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Default="006C0D34" w:rsidP="0038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53AD" w:rsidRPr="003853AD">
        <w:rPr>
          <w:rFonts w:ascii="Times New Roman" w:hAnsi="Times New Roman" w:cs="Times New Roman"/>
          <w:b/>
          <w:sz w:val="28"/>
          <w:szCs w:val="28"/>
        </w:rPr>
        <w:t>ехнологическ</w:t>
      </w:r>
      <w:r>
        <w:rPr>
          <w:rFonts w:ascii="Times New Roman" w:hAnsi="Times New Roman" w:cs="Times New Roman"/>
          <w:b/>
          <w:sz w:val="28"/>
          <w:szCs w:val="28"/>
        </w:rPr>
        <w:t>ая карта</w:t>
      </w:r>
      <w:r w:rsidR="003853AD" w:rsidRPr="003853AD">
        <w:rPr>
          <w:rFonts w:ascii="Times New Roman" w:hAnsi="Times New Roman" w:cs="Times New Roman"/>
          <w:b/>
          <w:sz w:val="28"/>
          <w:szCs w:val="28"/>
        </w:rPr>
        <w:t xml:space="preserve"> урока ан</w:t>
      </w:r>
      <w:r w:rsidR="003853AD">
        <w:rPr>
          <w:rFonts w:ascii="Times New Roman" w:hAnsi="Times New Roman" w:cs="Times New Roman"/>
          <w:b/>
          <w:sz w:val="28"/>
          <w:szCs w:val="28"/>
        </w:rPr>
        <w:t xml:space="preserve">глийского языка в соответствии </w:t>
      </w:r>
      <w:r w:rsidR="003853AD" w:rsidRPr="003853AD">
        <w:rPr>
          <w:rFonts w:ascii="Times New Roman" w:hAnsi="Times New Roman" w:cs="Times New Roman"/>
          <w:b/>
          <w:sz w:val="28"/>
          <w:szCs w:val="28"/>
        </w:rPr>
        <w:t>с требованиями ФГОС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53AD" w:rsidRDefault="003853AD" w:rsidP="003853AD">
      <w:pPr>
        <w:rPr>
          <w:rFonts w:ascii="Times New Roman" w:hAnsi="Times New Roman" w:cs="Times New Roman"/>
          <w:sz w:val="28"/>
          <w:szCs w:val="28"/>
        </w:rPr>
      </w:pPr>
      <w:r w:rsidRPr="003853AD">
        <w:rPr>
          <w:rFonts w:ascii="Times New Roman" w:hAnsi="Times New Roman" w:cs="Times New Roman"/>
          <w:sz w:val="28"/>
          <w:szCs w:val="28"/>
        </w:rPr>
        <w:t>Работу выполнила: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 w:rsidR="009E2B7D">
        <w:rPr>
          <w:rFonts w:ascii="Times New Roman" w:hAnsi="Times New Roman" w:cs="Times New Roman"/>
          <w:sz w:val="28"/>
          <w:szCs w:val="28"/>
        </w:rPr>
        <w:t xml:space="preserve">МБОУ ООШ №9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Петросова Ирина Викторовна</w:t>
      </w:r>
      <w:r w:rsidR="009E2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C0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2B7D">
        <w:rPr>
          <w:rFonts w:ascii="Times New Roman" w:hAnsi="Times New Roman" w:cs="Times New Roman"/>
          <w:sz w:val="28"/>
          <w:szCs w:val="28"/>
        </w:rPr>
        <w:t xml:space="preserve"> </w:t>
      </w:r>
      <w:r w:rsidRPr="003853AD">
        <w:rPr>
          <w:rFonts w:ascii="Times New Roman" w:hAnsi="Times New Roman" w:cs="Times New Roman"/>
          <w:sz w:val="28"/>
          <w:szCs w:val="28"/>
        </w:rPr>
        <w:t>План-конспект урока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4C3E">
        <w:rPr>
          <w:rFonts w:ascii="Times New Roman" w:hAnsi="Times New Roman" w:cs="Times New Roman"/>
          <w:color w:val="000000"/>
          <w:sz w:val="28"/>
          <w:szCs w:val="28"/>
        </w:rPr>
        <w:t>нглийский</w:t>
      </w:r>
      <w:r w:rsidRPr="00614C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язык </w:t>
      </w:r>
      <w:r w:rsidRPr="00614C3E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614C3E">
        <w:rPr>
          <w:rFonts w:ascii="Times New Roman" w:hAnsi="Times New Roman" w:cs="Times New Roman"/>
          <w:color w:val="000000"/>
          <w:sz w:val="28"/>
          <w:szCs w:val="28"/>
          <w:lang w:val="en-US"/>
        </w:rPr>
        <w:t>FORWARD</w:t>
      </w:r>
      <w:r w:rsidRPr="00614C3E">
        <w:rPr>
          <w:rFonts w:ascii="Times New Roman" w:hAnsi="Times New Roman" w:cs="Times New Roman"/>
          <w:color w:val="000000"/>
          <w:sz w:val="28"/>
          <w:szCs w:val="28"/>
        </w:rPr>
        <w:t>” в</w:t>
      </w:r>
      <w:r w:rsidRPr="00614C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двух частях </w:t>
      </w:r>
      <w:r w:rsidRPr="00614C3E">
        <w:rPr>
          <w:rFonts w:ascii="Times New Roman" w:hAnsi="Times New Roman" w:cs="Times New Roman"/>
          <w:color w:val="000000"/>
          <w:sz w:val="28"/>
          <w:szCs w:val="28"/>
        </w:rPr>
        <w:t xml:space="preserve">3 класс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C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М. В. Вербицкая, «</w:t>
      </w:r>
      <w:proofErr w:type="spellStart"/>
      <w:r w:rsidRPr="00614C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Вентана-Граф</w:t>
      </w:r>
      <w:proofErr w:type="spellEnd"/>
      <w:r w:rsidRPr="00614C3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», 2016 г.</w:t>
      </w:r>
    </w:p>
    <w:p w:rsidR="003853AD" w:rsidRPr="003853AD" w:rsidRDefault="003853AD" w:rsidP="0038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AD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Что ты умеешь делать</w:t>
      </w:r>
      <w:r w:rsidR="005C58F9">
        <w:rPr>
          <w:rFonts w:ascii="Times New Roman" w:hAnsi="Times New Roman" w:cs="Times New Roman"/>
          <w:b/>
          <w:sz w:val="28"/>
          <w:szCs w:val="28"/>
        </w:rPr>
        <w:t>?</w:t>
      </w:r>
      <w:r w:rsidRPr="003853AD">
        <w:rPr>
          <w:rFonts w:ascii="Times New Roman" w:hAnsi="Times New Roman" w:cs="Times New Roman"/>
          <w:b/>
          <w:sz w:val="28"/>
          <w:szCs w:val="28"/>
        </w:rPr>
        <w:t>»</w:t>
      </w:r>
    </w:p>
    <w:p w:rsidR="003853AD" w:rsidRDefault="003853AD" w:rsidP="0038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3"/>
        <w:gridCol w:w="4733"/>
        <w:gridCol w:w="425"/>
        <w:gridCol w:w="7165"/>
      </w:tblGrid>
      <w:tr w:rsidR="00AE21C0" w:rsidTr="00D04953">
        <w:tc>
          <w:tcPr>
            <w:tcW w:w="2463" w:type="dxa"/>
          </w:tcPr>
          <w:p w:rsidR="00AE21C0" w:rsidRDefault="00AE21C0" w:rsidP="0038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23" w:type="dxa"/>
            <w:gridSpan w:val="3"/>
          </w:tcPr>
          <w:p w:rsidR="00AE21C0" w:rsidRDefault="00AE21C0" w:rsidP="00AE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ты умеешь делать?</w:t>
            </w:r>
          </w:p>
        </w:tc>
      </w:tr>
      <w:tr w:rsidR="00AE21C0" w:rsidRPr="003853AD" w:rsidTr="0017600F">
        <w:trPr>
          <w:trHeight w:val="1605"/>
        </w:trPr>
        <w:tc>
          <w:tcPr>
            <w:tcW w:w="2463" w:type="dxa"/>
          </w:tcPr>
          <w:p w:rsidR="00AE21C0" w:rsidRPr="003853AD" w:rsidRDefault="00AE21C0" w:rsidP="002C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309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323" w:type="dxa"/>
            <w:gridSpan w:val="3"/>
          </w:tcPr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17600F">
              <w:rPr>
                <w:b/>
                <w:color w:val="000000"/>
              </w:rPr>
              <w:t>Деятельностная</w:t>
            </w:r>
            <w:proofErr w:type="spellEnd"/>
            <w:r w:rsidRPr="0017600F">
              <w:rPr>
                <w:b/>
                <w:color w:val="000000"/>
              </w:rPr>
              <w:t xml:space="preserve"> цель: </w:t>
            </w:r>
            <w:r w:rsidRPr="0017600F">
              <w:rPr>
                <w:color w:val="000000"/>
              </w:rPr>
              <w:t xml:space="preserve">формирование у учащихся </w:t>
            </w:r>
            <w:proofErr w:type="spellStart"/>
            <w:r w:rsidRPr="0017600F">
              <w:rPr>
                <w:color w:val="000000"/>
              </w:rPr>
              <w:t>деятельностных</w:t>
            </w:r>
            <w:proofErr w:type="spellEnd"/>
            <w:r w:rsidRPr="0017600F">
              <w:rPr>
                <w:color w:val="000000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  <w:p w:rsidR="00AE21C0" w:rsidRDefault="00AE21C0" w:rsidP="002C0309">
            <w:pPr>
              <w:pStyle w:val="a5"/>
              <w:shd w:val="clear" w:color="auto" w:fill="FFFFFF"/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7600F">
              <w:rPr>
                <w:b/>
                <w:color w:val="000000"/>
              </w:rPr>
              <w:t>Содержательная цель:</w:t>
            </w:r>
            <w:r w:rsidRPr="0017600F">
              <w:rPr>
                <w:color w:val="000000"/>
              </w:rPr>
              <w:t xml:space="preserve"> построение обобщённых </w:t>
            </w:r>
            <w:proofErr w:type="spellStart"/>
            <w:r w:rsidRPr="0017600F">
              <w:rPr>
                <w:color w:val="000000"/>
              </w:rPr>
              <w:t>деятельностных</w:t>
            </w:r>
            <w:proofErr w:type="spellEnd"/>
            <w:r w:rsidRPr="0017600F">
              <w:rPr>
                <w:color w:val="000000"/>
              </w:rPr>
              <w:t xml:space="preserve"> норм и выявление теоретических основ построения содержательно-методических линий. </w:t>
            </w:r>
          </w:p>
        </w:tc>
      </w:tr>
      <w:tr w:rsidR="00AE21C0" w:rsidRPr="002C0309" w:rsidTr="00BB39CB">
        <w:trPr>
          <w:trHeight w:val="2967"/>
        </w:trPr>
        <w:tc>
          <w:tcPr>
            <w:tcW w:w="2463" w:type="dxa"/>
          </w:tcPr>
          <w:p w:rsidR="00AE21C0" w:rsidRPr="002C0309" w:rsidRDefault="00AE21C0">
            <w:pPr>
              <w:rPr>
                <w:rFonts w:ascii="Times New Roman" w:hAnsi="Times New Roman" w:cs="Times New Roman"/>
              </w:rPr>
            </w:pPr>
            <w:r w:rsidRPr="002C03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урока</w:t>
            </w:r>
            <w:r w:rsidRPr="002C0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23" w:type="dxa"/>
            <w:gridSpan w:val="3"/>
          </w:tcPr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b/>
                <w:bCs/>
                <w:color w:val="000000"/>
              </w:rPr>
              <w:t>Практическая: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t>– 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b/>
                <w:bCs/>
                <w:color w:val="000000"/>
              </w:rPr>
              <w:t>Образовательная: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t xml:space="preserve">– активизировать и совершенствовать актуальный словарный запас учащихся. Продолжать активизировать в письменной и устной речи модальный глагол </w:t>
            </w:r>
            <w:r w:rsidRPr="0017600F">
              <w:rPr>
                <w:color w:val="000000"/>
                <w:lang w:val="en-US"/>
              </w:rPr>
              <w:t>can</w:t>
            </w:r>
            <w:r w:rsidRPr="0017600F">
              <w:rPr>
                <w:color w:val="000000"/>
              </w:rPr>
              <w:t>.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b/>
                <w:bCs/>
                <w:color w:val="000000"/>
              </w:rPr>
              <w:t>Воспитательные: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614C3E">
              <w:rPr>
                <w:color w:val="000000"/>
                <w:sz w:val="28"/>
                <w:szCs w:val="28"/>
              </w:rPr>
              <w:t>– </w:t>
            </w:r>
            <w:r w:rsidRPr="0017600F">
              <w:rPr>
                <w:color w:val="000000"/>
              </w:rPr>
              <w:t>развивать настойчивость и умение преодолевать трудности для достижения намеченной цели;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lastRenderedPageBreak/>
              <w:t>– активизировать познавательную инициативу обучающихся и формировать их социальную компетентность.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b/>
                <w:bCs/>
                <w:color w:val="000000"/>
              </w:rPr>
              <w:t>Развивающие: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t>– 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t>– 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7600F">
              <w:rPr>
                <w:color w:val="000000"/>
              </w:rPr>
              <w:t>– развивать способность к рефлексии, как важнейшей составляющей умения учиться.</w:t>
            </w:r>
          </w:p>
          <w:p w:rsidR="00AE21C0" w:rsidRPr="0017600F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</w:p>
          <w:p w:rsidR="00AE21C0" w:rsidRPr="00614C3E" w:rsidRDefault="00AE21C0" w:rsidP="002C030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21C0" w:rsidRPr="003853AD" w:rsidTr="00AE21C0">
        <w:tc>
          <w:tcPr>
            <w:tcW w:w="2463" w:type="dxa"/>
          </w:tcPr>
          <w:p w:rsidR="00AE21C0" w:rsidRPr="005C58F9" w:rsidRDefault="00AE21C0" w:rsidP="005C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Планируемый </w:t>
            </w:r>
          </w:p>
          <w:p w:rsidR="00AE21C0" w:rsidRPr="003853AD" w:rsidRDefault="00AE21C0" w:rsidP="005C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F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158" w:type="dxa"/>
            <w:gridSpan w:val="2"/>
          </w:tcPr>
          <w:p w:rsidR="00AE21C0" w:rsidRPr="005C58F9" w:rsidRDefault="00AE21C0" w:rsidP="0038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7165" w:type="dxa"/>
          </w:tcPr>
          <w:p w:rsidR="00AE21C0" w:rsidRPr="005C58F9" w:rsidRDefault="00AE21C0" w:rsidP="005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F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E21C0" w:rsidRPr="003853AD" w:rsidTr="00AE21C0">
        <w:tc>
          <w:tcPr>
            <w:tcW w:w="2463" w:type="dxa"/>
          </w:tcPr>
          <w:p w:rsidR="00AE21C0" w:rsidRPr="00F45D48" w:rsidRDefault="00AE21C0" w:rsidP="00DA3D90"/>
        </w:tc>
        <w:tc>
          <w:tcPr>
            <w:tcW w:w="5158" w:type="dxa"/>
            <w:gridSpan w:val="2"/>
          </w:tcPr>
          <w:p w:rsidR="00AE21C0" w:rsidRPr="00BB39CB" w:rsidRDefault="00AE21C0" w:rsidP="004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1.Отрабатывать умение составлять предложения из набора указанных слов.</w:t>
            </w:r>
          </w:p>
          <w:p w:rsidR="00AE21C0" w:rsidRPr="00BB39CB" w:rsidRDefault="00AE21C0" w:rsidP="004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активизировать в письменной и устной  речи глагол </w:t>
            </w:r>
            <w:r w:rsidRPr="00BB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  <w:p w:rsidR="00AE21C0" w:rsidRPr="00BB39CB" w:rsidRDefault="00AE21C0" w:rsidP="004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39CB">
              <w:rPr>
                <w:color w:val="000000"/>
                <w:sz w:val="24"/>
                <w:szCs w:val="24"/>
              </w:rPr>
              <w:t xml:space="preserve"> </w:t>
            </w:r>
            <w:r w:rsidRPr="00BB3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и совершенствовать актуальный словарный запас учащихся.</w:t>
            </w:r>
          </w:p>
          <w:p w:rsidR="00AE21C0" w:rsidRPr="00BB39CB" w:rsidRDefault="00AE21C0" w:rsidP="0057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4.Восстанавливать в тексте пропущенные слова с опорой на иллюстрации и контекст.</w:t>
            </w:r>
          </w:p>
          <w:p w:rsidR="00AE21C0" w:rsidRPr="00BB39CB" w:rsidRDefault="00AE21C0" w:rsidP="0047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5.  Заполнять таблицы (любимые и нелюбимые занятия).</w:t>
            </w:r>
          </w:p>
          <w:p w:rsidR="00AE21C0" w:rsidRPr="005700D2" w:rsidRDefault="00AE21C0" w:rsidP="0057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 xml:space="preserve">6. Употреблять в речи вопросительные, утвердительные и отрицательные предложения с глаголом </w:t>
            </w:r>
            <w:r w:rsidRPr="00BB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</w:tcPr>
          <w:p w:rsidR="00AE21C0" w:rsidRPr="00BB39CB" w:rsidRDefault="00AE21C0" w:rsidP="005700D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b/>
                <w:bCs/>
                <w:color w:val="000000"/>
              </w:rPr>
              <w:t>Личностные: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t>– формирование познавательных мотивов обучающихся;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t>– развитие мысленного воспроизведения ситуации.</w:t>
            </w:r>
          </w:p>
          <w:p w:rsidR="00AE21C0" w:rsidRPr="00BB39CB" w:rsidRDefault="00AE21C0" w:rsidP="005700D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B39CB">
              <w:rPr>
                <w:b/>
                <w:bCs/>
                <w:color w:val="000000"/>
              </w:rPr>
              <w:t>Регулятивные: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t>– владение навыками самоанализа и самооценки своей деятельности.</w:t>
            </w:r>
          </w:p>
          <w:p w:rsidR="00AE21C0" w:rsidRPr="00BB39CB" w:rsidRDefault="00AE21C0" w:rsidP="005700D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B39CB">
              <w:rPr>
                <w:b/>
                <w:bCs/>
                <w:color w:val="000000"/>
              </w:rPr>
              <w:t>Коммуникативные: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t>– продуктивное взаимодействие учащихся в решении поставленной задачи.</w:t>
            </w:r>
          </w:p>
          <w:p w:rsidR="00AE21C0" w:rsidRPr="00BB39CB" w:rsidRDefault="00AE21C0" w:rsidP="005700D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B39CB">
              <w:rPr>
                <w:b/>
                <w:bCs/>
                <w:color w:val="000000"/>
              </w:rPr>
              <w:t>Познавательные: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t>– импровизация, высказывание предположений,</w:t>
            </w:r>
          </w:p>
          <w:p w:rsidR="00AE21C0" w:rsidRPr="00BB39CB" w:rsidRDefault="00AE21C0" w:rsidP="0056264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B39CB">
              <w:rPr>
                <w:color w:val="000000"/>
              </w:rPr>
              <w:lastRenderedPageBreak/>
              <w:t>– самостоятельное создание способов решение проблем поискового характера.</w:t>
            </w:r>
          </w:p>
          <w:p w:rsidR="00AE21C0" w:rsidRPr="00614C3E" w:rsidRDefault="00AE21C0" w:rsidP="005700D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21C0" w:rsidRPr="002A75B3" w:rsidTr="009920CA">
        <w:tc>
          <w:tcPr>
            <w:tcW w:w="2463" w:type="dxa"/>
          </w:tcPr>
          <w:p w:rsidR="00AE21C0" w:rsidRPr="001A7288" w:rsidRDefault="00AE21C0" w:rsidP="0040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речевые образцы</w:t>
            </w:r>
          </w:p>
        </w:tc>
        <w:tc>
          <w:tcPr>
            <w:tcW w:w="12323" w:type="dxa"/>
            <w:gridSpan w:val="3"/>
          </w:tcPr>
          <w:p w:rsidR="00AE21C0" w:rsidRPr="00AE21C0" w:rsidRDefault="00AE21C0" w:rsidP="002A7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0F">
              <w:rPr>
                <w:rFonts w:ascii="Times New Roman" w:hAnsi="Times New Roman" w:cs="Times New Roman"/>
                <w:b/>
                <w:sz w:val="24"/>
                <w:szCs w:val="24"/>
              </w:rPr>
              <w:t>Речевые</w:t>
            </w:r>
            <w:r w:rsidRPr="00176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600F">
              <w:rPr>
                <w:rFonts w:ascii="Times New Roman" w:hAnsi="Times New Roman" w:cs="Times New Roman"/>
                <w:b/>
                <w:sz w:val="24"/>
                <w:szCs w:val="24"/>
              </w:rPr>
              <w:t>образцы</w:t>
            </w:r>
            <w:r w:rsidRPr="00176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you do? I can play football. I can’t swim in the sea. I can play football but I can’t swim underwater.                                                                                                                                </w:t>
            </w:r>
            <w:r w:rsidR="0017600F"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7600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176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ride a horse/ a </w:t>
            </w:r>
            <w:r w:rsidR="0017600F"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bicycle, fly, swim, play basketball/ football/ tennis, swim underwater.                                                                              </w:t>
            </w:r>
            <w:proofErr w:type="gramStart"/>
            <w:r w:rsidRPr="0017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17600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отрицательные предложения с глаголом </w:t>
            </w:r>
            <w:r w:rsidRPr="0017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7600F">
              <w:rPr>
                <w:rFonts w:ascii="Times New Roman" w:hAnsi="Times New Roman" w:cs="Times New Roman"/>
                <w:sz w:val="24"/>
                <w:szCs w:val="24"/>
              </w:rPr>
              <w:t>, полный и краткий ответы на вопрос</w:t>
            </w:r>
            <w:r w:rsidRPr="00AE21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AE21C0" w:rsidRPr="002A75B3" w:rsidTr="00F55B9C">
        <w:tc>
          <w:tcPr>
            <w:tcW w:w="14786" w:type="dxa"/>
            <w:gridSpan w:val="4"/>
          </w:tcPr>
          <w:p w:rsidR="00AE21C0" w:rsidRPr="002A75B3" w:rsidRDefault="00AE21C0" w:rsidP="002A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AE21C0" w:rsidRPr="002A75B3" w:rsidTr="00AE21C0">
        <w:tc>
          <w:tcPr>
            <w:tcW w:w="2463" w:type="dxa"/>
          </w:tcPr>
          <w:p w:rsidR="00AE21C0" w:rsidRPr="009E2B7D" w:rsidRDefault="00AE21C0" w:rsidP="009E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2B7D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9E2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1C0" w:rsidRPr="001A7288" w:rsidRDefault="00AE21C0" w:rsidP="009E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7D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4733" w:type="dxa"/>
          </w:tcPr>
          <w:p w:rsidR="00AE21C0" w:rsidRPr="009E2B7D" w:rsidRDefault="00AE21C0" w:rsidP="002A7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7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590" w:type="dxa"/>
            <w:gridSpan w:val="2"/>
          </w:tcPr>
          <w:p w:rsidR="00AE21C0" w:rsidRPr="009E2B7D" w:rsidRDefault="00AE21C0" w:rsidP="00AE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7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E21C0" w:rsidRPr="009E2B7D" w:rsidTr="0017600F">
        <w:trPr>
          <w:trHeight w:val="645"/>
        </w:trPr>
        <w:tc>
          <w:tcPr>
            <w:tcW w:w="2463" w:type="dxa"/>
          </w:tcPr>
          <w:p w:rsidR="00AE21C0" w:rsidRPr="0017600F" w:rsidRDefault="00AE21C0" w:rsidP="00A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0F">
              <w:rPr>
                <w:rFonts w:ascii="Times New Roman" w:hAnsi="Times New Roman" w:cs="Times New Roman"/>
                <w:sz w:val="24"/>
                <w:szCs w:val="24"/>
              </w:rPr>
              <w:t>Физкультура, русский язык</w:t>
            </w:r>
          </w:p>
        </w:tc>
        <w:tc>
          <w:tcPr>
            <w:tcW w:w="4733" w:type="dxa"/>
          </w:tcPr>
          <w:p w:rsidR="00AE21C0" w:rsidRPr="0017600F" w:rsidRDefault="00AE21C0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  <w:r w:rsidR="006B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  <w:r w:rsidRPr="0017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групповая.</w:t>
            </w:r>
          </w:p>
        </w:tc>
        <w:tc>
          <w:tcPr>
            <w:tcW w:w="7590" w:type="dxa"/>
            <w:gridSpan w:val="2"/>
          </w:tcPr>
          <w:p w:rsidR="00AE21C0" w:rsidRPr="0017600F" w:rsidRDefault="00AE21C0" w:rsidP="009E2B7D">
            <w:pPr>
              <w:pStyle w:val="a5"/>
              <w:shd w:val="clear" w:color="auto" w:fill="FFFFFF"/>
              <w:spacing w:after="0" w:line="360" w:lineRule="auto"/>
              <w:rPr>
                <w:color w:val="000000"/>
              </w:rPr>
            </w:pPr>
            <w:r w:rsidRPr="0017600F">
              <w:rPr>
                <w:color w:val="000000"/>
              </w:rPr>
              <w:t xml:space="preserve">учебник, компьютер, </w:t>
            </w:r>
            <w:proofErr w:type="spellStart"/>
            <w:r w:rsidRPr="0017600F">
              <w:rPr>
                <w:color w:val="000000"/>
              </w:rPr>
              <w:t>мультимедийный</w:t>
            </w:r>
            <w:proofErr w:type="spellEnd"/>
            <w:r w:rsidRPr="0017600F">
              <w:rPr>
                <w:color w:val="000000"/>
              </w:rPr>
              <w:t xml:space="preserve"> проектор и экран, карточки с заданиями.</w:t>
            </w:r>
          </w:p>
        </w:tc>
      </w:tr>
    </w:tbl>
    <w:p w:rsidR="00BB39CB" w:rsidRDefault="00BB39CB" w:rsidP="009E2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7D" w:rsidRDefault="009E2B7D" w:rsidP="00BB39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7D">
        <w:rPr>
          <w:rFonts w:ascii="Times New Roman" w:hAnsi="Times New Roman" w:cs="Times New Roman"/>
          <w:b/>
          <w:sz w:val="28"/>
          <w:szCs w:val="28"/>
          <w:u w:val="single"/>
        </w:rPr>
        <w:t>Этапы урока.</w:t>
      </w:r>
    </w:p>
    <w:tbl>
      <w:tblPr>
        <w:tblStyle w:val="a3"/>
        <w:tblW w:w="0" w:type="auto"/>
        <w:tblLook w:val="04A0"/>
      </w:tblPr>
      <w:tblGrid>
        <w:gridCol w:w="2106"/>
        <w:gridCol w:w="2108"/>
        <w:gridCol w:w="2095"/>
        <w:gridCol w:w="2109"/>
        <w:gridCol w:w="2167"/>
        <w:gridCol w:w="2103"/>
        <w:gridCol w:w="2098"/>
      </w:tblGrid>
      <w:tr w:rsidR="007D2700" w:rsidTr="00E47E55">
        <w:tc>
          <w:tcPr>
            <w:tcW w:w="2105" w:type="dxa"/>
            <w:vMerge w:val="restart"/>
          </w:tcPr>
          <w:p w:rsidR="00B91DDE" w:rsidRPr="00B91DDE" w:rsidRDefault="00B91DDE" w:rsidP="00AE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91DDE" w:rsidRDefault="00B91DDE" w:rsidP="00AE2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2681" w:type="dxa"/>
            <w:gridSpan w:val="6"/>
          </w:tcPr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D2700" w:rsidTr="00E47E55">
        <w:tc>
          <w:tcPr>
            <w:tcW w:w="2105" w:type="dxa"/>
            <w:vMerge/>
          </w:tcPr>
          <w:p w:rsid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04" w:type="dxa"/>
            <w:gridSpan w:val="2"/>
          </w:tcPr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4275" w:type="dxa"/>
            <w:gridSpan w:val="2"/>
          </w:tcPr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4202" w:type="dxa"/>
            <w:gridSpan w:val="2"/>
          </w:tcPr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DD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7D2700" w:rsidTr="00B91DDE">
        <w:trPr>
          <w:trHeight w:val="885"/>
        </w:trPr>
        <w:tc>
          <w:tcPr>
            <w:tcW w:w="2112" w:type="dxa"/>
            <w:vMerge/>
          </w:tcPr>
          <w:p w:rsid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B91DDE" w:rsidRDefault="00B91DDE" w:rsidP="00B91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B91DDE" w:rsidRDefault="00B91DDE" w:rsidP="00B91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2" w:type="dxa"/>
          </w:tcPr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B91DDE" w:rsidRDefault="00B91DDE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B91DDE" w:rsidRDefault="00B91DDE" w:rsidP="00B91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3" w:type="dxa"/>
          </w:tcPr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B91DDE" w:rsidRPr="00B91DDE" w:rsidRDefault="00B91DDE" w:rsidP="00B9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1DDE" w:rsidRDefault="00B91DDE" w:rsidP="00B91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1DD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459B5" w:rsidTr="001F42B1">
        <w:trPr>
          <w:trHeight w:val="406"/>
        </w:trPr>
        <w:tc>
          <w:tcPr>
            <w:tcW w:w="14786" w:type="dxa"/>
            <w:gridSpan w:val="7"/>
          </w:tcPr>
          <w:p w:rsidR="007459B5" w:rsidRPr="006C0D34" w:rsidRDefault="006B0998" w:rsidP="006B09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42B1" w:rsidRPr="006C0D34">
              <w:rPr>
                <w:rFonts w:ascii="Times New Roman" w:hAnsi="Times New Roman" w:cs="Times New Roman"/>
                <w:b/>
                <w:sz w:val="28"/>
                <w:szCs w:val="28"/>
              </w:rPr>
              <w:t>этап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2B1" w:rsidRPr="006C0D3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D2700" w:rsidTr="00B91DDE">
        <w:trPr>
          <w:trHeight w:val="572"/>
        </w:trPr>
        <w:tc>
          <w:tcPr>
            <w:tcW w:w="2112" w:type="dxa"/>
          </w:tcPr>
          <w:p w:rsid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1DDE" w:rsidRPr="006C0D3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F42B1"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42B1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обучающую стратегию «Кластеры», </w:t>
            </w:r>
            <w:r w:rsidR="001F42B1" w:rsidRPr="001F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которая </w:t>
            </w:r>
            <w:r w:rsidR="001F42B1" w:rsidRPr="001F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побуждает к размышлениям, к обмену мнениями по </w:t>
            </w:r>
            <w:r w:rsidR="001F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теме,</w:t>
            </w:r>
            <w:r w:rsidR="001F42B1" w:rsidRPr="001F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актуализирует </w:t>
            </w: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уже имеющиеся у </w:t>
            </w:r>
          </w:p>
          <w:p w:rsid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 знания по данной теме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Организует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беседу, которая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обучающимся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сформулировать цели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Подводит итоги задания,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ученикам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незнания </w:t>
            </w:r>
          </w:p>
          <w:p w:rsidR="00B91DDE" w:rsidRPr="006C0D34" w:rsidRDefault="006C0D34" w:rsidP="006C0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ты умеешь делать?</w:t>
            </w:r>
            <w:r w:rsidRPr="006C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F42B1" w:rsidRPr="001F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1F42B1" w:rsidRPr="001F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6C0D34" w:rsidRPr="006C0D34" w:rsidRDefault="009B7EB6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им</w:t>
            </w:r>
            <w:r w:rsidR="006C0D34"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 </w:t>
            </w:r>
            <w:proofErr w:type="gramStart"/>
            <w:r w:rsidR="006C0D34" w:rsidRPr="006C0D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C0D34"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изучаемому вопросу, </w:t>
            </w:r>
            <w:r w:rsidR="009B7EB6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предположение, </w:t>
            </w:r>
          </w:p>
          <w:p w:rsidR="006C0D34" w:rsidRPr="006C0D34" w:rsidRDefault="009B7EB6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систематизирую</w:t>
            </w:r>
            <w:r w:rsidR="006C0D34"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proofErr w:type="gramStart"/>
            <w:r w:rsidRPr="006C0D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</w:p>
          <w:p w:rsidR="006C0D34" w:rsidRPr="006C0D34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подбираю</w:t>
            </w: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6C0D34" w:rsidRPr="00B91DDE" w:rsidRDefault="006C0D34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>английские слова</w:t>
            </w:r>
            <w:r w:rsidR="009B7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DE" w:rsidRPr="00B91DDE" w:rsidRDefault="00B91DDE" w:rsidP="006C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в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от конкретных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условий.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</w:t>
            </w:r>
            <w:r w:rsidR="00B91DDE"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ранее </w:t>
            </w:r>
          </w:p>
          <w:p w:rsidR="00B91DDE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знаний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DE" w:rsidRPr="00B91DDE" w:rsidRDefault="00B91DDE" w:rsidP="009E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3414C" w:rsidRPr="0073414C" w:rsidRDefault="0073414C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Взаимодействует с учителем и </w:t>
            </w:r>
          </w:p>
          <w:p w:rsidR="0073414C" w:rsidRPr="0073414C" w:rsidRDefault="0073414C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 </w:t>
            </w:r>
          </w:p>
          <w:p w:rsidR="0073414C" w:rsidRPr="0073414C" w:rsidRDefault="00B104E0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73414C"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</w:p>
          <w:p w:rsidR="0073414C" w:rsidRPr="0073414C" w:rsidRDefault="0073414C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14C" w:rsidRPr="0073414C" w:rsidRDefault="0073414C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вспоминают уже известные 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04E0" w:rsidRPr="00B104E0" w:rsidRDefault="0073414C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сопоставляют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ответами</w:t>
            </w:r>
            <w:r w:rsidR="00B104E0">
              <w:rPr>
                <w:rFonts w:ascii="Times New Roman" w:hAnsi="Times New Roman" w:cs="Times New Roman"/>
                <w:sz w:val="24"/>
                <w:szCs w:val="24"/>
              </w:rPr>
              <w:t xml:space="preserve"> своих одноклассников; </w:t>
            </w:r>
            <w:r w:rsidR="00B104E0" w:rsidRPr="00B104E0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B104E0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B104E0" w:rsidRPr="00B104E0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B10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E0" w:rsidRPr="00B1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DE" w:rsidRPr="00B91DDE" w:rsidRDefault="00B91DDE" w:rsidP="00B1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7EB6" w:rsidRPr="009B7EB6" w:rsidRDefault="009B7EB6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</w:t>
            </w:r>
          </w:p>
          <w:p w:rsidR="009B7EB6" w:rsidRPr="009B7EB6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9B7EB6"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</w:p>
          <w:p w:rsidR="009B7EB6" w:rsidRPr="009B7EB6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мнение и </w:t>
            </w:r>
            <w:r w:rsidR="009B7EB6"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позицию,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аргументируют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координируют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позициями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3414C" w:rsidRPr="0073414C" w:rsidRDefault="0073414C" w:rsidP="0073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разные точки зрения.</w:t>
            </w:r>
            <w:r w:rsidRPr="0073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DE" w:rsidRPr="00B91DDE" w:rsidRDefault="00B91DDE" w:rsidP="0073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вносят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работу как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действия,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по ходу его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реализации;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поле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своего незнания,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учебные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(с </w:t>
            </w:r>
            <w:proofErr w:type="gramEnd"/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еще необходимо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</w:p>
          <w:p w:rsidR="00B91DDE" w:rsidRPr="00B91DDE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теме)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установкой;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73414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цель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задачу; </w:t>
            </w: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дополнять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высказанные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мнения </w:t>
            </w:r>
            <w:proofErr w:type="gram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задания; владеть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>целеполаганием</w:t>
            </w:r>
            <w:proofErr w:type="spellEnd"/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постановкой </w:t>
            </w:r>
          </w:p>
          <w:p w:rsidR="009B7EB6" w:rsidRPr="009B7EB6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учебных целей </w:t>
            </w:r>
          </w:p>
          <w:p w:rsidR="00B91DDE" w:rsidRPr="00B91DDE" w:rsidRDefault="009B7EB6" w:rsidP="009B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hAnsi="Times New Roman" w:cs="Times New Roman"/>
                <w:sz w:val="24"/>
                <w:szCs w:val="24"/>
              </w:rPr>
              <w:t xml:space="preserve">и задач. </w:t>
            </w:r>
          </w:p>
        </w:tc>
      </w:tr>
      <w:tr w:rsidR="00B104E0" w:rsidTr="00B104E0">
        <w:trPr>
          <w:trHeight w:val="500"/>
        </w:trPr>
        <w:tc>
          <w:tcPr>
            <w:tcW w:w="14786" w:type="dxa"/>
            <w:gridSpan w:val="7"/>
          </w:tcPr>
          <w:p w:rsidR="00B104E0" w:rsidRDefault="00B104E0" w:rsidP="00B104E0">
            <w:pPr>
              <w:pStyle w:val="a5"/>
              <w:shd w:val="clear" w:color="auto" w:fill="FFFFFF"/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2. Этап актуализации и фиксирования индивидуального затруднения в пробном учебном действии.</w:t>
            </w:r>
          </w:p>
        </w:tc>
      </w:tr>
      <w:tr w:rsidR="007D2700" w:rsidTr="00AE21C0">
        <w:tc>
          <w:tcPr>
            <w:tcW w:w="2112" w:type="dxa"/>
          </w:tcPr>
          <w:p w:rsidR="005E0EEB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с новой информацией </w:t>
            </w:r>
            <w:proofErr w:type="gramStart"/>
            <w:r w:rsidRPr="005E0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EEB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форме компьютерной </w:t>
            </w:r>
          </w:p>
          <w:p w:rsidR="005E0EEB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(лексика по теме «Хобби»). </w:t>
            </w: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 </w:t>
            </w:r>
            <w:r w:rsidRPr="005E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сначала </w:t>
            </w:r>
          </w:p>
          <w:p w:rsidR="005E0EEB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фронтальную, затем </w:t>
            </w: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>парную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E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EEB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>использованием новой лексики: 1 вопрос-1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ответ. </w:t>
            </w:r>
            <w:r w:rsidR="00CE2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0EE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</w:t>
            </w:r>
          </w:p>
          <w:p w:rsidR="00AE21C0" w:rsidRPr="005E0EEB" w:rsidRDefault="005E0EEB" w:rsidP="005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анаграмму (правильно записать слова и сопоставить их с картинками).</w:t>
            </w:r>
          </w:p>
        </w:tc>
        <w:tc>
          <w:tcPr>
            <w:tcW w:w="2112" w:type="dxa"/>
          </w:tcPr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</w:t>
            </w:r>
            <w:proofErr w:type="gramStart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слух и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любимых занятий</w:t>
            </w:r>
          </w:p>
          <w:p w:rsid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и </w:t>
            </w: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C0" w:rsidRDefault="0073299F" w:rsidP="0073299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вопросы (1вопрос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ответ).</w:t>
            </w:r>
          </w:p>
        </w:tc>
        <w:tc>
          <w:tcPr>
            <w:tcW w:w="2112" w:type="dxa"/>
          </w:tcPr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9F" w:rsidRPr="0073299F" w:rsidRDefault="0073299F" w:rsidP="007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 xml:space="preserve">слова на основе </w:t>
            </w:r>
          </w:p>
          <w:p w:rsidR="00CE2925" w:rsidRPr="00CE2925" w:rsidRDefault="0073299F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F">
              <w:rPr>
                <w:rFonts w:ascii="Times New Roman" w:hAnsi="Times New Roman" w:cs="Times New Roman"/>
                <w:sz w:val="24"/>
                <w:szCs w:val="24"/>
              </w:rPr>
              <w:t>языковой догадк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E2925">
              <w:t xml:space="preserve"> </w:t>
            </w:r>
            <w:r w:rsidR="00CE2925"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осознанно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и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</w:t>
            </w:r>
          </w:p>
          <w:p w:rsidR="00AE21C0" w:rsidRDefault="00CE2925" w:rsidP="00CE29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новой лексики,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ответы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Взаимодействует с 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фронтальном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одноклассниками при работе в группах.</w:t>
            </w:r>
          </w:p>
          <w:p w:rsidR="00AE21C0" w:rsidRDefault="00AE21C0" w:rsidP="00CE29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запросу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ответу на него;</w:t>
            </w:r>
          </w:p>
          <w:p w:rsidR="00CE2925" w:rsidRPr="00CE2925" w:rsidRDefault="00CE2925" w:rsidP="00CE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</w:t>
            </w:r>
          </w:p>
          <w:p w:rsidR="00106684" w:rsidRPr="00106684" w:rsidRDefault="00CE2925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106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6684">
              <w:t xml:space="preserve"> </w:t>
            </w:r>
            <w:r w:rsidR="001066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6684"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</w:p>
          <w:p w:rsidR="00106684" w:rsidRPr="00106684" w:rsidRDefault="00106684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взаимодействовать </w:t>
            </w:r>
          </w:p>
          <w:p w:rsidR="00106684" w:rsidRPr="00106684" w:rsidRDefault="00106684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</w:p>
          <w:p w:rsidR="00106684" w:rsidRPr="00106684" w:rsidRDefault="00106684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</w:p>
          <w:p w:rsidR="00106684" w:rsidRPr="00106684" w:rsidRDefault="00106684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лексикой </w:t>
            </w:r>
          </w:p>
          <w:p w:rsidR="00106684" w:rsidRPr="00106684" w:rsidRDefault="00106684" w:rsidP="001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</w:p>
          <w:p w:rsidR="00AE21C0" w:rsidRDefault="00106684" w:rsidP="001066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684">
              <w:rPr>
                <w:rFonts w:ascii="Times New Roman" w:hAnsi="Times New Roman" w:cs="Times New Roman"/>
                <w:sz w:val="24"/>
                <w:szCs w:val="24"/>
              </w:rPr>
              <w:t>общения,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113" w:type="dxa"/>
          </w:tcPr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своих знаний и </w:t>
            </w:r>
          </w:p>
          <w:p w:rsidR="00106684" w:rsidRPr="00D40BBB" w:rsidRDefault="00D40BBB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  <w:r w:rsidR="00106684"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вносят </w:t>
            </w:r>
          </w:p>
          <w:p w:rsidR="00106684" w:rsidRPr="00D40BBB" w:rsidRDefault="00106684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AE21C0" w:rsidRDefault="00106684" w:rsidP="00D40B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</w:t>
            </w:r>
            <w:r w:rsidR="00D40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40BBB" w:rsidRPr="00D40BBB" w:rsidRDefault="00D40BBB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40BBB" w:rsidRPr="00D40BBB" w:rsidRDefault="00D40BBB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>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</w:p>
          <w:p w:rsidR="00D40BBB" w:rsidRPr="00D40BBB" w:rsidRDefault="00D40BBB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D40BBB" w:rsidRPr="00D40BBB" w:rsidRDefault="00D40BBB" w:rsidP="00D4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</w:t>
            </w: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</w:p>
          <w:p w:rsidR="006B0998" w:rsidRPr="006B0998" w:rsidRDefault="00D40BBB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B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  <w:r w:rsidR="006B0998">
              <w:t xml:space="preserve"> </w:t>
            </w:r>
            <w:r w:rsidR="006B0998"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обнаружива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AE21C0" w:rsidRDefault="006B0998" w:rsidP="006B09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отклонения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эталона.</w:t>
            </w:r>
          </w:p>
        </w:tc>
      </w:tr>
      <w:tr w:rsidR="00D40BBB" w:rsidTr="00AC2340">
        <w:tc>
          <w:tcPr>
            <w:tcW w:w="14786" w:type="dxa"/>
            <w:gridSpan w:val="7"/>
          </w:tcPr>
          <w:p w:rsidR="00D40BBB" w:rsidRPr="00D40BBB" w:rsidRDefault="00D40BBB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0B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D40BBB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Этап закрепления с проговариванием во внешней речи.                          </w:t>
            </w:r>
          </w:p>
        </w:tc>
      </w:tr>
      <w:tr w:rsidR="007D2700" w:rsidTr="00D40BBB">
        <w:tc>
          <w:tcPr>
            <w:tcW w:w="2102" w:type="dxa"/>
          </w:tcPr>
          <w:p w:rsidR="00BB39CB" w:rsidRPr="00BB39CB" w:rsidRDefault="00BB39CB" w:rsidP="00B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</w:t>
            </w: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 xml:space="preserve">догадаться о значении </w:t>
            </w:r>
          </w:p>
          <w:p w:rsidR="00AE21C0" w:rsidRPr="00BB39CB" w:rsidRDefault="00BB39CB" w:rsidP="00B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CB">
              <w:rPr>
                <w:rFonts w:ascii="Times New Roman" w:hAnsi="Times New Roman" w:cs="Times New Roman"/>
                <w:sz w:val="24"/>
                <w:szCs w:val="24"/>
              </w:rPr>
              <w:t>незнакомых слов по сходству с русским языком</w:t>
            </w:r>
            <w:r w:rsidR="0055248A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оотнести глаголы и существительные по теме «Хобби. Любимый вид спорта</w:t>
            </w:r>
            <w:r w:rsidR="0055248A">
              <w:rPr>
                <w:rFonts w:ascii="Times New Roman" w:hAnsi="Times New Roman" w:cs="Times New Roman"/>
                <w:sz w:val="24"/>
                <w:szCs w:val="24"/>
              </w:rPr>
              <w:t>»;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полученные фразы в диалогах (парная работа).</w:t>
            </w:r>
          </w:p>
        </w:tc>
        <w:tc>
          <w:tcPr>
            <w:tcW w:w="2105" w:type="dxa"/>
          </w:tcPr>
          <w:p w:rsidR="00BB39CB" w:rsidRPr="00ED1E47" w:rsidRDefault="00BB39CB" w:rsidP="00ED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47">
              <w:rPr>
                <w:rFonts w:ascii="Times New Roman" w:hAnsi="Times New Roman" w:cs="Times New Roman"/>
                <w:sz w:val="24"/>
                <w:szCs w:val="24"/>
              </w:rPr>
              <w:t>Систематизируют</w:t>
            </w:r>
          </w:p>
          <w:p w:rsidR="00BB39CB" w:rsidRPr="00ED1E47" w:rsidRDefault="00BB39CB" w:rsidP="00ED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4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</w:p>
          <w:p w:rsidR="00BB39CB" w:rsidRPr="00ED1E47" w:rsidRDefault="00BB39CB" w:rsidP="00ED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AE21C0" w:rsidRDefault="00ED1E47" w:rsidP="00ED1E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</w:t>
            </w:r>
            <w:r w:rsidR="00BB39CB" w:rsidRPr="00ED1E47">
              <w:rPr>
                <w:rFonts w:ascii="Times New Roman" w:hAnsi="Times New Roman" w:cs="Times New Roman"/>
                <w:sz w:val="24"/>
                <w:szCs w:val="24"/>
              </w:rPr>
              <w:t>т нужную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лексику.</w:t>
            </w:r>
          </w:p>
        </w:tc>
        <w:tc>
          <w:tcPr>
            <w:tcW w:w="2097" w:type="dxa"/>
          </w:tcPr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выбирая основания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</w:p>
          <w:p w:rsidR="00AE21C0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2109" w:type="dxa"/>
          </w:tcPr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новой лексики,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ответы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</w:p>
          <w:p w:rsidR="0011228B" w:rsidRPr="0011228B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>однокласснико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</w:t>
            </w:r>
          </w:p>
          <w:p w:rsidR="00AE21C0" w:rsidRPr="00E47E55" w:rsidRDefault="0011228B" w:rsidP="001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одноклассниками в</w:t>
            </w:r>
            <w:r w:rsidRPr="0011228B">
              <w:rPr>
                <w:rFonts w:ascii="Times New Roman" w:hAnsi="Times New Roman" w:cs="Times New Roman"/>
                <w:sz w:val="24"/>
                <w:szCs w:val="24"/>
              </w:rPr>
              <w:t xml:space="preserve"> парах, отвечают на вопросы партнер</w:t>
            </w:r>
            <w:r w:rsidR="00E47E5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67" w:type="dxa"/>
          </w:tcPr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:rsid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задач.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в парах, умение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лексикой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</w:p>
          <w:p w:rsidR="00AE21C0" w:rsidRDefault="00E47E55" w:rsidP="00E47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общения,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105" w:type="dxa"/>
          </w:tcPr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своих знаний и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напарника,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вносят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AE21C0" w:rsidRDefault="00E47E55" w:rsidP="00E47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</w:p>
        </w:tc>
        <w:tc>
          <w:tcPr>
            <w:tcW w:w="2101" w:type="dxa"/>
          </w:tcPr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цель и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задачу; </w:t>
            </w:r>
          </w:p>
          <w:p w:rsidR="00E47E55" w:rsidRPr="00E47E55" w:rsidRDefault="00E47E55" w:rsidP="00E4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C0" w:rsidRDefault="00E47E55" w:rsidP="00E47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E55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E47E55" w:rsidTr="003060BB">
        <w:tc>
          <w:tcPr>
            <w:tcW w:w="14786" w:type="dxa"/>
            <w:gridSpan w:val="7"/>
          </w:tcPr>
          <w:p w:rsidR="00E47E55" w:rsidRPr="00E47E55" w:rsidRDefault="00E47E55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lastRenderedPageBreak/>
              <w:t xml:space="preserve">4. Этап включения изученного в систему знаний.                                     </w:t>
            </w:r>
          </w:p>
        </w:tc>
      </w:tr>
      <w:tr w:rsidR="006B0998" w:rsidTr="00E47E55">
        <w:tc>
          <w:tcPr>
            <w:tcW w:w="2105" w:type="dxa"/>
          </w:tcPr>
          <w:p w:rsidR="00E47E55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 о любимых и нелюбимых занятиях одноклассников; на основе данных таблицы заполнить пропуски в тексте.</w:t>
            </w:r>
          </w:p>
        </w:tc>
        <w:tc>
          <w:tcPr>
            <w:tcW w:w="2108" w:type="dxa"/>
          </w:tcPr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Систематизируют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E47E55" w:rsidRDefault="007D2700" w:rsidP="007D2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отбирает нужную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лексику.</w:t>
            </w:r>
          </w:p>
        </w:tc>
        <w:tc>
          <w:tcPr>
            <w:tcW w:w="2096" w:type="dxa"/>
          </w:tcPr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полученных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предмету,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таблицей,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выбирая основания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</w:t>
            </w:r>
          </w:p>
          <w:p w:rsidR="00E47E55" w:rsidRDefault="007D2700" w:rsidP="007D2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  <w:tc>
          <w:tcPr>
            <w:tcW w:w="2108" w:type="dxa"/>
          </w:tcPr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</w:t>
            </w:r>
          </w:p>
          <w:p w:rsidR="007D2700" w:rsidRPr="007D2700" w:rsidRDefault="007D2700" w:rsidP="007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</w:p>
          <w:p w:rsidR="006B0998" w:rsidRPr="006B0998" w:rsidRDefault="007D2700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00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="006B0998">
              <w:t xml:space="preserve"> </w:t>
            </w:r>
            <w:r w:rsidR="006B0998"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фронтальном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Слушают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одноклассников,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участвуют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</w:p>
          <w:p w:rsidR="00E47E55" w:rsidRDefault="006B0998" w:rsidP="006B09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мнение,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его и </w:t>
            </w:r>
          </w:p>
          <w:p w:rsidR="00E47E55" w:rsidRPr="00E47E55" w:rsidRDefault="006B0998" w:rsidP="006B09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координировать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позициями партнёров.</w:t>
            </w:r>
          </w:p>
        </w:tc>
        <w:tc>
          <w:tcPr>
            <w:tcW w:w="2103" w:type="dxa"/>
          </w:tcPr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:rsidR="00E47E55" w:rsidRDefault="006B0998" w:rsidP="006B09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учебную цель и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 xml:space="preserve">задачу; </w:t>
            </w:r>
          </w:p>
          <w:p w:rsidR="006B0998" w:rsidRPr="006B0998" w:rsidRDefault="006B0998" w:rsidP="006B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E47E55" w:rsidRDefault="006B0998" w:rsidP="006B09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099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E47E55" w:rsidTr="00BC3CE8">
        <w:tc>
          <w:tcPr>
            <w:tcW w:w="14786" w:type="dxa"/>
            <w:gridSpan w:val="7"/>
          </w:tcPr>
          <w:p w:rsidR="00E47E55" w:rsidRPr="00E47E55" w:rsidRDefault="00E47E55" w:rsidP="009E2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5. Этап рефлексии учебной деятельности.                                          </w:t>
            </w:r>
          </w:p>
        </w:tc>
      </w:tr>
      <w:tr w:rsidR="006B0998" w:rsidTr="00E47E55">
        <w:tc>
          <w:tcPr>
            <w:tcW w:w="2105" w:type="dxa"/>
          </w:tcPr>
          <w:p w:rsidR="002831C8" w:rsidRPr="002831C8" w:rsidRDefault="0055248A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5248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редлагает закончить фразы, рифмующимися словами по изучаемой теме. </w:t>
            </w:r>
            <w:r w:rsidR="002831C8"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55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домашнее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любимом занятии членов семьи и рассказать о нём. </w:t>
            </w:r>
          </w:p>
        </w:tc>
        <w:tc>
          <w:tcPr>
            <w:tcW w:w="2108" w:type="dxa"/>
          </w:tcPr>
          <w:p w:rsidR="00E47E55" w:rsidRPr="002831C8" w:rsidRDefault="00E47E55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</w:t>
            </w:r>
          </w:p>
          <w:p w:rsidR="00E47E55" w:rsidRPr="002831C8" w:rsidRDefault="00E47E55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</w:p>
          <w:p w:rsidR="00E47E55" w:rsidRPr="002831C8" w:rsidRDefault="00E47E55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E47E55" w:rsidRDefault="00E47E55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отбирает нужную</w:t>
            </w:r>
            <w:r w:rsidR="002831C8">
              <w:rPr>
                <w:rFonts w:ascii="Times New Roman" w:hAnsi="Times New Roman" w:cs="Times New Roman"/>
                <w:sz w:val="24"/>
                <w:szCs w:val="24"/>
              </w:rPr>
              <w:t xml:space="preserve"> лексику.</w:t>
            </w:r>
          </w:p>
          <w:p w:rsid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8A" w:rsidRDefault="0055248A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8A" w:rsidRDefault="0055248A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2831C8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2096" w:type="dxa"/>
          </w:tcPr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108" w:type="dxa"/>
          </w:tcPr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одноклассников,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решении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задачи, выражают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 </w:t>
            </w: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</w:tc>
        <w:tc>
          <w:tcPr>
            <w:tcW w:w="2167" w:type="dxa"/>
          </w:tcPr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мнение,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его и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с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позициями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партнеро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03" w:type="dxa"/>
          </w:tcPr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достигнутого на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, выделяя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свой уровень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приращения </w:t>
            </w: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2099" w:type="dxa"/>
          </w:tcPr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цели на основе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</w:t>
            </w: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 </w:t>
            </w:r>
          </w:p>
          <w:p w:rsidR="002831C8" w:rsidRPr="002831C8" w:rsidRDefault="002831C8" w:rsidP="0028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E47E55" w:rsidRDefault="002831C8" w:rsidP="002831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1C8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</w:tbl>
    <w:p w:rsidR="00AE21C0" w:rsidRDefault="00AE21C0" w:rsidP="009E2B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B7D" w:rsidRPr="009E2B7D" w:rsidRDefault="009E2B7D" w:rsidP="009E2B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2B7D" w:rsidRPr="009E2B7D" w:rsidSect="00AE2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F42"/>
    <w:multiLevelType w:val="hybridMultilevel"/>
    <w:tmpl w:val="83A2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EC2"/>
    <w:multiLevelType w:val="hybridMultilevel"/>
    <w:tmpl w:val="B54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15AE"/>
    <w:multiLevelType w:val="hybridMultilevel"/>
    <w:tmpl w:val="7F1E07A2"/>
    <w:lvl w:ilvl="0" w:tplc="2DD47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3AD"/>
    <w:rsid w:val="00040353"/>
    <w:rsid w:val="00062EDE"/>
    <w:rsid w:val="00106684"/>
    <w:rsid w:val="0011228B"/>
    <w:rsid w:val="0017600F"/>
    <w:rsid w:val="001A7288"/>
    <w:rsid w:val="001F42B1"/>
    <w:rsid w:val="002831C8"/>
    <w:rsid w:val="00286074"/>
    <w:rsid w:val="002A75B3"/>
    <w:rsid w:val="002C0309"/>
    <w:rsid w:val="00342D75"/>
    <w:rsid w:val="003853AD"/>
    <w:rsid w:val="00472422"/>
    <w:rsid w:val="0055248A"/>
    <w:rsid w:val="00562643"/>
    <w:rsid w:val="005700D2"/>
    <w:rsid w:val="005C58F9"/>
    <w:rsid w:val="005E0EEB"/>
    <w:rsid w:val="006B0998"/>
    <w:rsid w:val="006B1A76"/>
    <w:rsid w:val="006C0D34"/>
    <w:rsid w:val="0073299F"/>
    <w:rsid w:val="0073414C"/>
    <w:rsid w:val="007459B5"/>
    <w:rsid w:val="007563F9"/>
    <w:rsid w:val="007D2700"/>
    <w:rsid w:val="008568B9"/>
    <w:rsid w:val="008F7778"/>
    <w:rsid w:val="009B7EB6"/>
    <w:rsid w:val="009E2B7D"/>
    <w:rsid w:val="00AE21C0"/>
    <w:rsid w:val="00B104E0"/>
    <w:rsid w:val="00B91DDE"/>
    <w:rsid w:val="00BB39CB"/>
    <w:rsid w:val="00CE2925"/>
    <w:rsid w:val="00D40BBB"/>
    <w:rsid w:val="00E03EC5"/>
    <w:rsid w:val="00E47E55"/>
    <w:rsid w:val="00ED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2018-10-07T14:51:00Z</dcterms:created>
  <dcterms:modified xsi:type="dcterms:W3CDTF">2018-10-07T21:58:00Z</dcterms:modified>
</cp:coreProperties>
</file>