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6790" w14:textId="23CD51B6" w:rsidR="00D923A5" w:rsidRPr="00293CB0" w:rsidRDefault="00293CB0" w:rsidP="00D92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Я - педагог</w:t>
      </w:r>
    </w:p>
    <w:p w14:paraId="3FC5C1ED" w14:textId="77777777" w:rsidR="00D923A5" w:rsidRPr="00293CB0" w:rsidRDefault="00D923A5" w:rsidP="00D923A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3CB0">
        <w:rPr>
          <w:rFonts w:ascii="Times New Roman" w:hAnsi="Times New Roman" w:cs="Times New Roman"/>
          <w:i/>
          <w:sz w:val="28"/>
          <w:szCs w:val="28"/>
        </w:rPr>
        <w:t xml:space="preserve">Те, у которых мы учимся, правильно называются нашими учителями, но не всякий, кто учит нас, заслуживает это имя. </w:t>
      </w:r>
    </w:p>
    <w:p w14:paraId="20AD66EF" w14:textId="77777777" w:rsidR="00527A25" w:rsidRPr="00293CB0" w:rsidRDefault="00D923A5" w:rsidP="00D923A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3CB0">
        <w:rPr>
          <w:rFonts w:ascii="Times New Roman" w:hAnsi="Times New Roman" w:cs="Times New Roman"/>
          <w:i/>
          <w:sz w:val="28"/>
          <w:szCs w:val="28"/>
        </w:rPr>
        <w:t>Иоганн Вольфганг Гёте</w:t>
      </w:r>
    </w:p>
    <w:p w14:paraId="37529D64" w14:textId="3086C4CD" w:rsidR="008363AC" w:rsidRPr="00293CB0" w:rsidRDefault="007B595F" w:rsidP="00D923A5">
      <w:pPr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 xml:space="preserve">Что значит быть учителем английского языка в 21 веке? Что делает особенной именно эту профессию на сегодняшний день? </w:t>
      </w:r>
      <w:r w:rsidR="00293CB0" w:rsidRPr="00293CB0">
        <w:rPr>
          <w:rFonts w:ascii="Times New Roman" w:hAnsi="Times New Roman" w:cs="Times New Roman"/>
          <w:sz w:val="28"/>
          <w:szCs w:val="28"/>
        </w:rPr>
        <w:t>Сегодня</w:t>
      </w:r>
      <w:r w:rsidRPr="00293CB0">
        <w:rPr>
          <w:rFonts w:ascii="Times New Roman" w:hAnsi="Times New Roman" w:cs="Times New Roman"/>
          <w:sz w:val="28"/>
          <w:szCs w:val="28"/>
        </w:rPr>
        <w:t xml:space="preserve"> перед преподавателем английского языка встает две основные проблемы: стремительная изменчивость языка и непрекращающееся совершенствование современных технологий. Любой преподаватель, стремящийся передать свой опыт и свои знания ученикам, не может игнорировать эти проблемы и должен искать способы их решения. </w:t>
      </w:r>
    </w:p>
    <w:p w14:paraId="776CD280" w14:textId="00EA7D16" w:rsidR="008363AC" w:rsidRPr="00293CB0" w:rsidRDefault="00293CB0" w:rsidP="00D923A5">
      <w:pPr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С</w:t>
      </w:r>
      <w:r w:rsidR="00FD234F" w:rsidRPr="00293CB0">
        <w:rPr>
          <w:rFonts w:ascii="Times New Roman" w:hAnsi="Times New Roman" w:cs="Times New Roman"/>
          <w:sz w:val="28"/>
          <w:szCs w:val="28"/>
        </w:rPr>
        <w:t>овременные ученики всегда на шаг впереди своего учителя. Касается это не только языка, но и технического прогресса, более того именно развитие технологий зачастую становится причиной новых слов. Учитель, в этом случае, должен идти в ногу с прогрессом, а значит и со своими учениками. Приобретенной в университете идеальной фонетики и английского языка, на котором разговаривает только королева Британии оказывается недостаточно, для того чтобы противостоять неумолимому ходу времени. Язык – это живой организм, который постоянно меняется. Сегодня преподавателю мало просто п</w:t>
      </w:r>
      <w:r w:rsidR="009A5E8A" w:rsidRPr="00293CB0">
        <w:rPr>
          <w:rFonts w:ascii="Times New Roman" w:hAnsi="Times New Roman" w:cs="Times New Roman"/>
          <w:sz w:val="28"/>
          <w:szCs w:val="28"/>
        </w:rPr>
        <w:t>олучить диплом, остановиться на этом этапе и</w:t>
      </w:r>
      <w:r w:rsidR="00FD234F" w:rsidRPr="00293CB0">
        <w:rPr>
          <w:rFonts w:ascii="Times New Roman" w:hAnsi="Times New Roman" w:cs="Times New Roman"/>
          <w:sz w:val="28"/>
          <w:szCs w:val="28"/>
        </w:rPr>
        <w:t xml:space="preserve"> </w:t>
      </w:r>
      <w:r w:rsidR="008363AC" w:rsidRPr="00293CB0">
        <w:rPr>
          <w:rFonts w:ascii="Times New Roman" w:hAnsi="Times New Roman" w:cs="Times New Roman"/>
          <w:sz w:val="28"/>
          <w:szCs w:val="28"/>
        </w:rPr>
        <w:t>передавать свои знания молодым умам</w:t>
      </w:r>
      <w:r w:rsidR="00FD234F" w:rsidRPr="00293CB0">
        <w:rPr>
          <w:rFonts w:ascii="Times New Roman" w:hAnsi="Times New Roman" w:cs="Times New Roman"/>
          <w:sz w:val="28"/>
          <w:szCs w:val="28"/>
        </w:rPr>
        <w:t>. Учитель должен не забывать постоянно учиться сам</w:t>
      </w:r>
      <w:r w:rsidR="008363AC" w:rsidRPr="00293CB0">
        <w:rPr>
          <w:rFonts w:ascii="Times New Roman" w:hAnsi="Times New Roman" w:cs="Times New Roman"/>
          <w:sz w:val="28"/>
          <w:szCs w:val="28"/>
        </w:rPr>
        <w:t>, заниматься самообразованием, самосовершенствоваться</w:t>
      </w:r>
      <w:r w:rsidR="00FD234F" w:rsidRPr="00293CB0">
        <w:rPr>
          <w:rFonts w:ascii="Times New Roman" w:hAnsi="Times New Roman" w:cs="Times New Roman"/>
          <w:sz w:val="28"/>
          <w:szCs w:val="28"/>
        </w:rPr>
        <w:t xml:space="preserve">. </w:t>
      </w:r>
      <w:r w:rsidR="008363AC" w:rsidRPr="00293CB0">
        <w:rPr>
          <w:rFonts w:ascii="Times New Roman" w:hAnsi="Times New Roman" w:cs="Times New Roman"/>
          <w:sz w:val="28"/>
          <w:szCs w:val="28"/>
        </w:rPr>
        <w:t xml:space="preserve">Более того, согласно профессиональному стандарту </w:t>
      </w:r>
      <w:proofErr w:type="gramStart"/>
      <w:r w:rsidR="008363AC" w:rsidRPr="00293CB0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="008363AC" w:rsidRPr="00293CB0">
        <w:rPr>
          <w:rFonts w:ascii="Times New Roman" w:hAnsi="Times New Roman" w:cs="Times New Roman"/>
          <w:sz w:val="28"/>
          <w:szCs w:val="28"/>
        </w:rPr>
        <w:t xml:space="preserve"> подтверждение квалификации и компетентности является прямой обязанностью педагога.</w:t>
      </w:r>
    </w:p>
    <w:p w14:paraId="06AB9D31" w14:textId="416C9789" w:rsidR="00303BE7" w:rsidRPr="00293CB0" w:rsidRDefault="00303BE7" w:rsidP="00D923A5">
      <w:pPr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 xml:space="preserve">Очевидно, то, что за новациями нужно следить, но как их обратить себе на пользу, а не во вред? </w:t>
      </w:r>
      <w:r w:rsidR="00293CB0" w:rsidRPr="00293CB0">
        <w:rPr>
          <w:rFonts w:ascii="Times New Roman" w:hAnsi="Times New Roman" w:cs="Times New Roman"/>
          <w:sz w:val="28"/>
          <w:szCs w:val="28"/>
        </w:rPr>
        <w:t>Необходимо смотреть</w:t>
      </w:r>
      <w:r w:rsidRPr="00293CB0">
        <w:rPr>
          <w:rFonts w:ascii="Times New Roman" w:hAnsi="Times New Roman" w:cs="Times New Roman"/>
          <w:sz w:val="28"/>
          <w:szCs w:val="28"/>
        </w:rPr>
        <w:t xml:space="preserve"> на светлую сторону технического прогресса. </w:t>
      </w:r>
      <w:r w:rsidR="00293CB0" w:rsidRPr="00293CB0">
        <w:rPr>
          <w:rFonts w:ascii="Times New Roman" w:hAnsi="Times New Roman" w:cs="Times New Roman"/>
          <w:sz w:val="28"/>
          <w:szCs w:val="28"/>
        </w:rPr>
        <w:t>И</w:t>
      </w:r>
      <w:r w:rsidRPr="00293CB0">
        <w:rPr>
          <w:rFonts w:ascii="Times New Roman" w:hAnsi="Times New Roman" w:cs="Times New Roman"/>
          <w:sz w:val="28"/>
          <w:szCs w:val="28"/>
        </w:rPr>
        <w:t>менно технологии способны привлечь детей к изучению английского языка, сделать этот процесс более интересным и увлекательным. Учитель 21 века должен быть в курсе технических новинок и видеть, как ту или иную технологию можно применить на уроке и эффективно внедрить в учебный процесс.</w:t>
      </w:r>
    </w:p>
    <w:p w14:paraId="00BA1D0C" w14:textId="48B0CB1B" w:rsidR="00F467B9" w:rsidRPr="00293CB0" w:rsidRDefault="00293CB0" w:rsidP="00F467B9">
      <w:pPr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И</w:t>
      </w:r>
      <w:r w:rsidR="00303BE7" w:rsidRPr="00293CB0">
        <w:rPr>
          <w:rFonts w:ascii="Times New Roman" w:hAnsi="Times New Roman" w:cs="Times New Roman"/>
          <w:sz w:val="28"/>
          <w:szCs w:val="28"/>
        </w:rPr>
        <w:t>скусство быть учителем, не только в использовании перед</w:t>
      </w:r>
      <w:r w:rsidR="009A5E8A" w:rsidRPr="00293CB0">
        <w:rPr>
          <w:rFonts w:ascii="Times New Roman" w:hAnsi="Times New Roman" w:cs="Times New Roman"/>
          <w:sz w:val="28"/>
          <w:szCs w:val="28"/>
        </w:rPr>
        <w:t>овых технологий. Л</w:t>
      </w:r>
      <w:r w:rsidR="00303BE7" w:rsidRPr="00293CB0">
        <w:rPr>
          <w:rFonts w:ascii="Times New Roman" w:hAnsi="Times New Roman" w:cs="Times New Roman"/>
          <w:sz w:val="28"/>
          <w:szCs w:val="28"/>
        </w:rPr>
        <w:t xml:space="preserve">ичностные качества не менее важны в образовательном процессе. </w:t>
      </w:r>
      <w:r w:rsidR="009A5E8A" w:rsidRPr="00293CB0">
        <w:rPr>
          <w:rFonts w:ascii="Times New Roman" w:hAnsi="Times New Roman" w:cs="Times New Roman"/>
          <w:sz w:val="28"/>
          <w:szCs w:val="28"/>
        </w:rPr>
        <w:t>Я полностью</w:t>
      </w:r>
      <w:r w:rsidR="00F467B9" w:rsidRPr="00293CB0">
        <w:rPr>
          <w:rFonts w:ascii="Times New Roman" w:hAnsi="Times New Roman" w:cs="Times New Roman"/>
          <w:sz w:val="28"/>
          <w:szCs w:val="28"/>
        </w:rPr>
        <w:t xml:space="preserve"> согласна с этим утверждением. Основной задачей преподавателя является привить любовь к языку, к культуре изучаемого языка, разжечь интерес. На первой стадии изучения от преподавателя зависит очень многое. </w:t>
      </w:r>
      <w:r w:rsidR="00F467B9" w:rsidRPr="00293CB0">
        <w:rPr>
          <w:rFonts w:ascii="Times New Roman" w:hAnsi="Times New Roman" w:cs="Times New Roman"/>
          <w:sz w:val="28"/>
          <w:szCs w:val="28"/>
        </w:rPr>
        <w:lastRenderedPageBreak/>
        <w:t xml:space="preserve">Если он сумеет привить любовь и интерес к </w:t>
      </w:r>
      <w:r w:rsidRPr="00293CB0">
        <w:rPr>
          <w:rFonts w:ascii="Times New Roman" w:hAnsi="Times New Roman" w:cs="Times New Roman"/>
          <w:sz w:val="28"/>
          <w:szCs w:val="28"/>
        </w:rPr>
        <w:t>предмету</w:t>
      </w:r>
      <w:r w:rsidR="00F467B9" w:rsidRPr="00293CB0">
        <w:rPr>
          <w:rFonts w:ascii="Times New Roman" w:hAnsi="Times New Roman" w:cs="Times New Roman"/>
          <w:sz w:val="28"/>
          <w:szCs w:val="28"/>
        </w:rPr>
        <w:t xml:space="preserve">, в дальнейшем ребенок сам сможет совершенствовать свои знания и навыки. </w:t>
      </w:r>
      <w:proofErr w:type="gramStart"/>
      <w:r w:rsidR="00F467B9" w:rsidRPr="00293CB0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F467B9" w:rsidRPr="00293CB0">
        <w:rPr>
          <w:rFonts w:ascii="Times New Roman" w:hAnsi="Times New Roman" w:cs="Times New Roman"/>
          <w:sz w:val="28"/>
          <w:szCs w:val="28"/>
        </w:rPr>
        <w:t xml:space="preserve"> учитель должен уметь создать и поддерживать на занятиях открытую добродушную, ненапряженную, но в тоже время рабочую атмосферу. </w:t>
      </w:r>
    </w:p>
    <w:p w14:paraId="7EF90A55" w14:textId="77777777" w:rsidR="00F467B9" w:rsidRPr="00293CB0" w:rsidRDefault="00F467B9" w:rsidP="00F467B9">
      <w:pPr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 xml:space="preserve">Преподаватель должен ставить перед собой цель научить, но не работать на оценки или другой результат, выраженный материально. Учитель должен уметь донести свои знания до учеников и остановиться в шаге от них, побуждать их к размышлению, заставить сделать шаг навстречу и самим взять эти знания. Учитель должен терпеливо ждать этого встречного шага, как бы ни хотелось просто шагнуть навстречу и отдать весь огромный багаж знаний ученикам. Но учитель должен помнить, что его багаж знаний слишком велик и тяжел для учеников. Учитель не должен взваливать его на учеников. Они просто не смогут поднять его и невзлюбят предмет за мнимую сложность. </w:t>
      </w:r>
      <w:proofErr w:type="gramStart"/>
      <w:r w:rsidRPr="00293CB0">
        <w:rPr>
          <w:rFonts w:ascii="Times New Roman" w:hAnsi="Times New Roman" w:cs="Times New Roman"/>
          <w:sz w:val="28"/>
          <w:szCs w:val="28"/>
        </w:rPr>
        <w:t>Ученики  должны</w:t>
      </w:r>
      <w:proofErr w:type="gramEnd"/>
      <w:r w:rsidRPr="00293CB0">
        <w:rPr>
          <w:rFonts w:ascii="Times New Roman" w:hAnsi="Times New Roman" w:cs="Times New Roman"/>
          <w:sz w:val="28"/>
          <w:szCs w:val="28"/>
        </w:rPr>
        <w:t xml:space="preserve"> сами брать этот багаж, частями, привыкая к тяжести, а учитель должен всячески способствовать этому, отдавая части от самой простой и легкой до самой тяжелой. И когда будет отдана последняя часть, ученик не согнется под тяжестью такого груза, а будет легко нести его, используя в повседневной жизни. На мой взгляд, это </w:t>
      </w:r>
      <w:proofErr w:type="gramStart"/>
      <w:r w:rsidRPr="00293CB0">
        <w:rPr>
          <w:rFonts w:ascii="Times New Roman" w:hAnsi="Times New Roman" w:cs="Times New Roman"/>
          <w:sz w:val="28"/>
          <w:szCs w:val="28"/>
        </w:rPr>
        <w:t>и  есть</w:t>
      </w:r>
      <w:proofErr w:type="gramEnd"/>
      <w:r w:rsidRPr="00293CB0">
        <w:rPr>
          <w:rFonts w:ascii="Times New Roman" w:hAnsi="Times New Roman" w:cs="Times New Roman"/>
          <w:sz w:val="28"/>
          <w:szCs w:val="28"/>
        </w:rPr>
        <w:t xml:space="preserve"> основной принцип и главное правило, которому должен следовать преподаватель</w:t>
      </w:r>
      <w:r w:rsidR="009A5E8A" w:rsidRPr="00293CB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293CB0">
        <w:rPr>
          <w:rFonts w:ascii="Times New Roman" w:hAnsi="Times New Roman" w:cs="Times New Roman"/>
          <w:sz w:val="28"/>
          <w:szCs w:val="28"/>
        </w:rPr>
        <w:t xml:space="preserve"> – не отдавать свои знания, а поощрять их нахождение. </w:t>
      </w:r>
    </w:p>
    <w:p w14:paraId="330E48D4" w14:textId="77777777" w:rsidR="00F467B9" w:rsidRPr="00293CB0" w:rsidRDefault="00F467B9" w:rsidP="00F467B9">
      <w:pPr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Прежде всего, преподаватель должен любить детей и свою работу. Это</w:t>
      </w:r>
      <w:r w:rsidR="009A5E8A" w:rsidRPr="00293CB0">
        <w:rPr>
          <w:rFonts w:ascii="Times New Roman" w:hAnsi="Times New Roman" w:cs="Times New Roman"/>
          <w:sz w:val="28"/>
          <w:szCs w:val="28"/>
        </w:rPr>
        <w:t xml:space="preserve"> одно из главных качеств,</w:t>
      </w:r>
      <w:r w:rsidRPr="00293CB0">
        <w:rPr>
          <w:rFonts w:ascii="Times New Roman" w:hAnsi="Times New Roman" w:cs="Times New Roman"/>
          <w:sz w:val="28"/>
          <w:szCs w:val="28"/>
        </w:rPr>
        <w:t xml:space="preserve"> которым он до</w:t>
      </w:r>
      <w:r w:rsidR="003D64EE" w:rsidRPr="00293CB0">
        <w:rPr>
          <w:rFonts w:ascii="Times New Roman" w:hAnsi="Times New Roman" w:cs="Times New Roman"/>
          <w:sz w:val="28"/>
          <w:szCs w:val="28"/>
        </w:rPr>
        <w:t>лжен обладать.</w:t>
      </w:r>
      <w:r w:rsidRPr="00293CB0">
        <w:rPr>
          <w:rFonts w:ascii="Times New Roman" w:hAnsi="Times New Roman" w:cs="Times New Roman"/>
          <w:sz w:val="28"/>
          <w:szCs w:val="28"/>
        </w:rPr>
        <w:t xml:space="preserve"> Также преподаватель должен уметь быть в меру строгим и в тоже время чутким. Он должен соблюдать профессиональную субординацию, но также и найти индивидуальный под</w:t>
      </w:r>
      <w:r w:rsidR="003D64EE" w:rsidRPr="00293CB0">
        <w:rPr>
          <w:rFonts w:ascii="Times New Roman" w:hAnsi="Times New Roman" w:cs="Times New Roman"/>
          <w:sz w:val="28"/>
          <w:szCs w:val="28"/>
        </w:rPr>
        <w:t>ход к каждому ученику.</w:t>
      </w:r>
    </w:p>
    <w:p w14:paraId="460CCC40" w14:textId="77777777" w:rsidR="004857D9" w:rsidRPr="00293CB0" w:rsidRDefault="00F467B9" w:rsidP="00F467B9">
      <w:pPr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Ориентируясь на профессиональный стандарт преподавателя, можно с уверенностью сказать, что на сегодняшний день преподаватель английского языка должен уметь всё. Он должен сочетать в себе психолога, лингвиста, социолога, аналитика, научного работника.</w:t>
      </w:r>
      <w:r w:rsidR="004857D9" w:rsidRPr="00293CB0">
        <w:rPr>
          <w:rFonts w:ascii="Times New Roman" w:hAnsi="Times New Roman" w:cs="Times New Roman"/>
          <w:sz w:val="28"/>
          <w:szCs w:val="28"/>
        </w:rPr>
        <w:t xml:space="preserve"> Более того, предполагается, что преподаватель постоянно должен проявлять себя с лучшей стороны в каждом из этих аспектов своей профессии, будь то поиск индивидуального подхода к каждому ученику и</w:t>
      </w:r>
      <w:bookmarkStart w:id="0" w:name="_GoBack"/>
      <w:bookmarkEnd w:id="0"/>
      <w:r w:rsidR="004857D9" w:rsidRPr="00293CB0">
        <w:rPr>
          <w:rFonts w:ascii="Times New Roman" w:hAnsi="Times New Roman" w:cs="Times New Roman"/>
          <w:sz w:val="28"/>
          <w:szCs w:val="28"/>
        </w:rPr>
        <w:t>ли разра</w:t>
      </w:r>
      <w:r w:rsidR="009A5E8A" w:rsidRPr="00293CB0">
        <w:rPr>
          <w:rFonts w:ascii="Times New Roman" w:hAnsi="Times New Roman" w:cs="Times New Roman"/>
          <w:sz w:val="28"/>
          <w:szCs w:val="28"/>
        </w:rPr>
        <w:t>ботка усовершенствованных методов</w:t>
      </w:r>
      <w:r w:rsidR="004857D9" w:rsidRPr="00293CB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14:paraId="740487EB" w14:textId="77777777" w:rsidR="004857D9" w:rsidRPr="00293CB0" w:rsidRDefault="004857D9" w:rsidP="00F467B9">
      <w:pPr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 xml:space="preserve">Кроме того, по причине того, что язык неразрывно связан с культурой страны изучаемого языка, необходимостью и прямой обязанностью учителя является знакомство учеников с культурой страны, ее особенностями, и что немало важно на сегодняшний день, выработка толерантного отношения к людям другой нации. Для этого, как уже говорилось выше, любовь учителя к языку, </w:t>
      </w:r>
      <w:r w:rsidRPr="00293CB0">
        <w:rPr>
          <w:rFonts w:ascii="Times New Roman" w:hAnsi="Times New Roman" w:cs="Times New Roman"/>
          <w:sz w:val="28"/>
          <w:szCs w:val="28"/>
        </w:rPr>
        <w:lastRenderedPageBreak/>
        <w:t xml:space="preserve">культуре и своему предмету является обязательным критерием для учителя английского языка в 21 веке. </w:t>
      </w:r>
      <w:r w:rsidR="009A5E8A" w:rsidRPr="00293CB0">
        <w:rPr>
          <w:rFonts w:ascii="Times New Roman" w:hAnsi="Times New Roman" w:cs="Times New Roman"/>
          <w:sz w:val="28"/>
          <w:szCs w:val="28"/>
        </w:rPr>
        <w:t xml:space="preserve">Грамотно сочетая и должно проявляя высокий профессионализм и личные качества, необходимые </w:t>
      </w:r>
      <w:r w:rsidR="003D64EE" w:rsidRPr="00293CB0">
        <w:rPr>
          <w:rFonts w:ascii="Times New Roman" w:hAnsi="Times New Roman" w:cs="Times New Roman"/>
          <w:sz w:val="28"/>
          <w:szCs w:val="28"/>
        </w:rPr>
        <w:t xml:space="preserve">для профессии учителя, идя в ногу со временем и находясь на шаг впереди своих учеников, учитель будет подавать пример своим ученикам, а те в свою очередь будут брать от него только лучшее. </w:t>
      </w:r>
    </w:p>
    <w:p w14:paraId="4DAB9391" w14:textId="77777777" w:rsidR="00B32517" w:rsidRPr="00293CB0" w:rsidRDefault="004857D9" w:rsidP="00F467B9">
      <w:pPr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 xml:space="preserve"> </w:t>
      </w:r>
      <w:r w:rsidR="00F467B9" w:rsidRPr="00293CB0">
        <w:rPr>
          <w:rFonts w:ascii="Times New Roman" w:hAnsi="Times New Roman" w:cs="Times New Roman"/>
          <w:sz w:val="28"/>
          <w:szCs w:val="28"/>
        </w:rPr>
        <w:t xml:space="preserve"> </w:t>
      </w:r>
      <w:r w:rsidR="00303BE7" w:rsidRPr="00293CB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32517" w:rsidRPr="0029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E45D9"/>
    <w:multiLevelType w:val="hybridMultilevel"/>
    <w:tmpl w:val="F7DC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1D2"/>
    <w:rsid w:val="001B2DEC"/>
    <w:rsid w:val="00293CB0"/>
    <w:rsid w:val="00303BE7"/>
    <w:rsid w:val="003D64EE"/>
    <w:rsid w:val="003D683D"/>
    <w:rsid w:val="004857D9"/>
    <w:rsid w:val="00527A25"/>
    <w:rsid w:val="00640E0A"/>
    <w:rsid w:val="007B595F"/>
    <w:rsid w:val="007F41D2"/>
    <w:rsid w:val="008363AC"/>
    <w:rsid w:val="009A5E8A"/>
    <w:rsid w:val="00B32517"/>
    <w:rsid w:val="00D923A5"/>
    <w:rsid w:val="00DE1750"/>
    <w:rsid w:val="00F467B9"/>
    <w:rsid w:val="00FB6CBE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79E1"/>
  <w15:docId w15:val="{51A85610-6F6F-4D7F-B871-1D7E4760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4486</Characters>
  <Application>Microsoft Office Word</Application>
  <DocSecurity>0</DocSecurity>
  <Lines>70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805732</dc:creator>
  <cp:keywords/>
  <dc:description/>
  <cp:lastModifiedBy>Наталья</cp:lastModifiedBy>
  <cp:revision>4</cp:revision>
  <dcterms:created xsi:type="dcterms:W3CDTF">2017-02-15T16:02:00Z</dcterms:created>
  <dcterms:modified xsi:type="dcterms:W3CDTF">2020-01-31T01:49:00Z</dcterms:modified>
</cp:coreProperties>
</file>