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AC" w:rsidRDefault="00152A77" w:rsidP="00D03FA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План работы стажировочной площадки на </w:t>
      </w:r>
      <w:r w:rsidR="00E726A7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>__ год</w:t>
      </w:r>
    </w:p>
    <w:p w:rsidR="00152A77" w:rsidRPr="00313AB0" w:rsidRDefault="00152A77" w:rsidP="00D03FA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661BBE" w:rsidRPr="00313AB0" w:rsidRDefault="00661BBE" w:rsidP="00D03FAC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D3379B" w:rsidRPr="00313AB0" w:rsidRDefault="00D3379B" w:rsidP="00D337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>Данные об образовательном учреждении</w:t>
      </w:r>
    </w:p>
    <w:p w:rsidR="00D3379B" w:rsidRPr="00313AB0" w:rsidRDefault="00D3379B" w:rsidP="00D3379B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Полное наименование ОУ/ОО</w:t>
      </w:r>
    </w:p>
    <w:p w:rsidR="00D3379B" w:rsidRPr="00313AB0" w:rsidRDefault="00D3379B" w:rsidP="00D3379B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ФИО руководителя</w:t>
      </w:r>
    </w:p>
    <w:p w:rsidR="00D3379B" w:rsidRPr="00313AB0" w:rsidRDefault="00D3379B" w:rsidP="00D03FAC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D3379B" w:rsidRPr="00313AB0" w:rsidRDefault="00D3379B" w:rsidP="00D337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b/>
          <w:sz w:val="27"/>
          <w:szCs w:val="27"/>
        </w:rPr>
        <w:t>Данные об ответственном лице за работу площадки</w:t>
      </w:r>
    </w:p>
    <w:p w:rsidR="00D3379B" w:rsidRPr="00313AB0" w:rsidRDefault="00D3379B" w:rsidP="00D3379B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ФИО</w:t>
      </w:r>
    </w:p>
    <w:p w:rsidR="00D3379B" w:rsidRPr="00313AB0" w:rsidRDefault="00D3379B" w:rsidP="00D3379B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13AB0">
        <w:rPr>
          <w:rFonts w:ascii="Times New Roman" w:hAnsi="Times New Roman" w:cs="Times New Roman"/>
          <w:sz w:val="27"/>
          <w:szCs w:val="27"/>
        </w:rPr>
        <w:t>Телефон / факс</w:t>
      </w:r>
    </w:p>
    <w:p w:rsidR="00D3379B" w:rsidRPr="00313AB0" w:rsidRDefault="00D3379B" w:rsidP="00D3379B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D3379B" w:rsidRPr="00FD258D" w:rsidRDefault="00555801" w:rsidP="00D337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</w:t>
      </w:r>
      <w:r w:rsidR="00D3379B" w:rsidRPr="00313AB0">
        <w:rPr>
          <w:rFonts w:ascii="Times New Roman" w:hAnsi="Times New Roman" w:cs="Times New Roman"/>
          <w:b/>
          <w:sz w:val="27"/>
          <w:szCs w:val="27"/>
        </w:rPr>
        <w:t>ема площадки</w:t>
      </w:r>
    </w:p>
    <w:p w:rsidR="00FD258D" w:rsidRPr="00FD258D" w:rsidRDefault="00FD258D" w:rsidP="00FD258D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FD258D" w:rsidRPr="00FD258D" w:rsidRDefault="00FD258D" w:rsidP="00D337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258D">
        <w:rPr>
          <w:rFonts w:ascii="Times New Roman" w:hAnsi="Times New Roman" w:cs="Times New Roman"/>
          <w:b/>
          <w:sz w:val="27"/>
          <w:szCs w:val="27"/>
        </w:rPr>
        <w:t>Наименование профильной кафедры</w:t>
      </w:r>
    </w:p>
    <w:p w:rsidR="00D3379B" w:rsidRPr="00313AB0" w:rsidRDefault="00D3379B" w:rsidP="00D3379B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D3379B" w:rsidRPr="00313AB0" w:rsidRDefault="00555801" w:rsidP="00D337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</w:t>
      </w:r>
      <w:r w:rsidR="00D3379B" w:rsidRPr="00313AB0">
        <w:rPr>
          <w:rFonts w:ascii="Times New Roman" w:hAnsi="Times New Roman" w:cs="Times New Roman"/>
          <w:b/>
          <w:sz w:val="27"/>
          <w:szCs w:val="27"/>
        </w:rPr>
        <w:t>лан работы образовательной организации в статусе площадки (с указанием перечня мероприятий</w:t>
      </w:r>
      <w:r>
        <w:rPr>
          <w:rFonts w:ascii="Times New Roman" w:hAnsi="Times New Roman" w:cs="Times New Roman"/>
          <w:b/>
          <w:sz w:val="27"/>
          <w:szCs w:val="27"/>
        </w:rPr>
        <w:t xml:space="preserve"> и сроков проведения</w:t>
      </w:r>
      <w:r w:rsidR="00D3379B" w:rsidRPr="00313AB0">
        <w:rPr>
          <w:rFonts w:ascii="Times New Roman" w:hAnsi="Times New Roman" w:cs="Times New Roman"/>
          <w:b/>
          <w:sz w:val="27"/>
          <w:szCs w:val="27"/>
        </w:rPr>
        <w:t>)</w:t>
      </w:r>
    </w:p>
    <w:p w:rsidR="00313AB0" w:rsidRPr="00313AB0" w:rsidRDefault="00313AB0" w:rsidP="00313AB0">
      <w:pPr>
        <w:pStyle w:val="a3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839"/>
        <w:gridCol w:w="1841"/>
        <w:gridCol w:w="1511"/>
        <w:gridCol w:w="1843"/>
        <w:gridCol w:w="1895"/>
      </w:tblGrid>
      <w:tr w:rsidR="00313AB0" w:rsidRPr="00507B25" w:rsidTr="001A0531">
        <w:trPr>
          <w:trHeight w:val="1121"/>
        </w:trPr>
        <w:tc>
          <w:tcPr>
            <w:tcW w:w="650" w:type="dxa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1839" w:type="dxa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Наименование </w:t>
            </w: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841" w:type="dxa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7B25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511" w:type="dxa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843" w:type="dxa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895" w:type="dxa"/>
            <w:vAlign w:val="center"/>
          </w:tcPr>
          <w:p w:rsidR="00313AB0" w:rsidRPr="00507B25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313AB0" w:rsidRPr="00A9228E" w:rsidTr="001A0531">
        <w:trPr>
          <w:trHeight w:val="285"/>
        </w:trPr>
        <w:tc>
          <w:tcPr>
            <w:tcW w:w="650" w:type="dxa"/>
          </w:tcPr>
          <w:p w:rsidR="00313AB0" w:rsidRPr="00A9228E" w:rsidRDefault="00313AB0" w:rsidP="00313AB0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3AB0" w:rsidRPr="00A9228E" w:rsidRDefault="00313AB0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3AB0" w:rsidRPr="00A9228E" w:rsidRDefault="00313AB0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13AB0" w:rsidRPr="00A9228E" w:rsidRDefault="00313AB0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3AB0" w:rsidRPr="00A9228E" w:rsidRDefault="00313AB0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13AB0" w:rsidRPr="00A9228E" w:rsidRDefault="00313AB0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AB0" w:rsidRPr="00A9228E" w:rsidTr="001A0531">
        <w:trPr>
          <w:trHeight w:val="285"/>
        </w:trPr>
        <w:tc>
          <w:tcPr>
            <w:tcW w:w="650" w:type="dxa"/>
          </w:tcPr>
          <w:p w:rsidR="00313AB0" w:rsidRPr="00A9228E" w:rsidRDefault="00313AB0" w:rsidP="00313AB0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3AB0" w:rsidRPr="00A9228E" w:rsidRDefault="00313AB0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3AB0" w:rsidRPr="00A9228E" w:rsidRDefault="00313AB0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13AB0" w:rsidRPr="00A9228E" w:rsidRDefault="00313AB0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3AB0" w:rsidRPr="00A9228E" w:rsidRDefault="00313AB0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13AB0" w:rsidRPr="00A9228E" w:rsidRDefault="00313AB0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AB0" w:rsidRPr="00A9228E" w:rsidTr="001A0531">
        <w:trPr>
          <w:trHeight w:val="285"/>
        </w:trPr>
        <w:tc>
          <w:tcPr>
            <w:tcW w:w="650" w:type="dxa"/>
          </w:tcPr>
          <w:p w:rsidR="00313AB0" w:rsidRPr="00A9228E" w:rsidRDefault="00313AB0" w:rsidP="00313AB0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13AB0" w:rsidRPr="00A9228E" w:rsidRDefault="00313AB0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13AB0" w:rsidRPr="00A9228E" w:rsidRDefault="00313AB0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13AB0" w:rsidRPr="00A9228E" w:rsidRDefault="00313AB0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3AB0" w:rsidRPr="00A9228E" w:rsidRDefault="00313AB0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13AB0" w:rsidRPr="00A9228E" w:rsidRDefault="00313AB0" w:rsidP="001A0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AB0" w:rsidRDefault="00313AB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13AB0" w:rsidSect="00313A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E4A"/>
    <w:multiLevelType w:val="multilevel"/>
    <w:tmpl w:val="6CC6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F74D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3E2C4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D4E"/>
    <w:multiLevelType w:val="hybridMultilevel"/>
    <w:tmpl w:val="F6E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D081959"/>
    <w:multiLevelType w:val="multilevel"/>
    <w:tmpl w:val="47167E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1D655F"/>
    <w:multiLevelType w:val="hybridMultilevel"/>
    <w:tmpl w:val="870C3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A4E5C"/>
    <w:multiLevelType w:val="multilevel"/>
    <w:tmpl w:val="CD362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B827EBC"/>
    <w:multiLevelType w:val="hybridMultilevel"/>
    <w:tmpl w:val="A072B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35AC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B7D1F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83F5334"/>
    <w:multiLevelType w:val="hybridMultilevel"/>
    <w:tmpl w:val="74647F60"/>
    <w:lvl w:ilvl="0" w:tplc="E43C847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A19652D"/>
    <w:multiLevelType w:val="hybridMultilevel"/>
    <w:tmpl w:val="6EC6FEBE"/>
    <w:lvl w:ilvl="0" w:tplc="E43C84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14"/>
  </w:num>
  <w:num w:numId="10">
    <w:abstractNumId w:val="15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A3"/>
    <w:rsid w:val="0000205E"/>
    <w:rsid w:val="000E0680"/>
    <w:rsid w:val="00127A43"/>
    <w:rsid w:val="00141335"/>
    <w:rsid w:val="00152A77"/>
    <w:rsid w:val="001643CF"/>
    <w:rsid w:val="00175117"/>
    <w:rsid w:val="0017639B"/>
    <w:rsid w:val="001A3923"/>
    <w:rsid w:val="001E4CC6"/>
    <w:rsid w:val="002168E1"/>
    <w:rsid w:val="0023081D"/>
    <w:rsid w:val="002502A9"/>
    <w:rsid w:val="002F26FB"/>
    <w:rsid w:val="00313AB0"/>
    <w:rsid w:val="00555801"/>
    <w:rsid w:val="00581F35"/>
    <w:rsid w:val="005D2DD1"/>
    <w:rsid w:val="006304A3"/>
    <w:rsid w:val="00645B0C"/>
    <w:rsid w:val="00661BBE"/>
    <w:rsid w:val="006C2A0C"/>
    <w:rsid w:val="00764D27"/>
    <w:rsid w:val="00824FE7"/>
    <w:rsid w:val="008C6F17"/>
    <w:rsid w:val="008D103F"/>
    <w:rsid w:val="008F59F8"/>
    <w:rsid w:val="00925EE7"/>
    <w:rsid w:val="00966E69"/>
    <w:rsid w:val="0097796A"/>
    <w:rsid w:val="009D0096"/>
    <w:rsid w:val="009D14A7"/>
    <w:rsid w:val="00AD37D8"/>
    <w:rsid w:val="00AD5609"/>
    <w:rsid w:val="00B32A93"/>
    <w:rsid w:val="00B570E1"/>
    <w:rsid w:val="00BE536D"/>
    <w:rsid w:val="00BF06DB"/>
    <w:rsid w:val="00BF772A"/>
    <w:rsid w:val="00C014D4"/>
    <w:rsid w:val="00CA558E"/>
    <w:rsid w:val="00D03FAC"/>
    <w:rsid w:val="00D3379B"/>
    <w:rsid w:val="00D83AAF"/>
    <w:rsid w:val="00D9119E"/>
    <w:rsid w:val="00E726A7"/>
    <w:rsid w:val="00E83776"/>
    <w:rsid w:val="00E9545C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A972"/>
  <w15:docId w15:val="{18C7D6A3-B632-43D8-AED2-3799395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F8"/>
    <w:pPr>
      <w:ind w:left="720"/>
      <w:contextualSpacing/>
    </w:pPr>
  </w:style>
  <w:style w:type="table" w:styleId="a4">
    <w:name w:val="Table Grid"/>
    <w:basedOn w:val="a1"/>
    <w:uiPriority w:val="59"/>
    <w:rsid w:val="00D0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Дарья А. Никонова</cp:lastModifiedBy>
  <cp:revision>3</cp:revision>
  <cp:lastPrinted>2015-08-31T12:00:00Z</cp:lastPrinted>
  <dcterms:created xsi:type="dcterms:W3CDTF">2019-09-11T14:20:00Z</dcterms:created>
  <dcterms:modified xsi:type="dcterms:W3CDTF">2019-09-13T08:05:00Z</dcterms:modified>
</cp:coreProperties>
</file>