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B7" w:rsidRPr="00A03080" w:rsidRDefault="00A03080" w:rsidP="003461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«</w:t>
      </w:r>
      <w:r w:rsidR="003853B7" w:rsidRPr="00A03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того</w:t>
      </w:r>
      <w:proofErr w:type="gramStart"/>
      <w:r w:rsidR="003853B7" w:rsidRPr="00A03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3853B7" w:rsidRPr="00A030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человеку</w:t>
      </w:r>
      <w:r w:rsidR="006E2A0C" w:rsidRPr="00A03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 w:rsidR="003853B7" w:rsidRPr="00A03080"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 прожить свою жизнь,</w:t>
      </w:r>
      <w:r w:rsidR="006E2A0C" w:rsidRPr="00A03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53B7" w:rsidRPr="00A03080">
        <w:rPr>
          <w:rFonts w:ascii="Times New Roman" w:eastAsia="Times New Roman" w:hAnsi="Times New Roman" w:cs="Times New Roman"/>
          <w:color w:val="000000"/>
          <w:sz w:val="24"/>
          <w:szCs w:val="24"/>
        </w:rPr>
        <w:t>ему надо знать, что он должен</w:t>
      </w:r>
      <w:r w:rsidR="006E2A0C" w:rsidRPr="00A03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3B7" w:rsidRPr="00A03080">
        <w:rPr>
          <w:rFonts w:ascii="Times New Roman" w:eastAsia="Times New Roman" w:hAnsi="Times New Roman" w:cs="Times New Roman"/>
          <w:color w:val="000000"/>
          <w:sz w:val="24"/>
          <w:szCs w:val="24"/>
        </w:rPr>
        <w:t>и чего не должен делать. Для</w:t>
      </w:r>
      <w:r w:rsidR="006E2A0C" w:rsidRPr="00A03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3B7" w:rsidRPr="00A03080"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proofErr w:type="gramStart"/>
      <w:r w:rsidR="003853B7" w:rsidRPr="00A0308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3853B7" w:rsidRPr="00A03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знать это, ему</w:t>
      </w:r>
      <w:r w:rsidR="006E2A0C" w:rsidRPr="00A03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3B7" w:rsidRPr="00A03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надо понимать, </w:t>
      </w:r>
      <w:r w:rsidR="006E2A0C" w:rsidRPr="00A03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853B7" w:rsidRPr="00A03080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он</w:t>
      </w:r>
      <w:r w:rsidR="006E2A0C" w:rsidRPr="00A03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3B7" w:rsidRPr="00A03080">
        <w:rPr>
          <w:rFonts w:ascii="Times New Roman" w:eastAsia="Times New Roman" w:hAnsi="Times New Roman" w:cs="Times New Roman"/>
          <w:color w:val="000000"/>
          <w:sz w:val="24"/>
          <w:szCs w:val="24"/>
        </w:rPr>
        <w:t>сам и тот мир, среди которого</w:t>
      </w:r>
      <w:r w:rsidR="006E2A0C" w:rsidRPr="00A03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3B7" w:rsidRPr="00A03080">
        <w:rPr>
          <w:rFonts w:ascii="Times New Roman" w:eastAsia="Times New Roman" w:hAnsi="Times New Roman" w:cs="Times New Roman"/>
          <w:color w:val="000000"/>
          <w:sz w:val="24"/>
          <w:szCs w:val="24"/>
        </w:rPr>
        <w:t>он живет. Об этом учили во все</w:t>
      </w:r>
      <w:r w:rsidR="006E2A0C" w:rsidRPr="00A03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53B7" w:rsidRPr="00A0308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 самые мудрые и</w:t>
      </w:r>
      <w:r w:rsidR="006E2A0C" w:rsidRPr="00A03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3B7" w:rsidRPr="00A03080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добрые люди всех народов</w:t>
      </w:r>
      <w:proofErr w:type="gramStart"/>
      <w:r w:rsidR="003853B7" w:rsidRPr="00A030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3853B7" w:rsidRPr="00A03080" w:rsidRDefault="006E2A0C" w:rsidP="006E2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3853B7" w:rsidRPr="00A03080">
        <w:rPr>
          <w:rFonts w:ascii="Times New Roman" w:eastAsia="Times New Roman" w:hAnsi="Times New Roman" w:cs="Times New Roman"/>
          <w:color w:val="000000"/>
          <w:sz w:val="24"/>
          <w:szCs w:val="24"/>
        </w:rPr>
        <w:t>Л. Н. Толстой </w:t>
      </w:r>
    </w:p>
    <w:p w:rsidR="006E2A0C" w:rsidRPr="00346121" w:rsidRDefault="006E2A0C" w:rsidP="006E2A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46121">
        <w:rPr>
          <w:rFonts w:ascii="Times New Roman" w:hAnsi="Times New Roman" w:cs="Times New Roman"/>
          <w:b/>
          <w:sz w:val="32"/>
          <w:szCs w:val="32"/>
        </w:rPr>
        <w:t xml:space="preserve">Эссе- размышление  </w:t>
      </w:r>
      <w:proofErr w:type="spellStart"/>
      <w:r w:rsidRPr="00346121">
        <w:rPr>
          <w:rFonts w:ascii="Times New Roman" w:hAnsi="Times New Roman" w:cs="Times New Roman"/>
          <w:b/>
          <w:sz w:val="32"/>
          <w:szCs w:val="32"/>
        </w:rPr>
        <w:t>Белокоз</w:t>
      </w:r>
      <w:proofErr w:type="spellEnd"/>
      <w:r w:rsidRPr="00346121">
        <w:rPr>
          <w:rFonts w:ascii="Times New Roman" w:hAnsi="Times New Roman" w:cs="Times New Roman"/>
          <w:b/>
          <w:sz w:val="32"/>
          <w:szCs w:val="32"/>
        </w:rPr>
        <w:t xml:space="preserve"> С.К. на тему:</w:t>
      </w:r>
    </w:p>
    <w:p w:rsidR="006E2A0C" w:rsidRPr="00346121" w:rsidRDefault="006E2A0C" w:rsidP="006E2A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46121">
        <w:rPr>
          <w:rFonts w:ascii="Times New Roman" w:hAnsi="Times New Roman" w:cs="Times New Roman"/>
          <w:b/>
          <w:sz w:val="32"/>
          <w:szCs w:val="32"/>
        </w:rPr>
        <w:t>«</w:t>
      </w:r>
      <w:r w:rsidR="00A0308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A03080">
        <w:rPr>
          <w:rFonts w:ascii="Times New Roman" w:hAnsi="Times New Roman" w:cs="Times New Roman"/>
          <w:b/>
          <w:sz w:val="32"/>
          <w:szCs w:val="32"/>
        </w:rPr>
        <w:t>Я-</w:t>
      </w:r>
      <w:proofErr w:type="gramEnd"/>
      <w:r w:rsidR="00A03080">
        <w:rPr>
          <w:rFonts w:ascii="Times New Roman" w:hAnsi="Times New Roman" w:cs="Times New Roman"/>
          <w:b/>
          <w:sz w:val="32"/>
          <w:szCs w:val="32"/>
        </w:rPr>
        <w:t xml:space="preserve"> педагог. </w:t>
      </w:r>
      <w:r w:rsidRPr="00346121">
        <w:rPr>
          <w:rFonts w:ascii="Times New Roman" w:hAnsi="Times New Roman" w:cs="Times New Roman"/>
          <w:b/>
          <w:sz w:val="32"/>
          <w:szCs w:val="32"/>
        </w:rPr>
        <w:t>Легко ли быть молодым учителем».</w:t>
      </w:r>
    </w:p>
    <w:p w:rsidR="003853B7" w:rsidRPr="00346121" w:rsidRDefault="003853B7">
      <w:pPr>
        <w:rPr>
          <w:rFonts w:ascii="Times New Roman" w:hAnsi="Times New Roman" w:cs="Times New Roman"/>
          <w:b/>
          <w:sz w:val="32"/>
          <w:szCs w:val="32"/>
        </w:rPr>
      </w:pPr>
    </w:p>
    <w:p w:rsidR="00276392" w:rsidRPr="00346121" w:rsidRDefault="00041DD6" w:rsidP="00A03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21">
        <w:rPr>
          <w:rFonts w:ascii="Times New Roman" w:hAnsi="Times New Roman" w:cs="Times New Roman"/>
          <w:sz w:val="28"/>
          <w:szCs w:val="28"/>
        </w:rPr>
        <w:t>В последнее время я часто с</w:t>
      </w:r>
      <w:r w:rsidR="00276392" w:rsidRPr="00346121">
        <w:rPr>
          <w:rFonts w:ascii="Times New Roman" w:hAnsi="Times New Roman" w:cs="Times New Roman"/>
          <w:sz w:val="28"/>
          <w:szCs w:val="28"/>
        </w:rPr>
        <w:t>тала ловить себя на мысли, ч</w:t>
      </w:r>
      <w:r w:rsidRPr="00346121">
        <w:rPr>
          <w:rFonts w:ascii="Times New Roman" w:hAnsi="Times New Roman" w:cs="Times New Roman"/>
          <w:sz w:val="28"/>
          <w:szCs w:val="28"/>
        </w:rPr>
        <w:t xml:space="preserve">то часто думаю о своем детстве. О той беззаботной поре, когда весь мир </w:t>
      </w:r>
      <w:r w:rsidR="00276392" w:rsidRPr="00346121">
        <w:rPr>
          <w:rFonts w:ascii="Times New Roman" w:hAnsi="Times New Roman" w:cs="Times New Roman"/>
          <w:sz w:val="28"/>
          <w:szCs w:val="28"/>
        </w:rPr>
        <w:t xml:space="preserve">представлялся </w:t>
      </w:r>
      <w:r w:rsidRPr="00346121">
        <w:rPr>
          <w:rFonts w:ascii="Times New Roman" w:hAnsi="Times New Roman" w:cs="Times New Roman"/>
          <w:sz w:val="28"/>
          <w:szCs w:val="28"/>
        </w:rPr>
        <w:t xml:space="preserve">огромным и необъятным, когда казалось, что впереди еще длинная жизнь и поскорее хотелось стать взрослой и быть похожей на свою первую учительницу  Валентину Николаевну.  Она была самая лучшая. У нее было прекрасно все.  Милая улыбка и </w:t>
      </w:r>
      <w:r w:rsidR="00276392" w:rsidRPr="00346121">
        <w:rPr>
          <w:rFonts w:ascii="Times New Roman" w:hAnsi="Times New Roman" w:cs="Times New Roman"/>
          <w:sz w:val="28"/>
          <w:szCs w:val="28"/>
        </w:rPr>
        <w:t xml:space="preserve">добрый взгляд навсегда останутся </w:t>
      </w:r>
      <w:r w:rsidRPr="00346121">
        <w:rPr>
          <w:rFonts w:ascii="Times New Roman" w:hAnsi="Times New Roman" w:cs="Times New Roman"/>
          <w:sz w:val="28"/>
          <w:szCs w:val="28"/>
        </w:rPr>
        <w:t>в моем сердце. Когда она входила в класс- все мое внимание было приковано к ней</w:t>
      </w:r>
      <w:r w:rsidR="00276392" w:rsidRPr="00346121">
        <w:rPr>
          <w:rFonts w:ascii="Times New Roman" w:hAnsi="Times New Roman" w:cs="Times New Roman"/>
          <w:sz w:val="28"/>
          <w:szCs w:val="28"/>
        </w:rPr>
        <w:t xml:space="preserve"> </w:t>
      </w:r>
      <w:r w:rsidRPr="00346121">
        <w:rPr>
          <w:rFonts w:ascii="Times New Roman" w:hAnsi="Times New Roman" w:cs="Times New Roman"/>
          <w:sz w:val="28"/>
          <w:szCs w:val="28"/>
        </w:rPr>
        <w:t>-</w:t>
      </w:r>
      <w:r w:rsidR="00276392" w:rsidRPr="00346121">
        <w:rPr>
          <w:rFonts w:ascii="Times New Roman" w:hAnsi="Times New Roman" w:cs="Times New Roman"/>
          <w:sz w:val="28"/>
          <w:szCs w:val="28"/>
        </w:rPr>
        <w:t xml:space="preserve"> </w:t>
      </w:r>
      <w:r w:rsidRPr="00346121">
        <w:rPr>
          <w:rFonts w:ascii="Times New Roman" w:hAnsi="Times New Roman" w:cs="Times New Roman"/>
          <w:sz w:val="28"/>
          <w:szCs w:val="28"/>
        </w:rPr>
        <w:t>каждый день она</w:t>
      </w:r>
      <w:r w:rsidR="00276392" w:rsidRPr="00346121">
        <w:rPr>
          <w:rFonts w:ascii="Times New Roman" w:hAnsi="Times New Roman" w:cs="Times New Roman"/>
          <w:sz w:val="28"/>
          <w:szCs w:val="28"/>
        </w:rPr>
        <w:t>, словно опытный мореход, помогала делать нам все новые и новые открытия в мире знаний. Буквы, цифры, первые книги</w:t>
      </w:r>
      <w:proofErr w:type="gramStart"/>
      <w:r w:rsidR="00276392" w:rsidRPr="00346121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="00276392" w:rsidRPr="00346121">
        <w:rPr>
          <w:rFonts w:ascii="Times New Roman" w:hAnsi="Times New Roman" w:cs="Times New Roman"/>
          <w:sz w:val="28"/>
          <w:szCs w:val="28"/>
        </w:rPr>
        <w:t xml:space="preserve"> потом, я бежала домой и, рассадив свои игрушки на диване, представляла, что я тоже учитель, и пытаясь подражать Валентине Николаевне, вела по тем же дорогам знаний своих кукол…</w:t>
      </w:r>
    </w:p>
    <w:p w:rsidR="00041DD6" w:rsidRPr="00346121" w:rsidRDefault="00276392" w:rsidP="00A03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121">
        <w:rPr>
          <w:rFonts w:ascii="Times New Roman" w:hAnsi="Times New Roman" w:cs="Times New Roman"/>
          <w:sz w:val="28"/>
          <w:szCs w:val="28"/>
        </w:rPr>
        <w:t xml:space="preserve">Я взрослела, менялись мои представления о мире, о мире профессий и </w:t>
      </w:r>
      <w:r w:rsidR="00F5670F" w:rsidRPr="00346121">
        <w:rPr>
          <w:rFonts w:ascii="Times New Roman" w:hAnsi="Times New Roman" w:cs="Times New Roman"/>
          <w:sz w:val="28"/>
          <w:szCs w:val="28"/>
        </w:rPr>
        <w:t>детская мечта стала меркнуть</w:t>
      </w:r>
      <w:proofErr w:type="gramStart"/>
      <w:r w:rsidR="00F5670F" w:rsidRPr="00346121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="00F5670F" w:rsidRPr="00346121">
        <w:rPr>
          <w:rFonts w:ascii="Times New Roman" w:hAnsi="Times New Roman" w:cs="Times New Roman"/>
          <w:sz w:val="28"/>
          <w:szCs w:val="28"/>
        </w:rPr>
        <w:t xml:space="preserve">уда романтичней и престижней стали для меня специальности психолога, юриста, банкира или дипломата.  Потом  </w:t>
      </w:r>
      <w:r w:rsidR="008E39EC" w:rsidRPr="00346121">
        <w:rPr>
          <w:rFonts w:ascii="Times New Roman" w:hAnsi="Times New Roman" w:cs="Times New Roman"/>
          <w:sz w:val="28"/>
          <w:szCs w:val="28"/>
        </w:rPr>
        <w:t>возникла идея посвятить себя службе Родине</w:t>
      </w:r>
      <w:r w:rsidRPr="00346121">
        <w:rPr>
          <w:rFonts w:ascii="Times New Roman" w:hAnsi="Times New Roman" w:cs="Times New Roman"/>
          <w:sz w:val="28"/>
          <w:szCs w:val="28"/>
        </w:rPr>
        <w:t xml:space="preserve"> </w:t>
      </w:r>
      <w:r w:rsidR="008E39EC" w:rsidRPr="00346121">
        <w:rPr>
          <w:rFonts w:ascii="Times New Roman" w:hAnsi="Times New Roman" w:cs="Times New Roman"/>
          <w:sz w:val="28"/>
          <w:szCs w:val="28"/>
        </w:rPr>
        <w:t>– и стать военным атташе. Но судьба распорядилась иначе.</w:t>
      </w:r>
    </w:p>
    <w:p w:rsidR="00B12EB3" w:rsidRPr="00346121" w:rsidRDefault="008E39EC" w:rsidP="00A03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121">
        <w:rPr>
          <w:rFonts w:ascii="Times New Roman" w:hAnsi="Times New Roman" w:cs="Times New Roman"/>
          <w:sz w:val="28"/>
          <w:szCs w:val="28"/>
        </w:rPr>
        <w:t>И вот, спустя много лет, каждое утро, я просыпаюсь, с радостью  собираюсь на работу и знаю,  что сделала верный выбор.  Каждое утро я вхожу в класс и чувст</w:t>
      </w:r>
      <w:r w:rsidR="00346121">
        <w:rPr>
          <w:rFonts w:ascii="Times New Roman" w:hAnsi="Times New Roman" w:cs="Times New Roman"/>
          <w:sz w:val="28"/>
          <w:szCs w:val="28"/>
        </w:rPr>
        <w:t>в</w:t>
      </w:r>
      <w:r w:rsidRPr="00346121">
        <w:rPr>
          <w:rFonts w:ascii="Times New Roman" w:hAnsi="Times New Roman" w:cs="Times New Roman"/>
          <w:sz w:val="28"/>
          <w:szCs w:val="28"/>
        </w:rPr>
        <w:t xml:space="preserve">ую себя капитаном корабля, который каждый день отправляется в новое плавание.  </w:t>
      </w:r>
      <w:proofErr w:type="gramStart"/>
      <w:r w:rsidRPr="0034612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46121">
        <w:rPr>
          <w:rFonts w:ascii="Times New Roman" w:hAnsi="Times New Roman" w:cs="Times New Roman"/>
          <w:sz w:val="28"/>
          <w:szCs w:val="28"/>
        </w:rPr>
        <w:t xml:space="preserve"> Учитель.  И сейчас я понимаю, что быть учителем </w:t>
      </w:r>
      <w:proofErr w:type="gramStart"/>
      <w:r w:rsidRPr="0034612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346121">
        <w:rPr>
          <w:rFonts w:ascii="Times New Roman" w:hAnsi="Times New Roman" w:cs="Times New Roman"/>
          <w:sz w:val="28"/>
          <w:szCs w:val="28"/>
        </w:rPr>
        <w:t>то большая гордость,  а также огромная отве</w:t>
      </w:r>
      <w:r w:rsidR="00B12EB3" w:rsidRPr="00346121">
        <w:rPr>
          <w:rFonts w:ascii="Times New Roman" w:hAnsi="Times New Roman" w:cs="Times New Roman"/>
          <w:sz w:val="28"/>
          <w:szCs w:val="28"/>
        </w:rPr>
        <w:t>т</w:t>
      </w:r>
      <w:r w:rsidRPr="00346121">
        <w:rPr>
          <w:rFonts w:ascii="Times New Roman" w:hAnsi="Times New Roman" w:cs="Times New Roman"/>
          <w:sz w:val="28"/>
          <w:szCs w:val="28"/>
        </w:rPr>
        <w:t>ственность</w:t>
      </w:r>
      <w:r w:rsidR="00B12EB3" w:rsidRPr="00346121">
        <w:rPr>
          <w:rFonts w:ascii="Times New Roman" w:hAnsi="Times New Roman" w:cs="Times New Roman"/>
          <w:sz w:val="28"/>
          <w:szCs w:val="28"/>
        </w:rPr>
        <w:t>. Что</w:t>
      </w:r>
      <w:r w:rsidR="00BA7B2C" w:rsidRPr="00346121">
        <w:rPr>
          <w:rFonts w:ascii="Times New Roman" w:hAnsi="Times New Roman" w:cs="Times New Roman"/>
          <w:sz w:val="28"/>
          <w:szCs w:val="28"/>
        </w:rPr>
        <w:t xml:space="preserve"> это </w:t>
      </w:r>
      <w:r w:rsidR="00B12EB3" w:rsidRPr="00346121">
        <w:rPr>
          <w:rFonts w:ascii="Times New Roman" w:hAnsi="Times New Roman" w:cs="Times New Roman"/>
          <w:sz w:val="28"/>
          <w:szCs w:val="28"/>
        </w:rPr>
        <w:t xml:space="preserve"> самая лучшая и самая гуманная профессия во все времена. </w:t>
      </w:r>
      <w:r w:rsidR="00B12EB3" w:rsidRPr="0034612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Профессия учителя требует всесторонних знаний, безграничной душевной щедрости, мудрой любви к детям. Только каждый день</w:t>
      </w:r>
      <w:r w:rsidR="003461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12EB3" w:rsidRPr="00346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радостью отдавая себя детям, можно приблизить их к науке, приохотить к труду, заложить незыблемые нравственные основы.</w:t>
      </w:r>
    </w:p>
    <w:p w:rsidR="006E2A0C" w:rsidRPr="00346121" w:rsidRDefault="00A77971" w:rsidP="00A0308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6121">
        <w:rPr>
          <w:rFonts w:ascii="Times New Roman" w:eastAsia="Times New Roman" w:hAnsi="Times New Roman" w:cs="Times New Roman"/>
          <w:color w:val="000000"/>
          <w:sz w:val="28"/>
          <w:szCs w:val="28"/>
        </w:rPr>
        <w:t>Я, наверное, никогда не забуду свой первый рабочий день. Сколько ж</w:t>
      </w:r>
      <w:r w:rsidR="00346121">
        <w:rPr>
          <w:rFonts w:ascii="Times New Roman" w:eastAsia="Times New Roman" w:hAnsi="Times New Roman" w:cs="Times New Roman"/>
          <w:color w:val="000000"/>
          <w:sz w:val="28"/>
          <w:szCs w:val="28"/>
        </w:rPr>
        <w:t>е прош</w:t>
      </w:r>
      <w:r w:rsidRPr="00346121">
        <w:rPr>
          <w:rFonts w:ascii="Times New Roman" w:eastAsia="Times New Roman" w:hAnsi="Times New Roman" w:cs="Times New Roman"/>
          <w:color w:val="000000"/>
          <w:sz w:val="28"/>
          <w:szCs w:val="28"/>
        </w:rPr>
        <w:t>ло времени до того момента, как мне, преодолев все жизненные ситуации, попробовав себя в разных профессиях (имея на п</w:t>
      </w:r>
      <w:r w:rsidR="00BA7B2C" w:rsidRPr="00346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олке </w:t>
      </w:r>
      <w:r w:rsidRPr="00346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диплом учителя), наконец-то пришло осознание, что мое место в школе. И вот он, день, которого  маленькая девочка, живущая в моей душе, ждала с самого </w:t>
      </w:r>
      <w:r w:rsidRPr="003461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детства. Завтра я войду в класс, возьму в руки мел, напишу на доске число</w:t>
      </w:r>
      <w:r w:rsidR="00BA7B2C" w:rsidRPr="003461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6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6121">
        <w:rPr>
          <w:rFonts w:ascii="Times New Roman" w:eastAsia="Times New Roman" w:hAnsi="Times New Roman" w:cs="Times New Roman"/>
          <w:color w:val="000000"/>
          <w:sz w:val="28"/>
          <w:szCs w:val="28"/>
        </w:rPr>
        <w:t>И дети будут</w:t>
      </w:r>
      <w:r w:rsidR="003461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46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завороженные слушать меня и мы отправимся в Страну Знаний.  Но на самом деле все вышло совсем не так</w:t>
      </w:r>
      <w:r w:rsidR="00EF115E" w:rsidRPr="00346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рисовало мое </w:t>
      </w:r>
      <w:r w:rsidR="00924FF5" w:rsidRPr="00346121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воображение. Сразу же после звонка я столкнулас</w:t>
      </w:r>
      <w:r w:rsidR="00EF115E" w:rsidRPr="00346121"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 w:rsidR="00924FF5" w:rsidRPr="00346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115E" w:rsidRPr="0034612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первыми трудностями.</w:t>
      </w:r>
      <w:r w:rsidR="00EF115E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То, что только что казалось таким интересным, не вызвало никакого оживления у класса, вопросы, которые я задава</w:t>
      </w:r>
      <w:r w:rsidR="00924FF5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ла,</w:t>
      </w:r>
      <w:r w:rsidR="003853B7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115E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оказались  слишком сложно сформулированы и ученики их вообще не понимали</w:t>
      </w:r>
      <w:r w:rsidR="00924FF5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потому как я,</w:t>
      </w:r>
      <w:r w:rsidR="00EF115E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привыкшая  к общению больше </w:t>
      </w:r>
      <w:proofErr w:type="gramStart"/>
      <w:r w:rsidR="00EF115E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EF115E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людьми</w:t>
      </w:r>
      <w:r w:rsidR="00924FF5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F115E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говорила сложными констру</w:t>
      </w:r>
      <w:r w:rsidR="00924FF5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кциями, дисциплина в классе оставляла желать лучшего, уроки пролетели, а не все запланированное мною удалось реализовать.</w:t>
      </w:r>
      <w:r w:rsidR="00EF115E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4FF5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было  полное фиаско. Казалось, что земля уходит из-под ног, хотелось</w:t>
      </w:r>
      <w:r w:rsidR="003853B7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4FF5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умереть со стыда</w:t>
      </w:r>
      <w:proofErr w:type="gramStart"/>
      <w:r w:rsidR="003853B7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6E2A0C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6E2A0C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</w:t>
      </w:r>
      <w:r w:rsidR="003853B7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очень повезло с коллегами! Я полагаю, это самая важная часть в работе учителя – поддержка.  Сколько добрых слов я услышала от старших наставников в этот день, столько советов. Теперь мои неудачи не казались такими уж страш</w:t>
      </w:r>
      <w:r w:rsid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ными, а появилось  огромное  желание - научится всем тонкостям работы учителя</w:t>
      </w:r>
      <w:r w:rsidR="003853B7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24FF5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115E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</w:t>
      </w:r>
      <w:r w:rsidR="00924FF5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никла</w:t>
      </w:r>
      <w:r w:rsidR="00EF115E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куча задач</w:t>
      </w:r>
      <w:r w:rsidR="003853B7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требовали решения:</w:t>
      </w:r>
      <w:r w:rsidR="00924FF5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EF115E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точно рассчитать время на уроке, логично выстроить последовательность этапов урока, доходчиво объяснить материал, как найти контакт со всеми учениками</w:t>
      </w:r>
      <w:r w:rsidR="00924FF5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</w:t>
      </w:r>
      <w:r w:rsidR="00924FF5" w:rsidRPr="00346121">
        <w:rPr>
          <w:color w:val="000000"/>
          <w:sz w:val="28"/>
          <w:szCs w:val="28"/>
          <w:shd w:val="clear" w:color="auto" w:fill="FFFFFF"/>
        </w:rPr>
        <w:t xml:space="preserve"> </w:t>
      </w:r>
      <w:r w:rsidR="00924FF5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подобрать формы работы, как наладить ту самую пресловутую дисциплину в классе, которая является камнем преткновения для всех молодых преподавателей</w:t>
      </w:r>
      <w:r w:rsidR="003853B7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BA7B2C" w:rsidRPr="00346121" w:rsidRDefault="003853B7" w:rsidP="00A03080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эти</w:t>
      </w:r>
      <w:r w:rsid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задачи приходится решать </w:t>
      </w:r>
      <w:r w:rsidR="006E2A0C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 сей</w:t>
      </w:r>
      <w:r w:rsid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-</w:t>
      </w:r>
      <w:r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пробуя все</w:t>
      </w:r>
      <w:r w:rsid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новые и новые методы их исполнения</w:t>
      </w:r>
      <w:proofErr w:type="gramStart"/>
      <w:r w:rsid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6E2A0C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7685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каждый </w:t>
      </w:r>
      <w:r w:rsidR="004F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ставит  все новые цели</w:t>
      </w:r>
      <w:r w:rsidR="006E2A0C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Опыт у меня совсем маленький</w:t>
      </w:r>
      <w:r w:rsidR="004F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2A0C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можно сказать, я в самом начале большого сложного пути, под названием – Педагогическая деятельность. Легко ли быть молодым учителем? Я думаю, дать однозначного ответа не сможет никто. </w:t>
      </w:r>
      <w:r w:rsidR="00717685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Безусловно, постоянно учитель сталкивается с трудностями –  это и в непосредственной преподавательской деятельности, и в воспитательной работе, и в  работе с родителями,  и в работе с документацией</w:t>
      </w:r>
      <w:proofErr w:type="gramStart"/>
      <w:r w:rsidR="00717685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…Н</w:t>
      </w:r>
      <w:proofErr w:type="gramEnd"/>
      <w:r w:rsidR="00717685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все эти трудности куда-то улетучиваются, когда ты видишь результат своего труда – успехи твоих учеников. </w:t>
      </w:r>
      <w:r w:rsidR="001722B5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ты понимаешь, какая ответственность лежит на тебе,</w:t>
      </w:r>
      <w:r w:rsidR="001722B5" w:rsidRPr="00346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деятельность учителя - это всякий раз вторжение во внутренний мир вечно меняющегося, противоречивого, растущего человека  и  надо всегда помнить об этом, чтобы не поранить, не сломать неокрепший росток детской души. Никакими учебниками нельзя заменить содружество педагога с детьми. </w:t>
      </w:r>
      <w:r w:rsidR="00C617EC" w:rsidRPr="00346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Успехов достичь можно только при </w:t>
      </w:r>
      <w:r w:rsidR="00C617EC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комплексном характере учительского труда. Все имеет значение, все необходимо: и эрудиция, и методика, и внеклассная работа, и психология общения и любовь к детям, и дисциплина.</w:t>
      </w:r>
      <w:r w:rsidR="00C617EC" w:rsidRPr="003461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«Учительский авторитет основывается на ответственности в первую очередь. Это обязывает учителя быть с детьми честными, уметь признать ошибку, если допустил её, и извинится перед школьниками, если был в чём-то не прав»,- говорил А.С. Макаренко.</w:t>
      </w:r>
    </w:p>
    <w:p w:rsidR="001722B5" w:rsidRPr="00346121" w:rsidRDefault="00C617EC" w:rsidP="00A03080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Сегодня я уверена, </w:t>
      </w:r>
      <w:r w:rsidR="001722B5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</w:t>
      </w:r>
      <w:r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сделала правильный выбор.</w:t>
      </w:r>
      <w:r w:rsidR="00D92750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человек мечтает  найти работу по душе, ведь только любимая работа может приносить столько радости и душевного  удовлетворения. А в </w:t>
      </w:r>
      <w:r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современной школе можно </w:t>
      </w:r>
      <w:r w:rsidR="001722B5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многого добиться -  и  сделать успешную карьеру, и  </w:t>
      </w:r>
      <w:proofErr w:type="spellStart"/>
      <w:r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самореализоваться</w:t>
      </w:r>
      <w:proofErr w:type="spellEnd"/>
      <w:proofErr w:type="gramStart"/>
      <w:r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остаться в памяти детей, так же, как в моей памяти осталась моя учительница. </w:t>
      </w:r>
      <w:r w:rsidR="001722B5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довольна тем, чего достигла. Легко или трудно в школе молодому учителю? Конечно, нелегко, но трудности нужно учиться преодолевать, это закаляет и воспитывает характер, а также помогает найти свою цель в жизни и достигнуть её</w:t>
      </w:r>
      <w:r w:rsidR="00D92750" w:rsidRPr="00346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39EC" w:rsidRPr="00346121" w:rsidRDefault="008E39EC" w:rsidP="00A030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39EC" w:rsidRPr="00346121" w:rsidSect="000F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1DD6"/>
    <w:rsid w:val="00041DD6"/>
    <w:rsid w:val="000F4F0B"/>
    <w:rsid w:val="001722B5"/>
    <w:rsid w:val="00276392"/>
    <w:rsid w:val="00346121"/>
    <w:rsid w:val="003853B7"/>
    <w:rsid w:val="004F09EA"/>
    <w:rsid w:val="006E2A0C"/>
    <w:rsid w:val="00717685"/>
    <w:rsid w:val="008E39EC"/>
    <w:rsid w:val="00924FF5"/>
    <w:rsid w:val="00A03080"/>
    <w:rsid w:val="00A15A5D"/>
    <w:rsid w:val="00A77971"/>
    <w:rsid w:val="00B12EB3"/>
    <w:rsid w:val="00BA7B2C"/>
    <w:rsid w:val="00C617EC"/>
    <w:rsid w:val="00D92750"/>
    <w:rsid w:val="00EF115E"/>
    <w:rsid w:val="00F5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2018-02-01T16:49:00Z</dcterms:created>
  <dcterms:modified xsi:type="dcterms:W3CDTF">2018-03-20T15:15:00Z</dcterms:modified>
</cp:coreProperties>
</file>