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37" w:rsidRPr="00F56CD9" w:rsidRDefault="0098555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CD9">
        <w:rPr>
          <w:rFonts w:ascii="Times New Roman" w:hAnsi="Times New Roman" w:cs="Times New Roman"/>
          <w:sz w:val="28"/>
          <w:szCs w:val="28"/>
        </w:rPr>
        <w:t>Министерство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образования,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науки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и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молодёжной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политики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Краснодарского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края</w:t>
      </w: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30" w:rsidRDefault="004E0830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30" w:rsidRPr="00F56CD9" w:rsidRDefault="004E0830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0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0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 2019) </w:t>
      </w: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08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4E0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08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08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«Детский сад комбинированного вида № 112»</w:t>
      </w: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08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</w:t>
      </w:r>
      <w:r w:rsidRPr="004E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E08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«Организация работы Центра развития семьи в системе       </w:t>
      </w: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самоорганизующегося родительского сообщества»</w:t>
      </w:r>
    </w:p>
    <w:p w:rsidR="004E0830" w:rsidRPr="004E0830" w:rsidRDefault="004E0830" w:rsidP="004E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E6420" w:rsidRDefault="00FE7759" w:rsidP="004E08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759" w:rsidRPr="00F56CD9" w:rsidRDefault="00FE775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F56CD9" w:rsidRDefault="00337ACC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F56CD9" w:rsidRDefault="00337ACC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F56CD9" w:rsidRDefault="00337ACC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D9" w:rsidRDefault="00F56CD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D9" w:rsidRDefault="00F56CD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D9" w:rsidRDefault="00F56CD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D9" w:rsidRDefault="00F56CD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F56CD9" w:rsidRDefault="00FE775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CD9">
        <w:rPr>
          <w:rFonts w:ascii="Times New Roman" w:hAnsi="Times New Roman" w:cs="Times New Roman"/>
          <w:sz w:val="28"/>
          <w:szCs w:val="28"/>
        </w:rPr>
        <w:t>Краснодар</w:t>
      </w:r>
    </w:p>
    <w:p w:rsidR="003E6420" w:rsidRDefault="00502234" w:rsidP="004E08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512C0">
        <w:rPr>
          <w:rFonts w:ascii="Times New Roman" w:hAnsi="Times New Roman" w:cs="Times New Roman"/>
          <w:sz w:val="28"/>
          <w:szCs w:val="28"/>
        </w:rPr>
        <w:t>2</w:t>
      </w:r>
    </w:p>
    <w:p w:rsidR="00337ACC" w:rsidRPr="00F56CD9" w:rsidRDefault="00337ACC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9512C0" w:rsidTr="00EB6314">
        <w:trPr>
          <w:trHeight w:val="1368"/>
        </w:trPr>
        <w:tc>
          <w:tcPr>
            <w:tcW w:w="709" w:type="dxa"/>
          </w:tcPr>
          <w:p w:rsidR="00654572" w:rsidRPr="009512C0" w:rsidRDefault="00654572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9512C0" w:rsidRDefault="00654572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931" w:rsidRPr="009512C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56CD9" w:rsidRPr="009512C0" w:rsidRDefault="00F56CD9" w:rsidP="00F5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</w:t>
            </w:r>
            <w:r w:rsidR="009677E0">
              <w:rPr>
                <w:rFonts w:ascii="Times New Roman" w:hAnsi="Times New Roman" w:cs="Times New Roman"/>
                <w:sz w:val="24"/>
                <w:szCs w:val="24"/>
              </w:rPr>
              <w:t>ие муниципального образования город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 Краснодар</w:t>
            </w:r>
          </w:p>
          <w:p w:rsidR="00654572" w:rsidRPr="009512C0" w:rsidRDefault="009677E0" w:rsidP="00EB6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CD9" w:rsidRPr="009512C0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№1</w:t>
            </w:r>
            <w:r w:rsidR="003E6420" w:rsidRPr="00951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ACC" w:rsidRPr="009512C0" w:rsidTr="00701F69">
        <w:tc>
          <w:tcPr>
            <w:tcW w:w="709" w:type="dxa"/>
          </w:tcPr>
          <w:p w:rsidR="00337ACC" w:rsidRPr="009512C0" w:rsidRDefault="00337ACC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ACC" w:rsidRPr="009512C0" w:rsidRDefault="00337ACC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4961" w:type="dxa"/>
          </w:tcPr>
          <w:p w:rsidR="00337ACC" w:rsidRPr="009512C0" w:rsidRDefault="00F56CD9" w:rsidP="003E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МО г. Краснодар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"Детский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E6420" w:rsidRPr="00951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4572" w:rsidRPr="009512C0" w:rsidTr="00701F69">
        <w:tc>
          <w:tcPr>
            <w:tcW w:w="709" w:type="dxa"/>
          </w:tcPr>
          <w:p w:rsidR="00654572" w:rsidRPr="009512C0" w:rsidRDefault="00654572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9512C0" w:rsidRDefault="00654572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</w:tcPr>
          <w:p w:rsidR="009512C0" w:rsidRPr="009512C0" w:rsidRDefault="009677E0" w:rsidP="009512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350011 Российская Федерация</w:t>
            </w:r>
            <w:r w:rsidR="009512C0" w:rsidRPr="009512C0">
              <w:rPr>
                <w:rFonts w:ascii="Times New Roman" w:hAnsi="Times New Roman" w:cs="Times New Roman"/>
                <w:sz w:val="24"/>
                <w:szCs w:val="24"/>
              </w:rPr>
              <w:t>, Краснодарский край, город Краснодар проезд 2-ой им. Стасова, д.95</w:t>
            </w:r>
          </w:p>
          <w:p w:rsidR="00654572" w:rsidRPr="009512C0" w:rsidRDefault="00654572" w:rsidP="009512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4572" w:rsidRPr="009512C0" w:rsidTr="009677E0">
        <w:trPr>
          <w:trHeight w:val="799"/>
        </w:trPr>
        <w:tc>
          <w:tcPr>
            <w:tcW w:w="709" w:type="dxa"/>
          </w:tcPr>
          <w:p w:rsidR="00654572" w:rsidRPr="009512C0" w:rsidRDefault="00654572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9512C0" w:rsidRDefault="000F5ADC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факс,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951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9512C0" w:rsidRPr="009512C0" w:rsidRDefault="009512C0" w:rsidP="009512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Тел./факс 8(861)2317675</w:t>
            </w:r>
          </w:p>
          <w:p w:rsidR="00654572" w:rsidRPr="009677E0" w:rsidRDefault="009512C0" w:rsidP="009677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e-mail: detsad112@kubannet.ru</w:t>
            </w:r>
          </w:p>
        </w:tc>
      </w:tr>
      <w:tr w:rsidR="00654572" w:rsidRPr="009512C0" w:rsidTr="00701F69">
        <w:tc>
          <w:tcPr>
            <w:tcW w:w="709" w:type="dxa"/>
          </w:tcPr>
          <w:p w:rsidR="00654572" w:rsidRPr="009512C0" w:rsidRDefault="00654572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9512C0" w:rsidRDefault="00654572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961" w:type="dxa"/>
          </w:tcPr>
          <w:p w:rsidR="00654572" w:rsidRPr="009512C0" w:rsidRDefault="003E6420" w:rsidP="00B278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Свиридова Виктория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F5ADC" w:rsidRPr="009512C0" w:rsidTr="00701F69">
        <w:trPr>
          <w:trHeight w:val="1138"/>
        </w:trPr>
        <w:tc>
          <w:tcPr>
            <w:tcW w:w="709" w:type="dxa"/>
          </w:tcPr>
          <w:p w:rsidR="000F5ADC" w:rsidRPr="009512C0" w:rsidRDefault="000F5ADC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5ADC" w:rsidRPr="009512C0" w:rsidRDefault="000F5ADC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есть).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961" w:type="dxa"/>
          </w:tcPr>
          <w:p w:rsidR="00655D9B" w:rsidRPr="009512C0" w:rsidRDefault="00655D9B" w:rsidP="00B278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F6" w:rsidRPr="009512C0" w:rsidTr="00701F69">
        <w:tc>
          <w:tcPr>
            <w:tcW w:w="709" w:type="dxa"/>
          </w:tcPr>
          <w:p w:rsidR="004E7EF6" w:rsidRPr="009512C0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9512C0" w:rsidRDefault="004E7EF6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представляемого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(коллектив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авторов)</w:t>
            </w:r>
          </w:p>
        </w:tc>
        <w:tc>
          <w:tcPr>
            <w:tcW w:w="4961" w:type="dxa"/>
          </w:tcPr>
          <w:p w:rsidR="004E0830" w:rsidRPr="004E0830" w:rsidRDefault="004E0830" w:rsidP="00EB631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– Свиридова Виктория Александровна;</w:t>
            </w:r>
          </w:p>
          <w:p w:rsidR="004E0830" w:rsidRPr="004E0830" w:rsidRDefault="004E0830" w:rsidP="00EB631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– Марченко Ирина Владимировна;</w:t>
            </w:r>
          </w:p>
          <w:p w:rsidR="004E7EF6" w:rsidRPr="009512C0" w:rsidRDefault="004E0830" w:rsidP="00EB63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– Мозер Ирина Вячеславовна</w:t>
            </w:r>
          </w:p>
        </w:tc>
      </w:tr>
      <w:tr w:rsidR="004E7EF6" w:rsidRPr="009512C0" w:rsidTr="009677E0">
        <w:tc>
          <w:tcPr>
            <w:tcW w:w="709" w:type="dxa"/>
          </w:tcPr>
          <w:p w:rsidR="004E7EF6" w:rsidRPr="009512C0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9512C0" w:rsidRDefault="004E7EF6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4961" w:type="dxa"/>
            <w:shd w:val="clear" w:color="auto" w:fill="auto"/>
          </w:tcPr>
          <w:p w:rsidR="004E7EF6" w:rsidRPr="004E0830" w:rsidRDefault="004E0830" w:rsidP="009677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E0830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Центра развития семьи в системе самоорганизующегося родительского сообщества»</w:t>
            </w:r>
            <w:r w:rsidRPr="004E0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8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03541" w:rsidRPr="009512C0" w:rsidTr="00701F69">
        <w:tc>
          <w:tcPr>
            <w:tcW w:w="709" w:type="dxa"/>
          </w:tcPr>
          <w:p w:rsidR="00D03541" w:rsidRPr="009512C0" w:rsidRDefault="00D03541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3541" w:rsidRPr="009512C0" w:rsidRDefault="00D03541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(идеи)деятельности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961" w:type="dxa"/>
          </w:tcPr>
          <w:p w:rsidR="00D03541" w:rsidRPr="009512C0" w:rsidRDefault="003E6420" w:rsidP="0050223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 реализуется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="00732DEB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2DEB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сообщества,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субъекта, способного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поддержку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его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члена,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и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ребенка.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234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Изучаются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234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развития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234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234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инициативы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234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</w:t>
            </w:r>
            <w:r w:rsidR="009068C7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234"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r w:rsidRPr="0095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EF6" w:rsidRPr="009512C0" w:rsidTr="00701F69">
        <w:tc>
          <w:tcPr>
            <w:tcW w:w="709" w:type="dxa"/>
          </w:tcPr>
          <w:p w:rsidR="004E7EF6" w:rsidRPr="009512C0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9512C0" w:rsidRDefault="005E141C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961" w:type="dxa"/>
          </w:tcPr>
          <w:p w:rsidR="004E7EF6" w:rsidRPr="009512C0" w:rsidRDefault="003E6420" w:rsidP="005022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апробация системы </w:t>
            </w:r>
            <w:r w:rsidR="00502234"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</w:t>
            </w:r>
            <w:r w:rsidR="009068C7"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родительского</w:t>
            </w:r>
            <w:r w:rsidR="009068C7"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r w:rsidR="009068C7"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068C7"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9068C7"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</w:t>
            </w:r>
            <w:r w:rsidR="00502234"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068C7"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234" w:rsidRPr="0095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учреждения.</w:t>
            </w:r>
          </w:p>
        </w:tc>
      </w:tr>
      <w:tr w:rsidR="004E7EF6" w:rsidRPr="009512C0" w:rsidTr="00701F69">
        <w:tc>
          <w:tcPr>
            <w:tcW w:w="709" w:type="dxa"/>
          </w:tcPr>
          <w:p w:rsidR="004E7EF6" w:rsidRPr="009512C0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9512C0" w:rsidRDefault="005E141C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:rsidR="00502234" w:rsidRPr="009512C0" w:rsidRDefault="00502234" w:rsidP="00502234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9512C0">
              <w:rPr>
                <w:color w:val="000000"/>
              </w:rPr>
              <w:t>1. Разработать и реализовать систему деятельности самоорганизующегося родительского сообщества в работе Центра развития семьи «Формула детства» по различным направлениям развития ребенка дошкольного возраста;</w:t>
            </w:r>
          </w:p>
          <w:p w:rsidR="00502234" w:rsidRPr="009512C0" w:rsidRDefault="00502234" w:rsidP="00502234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9512C0">
              <w:rPr>
                <w:color w:val="000000"/>
              </w:rPr>
              <w:t>2. Внедрить диагностический мониторинг развития самоорганизующегося родительского сообщества;</w:t>
            </w:r>
          </w:p>
          <w:p w:rsidR="00502234" w:rsidRPr="009512C0" w:rsidRDefault="00502234" w:rsidP="00502234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9512C0">
              <w:rPr>
                <w:color w:val="000000"/>
              </w:rPr>
              <w:lastRenderedPageBreak/>
              <w:t>3. Разработать программу работы Центра развития семьи с родителями детей,</w:t>
            </w:r>
            <w:r w:rsidR="009068C7" w:rsidRPr="009512C0">
              <w:rPr>
                <w:color w:val="000000"/>
              </w:rPr>
              <w:t xml:space="preserve"> </w:t>
            </w:r>
            <w:r w:rsidRPr="009512C0">
              <w:rPr>
                <w:color w:val="000000"/>
              </w:rPr>
              <w:t>посещающих</w:t>
            </w:r>
            <w:r w:rsidR="009068C7" w:rsidRPr="009512C0">
              <w:rPr>
                <w:color w:val="000000"/>
              </w:rPr>
              <w:t xml:space="preserve"> </w:t>
            </w:r>
            <w:r w:rsidRPr="009512C0">
              <w:rPr>
                <w:color w:val="000000"/>
              </w:rPr>
              <w:t>дошкольное</w:t>
            </w:r>
            <w:r w:rsidR="009068C7" w:rsidRPr="009512C0">
              <w:rPr>
                <w:color w:val="000000"/>
              </w:rPr>
              <w:t xml:space="preserve"> </w:t>
            </w:r>
            <w:r w:rsidRPr="009512C0">
              <w:rPr>
                <w:color w:val="000000"/>
              </w:rPr>
              <w:t>учреждение;</w:t>
            </w:r>
          </w:p>
          <w:p w:rsidR="004E7EF6" w:rsidRPr="009512C0" w:rsidRDefault="009677E0" w:rsidP="00502234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4.</w:t>
            </w:r>
            <w:r w:rsidR="00502234" w:rsidRPr="009512C0">
              <w:rPr>
                <w:color w:val="000000"/>
              </w:rPr>
              <w:t>Обеспечить распространение разработанной инновации среди педагогической общественности Краснодарского края.</w:t>
            </w:r>
          </w:p>
        </w:tc>
      </w:tr>
      <w:tr w:rsidR="004E7EF6" w:rsidRPr="009512C0" w:rsidTr="00701F69">
        <w:tc>
          <w:tcPr>
            <w:tcW w:w="709" w:type="dxa"/>
          </w:tcPr>
          <w:p w:rsidR="004E7EF6" w:rsidRPr="009512C0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9512C0" w:rsidRDefault="004E7EF6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:rsidR="00B2780D" w:rsidRPr="009512C0" w:rsidRDefault="00B2780D" w:rsidP="00B2780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положениями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141175" w:rsidRPr="009512C0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 №273-Ф «Об образовании в Российской Федерации»;</w:t>
            </w:r>
          </w:p>
          <w:p w:rsidR="00141175" w:rsidRPr="009512C0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29 декабря 2014г. № 2765- Р, утверждающее концепцию федеральной целевой программы развития образования на 2016-2020 годы; </w:t>
            </w:r>
          </w:p>
          <w:p w:rsidR="00141175" w:rsidRPr="009512C0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модернизации Российского образования на период до 2020 года; </w:t>
            </w:r>
          </w:p>
          <w:p w:rsidR="00141175" w:rsidRPr="009512C0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16.07.2013 №2770-КЗ «Об образовании в Краснодарском крае»;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sym w:font="Symbol" w:char="F0FC"/>
            </w:r>
          </w:p>
          <w:p w:rsidR="00141175" w:rsidRPr="009512C0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дошкольного образования (приказ Министерства образования и науки РФ от 17.10.2013 № 1155);</w:t>
            </w:r>
          </w:p>
          <w:p w:rsidR="004E7EF6" w:rsidRPr="009512C0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</w:tc>
      </w:tr>
      <w:tr w:rsidR="004E7EF6" w:rsidRPr="009512C0" w:rsidTr="00701F69">
        <w:tc>
          <w:tcPr>
            <w:tcW w:w="709" w:type="dxa"/>
          </w:tcPr>
          <w:p w:rsidR="004E7EF6" w:rsidRPr="009512C0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9512C0" w:rsidRDefault="004E7EF6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9512C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4961" w:type="dxa"/>
          </w:tcPr>
          <w:p w:rsidR="004E7EF6" w:rsidRPr="009512C0" w:rsidRDefault="00C62CDD" w:rsidP="00BE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уделяется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значительное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 w:rsidRPr="009512C0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 w:rsidRPr="009512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 w:rsidRPr="009512C0"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категорией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 w:rsidRPr="009512C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 w:rsidRPr="009512C0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обеспечивалось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 w:rsidRPr="009512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 w:rsidRPr="009512C0">
              <w:rPr>
                <w:rFonts w:ascii="Times New Roman" w:hAnsi="Times New Roman" w:cs="Times New Roman"/>
                <w:sz w:val="24"/>
                <w:szCs w:val="24"/>
              </w:rPr>
              <w:t>педагогической и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 w:rsidRPr="009512C0">
              <w:rPr>
                <w:rFonts w:ascii="Times New Roman" w:hAnsi="Times New Roman" w:cs="Times New Roman"/>
                <w:sz w:val="24"/>
                <w:szCs w:val="24"/>
              </w:rPr>
              <w:t>психологической культуры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 w:rsidRPr="009512C0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 w:rsidRPr="009512C0">
              <w:rPr>
                <w:rFonts w:ascii="Times New Roman" w:hAnsi="Times New Roman" w:cs="Times New Roman"/>
                <w:sz w:val="24"/>
                <w:szCs w:val="24"/>
              </w:rPr>
              <w:t>но и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внутри родительского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сообщества, имеющего свойства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субъекта. Такого рода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инновационный процесс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значимости для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дошкольных организаций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 w:rsidRPr="009512C0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EF6" w:rsidRPr="009512C0" w:rsidTr="00701F69">
        <w:tc>
          <w:tcPr>
            <w:tcW w:w="709" w:type="dxa"/>
          </w:tcPr>
          <w:p w:rsidR="004E7EF6" w:rsidRPr="009512C0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9512C0" w:rsidRDefault="004E7EF6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(инновационность)</w:t>
            </w:r>
          </w:p>
        </w:tc>
        <w:tc>
          <w:tcPr>
            <w:tcW w:w="4961" w:type="dxa"/>
          </w:tcPr>
          <w:p w:rsidR="004E7EF6" w:rsidRPr="009512C0" w:rsidRDefault="00BE73DC" w:rsidP="00BE73DC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12C0">
              <w:rPr>
                <w:rStyle w:val="ad"/>
                <w:i w:val="0"/>
                <w:sz w:val="24"/>
                <w:szCs w:val="24"/>
              </w:rPr>
              <w:t xml:space="preserve">Принципиальной особенностью организуемой инновационной деятельности является формирование родительского сообщества, в котором инициатива деятельности определяется собственными интересами родителей и их образовательными </w:t>
            </w:r>
            <w:r w:rsidRPr="009512C0">
              <w:rPr>
                <w:rStyle w:val="ad"/>
                <w:i w:val="0"/>
                <w:sz w:val="24"/>
                <w:szCs w:val="24"/>
              </w:rPr>
              <w:lastRenderedPageBreak/>
              <w:t>потребностями. Общая характеристика организации работы Центра развития семьи лежит в поле принципов педагогической синергетики.</w:t>
            </w:r>
          </w:p>
        </w:tc>
      </w:tr>
      <w:tr w:rsidR="004E7EF6" w:rsidRPr="009512C0" w:rsidTr="00701F69">
        <w:tc>
          <w:tcPr>
            <w:tcW w:w="709" w:type="dxa"/>
          </w:tcPr>
          <w:p w:rsidR="004E7EF6" w:rsidRPr="009512C0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9512C0" w:rsidRDefault="00D03541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EF6" w:rsidRPr="009512C0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EF6" w:rsidRPr="009512C0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4961" w:type="dxa"/>
          </w:tcPr>
          <w:p w:rsidR="00285234" w:rsidRPr="009512C0" w:rsidRDefault="00285234" w:rsidP="00285234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Предполагается,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значимость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следующими</w:t>
            </w:r>
            <w:r w:rsidR="00CD4DE9"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результатами</w:t>
            </w:r>
          </w:p>
          <w:p w:rsidR="00285234" w:rsidRPr="009512C0" w:rsidRDefault="00285234" w:rsidP="00285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C677A0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комплексной</w:t>
            </w:r>
            <w:r w:rsidR="00C677A0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системой</w:t>
            </w:r>
            <w:r w:rsidR="00C677A0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психолого-педагогического</w:t>
            </w:r>
            <w:r w:rsidR="009068C7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сопровождения</w:t>
            </w:r>
            <w:r w:rsidR="009068C7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родительского сообщества</w:t>
            </w:r>
            <w:r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:rsidR="00285234" w:rsidRPr="009512C0" w:rsidRDefault="00285234" w:rsidP="00285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C677A0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разработанными</w:t>
            </w:r>
            <w:r w:rsidR="00C677A0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критериями</w:t>
            </w:r>
            <w:r w:rsidR="00C677A0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эффективности</w:t>
            </w:r>
            <w:r w:rsidR="00C677A0" w:rsidRPr="009512C0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2F5F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психолого-педагогического</w:t>
            </w:r>
            <w:r w:rsidR="009068C7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сопровождения</w:t>
            </w:r>
            <w:r w:rsidR="009068C7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родительского</w:t>
            </w:r>
            <w:r w:rsidR="009068C7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 w:rsidRPr="009512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сообщества;</w:t>
            </w:r>
          </w:p>
          <w:p w:rsidR="00285234" w:rsidRPr="009512C0" w:rsidRDefault="00285234" w:rsidP="00285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CD4DE9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системой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родительского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сообщества, основанного на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принципах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синергетики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EF6" w:rsidRPr="009512C0" w:rsidRDefault="00285234" w:rsidP="0075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677A0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методическими разработками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различным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направлениям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повышения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психолого-педагогической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</w:t>
            </w:r>
            <w:r w:rsidR="009068C7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родителей</w:t>
            </w:r>
            <w:r w:rsidRPr="009512C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EBC" w:rsidRPr="009512C0" w:rsidTr="00701F69">
        <w:tc>
          <w:tcPr>
            <w:tcW w:w="709" w:type="dxa"/>
          </w:tcPr>
          <w:p w:rsidR="007C3EBC" w:rsidRPr="009512C0" w:rsidRDefault="007C3EBC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3EBC" w:rsidRPr="009512C0" w:rsidRDefault="007C3EBC" w:rsidP="00951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2C0">
              <w:rPr>
                <w:rFonts w:ascii="Times New Roman" w:hAnsi="Times New Roman" w:cs="Times New Roman"/>
                <w:sz w:val="24"/>
                <w:szCs w:val="24"/>
              </w:rPr>
              <w:t>2022-2023 уч</w:t>
            </w:r>
            <w:r w:rsidR="00C677A0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2E1789" w:rsidRPr="009512C0" w:rsidRDefault="00752F5F" w:rsidP="009512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C0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2C0">
              <w:rPr>
                <w:rFonts w:ascii="Times New Roman" w:hAnsi="Times New Roman" w:cs="Times New Roman"/>
                <w:sz w:val="24"/>
                <w:szCs w:val="24"/>
              </w:rPr>
              <w:t>и  апробировать программу</w:t>
            </w:r>
            <w:r w:rsidR="009068C7" w:rsidRPr="0095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2C0">
              <w:rPr>
                <w:rFonts w:ascii="Times New Roman" w:hAnsi="Times New Roman" w:cs="Times New Roman"/>
                <w:sz w:val="24"/>
                <w:szCs w:val="24"/>
              </w:rPr>
              <w:t>работы  Центра развития  семьи  в  условиях   дошкольной  образовательной  организации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7C3EBC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8A1">
        <w:rPr>
          <w:rFonts w:ascii="Times New Roman" w:hAnsi="Times New Roman" w:cs="Times New Roman"/>
          <w:sz w:val="24"/>
          <w:szCs w:val="24"/>
        </w:rPr>
        <w:t>План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работы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краевой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инновационной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площадки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на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20</w:t>
      </w:r>
      <w:r w:rsidR="009068C7" w:rsidRPr="009068C7">
        <w:rPr>
          <w:rFonts w:ascii="Times New Roman" w:hAnsi="Times New Roman" w:cs="Times New Roman"/>
          <w:sz w:val="24"/>
          <w:szCs w:val="24"/>
        </w:rPr>
        <w:t>2</w:t>
      </w:r>
      <w:r w:rsidR="009512C0">
        <w:rPr>
          <w:rFonts w:ascii="Times New Roman" w:hAnsi="Times New Roman" w:cs="Times New Roman"/>
          <w:sz w:val="24"/>
          <w:szCs w:val="24"/>
        </w:rPr>
        <w:t>2</w:t>
      </w:r>
      <w:r w:rsidR="00EB6314">
        <w:rPr>
          <w:rFonts w:ascii="Times New Roman" w:hAnsi="Times New Roman" w:cs="Times New Roman"/>
          <w:sz w:val="24"/>
          <w:szCs w:val="24"/>
        </w:rPr>
        <w:t xml:space="preserve"> </w:t>
      </w:r>
      <w:r w:rsidR="00883543">
        <w:rPr>
          <w:rFonts w:ascii="Times New Roman" w:hAnsi="Times New Roman" w:cs="Times New Roman"/>
          <w:sz w:val="24"/>
          <w:szCs w:val="24"/>
        </w:rPr>
        <w:t>г.</w:t>
      </w:r>
    </w:p>
    <w:p w:rsidR="009677E0" w:rsidRPr="008D48A1" w:rsidRDefault="009677E0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8D48A1" w:rsidTr="007C3EBC">
        <w:tc>
          <w:tcPr>
            <w:tcW w:w="704" w:type="dxa"/>
          </w:tcPr>
          <w:p w:rsidR="007C3EBC" w:rsidRPr="008D48A1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C3EBC" w:rsidRPr="008D48A1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7C3EBC" w:rsidRPr="008D48A1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7C3EBC" w:rsidRPr="008D48A1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47B96" w:rsidRPr="008D48A1" w:rsidTr="00C677A0">
        <w:tc>
          <w:tcPr>
            <w:tcW w:w="9345" w:type="dxa"/>
            <w:gridSpan w:val="4"/>
          </w:tcPr>
          <w:p w:rsidR="00147B96" w:rsidRPr="004A23F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F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="00C677A0" w:rsidRPr="004A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3F7" w:rsidRPr="004A23F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512C0" w:rsidRPr="008D48A1" w:rsidTr="009B0722">
        <w:trPr>
          <w:trHeight w:val="1498"/>
        </w:trPr>
        <w:tc>
          <w:tcPr>
            <w:tcW w:w="704" w:type="dxa"/>
          </w:tcPr>
          <w:p w:rsidR="009512C0" w:rsidRPr="008D48A1" w:rsidRDefault="009512C0" w:rsidP="009512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512C0" w:rsidRDefault="009512C0" w:rsidP="0095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потенциала родительского  сообщества  на выполнения  задач  самостоятельного  развития  и  проявления   групповой  инициативы</w:t>
            </w:r>
          </w:p>
        </w:tc>
        <w:tc>
          <w:tcPr>
            <w:tcW w:w="2268" w:type="dxa"/>
          </w:tcPr>
          <w:p w:rsidR="009512C0" w:rsidRDefault="009512C0" w:rsidP="009512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29" w:type="dxa"/>
          </w:tcPr>
          <w:p w:rsidR="009512C0" w:rsidRPr="008D48A1" w:rsidRDefault="009512C0" w:rsidP="0095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диагностики по  выявлению  потенциала  родительского  сообщества</w:t>
            </w:r>
          </w:p>
        </w:tc>
      </w:tr>
      <w:tr w:rsidR="009512C0" w:rsidRPr="008D48A1" w:rsidTr="009B0722">
        <w:trPr>
          <w:trHeight w:val="1498"/>
        </w:trPr>
        <w:tc>
          <w:tcPr>
            <w:tcW w:w="704" w:type="dxa"/>
          </w:tcPr>
          <w:p w:rsidR="009512C0" w:rsidRPr="008D48A1" w:rsidRDefault="00EF6E8C" w:rsidP="009512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512C0" w:rsidRDefault="009512C0" w:rsidP="00EF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мобильного диагностического  пакета самодиагностики  </w:t>
            </w:r>
            <w:r w:rsidR="00EF6E8C">
              <w:rPr>
                <w:rFonts w:ascii="Times New Roman" w:hAnsi="Times New Roman" w:cs="Times New Roman"/>
                <w:sz w:val="24"/>
                <w:szCs w:val="24"/>
              </w:rPr>
              <w:t>семейных  отношений</w:t>
            </w:r>
          </w:p>
        </w:tc>
        <w:tc>
          <w:tcPr>
            <w:tcW w:w="2268" w:type="dxa"/>
          </w:tcPr>
          <w:p w:rsidR="009512C0" w:rsidRDefault="00EF6E8C" w:rsidP="009512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2829" w:type="dxa"/>
          </w:tcPr>
          <w:p w:rsidR="009512C0" w:rsidRPr="008D48A1" w:rsidRDefault="009677E0" w:rsidP="0095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</w:t>
            </w:r>
            <w:r w:rsidR="00EF6E8C">
              <w:rPr>
                <w:rFonts w:ascii="Times New Roman" w:hAnsi="Times New Roman" w:cs="Times New Roman"/>
                <w:sz w:val="24"/>
                <w:szCs w:val="24"/>
              </w:rPr>
              <w:t>й диагностический  пакет самодиагностики  семьи</w:t>
            </w:r>
          </w:p>
        </w:tc>
      </w:tr>
      <w:tr w:rsidR="009512C0" w:rsidRPr="008D48A1" w:rsidTr="00C677A0">
        <w:tc>
          <w:tcPr>
            <w:tcW w:w="9345" w:type="dxa"/>
            <w:gridSpan w:val="4"/>
          </w:tcPr>
          <w:p w:rsidR="009512C0" w:rsidRPr="004A23F7" w:rsidRDefault="009512C0" w:rsidP="009512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F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9512C0" w:rsidRPr="008D48A1" w:rsidTr="007C3EBC">
        <w:tc>
          <w:tcPr>
            <w:tcW w:w="704" w:type="dxa"/>
          </w:tcPr>
          <w:p w:rsidR="009512C0" w:rsidRPr="008D48A1" w:rsidRDefault="009512C0" w:rsidP="009512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512C0" w:rsidRPr="008D48A1" w:rsidRDefault="00EF6E8C" w:rsidP="00EF6E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677E0">
              <w:rPr>
                <w:rFonts w:ascii="Times New Roman" w:hAnsi="Times New Roman" w:cs="Times New Roman"/>
                <w:sz w:val="24"/>
                <w:szCs w:val="24"/>
              </w:rPr>
              <w:t>зработка мобильных  приложений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онсультационного  пункта  ДОО</w:t>
            </w:r>
          </w:p>
        </w:tc>
        <w:tc>
          <w:tcPr>
            <w:tcW w:w="2268" w:type="dxa"/>
          </w:tcPr>
          <w:p w:rsidR="009512C0" w:rsidRPr="008D48A1" w:rsidRDefault="009512C0" w:rsidP="009512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29" w:type="dxa"/>
          </w:tcPr>
          <w:p w:rsidR="009512C0" w:rsidRPr="008D48A1" w:rsidRDefault="009512C0" w:rsidP="00EF6E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 материалов  по  различным  проблемам   развитии</w:t>
            </w:r>
            <w:r w:rsidR="009677E0">
              <w:rPr>
                <w:rFonts w:ascii="Times New Roman" w:hAnsi="Times New Roman" w:cs="Times New Roman"/>
                <w:sz w:val="24"/>
                <w:szCs w:val="24"/>
              </w:rPr>
              <w:t xml:space="preserve">  ребёнка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используемая  в   </w:t>
            </w:r>
            <w:r w:rsidR="00EF6E8C">
              <w:rPr>
                <w:rFonts w:ascii="Times New Roman" w:hAnsi="Times New Roman" w:cs="Times New Roman"/>
                <w:sz w:val="24"/>
                <w:szCs w:val="24"/>
              </w:rPr>
              <w:t>мобильных  приложениях  консультационного пункта ДОО</w:t>
            </w:r>
          </w:p>
        </w:tc>
      </w:tr>
      <w:tr w:rsidR="009512C0" w:rsidRPr="008D48A1" w:rsidTr="00C677A0">
        <w:tc>
          <w:tcPr>
            <w:tcW w:w="9345" w:type="dxa"/>
            <w:gridSpan w:val="4"/>
          </w:tcPr>
          <w:p w:rsidR="009512C0" w:rsidRPr="004A23F7" w:rsidRDefault="009512C0" w:rsidP="009512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F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9512C0" w:rsidRPr="008D48A1" w:rsidTr="007C3EBC">
        <w:tc>
          <w:tcPr>
            <w:tcW w:w="704" w:type="dxa"/>
          </w:tcPr>
          <w:p w:rsidR="009512C0" w:rsidRPr="008D48A1" w:rsidRDefault="009512C0" w:rsidP="009512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512C0" w:rsidRPr="008D48A1" w:rsidRDefault="009512C0" w:rsidP="00EF6E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программы </w:t>
            </w:r>
            <w:r w:rsidR="00EF6E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работы  </w:t>
            </w:r>
            <w:r w:rsidR="00EF6E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Центра  развития  семьи ДОО</w:t>
            </w:r>
          </w:p>
        </w:tc>
        <w:tc>
          <w:tcPr>
            <w:tcW w:w="2268" w:type="dxa"/>
          </w:tcPr>
          <w:p w:rsidR="009512C0" w:rsidRPr="008D48A1" w:rsidRDefault="00EF6E8C" w:rsidP="009512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9512C0" w:rsidRPr="008D48A1" w:rsidRDefault="009512C0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E8C"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  <w:r w:rsidR="00EF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 развития  семьи</w:t>
            </w:r>
          </w:p>
        </w:tc>
      </w:tr>
      <w:tr w:rsidR="00EF6E8C" w:rsidRPr="008D48A1" w:rsidTr="007C3EBC">
        <w:tc>
          <w:tcPr>
            <w:tcW w:w="704" w:type="dxa"/>
          </w:tcPr>
          <w:p w:rsidR="00EF6E8C" w:rsidRPr="008D48A1" w:rsidRDefault="00EF6E8C" w:rsidP="009512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EF6E8C" w:rsidRPr="008D48A1" w:rsidRDefault="00EF6E8C" w:rsidP="00EF6E8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Разработка и  внедрение  в работу ДОО  мобильного  консультационного  пункта для  родителей</w:t>
            </w:r>
          </w:p>
        </w:tc>
        <w:tc>
          <w:tcPr>
            <w:tcW w:w="2268" w:type="dxa"/>
          </w:tcPr>
          <w:p w:rsidR="00EF6E8C" w:rsidRPr="008D48A1" w:rsidRDefault="00EF6E8C" w:rsidP="009512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 приложение «Консультационный  пункт  для  родителей»</w:t>
            </w:r>
          </w:p>
        </w:tc>
      </w:tr>
      <w:tr w:rsidR="00EF6E8C" w:rsidRPr="008D48A1" w:rsidTr="007C3EBC">
        <w:tc>
          <w:tcPr>
            <w:tcW w:w="704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F6E8C" w:rsidRPr="008D48A1" w:rsidRDefault="00EF6E8C" w:rsidP="00EF6E8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Разработка и проведение  родительской конференции</w:t>
            </w:r>
          </w:p>
        </w:tc>
        <w:tc>
          <w:tcPr>
            <w:tcW w:w="2268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2022 г.</w:t>
            </w:r>
          </w:p>
        </w:tc>
        <w:tc>
          <w:tcPr>
            <w:tcW w:w="2829" w:type="dxa"/>
          </w:tcPr>
          <w:p w:rsidR="00EF6E8C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Видеоматериалы  по  материалам  конференции</w:t>
            </w:r>
          </w:p>
        </w:tc>
      </w:tr>
      <w:tr w:rsidR="00EF6E8C" w:rsidRPr="008D48A1" w:rsidTr="00C677A0">
        <w:tc>
          <w:tcPr>
            <w:tcW w:w="9345" w:type="dxa"/>
            <w:gridSpan w:val="4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EF6E8C" w:rsidRPr="008D48A1" w:rsidTr="007C3EBC">
        <w:tc>
          <w:tcPr>
            <w:tcW w:w="704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F6E8C" w:rsidRDefault="00EF6E8C" w:rsidP="00EF6E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 поддержка  педагогов ДОО  в работе «Мобильного  консультационного  пункта» </w:t>
            </w:r>
          </w:p>
        </w:tc>
        <w:tc>
          <w:tcPr>
            <w:tcW w:w="2268" w:type="dxa"/>
          </w:tcPr>
          <w:p w:rsidR="00EF6E8C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F6E8C" w:rsidRPr="00F9591A" w:rsidRDefault="00EF6E8C" w:rsidP="00EF6E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 материалы  по  организации  консультативной  помощи  родителям  средствами  мобильного  приложения</w:t>
            </w:r>
          </w:p>
        </w:tc>
      </w:tr>
      <w:tr w:rsidR="00EF6E8C" w:rsidRPr="008D48A1" w:rsidTr="007C3EBC">
        <w:tc>
          <w:tcPr>
            <w:tcW w:w="704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F6E8C" w:rsidRPr="008D48A1" w:rsidRDefault="00EF6E8C" w:rsidP="00EF6E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–практикум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  родительской  инициативы или как  воспитать  грамотного родителя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Видео-материалы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</w:tr>
      <w:tr w:rsidR="00EF6E8C" w:rsidRPr="008D48A1" w:rsidTr="007C3EBC">
        <w:tc>
          <w:tcPr>
            <w:tcW w:w="704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F6E8C" w:rsidRPr="008D48A1" w:rsidRDefault="00EF6E8C" w:rsidP="00EF6E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фестивалях,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мастер-классах, педагогических семинарах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Краснодара и Краснодарского края </w:t>
            </w:r>
          </w:p>
        </w:tc>
        <w:tc>
          <w:tcPr>
            <w:tcW w:w="2268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29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</w:p>
        </w:tc>
      </w:tr>
      <w:tr w:rsidR="00EF6E8C" w:rsidRPr="008D48A1" w:rsidTr="00C677A0">
        <w:tc>
          <w:tcPr>
            <w:tcW w:w="9345" w:type="dxa"/>
            <w:gridSpan w:val="4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EF6E8C" w:rsidRPr="008D48A1" w:rsidTr="007C3EBC">
        <w:tc>
          <w:tcPr>
            <w:tcW w:w="704" w:type="dxa"/>
          </w:tcPr>
          <w:p w:rsidR="00EF6E8C" w:rsidRPr="00A67CD8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F6E8C" w:rsidRPr="008D48A1" w:rsidRDefault="00EF6E8C" w:rsidP="00EF6E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педагогов «Мой лучший урок»</w:t>
            </w:r>
          </w:p>
        </w:tc>
        <w:tc>
          <w:tcPr>
            <w:tcW w:w="2268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</w:p>
        </w:tc>
      </w:tr>
      <w:tr w:rsidR="00EF6E8C" w:rsidRPr="008D48A1" w:rsidTr="007C3EBC">
        <w:tc>
          <w:tcPr>
            <w:tcW w:w="704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периодики </w:t>
            </w:r>
          </w:p>
        </w:tc>
        <w:tc>
          <w:tcPr>
            <w:tcW w:w="2268" w:type="dxa"/>
          </w:tcPr>
          <w:p w:rsidR="00EF6E8C" w:rsidRPr="008D48A1" w:rsidRDefault="00BD10C1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29" w:type="dxa"/>
          </w:tcPr>
          <w:p w:rsidR="00EF6E8C" w:rsidRPr="008D48A1" w:rsidRDefault="00EF6E8C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</w:tr>
      <w:tr w:rsidR="00BD10C1" w:rsidRPr="008D48A1" w:rsidTr="007C3EBC">
        <w:tc>
          <w:tcPr>
            <w:tcW w:w="704" w:type="dxa"/>
          </w:tcPr>
          <w:p w:rsidR="00BD10C1" w:rsidRPr="008D48A1" w:rsidRDefault="00BD10C1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</w:tcPr>
          <w:p w:rsidR="00BD10C1" w:rsidRPr="008D48A1" w:rsidRDefault="00BD10C1" w:rsidP="00BD10C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 участие  в   вебинарах,  проводимых  кафедрой   дошкольного  воспитания  ИРО КК</w:t>
            </w:r>
          </w:p>
        </w:tc>
        <w:tc>
          <w:tcPr>
            <w:tcW w:w="2268" w:type="dxa"/>
          </w:tcPr>
          <w:p w:rsidR="00BD10C1" w:rsidRPr="008D48A1" w:rsidRDefault="00BD10C1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29" w:type="dxa"/>
          </w:tcPr>
          <w:p w:rsidR="00BD10C1" w:rsidRPr="008D48A1" w:rsidRDefault="00BD10C1" w:rsidP="00EF6E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 выступлений  на вебинарах</w:t>
            </w:r>
          </w:p>
        </w:tc>
      </w:tr>
    </w:tbl>
    <w:p w:rsidR="00A67CD8" w:rsidRDefault="00A67CD8" w:rsidP="00A67CD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30" w:rsidRPr="004E0830" w:rsidRDefault="004E0830" w:rsidP="004E0830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30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4E0830" w:rsidRPr="004E0830" w:rsidRDefault="004E0830" w:rsidP="004E0830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30">
        <w:rPr>
          <w:rFonts w:ascii="Times New Roman" w:hAnsi="Times New Roman" w:cs="Times New Roman"/>
          <w:sz w:val="24"/>
          <w:szCs w:val="24"/>
        </w:rPr>
        <w:t>МБДОУ МО г. Краснодар</w:t>
      </w:r>
    </w:p>
    <w:p w:rsidR="004E0830" w:rsidRPr="004E0830" w:rsidRDefault="004E0830" w:rsidP="004E0830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30">
        <w:rPr>
          <w:rFonts w:ascii="Times New Roman" w:hAnsi="Times New Roman" w:cs="Times New Roman"/>
          <w:sz w:val="24"/>
          <w:szCs w:val="24"/>
        </w:rPr>
        <w:t>«Детский сад вида № 112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</w:t>
      </w:r>
      <w:r w:rsidRPr="004E0830">
        <w:rPr>
          <w:rFonts w:ascii="Times New Roman" w:hAnsi="Times New Roman" w:cs="Times New Roman"/>
          <w:sz w:val="24"/>
          <w:szCs w:val="24"/>
        </w:rPr>
        <w:t xml:space="preserve"> В.А. Свиридова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E0830" w:rsidRDefault="004E0830" w:rsidP="00A67CD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0830" w:rsidSect="003E6420">
      <w:pgSz w:w="11906" w:h="16838"/>
      <w:pgMar w:top="1134" w:right="850" w:bottom="1134" w:left="170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25" w:rsidRDefault="00CB7825" w:rsidP="00701F69">
      <w:pPr>
        <w:spacing w:after="0" w:line="240" w:lineRule="auto"/>
      </w:pPr>
      <w:r>
        <w:separator/>
      </w:r>
    </w:p>
  </w:endnote>
  <w:endnote w:type="continuationSeparator" w:id="0">
    <w:p w:rsidR="00CB7825" w:rsidRDefault="00CB782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25" w:rsidRDefault="00CB7825" w:rsidP="00701F69">
      <w:pPr>
        <w:spacing w:after="0" w:line="240" w:lineRule="auto"/>
      </w:pPr>
      <w:r>
        <w:separator/>
      </w:r>
    </w:p>
  </w:footnote>
  <w:footnote w:type="continuationSeparator" w:id="0">
    <w:p w:rsidR="00CB7825" w:rsidRDefault="00CB782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2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83FC2"/>
    <w:rsid w:val="000D08BF"/>
    <w:rsid w:val="000F5ADC"/>
    <w:rsid w:val="000F6447"/>
    <w:rsid w:val="00110851"/>
    <w:rsid w:val="00141175"/>
    <w:rsid w:val="00147B96"/>
    <w:rsid w:val="001F2A1A"/>
    <w:rsid w:val="00206020"/>
    <w:rsid w:val="002510B6"/>
    <w:rsid w:val="002770AC"/>
    <w:rsid w:val="002771CD"/>
    <w:rsid w:val="00285234"/>
    <w:rsid w:val="002B28FD"/>
    <w:rsid w:val="002E1789"/>
    <w:rsid w:val="002F1680"/>
    <w:rsid w:val="003031EC"/>
    <w:rsid w:val="00315BFD"/>
    <w:rsid w:val="00337ACC"/>
    <w:rsid w:val="0035641D"/>
    <w:rsid w:val="003838EC"/>
    <w:rsid w:val="003978E9"/>
    <w:rsid w:val="003E6420"/>
    <w:rsid w:val="00444DF7"/>
    <w:rsid w:val="00477D7F"/>
    <w:rsid w:val="004A23F7"/>
    <w:rsid w:val="004B4BDC"/>
    <w:rsid w:val="004C268F"/>
    <w:rsid w:val="004E0830"/>
    <w:rsid w:val="004E7EF6"/>
    <w:rsid w:val="00502234"/>
    <w:rsid w:val="005225AC"/>
    <w:rsid w:val="005A0931"/>
    <w:rsid w:val="005E141C"/>
    <w:rsid w:val="00612287"/>
    <w:rsid w:val="00634BAC"/>
    <w:rsid w:val="00650637"/>
    <w:rsid w:val="00654572"/>
    <w:rsid w:val="00655D9B"/>
    <w:rsid w:val="00684E49"/>
    <w:rsid w:val="006B25D4"/>
    <w:rsid w:val="00701F69"/>
    <w:rsid w:val="00732DEB"/>
    <w:rsid w:val="007359B0"/>
    <w:rsid w:val="00752F5F"/>
    <w:rsid w:val="007A6AE1"/>
    <w:rsid w:val="007A70CF"/>
    <w:rsid w:val="007B6971"/>
    <w:rsid w:val="007C3EBC"/>
    <w:rsid w:val="00827FA6"/>
    <w:rsid w:val="008746E1"/>
    <w:rsid w:val="00880EEF"/>
    <w:rsid w:val="00883543"/>
    <w:rsid w:val="008B5055"/>
    <w:rsid w:val="008D48A1"/>
    <w:rsid w:val="009068C7"/>
    <w:rsid w:val="009512C0"/>
    <w:rsid w:val="009677E0"/>
    <w:rsid w:val="00985557"/>
    <w:rsid w:val="00986545"/>
    <w:rsid w:val="009B0722"/>
    <w:rsid w:val="009E33BE"/>
    <w:rsid w:val="00A67CD8"/>
    <w:rsid w:val="00A82F5F"/>
    <w:rsid w:val="00B150A6"/>
    <w:rsid w:val="00B2780D"/>
    <w:rsid w:val="00B56CDA"/>
    <w:rsid w:val="00B817C3"/>
    <w:rsid w:val="00B9394C"/>
    <w:rsid w:val="00BC04FA"/>
    <w:rsid w:val="00BD10C1"/>
    <w:rsid w:val="00BE73DC"/>
    <w:rsid w:val="00BF35B7"/>
    <w:rsid w:val="00C24FFC"/>
    <w:rsid w:val="00C2619D"/>
    <w:rsid w:val="00C44717"/>
    <w:rsid w:val="00C473EC"/>
    <w:rsid w:val="00C62CDD"/>
    <w:rsid w:val="00C6330D"/>
    <w:rsid w:val="00C677A0"/>
    <w:rsid w:val="00CB7825"/>
    <w:rsid w:val="00CD4DE9"/>
    <w:rsid w:val="00CE2974"/>
    <w:rsid w:val="00D03541"/>
    <w:rsid w:val="00D25DB6"/>
    <w:rsid w:val="00D26888"/>
    <w:rsid w:val="00D33D9D"/>
    <w:rsid w:val="00D94F21"/>
    <w:rsid w:val="00E3166E"/>
    <w:rsid w:val="00E8201C"/>
    <w:rsid w:val="00E874C2"/>
    <w:rsid w:val="00EB3D5B"/>
    <w:rsid w:val="00EB60BF"/>
    <w:rsid w:val="00EB6314"/>
    <w:rsid w:val="00EC4BDE"/>
    <w:rsid w:val="00EF2DD7"/>
    <w:rsid w:val="00EF6E8C"/>
    <w:rsid w:val="00F22058"/>
    <w:rsid w:val="00F27DFD"/>
    <w:rsid w:val="00F56CD9"/>
    <w:rsid w:val="00F902A7"/>
    <w:rsid w:val="00F9591A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5410F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rsid w:val="00BE73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c"/>
    <w:rsid w:val="00BE73D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d">
    <w:name w:val="Основной текст + Курсив"/>
    <w:basedOn w:val="ac"/>
    <w:rsid w:val="00BE73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e">
    <w:name w:val="No Spacing"/>
    <w:uiPriority w:val="1"/>
    <w:qFormat/>
    <w:rsid w:val="00967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CDA1-44E5-4E11-B490-65824555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usr-5830</cp:lastModifiedBy>
  <cp:revision>14</cp:revision>
  <dcterms:created xsi:type="dcterms:W3CDTF">2017-03-05T12:27:00Z</dcterms:created>
  <dcterms:modified xsi:type="dcterms:W3CDTF">2022-01-12T08:18:00Z</dcterms:modified>
</cp:coreProperties>
</file>