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D2" w:rsidRDefault="00E1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E73A4F">
        <w:rPr>
          <w:rFonts w:ascii="Times New Roman" w:hAnsi="Times New Roman" w:cs="Times New Roman"/>
          <w:sz w:val="28"/>
          <w:szCs w:val="28"/>
        </w:rPr>
        <w:t xml:space="preserve">: </w:t>
      </w:r>
      <w:r w:rsidR="003964CA">
        <w:rPr>
          <w:rFonts w:ascii="Times New Roman" w:hAnsi="Times New Roman" w:cs="Times New Roman"/>
          <w:sz w:val="28"/>
          <w:szCs w:val="28"/>
        </w:rPr>
        <w:t>Долгая Елена Н</w:t>
      </w:r>
      <w:r w:rsidR="003964CA" w:rsidRPr="003964CA">
        <w:rPr>
          <w:rFonts w:ascii="Times New Roman" w:hAnsi="Times New Roman" w:cs="Times New Roman"/>
          <w:sz w:val="28"/>
          <w:szCs w:val="28"/>
        </w:rPr>
        <w:t>иколаевна</w:t>
      </w:r>
    </w:p>
    <w:p w:rsidR="003964CA" w:rsidRDefault="00E1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3964CA" w:rsidRPr="003964CA">
        <w:rPr>
          <w:rFonts w:ascii="Times New Roman" w:hAnsi="Times New Roman" w:cs="Times New Roman"/>
          <w:sz w:val="28"/>
          <w:szCs w:val="28"/>
        </w:rPr>
        <w:t>,</w:t>
      </w:r>
      <w:r w:rsidR="003964CA">
        <w:rPr>
          <w:rFonts w:ascii="Times New Roman" w:hAnsi="Times New Roman" w:cs="Times New Roman"/>
          <w:sz w:val="28"/>
          <w:szCs w:val="28"/>
        </w:rPr>
        <w:t xml:space="preserve"> Муниципальное казенное дошкольное образовательное учреждение детс</w:t>
      </w:r>
      <w:r>
        <w:rPr>
          <w:rFonts w:ascii="Times New Roman" w:hAnsi="Times New Roman" w:cs="Times New Roman"/>
          <w:sz w:val="28"/>
          <w:szCs w:val="28"/>
        </w:rPr>
        <w:t xml:space="preserve">кий сад  общеразвивающего вида № </w:t>
      </w:r>
      <w:r w:rsidR="003964CA">
        <w:rPr>
          <w:rFonts w:ascii="Times New Roman" w:hAnsi="Times New Roman" w:cs="Times New Roman"/>
          <w:sz w:val="28"/>
          <w:szCs w:val="28"/>
        </w:rPr>
        <w:t>7 станицы Атаманской</w:t>
      </w:r>
      <w:r w:rsidR="003964CA" w:rsidRPr="003964CA">
        <w:rPr>
          <w:rFonts w:ascii="Times New Roman" w:hAnsi="Times New Roman" w:cs="Times New Roman"/>
          <w:sz w:val="28"/>
          <w:szCs w:val="28"/>
        </w:rPr>
        <w:t>,</w:t>
      </w:r>
      <w:r w:rsidR="003964CA"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0AC" w:rsidRDefault="0030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5" w:history="1">
        <w:r w:rsidRPr="007D4B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dolgaya</w:t>
        </w:r>
        <w:r w:rsidRPr="003070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4B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elenka</w:t>
        </w:r>
        <w:r w:rsidRPr="003070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4B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3070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4B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070AC">
        <w:rPr>
          <w:rFonts w:ascii="Times New Roman" w:hAnsi="Times New Roman" w:cs="Times New Roman"/>
          <w:sz w:val="28"/>
          <w:szCs w:val="28"/>
        </w:rPr>
        <w:t xml:space="preserve">    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D8A">
        <w:rPr>
          <w:rFonts w:ascii="Times New Roman" w:hAnsi="Times New Roman" w:cs="Times New Roman"/>
          <w:sz w:val="28"/>
          <w:szCs w:val="28"/>
        </w:rPr>
        <w:t xml:space="preserve"> телефон  </w:t>
      </w:r>
      <w:r>
        <w:rPr>
          <w:rFonts w:ascii="Times New Roman" w:hAnsi="Times New Roman" w:cs="Times New Roman"/>
          <w:sz w:val="28"/>
          <w:szCs w:val="28"/>
        </w:rPr>
        <w:t>89654658451</w:t>
      </w:r>
    </w:p>
    <w:p w:rsidR="00F068B8" w:rsidRPr="00E14693" w:rsidRDefault="00F068B8" w:rsidP="00E1469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1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 «Дидактические пособия своими</w:t>
      </w:r>
      <w:r w:rsidR="00E1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руками для развития тактильных </w:t>
      </w:r>
      <w:r w:rsidRPr="00E1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ощущений»</w:t>
      </w:r>
    </w:p>
    <w:p w:rsidR="00E14693" w:rsidRDefault="003070AC" w:rsidP="00E14693">
      <w:pPr>
        <w:rPr>
          <w:rFonts w:ascii="Times New Roman" w:hAnsi="Times New Roman" w:cs="Times New Roman"/>
          <w:sz w:val="28"/>
          <w:szCs w:val="28"/>
        </w:rPr>
      </w:pPr>
      <w:r w:rsidRPr="00CF055C">
        <w:rPr>
          <w:rFonts w:ascii="Times New Roman" w:hAnsi="Times New Roman" w:cs="Times New Roman"/>
          <w:sz w:val="28"/>
          <w:szCs w:val="28"/>
        </w:rPr>
        <w:t>Аннотация</w:t>
      </w:r>
      <w:r w:rsidR="00E14693">
        <w:rPr>
          <w:rFonts w:ascii="Times New Roman" w:hAnsi="Times New Roman" w:cs="Times New Roman"/>
          <w:sz w:val="28"/>
          <w:szCs w:val="28"/>
        </w:rPr>
        <w:t>:</w:t>
      </w:r>
    </w:p>
    <w:p w:rsidR="003070AC" w:rsidRPr="00CF055C" w:rsidRDefault="00E14693" w:rsidP="00E14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055C">
        <w:rPr>
          <w:rFonts w:ascii="Times New Roman" w:hAnsi="Times New Roman" w:cs="Times New Roman"/>
          <w:sz w:val="28"/>
          <w:szCs w:val="28"/>
        </w:rPr>
        <w:t xml:space="preserve"> статье рассматривается вопрос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CF055C">
        <w:rPr>
          <w:rFonts w:ascii="Times New Roman" w:hAnsi="Times New Roman" w:cs="Times New Roman"/>
          <w:sz w:val="28"/>
          <w:szCs w:val="28"/>
        </w:rPr>
        <w:t>нужно ли специально уделять внимание восприятию</w:t>
      </w:r>
      <w:r w:rsidR="00CF055C" w:rsidRPr="00CF055C">
        <w:rPr>
          <w:rFonts w:ascii="Times New Roman" w:hAnsi="Times New Roman" w:cs="Times New Roman"/>
          <w:sz w:val="28"/>
          <w:szCs w:val="28"/>
        </w:rPr>
        <w:t>,</w:t>
      </w:r>
      <w:r w:rsidR="00CF055C">
        <w:rPr>
          <w:rFonts w:ascii="Times New Roman" w:hAnsi="Times New Roman" w:cs="Times New Roman"/>
          <w:sz w:val="28"/>
          <w:szCs w:val="28"/>
        </w:rPr>
        <w:t xml:space="preserve"> основанному на тактил</w:t>
      </w:r>
      <w:r>
        <w:rPr>
          <w:rFonts w:ascii="Times New Roman" w:hAnsi="Times New Roman" w:cs="Times New Roman"/>
          <w:sz w:val="28"/>
          <w:szCs w:val="28"/>
        </w:rPr>
        <w:t>ьных ощущениях. Как это сделать</w:t>
      </w:r>
      <w:r w:rsidR="00CF055C" w:rsidRPr="00CF055C">
        <w:rPr>
          <w:rFonts w:ascii="Times New Roman" w:hAnsi="Times New Roman" w:cs="Times New Roman"/>
          <w:sz w:val="28"/>
          <w:szCs w:val="28"/>
        </w:rPr>
        <w:t>,</w:t>
      </w:r>
      <w:r w:rsidR="00CF055C">
        <w:rPr>
          <w:rFonts w:ascii="Times New Roman" w:hAnsi="Times New Roman" w:cs="Times New Roman"/>
          <w:sz w:val="28"/>
          <w:szCs w:val="28"/>
        </w:rPr>
        <w:t xml:space="preserve"> выз</w:t>
      </w:r>
      <w:r>
        <w:rPr>
          <w:rFonts w:ascii="Times New Roman" w:hAnsi="Times New Roman" w:cs="Times New Roman"/>
          <w:sz w:val="28"/>
          <w:szCs w:val="28"/>
        </w:rPr>
        <w:t xml:space="preserve">ывая наибольший интерес у детей?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познакомиться</w:t>
      </w:r>
      <w:r w:rsidR="00CF055C">
        <w:rPr>
          <w:rFonts w:ascii="Times New Roman" w:hAnsi="Times New Roman" w:cs="Times New Roman"/>
          <w:sz w:val="28"/>
          <w:szCs w:val="28"/>
        </w:rPr>
        <w:t xml:space="preserve"> с моими коллекциями пособий на тактильное восприятие.  </w:t>
      </w:r>
    </w:p>
    <w:p w:rsidR="003070AC" w:rsidRDefault="00E14693" w:rsidP="00E14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  <w:r w:rsidR="003070AC">
        <w:rPr>
          <w:rFonts w:ascii="Times New Roman" w:hAnsi="Times New Roman" w:cs="Times New Roman"/>
          <w:sz w:val="28"/>
          <w:szCs w:val="28"/>
        </w:rPr>
        <w:t>: первое познание</w:t>
      </w:r>
      <w:r w:rsidR="003070AC" w:rsidRPr="003070AC">
        <w:rPr>
          <w:rFonts w:ascii="Times New Roman" w:hAnsi="Times New Roman" w:cs="Times New Roman"/>
          <w:sz w:val="28"/>
          <w:szCs w:val="28"/>
        </w:rPr>
        <w:t>,</w:t>
      </w:r>
      <w:r w:rsidR="003070AC">
        <w:rPr>
          <w:rFonts w:ascii="Times New Roman" w:hAnsi="Times New Roman" w:cs="Times New Roman"/>
          <w:sz w:val="28"/>
          <w:szCs w:val="28"/>
        </w:rPr>
        <w:t xml:space="preserve"> восприятие формы</w:t>
      </w:r>
      <w:r w:rsidR="003070AC" w:rsidRPr="003070AC">
        <w:rPr>
          <w:rFonts w:ascii="Times New Roman" w:hAnsi="Times New Roman" w:cs="Times New Roman"/>
          <w:sz w:val="28"/>
          <w:szCs w:val="28"/>
        </w:rPr>
        <w:t>,</w:t>
      </w:r>
      <w:r w:rsidR="003070AC">
        <w:rPr>
          <w:rFonts w:ascii="Times New Roman" w:hAnsi="Times New Roman" w:cs="Times New Roman"/>
          <w:sz w:val="28"/>
          <w:szCs w:val="28"/>
        </w:rPr>
        <w:t xml:space="preserve"> развитие дошкольника</w:t>
      </w:r>
      <w:r w:rsidR="003070AC" w:rsidRPr="003070AC">
        <w:rPr>
          <w:rFonts w:ascii="Times New Roman" w:hAnsi="Times New Roman" w:cs="Times New Roman"/>
          <w:sz w:val="28"/>
          <w:szCs w:val="28"/>
        </w:rPr>
        <w:t>,</w:t>
      </w:r>
      <w:r w:rsidR="003070AC">
        <w:rPr>
          <w:rFonts w:ascii="Times New Roman" w:hAnsi="Times New Roman" w:cs="Times New Roman"/>
          <w:sz w:val="28"/>
          <w:szCs w:val="28"/>
        </w:rPr>
        <w:t xml:space="preserve"> познавательный интерес</w:t>
      </w:r>
      <w:r w:rsidR="003070AC" w:rsidRPr="003070AC">
        <w:rPr>
          <w:rFonts w:ascii="Times New Roman" w:hAnsi="Times New Roman" w:cs="Times New Roman"/>
          <w:sz w:val="28"/>
          <w:szCs w:val="28"/>
        </w:rPr>
        <w:t>,</w:t>
      </w:r>
      <w:r w:rsidR="003070AC">
        <w:rPr>
          <w:rFonts w:ascii="Times New Roman" w:hAnsi="Times New Roman" w:cs="Times New Roman"/>
          <w:sz w:val="28"/>
          <w:szCs w:val="28"/>
        </w:rPr>
        <w:t xml:space="preserve"> </w:t>
      </w:r>
      <w:r w:rsidR="00320147">
        <w:rPr>
          <w:rFonts w:ascii="Times New Roman" w:hAnsi="Times New Roman" w:cs="Times New Roman"/>
          <w:sz w:val="28"/>
          <w:szCs w:val="28"/>
        </w:rPr>
        <w:t>дидактические пособия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147">
        <w:rPr>
          <w:rFonts w:ascii="Times New Roman" w:hAnsi="Times New Roman" w:cs="Times New Roman"/>
          <w:sz w:val="28"/>
          <w:szCs w:val="28"/>
        </w:rPr>
        <w:t xml:space="preserve"> </w:t>
      </w:r>
      <w:r w:rsidR="003070AC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3070AC" w:rsidRDefault="003070AC" w:rsidP="00E14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материал.</w:t>
      </w:r>
    </w:p>
    <w:p w:rsidR="003070AC" w:rsidRDefault="003070AC" w:rsidP="00E14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способностей и дарования детей – на кончиках пальцев</w:t>
      </w:r>
      <w:r w:rsidRPr="00307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больше мастерства в детской руке</w:t>
      </w:r>
      <w:r w:rsidRPr="00307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умнее ребенок.</w:t>
      </w:r>
    </w:p>
    <w:p w:rsidR="003070AC" w:rsidRDefault="0030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В.А. Сухомлинский.</w:t>
      </w:r>
      <w:r w:rsidR="00723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D8A" w:rsidRPr="00E14693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723D8A" w:rsidRPr="00E14693">
        <w:rPr>
          <w:rFonts w:ascii="Times New Roman" w:hAnsi="Times New Roman" w:cs="Times New Roman"/>
          <w:sz w:val="28"/>
          <w:szCs w:val="28"/>
        </w:rPr>
        <w:t>1]</w:t>
      </w:r>
    </w:p>
    <w:p w:rsidR="00320147" w:rsidRPr="00C13A2B" w:rsidRDefault="00320147" w:rsidP="00E146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Тактильные ощущения</w:t>
      </w:r>
      <w:r w:rsidR="00E14693">
        <w:rPr>
          <w:rFonts w:ascii="Times New Roman" w:hAnsi="Times New Roman" w:cs="Times New Roman"/>
          <w:sz w:val="28"/>
          <w:szCs w:val="28"/>
        </w:rPr>
        <w:t xml:space="preserve"> </w:t>
      </w:r>
      <w:r w:rsidRPr="00320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одна из форм общения ребенка раннего возраста с окружающим миром. Не обязательно быть специалистом в области детской психологии или физиологии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 w:rsidR="00E14693">
        <w:rPr>
          <w:rFonts w:ascii="Times New Roman" w:hAnsi="Times New Roman" w:cs="Times New Roman"/>
          <w:sz w:val="28"/>
          <w:szCs w:val="28"/>
        </w:rPr>
        <w:t xml:space="preserve"> чтобы заметить</w:t>
      </w:r>
      <w:r w:rsidR="00C13A2B" w:rsidRPr="00C13A2B">
        <w:rPr>
          <w:rFonts w:ascii="Times New Roman" w:hAnsi="Times New Roman" w:cs="Times New Roman"/>
          <w:sz w:val="28"/>
          <w:szCs w:val="28"/>
        </w:rPr>
        <w:t>,</w:t>
      </w:r>
      <w:r w:rsidR="00C13A2B">
        <w:rPr>
          <w:rFonts w:ascii="Times New Roman" w:hAnsi="Times New Roman" w:cs="Times New Roman"/>
          <w:sz w:val="28"/>
          <w:szCs w:val="28"/>
        </w:rPr>
        <w:t xml:space="preserve">  какое </w:t>
      </w:r>
      <w:r>
        <w:rPr>
          <w:rFonts w:ascii="Times New Roman" w:hAnsi="Times New Roman" w:cs="Times New Roman"/>
          <w:sz w:val="28"/>
          <w:szCs w:val="28"/>
        </w:rPr>
        <w:t>огромное значение для развития ребенка с самого маленького возраста имеют тактильные ощущения. Прикосновение к материнской груди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попытки ухватить погремушку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 w:rsidR="00E14693">
        <w:rPr>
          <w:rFonts w:ascii="Times New Roman" w:hAnsi="Times New Roman" w:cs="Times New Roman"/>
          <w:sz w:val="28"/>
          <w:szCs w:val="28"/>
        </w:rPr>
        <w:t xml:space="preserve"> дотронуться губками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 w:rsidR="00E14693">
        <w:rPr>
          <w:rFonts w:ascii="Times New Roman" w:hAnsi="Times New Roman" w:cs="Times New Roman"/>
          <w:sz w:val="28"/>
          <w:szCs w:val="28"/>
        </w:rPr>
        <w:t xml:space="preserve"> ручками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 w:rsidR="00E1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ножками до любого незнакомого предмета -</w:t>
      </w:r>
      <w:r w:rsidR="00E1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важнейшие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естественные действия малыша. Рука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пальцы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ладошки ребенка -</w:t>
      </w:r>
      <w:r w:rsidR="00E1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едва ли не</w:t>
      </w:r>
      <w:r w:rsidR="005F63F8">
        <w:rPr>
          <w:rFonts w:ascii="Times New Roman" w:hAnsi="Times New Roman" w:cs="Times New Roman"/>
          <w:sz w:val="28"/>
          <w:szCs w:val="28"/>
        </w:rPr>
        <w:t xml:space="preserve"> </w:t>
      </w:r>
      <w:r w:rsidR="00E14693">
        <w:rPr>
          <w:rFonts w:ascii="Times New Roman" w:hAnsi="Times New Roman" w:cs="Times New Roman"/>
          <w:sz w:val="28"/>
          <w:szCs w:val="28"/>
        </w:rPr>
        <w:t>главные органы</w:t>
      </w:r>
      <w:r w:rsidRPr="00320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приводящие в движение механизм мыслительной деятельности детей. Можно даже говорить о своеобразном  сенситивном периоде развития руки. Рука ребенка прикасается к шершавой ракушке и гладкому камню.</w:t>
      </w:r>
      <w:r w:rsidR="004D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Тактильные ощущения позволяют ему мысленно с</w:t>
      </w:r>
      <w:r w:rsidR="004D62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авнить </w:t>
      </w:r>
      <w:r w:rsidR="004D62EE">
        <w:rPr>
          <w:rFonts w:ascii="Times New Roman" w:hAnsi="Times New Roman" w:cs="Times New Roman"/>
          <w:sz w:val="28"/>
          <w:szCs w:val="28"/>
        </w:rPr>
        <w:t>различные поверхности и удивиться многообразию окружающей его природы. В младенческом возрасте ребенок</w:t>
      </w:r>
      <w:r w:rsidR="004D62EE" w:rsidRPr="004D62EE">
        <w:rPr>
          <w:rFonts w:ascii="Times New Roman" w:hAnsi="Times New Roman" w:cs="Times New Roman"/>
          <w:sz w:val="28"/>
          <w:szCs w:val="28"/>
        </w:rPr>
        <w:t>,</w:t>
      </w:r>
      <w:r w:rsidR="004D62EE">
        <w:rPr>
          <w:rFonts w:ascii="Times New Roman" w:hAnsi="Times New Roman" w:cs="Times New Roman"/>
          <w:sz w:val="28"/>
          <w:szCs w:val="28"/>
        </w:rPr>
        <w:t xml:space="preserve"> сове</w:t>
      </w:r>
      <w:r w:rsidR="0085559D">
        <w:rPr>
          <w:rFonts w:ascii="Times New Roman" w:hAnsi="Times New Roman" w:cs="Times New Roman"/>
          <w:sz w:val="28"/>
          <w:szCs w:val="28"/>
        </w:rPr>
        <w:t>ршая движения руками и ладонями</w:t>
      </w:r>
      <w:r w:rsidR="004D62EE" w:rsidRPr="004D62EE">
        <w:rPr>
          <w:rFonts w:ascii="Times New Roman" w:hAnsi="Times New Roman" w:cs="Times New Roman"/>
          <w:sz w:val="28"/>
          <w:szCs w:val="28"/>
        </w:rPr>
        <w:t>,</w:t>
      </w:r>
      <w:r w:rsidR="004D62EE">
        <w:rPr>
          <w:rFonts w:ascii="Times New Roman" w:hAnsi="Times New Roman" w:cs="Times New Roman"/>
          <w:sz w:val="28"/>
          <w:szCs w:val="28"/>
        </w:rPr>
        <w:t xml:space="preserve"> дотрагивается до различных </w:t>
      </w:r>
      <w:r w:rsidR="004D62EE">
        <w:rPr>
          <w:rFonts w:ascii="Times New Roman" w:hAnsi="Times New Roman" w:cs="Times New Roman"/>
          <w:sz w:val="28"/>
          <w:szCs w:val="28"/>
        </w:rPr>
        <w:lastRenderedPageBreak/>
        <w:t>предметов поначалу случайно</w:t>
      </w:r>
      <w:r w:rsidR="004D62EE" w:rsidRPr="004D62EE">
        <w:rPr>
          <w:rFonts w:ascii="Times New Roman" w:hAnsi="Times New Roman" w:cs="Times New Roman"/>
          <w:sz w:val="28"/>
          <w:szCs w:val="28"/>
        </w:rPr>
        <w:t>,</w:t>
      </w:r>
      <w:r w:rsidR="004D62EE">
        <w:rPr>
          <w:rFonts w:ascii="Times New Roman" w:hAnsi="Times New Roman" w:cs="Times New Roman"/>
          <w:sz w:val="28"/>
          <w:szCs w:val="28"/>
        </w:rPr>
        <w:t xml:space="preserve"> а затем целенаправленно и регулярно. Период хаотических  физических контактов сменяется намеренным и координированным получением значимой  информации об окружающем мире. Всестороннее представление об окружающем  предметном мире у ребенка не может сложиться без тактильно-двигательного восприятия</w:t>
      </w:r>
      <w:r w:rsidR="004D62EE" w:rsidRPr="004D62EE">
        <w:rPr>
          <w:rFonts w:ascii="Times New Roman" w:hAnsi="Times New Roman" w:cs="Times New Roman"/>
          <w:sz w:val="28"/>
          <w:szCs w:val="28"/>
        </w:rPr>
        <w:t>,</w:t>
      </w:r>
      <w:r w:rsidR="004D62EE">
        <w:rPr>
          <w:rFonts w:ascii="Times New Roman" w:hAnsi="Times New Roman" w:cs="Times New Roman"/>
          <w:sz w:val="28"/>
          <w:szCs w:val="28"/>
        </w:rPr>
        <w:t xml:space="preserve"> так как именно оно лежит в основе чувственного познания . </w:t>
      </w:r>
      <w:proofErr w:type="gramStart"/>
      <w:r w:rsidR="004D62EE" w:rsidRPr="00C13A2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4D62EE" w:rsidRPr="00C13A2B">
        <w:rPr>
          <w:rFonts w:ascii="Times New Roman" w:hAnsi="Times New Roman" w:cs="Times New Roman"/>
          <w:sz w:val="28"/>
          <w:szCs w:val="28"/>
        </w:rPr>
        <w:t xml:space="preserve">2] </w:t>
      </w:r>
    </w:p>
    <w:p w:rsidR="004D62EE" w:rsidRPr="00610689" w:rsidRDefault="004D62EE" w:rsidP="00E14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Л.С. Выготского</w:t>
      </w:r>
      <w:r w:rsidRPr="004D62EE">
        <w:rPr>
          <w:rFonts w:ascii="Times New Roman" w:hAnsi="Times New Roman" w:cs="Times New Roman"/>
          <w:sz w:val="28"/>
          <w:szCs w:val="28"/>
        </w:rPr>
        <w:t>, “</w:t>
      </w:r>
      <w:r>
        <w:rPr>
          <w:rFonts w:ascii="Times New Roman" w:hAnsi="Times New Roman" w:cs="Times New Roman"/>
          <w:sz w:val="28"/>
          <w:szCs w:val="28"/>
        </w:rPr>
        <w:t>все функции раннего возраста  идут вокруг восприятия</w:t>
      </w:r>
      <w:r w:rsidRPr="004D6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восприятие и с помощью восприятия</w:t>
      </w:r>
      <w:r w:rsidR="00610689">
        <w:rPr>
          <w:rFonts w:ascii="Times New Roman" w:hAnsi="Times New Roman" w:cs="Times New Roman"/>
          <w:sz w:val="28"/>
          <w:szCs w:val="28"/>
        </w:rPr>
        <w:t>. Это ставит восприятие в благоприятные условия развития в данном возрасте. Восприятие обслуживается  всеми сторонами деятельности ребенка</w:t>
      </w:r>
      <w:r w:rsidR="00610689" w:rsidRPr="00610689">
        <w:rPr>
          <w:rFonts w:ascii="Times New Roman" w:hAnsi="Times New Roman" w:cs="Times New Roman"/>
          <w:sz w:val="28"/>
          <w:szCs w:val="28"/>
        </w:rPr>
        <w:t>,</w:t>
      </w:r>
      <w:r w:rsidR="00610689">
        <w:rPr>
          <w:rFonts w:ascii="Times New Roman" w:hAnsi="Times New Roman" w:cs="Times New Roman"/>
          <w:sz w:val="28"/>
          <w:szCs w:val="28"/>
        </w:rPr>
        <w:t xml:space="preserve"> поэтому ни одна функция ребенка не переживает такого пышного расцвета в раннем возрасте</w:t>
      </w:r>
      <w:r w:rsidR="00610689" w:rsidRPr="00610689">
        <w:rPr>
          <w:rFonts w:ascii="Times New Roman" w:hAnsi="Times New Roman" w:cs="Times New Roman"/>
          <w:sz w:val="28"/>
          <w:szCs w:val="28"/>
        </w:rPr>
        <w:t>,</w:t>
      </w:r>
      <w:r w:rsidR="00610689">
        <w:rPr>
          <w:rFonts w:ascii="Times New Roman" w:hAnsi="Times New Roman" w:cs="Times New Roman"/>
          <w:sz w:val="28"/>
          <w:szCs w:val="28"/>
        </w:rPr>
        <w:t xml:space="preserve"> как функция восприятия</w:t>
      </w:r>
      <w:r w:rsidR="00610689" w:rsidRPr="00610689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="00610689" w:rsidRPr="0061068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10689" w:rsidRPr="00610689">
        <w:rPr>
          <w:rFonts w:ascii="Times New Roman" w:hAnsi="Times New Roman" w:cs="Times New Roman"/>
          <w:sz w:val="28"/>
          <w:szCs w:val="28"/>
        </w:rPr>
        <w:t>3 ].</w:t>
      </w:r>
    </w:p>
    <w:p w:rsidR="003070AC" w:rsidRDefault="00691298" w:rsidP="00E14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Насколько хорошо будет развит ребенок  в раннем детстве </w:t>
      </w:r>
      <w:r w:rsidRPr="00691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настолько  просто и естественно он будет овладевать новым в зрелом возрасте. А пока малыш слишком мал</w:t>
      </w:r>
      <w:r w:rsidRPr="00691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необходимы ежедневные впечатления и эмоции. Чем разнообразнее будет наполнена среда обитания малыша</w:t>
      </w:r>
      <w:r w:rsidRPr="00691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активнее будет его сенсорное развитие. Поэтому я создала свои коллекции пособий на тактильное восприятие.</w:t>
      </w:r>
    </w:p>
    <w:p w:rsidR="00691298" w:rsidRDefault="00BD0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коллекция </w:t>
      </w:r>
      <w:r w:rsidR="00691298">
        <w:rPr>
          <w:rFonts w:ascii="Times New Roman" w:hAnsi="Times New Roman" w:cs="Times New Roman"/>
          <w:sz w:val="28"/>
          <w:szCs w:val="28"/>
        </w:rPr>
        <w:t>«Тактильные дощечки»</w:t>
      </w:r>
    </w:p>
    <w:p w:rsidR="00691298" w:rsidRDefault="00CB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611" cy="3688422"/>
            <wp:effectExtent l="19050" t="0" r="0" b="0"/>
            <wp:docPr id="1" name="Рисунок 1" descr="C:\Users\1\Desktop\IMG-20201001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1001-WA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48" w:rsidRPr="00972025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2025">
        <w:rPr>
          <w:sz w:val="28"/>
          <w:szCs w:val="28"/>
        </w:rPr>
        <w:t>Такие дощечки очень просты в изготовлении. Берем готовые дощечки и приклеиваем  к ним лоскуты с разной шероховатостью поверхностей.</w:t>
      </w:r>
    </w:p>
    <w:p w:rsidR="00515A48" w:rsidRPr="00972025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025">
        <w:rPr>
          <w:sz w:val="28"/>
          <w:szCs w:val="28"/>
        </w:rPr>
        <w:lastRenderedPageBreak/>
        <w:t>Работа с </w:t>
      </w:r>
      <w:r w:rsidRPr="00515A48">
        <w:rPr>
          <w:b/>
          <w:iCs/>
          <w:sz w:val="28"/>
          <w:szCs w:val="28"/>
          <w:bdr w:val="none" w:sz="0" w:space="0" w:color="auto" w:frame="1"/>
        </w:rPr>
        <w:t>«</w:t>
      </w:r>
      <w:r w:rsidRPr="00515A48">
        <w:rPr>
          <w:rStyle w:val="a7"/>
          <w:b w:val="0"/>
          <w:iCs/>
          <w:sz w:val="28"/>
          <w:szCs w:val="28"/>
          <w:bdr w:val="none" w:sz="0" w:space="0" w:color="auto" w:frame="1"/>
        </w:rPr>
        <w:t>тактильными дощечками</w:t>
      </w:r>
      <w:r w:rsidRPr="00515A48">
        <w:rPr>
          <w:b/>
          <w:iCs/>
          <w:sz w:val="28"/>
          <w:szCs w:val="28"/>
          <w:bdr w:val="none" w:sz="0" w:space="0" w:color="auto" w:frame="1"/>
        </w:rPr>
        <w:t>»</w:t>
      </w:r>
      <w:r w:rsidRPr="00972025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972025">
        <w:rPr>
          <w:sz w:val="28"/>
          <w:szCs w:val="28"/>
          <w:bdr w:val="none" w:sz="0" w:space="0" w:color="auto" w:frame="1"/>
        </w:rPr>
        <w:t>строится следующим образом</w:t>
      </w:r>
      <w:r w:rsidRPr="00972025">
        <w:rPr>
          <w:sz w:val="28"/>
          <w:szCs w:val="28"/>
        </w:rPr>
        <w:t>: Сначала дети знакомятся с</w:t>
      </w:r>
      <w:r w:rsidRPr="00515A48">
        <w:rPr>
          <w:sz w:val="28"/>
          <w:szCs w:val="28"/>
        </w:rPr>
        <w:t> </w:t>
      </w:r>
      <w:r w:rsidRPr="00515A48">
        <w:rPr>
          <w:rStyle w:val="a7"/>
          <w:b w:val="0"/>
          <w:sz w:val="28"/>
          <w:szCs w:val="28"/>
          <w:bdr w:val="none" w:sz="0" w:space="0" w:color="auto" w:frame="1"/>
        </w:rPr>
        <w:t>дощечками</w:t>
      </w:r>
      <w:r w:rsidRPr="00972025">
        <w:rPr>
          <w:sz w:val="28"/>
          <w:szCs w:val="28"/>
        </w:rPr>
        <w:t> и обучаются приемам обследования, сравнения поверхностей, нахождению по описанию.</w:t>
      </w:r>
    </w:p>
    <w:p w:rsidR="00515A48" w:rsidRPr="00972025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025">
        <w:rPr>
          <w:sz w:val="28"/>
          <w:szCs w:val="28"/>
          <w:bdr w:val="none" w:sz="0" w:space="0" w:color="auto" w:frame="1"/>
        </w:rPr>
        <w:t>Используются такие приемы</w:t>
      </w:r>
      <w:r w:rsidRPr="00972025">
        <w:rPr>
          <w:sz w:val="28"/>
          <w:szCs w:val="28"/>
        </w:rPr>
        <w:t>:</w:t>
      </w:r>
    </w:p>
    <w:p w:rsidR="00515A48" w:rsidRPr="00972025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025">
        <w:rPr>
          <w:sz w:val="28"/>
          <w:szCs w:val="28"/>
        </w:rPr>
        <w:t>Обследование определенного предмета с названием качества предмета (</w:t>
      </w:r>
      <w:r w:rsidRPr="00972025">
        <w:rPr>
          <w:sz w:val="28"/>
          <w:szCs w:val="28"/>
          <w:u w:val="single"/>
          <w:bdr w:val="none" w:sz="0" w:space="0" w:color="auto" w:frame="1"/>
        </w:rPr>
        <w:t>показывать</w:t>
      </w:r>
      <w:r w:rsidRPr="00972025">
        <w:rPr>
          <w:sz w:val="28"/>
          <w:szCs w:val="28"/>
        </w:rPr>
        <w:t>: мягкий, шероховатый, твердый, колючий, гладкий, пушистый)</w:t>
      </w:r>
      <w:proofErr w:type="gramEnd"/>
    </w:p>
    <w:p w:rsidR="00515A48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025">
        <w:rPr>
          <w:sz w:val="28"/>
          <w:szCs w:val="28"/>
          <w:bdr w:val="none" w:sz="0" w:space="0" w:color="auto" w:frame="1"/>
        </w:rPr>
        <w:t>Сравнение поверхностей между собой и окружающих предметов</w:t>
      </w:r>
      <w:r w:rsidRPr="00972025">
        <w:rPr>
          <w:sz w:val="28"/>
          <w:szCs w:val="28"/>
        </w:rPr>
        <w:t>: </w:t>
      </w:r>
      <w:r w:rsidRPr="00972025">
        <w:rPr>
          <w:i/>
          <w:iCs/>
          <w:sz w:val="28"/>
          <w:szCs w:val="28"/>
          <w:bdr w:val="none" w:sz="0" w:space="0" w:color="auto" w:frame="1"/>
        </w:rPr>
        <w:t>(пушистый, как снег; колючий, как еж)</w:t>
      </w:r>
      <w:r w:rsidRPr="00972025">
        <w:rPr>
          <w:sz w:val="28"/>
          <w:szCs w:val="28"/>
        </w:rPr>
        <w:t>.</w:t>
      </w:r>
    </w:p>
    <w:p w:rsidR="00515A48" w:rsidRPr="00972025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025">
        <w:rPr>
          <w:sz w:val="28"/>
          <w:szCs w:val="28"/>
        </w:rPr>
        <w:t>Затем дети учатся соотносить поверхности </w:t>
      </w:r>
      <w:r w:rsidRPr="00515A48">
        <w:rPr>
          <w:rStyle w:val="a7"/>
          <w:b w:val="0"/>
          <w:sz w:val="28"/>
          <w:szCs w:val="28"/>
          <w:bdr w:val="none" w:sz="0" w:space="0" w:color="auto" w:frame="1"/>
        </w:rPr>
        <w:t>дощечек</w:t>
      </w:r>
      <w:r w:rsidRPr="00972025">
        <w:rPr>
          <w:sz w:val="28"/>
          <w:szCs w:val="28"/>
        </w:rPr>
        <w:t xml:space="preserve"> с определенным предметом, животным, эмоциональным состоянием (фланель – как бабушка добрая, нежная, ласковая; </w:t>
      </w:r>
      <w:proofErr w:type="spellStart"/>
      <w:r w:rsidRPr="00972025">
        <w:rPr>
          <w:sz w:val="28"/>
          <w:szCs w:val="28"/>
        </w:rPr>
        <w:t>наждачка</w:t>
      </w:r>
      <w:proofErr w:type="spellEnd"/>
      <w:r w:rsidRPr="00972025">
        <w:rPr>
          <w:sz w:val="28"/>
          <w:szCs w:val="28"/>
        </w:rPr>
        <w:t xml:space="preserve"> – сердитая, колючая, злая).</w:t>
      </w:r>
      <w:proofErr w:type="gramEnd"/>
    </w:p>
    <w:p w:rsidR="00515A48" w:rsidRDefault="00515A48">
      <w:pPr>
        <w:rPr>
          <w:rFonts w:ascii="Times New Roman" w:hAnsi="Times New Roman" w:cs="Times New Roman"/>
          <w:sz w:val="28"/>
          <w:szCs w:val="28"/>
        </w:rPr>
      </w:pPr>
    </w:p>
    <w:p w:rsidR="00F123EB" w:rsidRDefault="00F1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E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у детей не пропадал интерес к играм с тактильными дощечками</w:t>
      </w:r>
      <w:r w:rsidRPr="00F12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используется несколько видов.</w:t>
      </w:r>
    </w:p>
    <w:p w:rsidR="00F123EB" w:rsidRDefault="00F1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Тактильная доска настенная»</w:t>
      </w:r>
    </w:p>
    <w:p w:rsidR="00F123EB" w:rsidRDefault="00CB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611" cy="3780890"/>
            <wp:effectExtent l="19050" t="0" r="0" b="0"/>
            <wp:docPr id="2" name="Рисунок 2" descr="C:\Users\1\Desktop\IMG-2020100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1001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EB" w:rsidRDefault="00F123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из подручных материалов. В работе детей с доской используются приемы обследования предметов</w:t>
      </w:r>
      <w:r w:rsidRPr="00F12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сравнения поверхностей между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E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соотношение поверхностей с эмоциональным состоянием.</w:t>
      </w:r>
    </w:p>
    <w:p w:rsidR="005F63F8" w:rsidRDefault="005F63F8">
      <w:pPr>
        <w:rPr>
          <w:rFonts w:ascii="Times New Roman" w:hAnsi="Times New Roman" w:cs="Times New Roman"/>
          <w:sz w:val="28"/>
          <w:szCs w:val="28"/>
        </w:rPr>
      </w:pPr>
    </w:p>
    <w:p w:rsidR="005F63F8" w:rsidRDefault="005F63F8">
      <w:pPr>
        <w:rPr>
          <w:rFonts w:ascii="Times New Roman" w:hAnsi="Times New Roman" w:cs="Times New Roman"/>
          <w:sz w:val="28"/>
          <w:szCs w:val="28"/>
        </w:rPr>
      </w:pPr>
    </w:p>
    <w:p w:rsidR="005F63F8" w:rsidRDefault="005F63F8">
      <w:pPr>
        <w:rPr>
          <w:rFonts w:ascii="Times New Roman" w:hAnsi="Times New Roman" w:cs="Times New Roman"/>
          <w:sz w:val="28"/>
          <w:szCs w:val="28"/>
        </w:rPr>
      </w:pPr>
    </w:p>
    <w:p w:rsidR="005F63F8" w:rsidRDefault="005F63F8">
      <w:pPr>
        <w:rPr>
          <w:rFonts w:ascii="Times New Roman" w:hAnsi="Times New Roman" w:cs="Times New Roman"/>
          <w:sz w:val="28"/>
          <w:szCs w:val="28"/>
        </w:rPr>
      </w:pPr>
    </w:p>
    <w:p w:rsidR="00F123EB" w:rsidRDefault="00F1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Тактильная доска «Лабиринт»</w:t>
      </w:r>
    </w:p>
    <w:p w:rsidR="0006056E" w:rsidRDefault="00B80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786" cy="3380198"/>
            <wp:effectExtent l="19050" t="0" r="6814" b="0"/>
            <wp:docPr id="3" name="Рисунок 3" descr="C:\Users\1\Desktop\IMG-20201001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01001-WA0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48" w:rsidRPr="00972025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Этот вид тактильной доски </w:t>
      </w:r>
      <w:r w:rsidRPr="00972025">
        <w:rPr>
          <w:sz w:val="28"/>
          <w:szCs w:val="28"/>
        </w:rPr>
        <w:t xml:space="preserve"> немного отличается </w:t>
      </w:r>
      <w:proofErr w:type="gramStart"/>
      <w:r w:rsidRPr="00972025">
        <w:rPr>
          <w:sz w:val="28"/>
          <w:szCs w:val="28"/>
        </w:rPr>
        <w:t>от</w:t>
      </w:r>
      <w:proofErr w:type="gramEnd"/>
      <w:r w:rsidRPr="00972025">
        <w:rPr>
          <w:sz w:val="28"/>
          <w:szCs w:val="28"/>
        </w:rPr>
        <w:t xml:space="preserve"> предыдущих.</w:t>
      </w:r>
    </w:p>
    <w:p w:rsidR="00515A48" w:rsidRPr="00972025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2025">
        <w:rPr>
          <w:sz w:val="28"/>
          <w:szCs w:val="28"/>
        </w:rPr>
        <w:t xml:space="preserve">Также </w:t>
      </w:r>
      <w:proofErr w:type="gramStart"/>
      <w:r w:rsidRPr="00972025">
        <w:rPr>
          <w:sz w:val="28"/>
          <w:szCs w:val="28"/>
        </w:rPr>
        <w:t>прост</w:t>
      </w:r>
      <w:proofErr w:type="gramEnd"/>
      <w:r w:rsidRPr="00972025">
        <w:rPr>
          <w:sz w:val="28"/>
          <w:szCs w:val="28"/>
        </w:rPr>
        <w:t xml:space="preserve"> в изготовлении. На доске  выжигают различные узоры </w:t>
      </w:r>
      <w:proofErr w:type="gramStart"/>
      <w:r w:rsidRPr="00972025">
        <w:rPr>
          <w:sz w:val="28"/>
          <w:szCs w:val="28"/>
        </w:rPr>
        <w:t xml:space="preserve">( </w:t>
      </w:r>
      <w:proofErr w:type="gramEnd"/>
      <w:r w:rsidRPr="00972025">
        <w:rPr>
          <w:sz w:val="28"/>
          <w:szCs w:val="28"/>
        </w:rPr>
        <w:t>можно их на</w:t>
      </w:r>
      <w:r>
        <w:rPr>
          <w:sz w:val="28"/>
          <w:szCs w:val="28"/>
        </w:rPr>
        <w:t>рисовать) и доска готова.  К</w:t>
      </w:r>
      <w:r w:rsidRPr="00972025">
        <w:rPr>
          <w:sz w:val="28"/>
          <w:szCs w:val="28"/>
        </w:rPr>
        <w:t xml:space="preserve"> этому пособию нужна коробочка с различными материалами  для выкладывания</w:t>
      </w:r>
      <w:proofErr w:type="gramStart"/>
      <w:r w:rsidRPr="00972025">
        <w:rPr>
          <w:sz w:val="28"/>
          <w:szCs w:val="28"/>
        </w:rPr>
        <w:t xml:space="preserve"> ,</w:t>
      </w:r>
      <w:proofErr w:type="gramEnd"/>
      <w:r w:rsidRPr="00972025">
        <w:rPr>
          <w:sz w:val="28"/>
          <w:szCs w:val="28"/>
        </w:rPr>
        <w:t>например пуговицы, бусины, камешки и многое другое.</w:t>
      </w:r>
    </w:p>
    <w:p w:rsidR="00515A48" w:rsidRPr="00972025" w:rsidRDefault="00515A48" w:rsidP="00515A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72025">
        <w:rPr>
          <w:sz w:val="28"/>
          <w:szCs w:val="28"/>
        </w:rPr>
        <w:t>Такую такти</w:t>
      </w:r>
      <w:r>
        <w:rPr>
          <w:sz w:val="28"/>
          <w:szCs w:val="28"/>
        </w:rPr>
        <w:t>льную доску используют для того</w:t>
      </w:r>
      <w:r w:rsidRPr="00972025">
        <w:rPr>
          <w:sz w:val="28"/>
          <w:szCs w:val="28"/>
        </w:rPr>
        <w:t>, чтобы дети выкладывали на ней нарисованные узоры  из различных материалов. Также можно предложить обвести их пальчиками</w:t>
      </w:r>
      <w:r>
        <w:rPr>
          <w:sz w:val="28"/>
          <w:szCs w:val="28"/>
        </w:rPr>
        <w:t>, сначала одной руки</w:t>
      </w:r>
      <w:r w:rsidRPr="009720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2025">
        <w:rPr>
          <w:sz w:val="28"/>
          <w:szCs w:val="28"/>
        </w:rPr>
        <w:t xml:space="preserve">а потом задание </w:t>
      </w:r>
      <w:proofErr w:type="gramStart"/>
      <w:r w:rsidRPr="00972025">
        <w:rPr>
          <w:sz w:val="28"/>
          <w:szCs w:val="28"/>
        </w:rPr>
        <w:t>усложняется</w:t>
      </w:r>
      <w:proofErr w:type="gramEnd"/>
      <w:r w:rsidRPr="00972025">
        <w:rPr>
          <w:sz w:val="28"/>
          <w:szCs w:val="28"/>
        </w:rPr>
        <w:t xml:space="preserve"> и дети работают двумя руками сразу. </w:t>
      </w:r>
    </w:p>
    <w:p w:rsidR="00515A48" w:rsidRDefault="00515A48">
      <w:pPr>
        <w:rPr>
          <w:rFonts w:ascii="Times New Roman" w:hAnsi="Times New Roman" w:cs="Times New Roman"/>
          <w:sz w:val="28"/>
          <w:szCs w:val="28"/>
        </w:rPr>
      </w:pPr>
    </w:p>
    <w:p w:rsidR="00092E22" w:rsidRDefault="00092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коллекция «Сенсорные коробочки»</w:t>
      </w:r>
    </w:p>
    <w:p w:rsidR="00092E22" w:rsidRPr="0006056E" w:rsidRDefault="00092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 w:rsidR="00BD063D">
        <w:rPr>
          <w:rFonts w:ascii="Times New Roman" w:hAnsi="Times New Roman" w:cs="Times New Roman"/>
          <w:sz w:val="28"/>
          <w:szCs w:val="28"/>
        </w:rPr>
        <w:t>несколько видов сенсорных коробок.</w:t>
      </w:r>
    </w:p>
    <w:p w:rsidR="00BD063D" w:rsidRDefault="00BD063D" w:rsidP="00BD063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B56BE">
        <w:rPr>
          <w:rStyle w:val="c0"/>
          <w:sz w:val="28"/>
          <w:szCs w:val="28"/>
        </w:rPr>
        <w:t>Сенсорная коробка призвана развивать не только мелкую моторику, координацию движений, восприятие и формирование знаний о внешних свойствах предме</w:t>
      </w:r>
      <w:r>
        <w:rPr>
          <w:rStyle w:val="c0"/>
          <w:sz w:val="28"/>
          <w:szCs w:val="28"/>
        </w:rPr>
        <w:t xml:space="preserve">тов и материалов, но благодаря </w:t>
      </w:r>
      <w:r w:rsidRPr="003B56BE">
        <w:rPr>
          <w:rStyle w:val="c0"/>
          <w:sz w:val="28"/>
          <w:szCs w:val="28"/>
        </w:rPr>
        <w:t xml:space="preserve">ей у ребенка через тактильные ощущения развиваются такие психические процессы, как воображение, внимание, память, мышление и, конечно же, речь, которая напрямую зависит от действий рук и пальцев. Так как многие дети любят проговаривать свои тактильные ощущения, учатся сравнивать их со своим прошлым опытом, происходит значительное расширение словарного запаса и </w:t>
      </w:r>
      <w:r w:rsidRPr="003B56BE">
        <w:rPr>
          <w:rStyle w:val="c0"/>
          <w:sz w:val="28"/>
          <w:szCs w:val="28"/>
        </w:rPr>
        <w:lastRenderedPageBreak/>
        <w:t>развитие связной речи. Кроме того, благодаря сенсорной коробке дети получают знания об окружающем мире через практические действия, опытно-экспериментальным путем, а главное – самостоятельно, что является необходимым условием формирования познавательной мотивации, то есть умения и желания добывать информацию самому, без помощи взрослого</w:t>
      </w:r>
      <w:r>
        <w:rPr>
          <w:rStyle w:val="c0"/>
          <w:sz w:val="28"/>
          <w:szCs w:val="28"/>
        </w:rPr>
        <w:t>.</w:t>
      </w:r>
    </w:p>
    <w:p w:rsidR="00BD063D" w:rsidRDefault="00BD063D" w:rsidP="00BD063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F63F8" w:rsidRDefault="005F63F8" w:rsidP="00BD063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BD063D" w:rsidRDefault="00BD063D" w:rsidP="00BD063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D063D">
        <w:rPr>
          <w:rStyle w:val="c0"/>
          <w:sz w:val="28"/>
          <w:szCs w:val="28"/>
        </w:rPr>
        <w:t xml:space="preserve">1 </w:t>
      </w:r>
      <w:r>
        <w:rPr>
          <w:rStyle w:val="c0"/>
          <w:sz w:val="28"/>
          <w:szCs w:val="28"/>
        </w:rPr>
        <w:t>коробка «Сухой бассейн»</w:t>
      </w:r>
    </w:p>
    <w:p w:rsidR="005F63F8" w:rsidRDefault="005F63F8" w:rsidP="00BD063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BD063D" w:rsidRDefault="00BD063D" w:rsidP="00BD063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BD063D" w:rsidRPr="00BD063D" w:rsidRDefault="00BD063D" w:rsidP="00BD063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1465" cy="3256058"/>
            <wp:effectExtent l="0" t="0" r="0" b="0"/>
            <wp:docPr id="4" name="Рисунок 4" descr="C:\Users\1\Desktop\IMG-20201001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201001-WA0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65" cy="325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3D" w:rsidRDefault="00BD063D" w:rsidP="00BD063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B56BE">
        <w:rPr>
          <w:rStyle w:val="c0"/>
          <w:sz w:val="28"/>
          <w:szCs w:val="28"/>
        </w:rPr>
        <w:t xml:space="preserve">Наполнителем </w:t>
      </w:r>
      <w:r w:rsidR="00F068B8">
        <w:rPr>
          <w:rStyle w:val="c0"/>
          <w:sz w:val="28"/>
          <w:szCs w:val="28"/>
        </w:rPr>
        <w:t>служит красная фасоль</w:t>
      </w:r>
      <w:r>
        <w:rPr>
          <w:rStyle w:val="c0"/>
          <w:sz w:val="28"/>
          <w:szCs w:val="28"/>
        </w:rPr>
        <w:t>. В коробку добавлены разные мелкие предметы, в основном игрушки от киндер-сюрпризов. Дети очень любят с ними играть.</w:t>
      </w: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 этой коробке можно: прятать, находить; играть по сюжету, придуманному ребёнком; рисовать пальчиками и т.д.</w:t>
      </w: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5F63F8" w:rsidRDefault="005F63F8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D72CF2">
        <w:rPr>
          <w:rStyle w:val="c3"/>
          <w:iCs/>
          <w:sz w:val="28"/>
          <w:szCs w:val="28"/>
        </w:rPr>
        <w:t>2 коробка «Белая»</w:t>
      </w: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</w:p>
    <w:p w:rsidR="00D72CF2" w:rsidRPr="00D72CF2" w:rsidRDefault="00D72CF2" w:rsidP="00D72CF2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5929687" cy="3565133"/>
            <wp:effectExtent l="19050" t="0" r="0" b="0"/>
            <wp:docPr id="8" name="Рисунок 5" descr="C:\Users\1\Desktop\IMG-2020100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-20201001-WA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Cs/>
          <w:sz w:val="28"/>
          <w:szCs w:val="28"/>
        </w:rPr>
      </w:pPr>
      <w:r>
        <w:rPr>
          <w:rStyle w:val="c3"/>
          <w:iCs/>
          <w:sz w:val="28"/>
          <w:szCs w:val="28"/>
        </w:rPr>
        <w:t>Наполнителем коробки служит обыкновенная вата с одной стороны, и, стеклянные фигурки МАРБЛС, с другой стороны. Добавлены мелкие фигурки морских обитателей и обитателей севера.</w:t>
      </w: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Cs/>
          <w:sz w:val="28"/>
          <w:szCs w:val="28"/>
        </w:rPr>
      </w:pPr>
      <w:r>
        <w:rPr>
          <w:rStyle w:val="c3"/>
          <w:iCs/>
          <w:sz w:val="28"/>
          <w:szCs w:val="28"/>
        </w:rPr>
        <w:t>Что можно делать в этой сенсорной коробочке:</w:t>
      </w:r>
      <w:r w:rsidRPr="00D72CF2">
        <w:rPr>
          <w:rStyle w:val="c3"/>
          <w:iCs/>
          <w:sz w:val="28"/>
          <w:szCs w:val="28"/>
        </w:rPr>
        <w:t xml:space="preserve"> </w:t>
      </w:r>
      <w:r>
        <w:rPr>
          <w:rStyle w:val="c3"/>
          <w:iCs/>
          <w:sz w:val="28"/>
          <w:szCs w:val="28"/>
        </w:rPr>
        <w:t xml:space="preserve"> изучать морских обитателей и обитателей севера; играть по сюжету, придуманному ребёнком</w:t>
      </w:r>
      <w:r w:rsidRPr="00D72CF2">
        <w:rPr>
          <w:rStyle w:val="c3"/>
          <w:iCs/>
          <w:sz w:val="28"/>
          <w:szCs w:val="28"/>
        </w:rPr>
        <w:t xml:space="preserve">, </w:t>
      </w:r>
      <w:r>
        <w:rPr>
          <w:rStyle w:val="c3"/>
          <w:iCs/>
          <w:sz w:val="28"/>
          <w:szCs w:val="28"/>
        </w:rPr>
        <w:t>определять на ощупь материал и т.д.</w:t>
      </w: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Cs/>
          <w:sz w:val="28"/>
          <w:szCs w:val="28"/>
        </w:rPr>
      </w:pPr>
      <w:r>
        <w:rPr>
          <w:rStyle w:val="c3"/>
          <w:iCs/>
          <w:sz w:val="28"/>
          <w:szCs w:val="28"/>
        </w:rPr>
        <w:t xml:space="preserve"> </w:t>
      </w:r>
    </w:p>
    <w:p w:rsidR="001173F5" w:rsidRPr="001173F5" w:rsidRDefault="00D72CF2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rStyle w:val="c3"/>
          <w:iCs/>
          <w:sz w:val="28"/>
          <w:szCs w:val="28"/>
        </w:rPr>
        <w:t>3 коробка «Разноцветная»</w:t>
      </w: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2CF2" w:rsidRDefault="00D72CF2" w:rsidP="00D72C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inline distT="0" distB="0" distL="0" distR="0">
            <wp:extent cx="5929686" cy="3154166"/>
            <wp:effectExtent l="19050" t="0" r="0" b="0"/>
            <wp:docPr id="9" name="Рисунок 6" descr="C:\Users\1\Desktop\Психолог\IMG-20201001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сихолог\IMG-20201001-WA0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F5" w:rsidRDefault="001173F5" w:rsidP="00D72C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Cs/>
          <w:sz w:val="28"/>
          <w:szCs w:val="28"/>
        </w:rPr>
      </w:pP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Наполнитель: покрашенный пищевыми красителями рис. Добавлены мелкие разноцветные фигурки и небольшие разноцветные стаканчики.</w:t>
      </w: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этой коробке можно: сортировать по цвету; прятать и находить; засыпать и пересыпать с помощью ложки, стаканчиков и других материалов; играть по сюжету ребёнка и т.д.</w:t>
      </w: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 коробка «Природа в коробке»</w:t>
      </w: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70" cy="3667874"/>
            <wp:effectExtent l="19050" t="0" r="0" b="0"/>
            <wp:docPr id="10" name="Рисунок 7" descr="C:\Users\1\Desktop\Психолог\IMG-20201001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сихолог\IMG-20201001-WA0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06" cy="3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Наполнитель: камни, веточки, кора деревьев, каштаны, ракушки, другой природный материал. Добавлены фигурки динозавров (можно заменить насекомыми, в зависимости от интересов детей).</w:t>
      </w:r>
    </w:p>
    <w:p w:rsidR="001173F5" w:rsidRDefault="001173F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использовать: играть по сюжету ребёнка; исследовать природные объекты; закреплять название природного материала; определять на ощупь предм</w:t>
      </w:r>
      <w:r w:rsidR="00F068B8">
        <w:rPr>
          <w:sz w:val="28"/>
          <w:szCs w:val="28"/>
        </w:rPr>
        <w:t>еты (можно с закрытыми глазами).</w:t>
      </w:r>
    </w:p>
    <w:p w:rsidR="00C65D11" w:rsidRDefault="00C65D11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3A4F" w:rsidRPr="00930AA7" w:rsidRDefault="00E73A4F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Подобные игры</w:t>
      </w:r>
      <w:proofErr w:type="gramStart"/>
      <w:r>
        <w:rPr>
          <w:sz w:val="28"/>
          <w:szCs w:val="28"/>
        </w:rPr>
        <w:t xml:space="preserve"> </w:t>
      </w:r>
      <w:r w:rsidRPr="00E73A4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несомненно</w:t>
      </w:r>
      <w:r w:rsidRPr="00E73A4F">
        <w:rPr>
          <w:sz w:val="28"/>
          <w:szCs w:val="28"/>
        </w:rPr>
        <w:t>,</w:t>
      </w:r>
      <w:r>
        <w:rPr>
          <w:sz w:val="28"/>
          <w:szCs w:val="28"/>
        </w:rPr>
        <w:t xml:space="preserve"> полезны детским ручкам. Помимо оттачивания кожной чувствительности и тактильного восприятия</w:t>
      </w:r>
      <w:r w:rsidRPr="00E73A4F">
        <w:rPr>
          <w:sz w:val="28"/>
          <w:szCs w:val="28"/>
        </w:rPr>
        <w:t>,</w:t>
      </w:r>
      <w:r>
        <w:rPr>
          <w:sz w:val="28"/>
          <w:szCs w:val="28"/>
        </w:rPr>
        <w:t xml:space="preserve"> они способствуют развитию мелкой моторики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Вопрос </w:t>
      </w:r>
      <w:r w:rsidRPr="00E73A4F">
        <w:rPr>
          <w:sz w:val="28"/>
          <w:szCs w:val="28"/>
        </w:rPr>
        <w:t>,</w:t>
      </w:r>
      <w:r>
        <w:rPr>
          <w:sz w:val="28"/>
          <w:szCs w:val="28"/>
        </w:rPr>
        <w:t>нужно ли специально уделять внимание восприятию</w:t>
      </w:r>
      <w:r w:rsidRPr="00E73A4F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основанному на тактильных ощущениях</w:t>
      </w:r>
      <w:r w:rsidRPr="00E73A4F">
        <w:rPr>
          <w:sz w:val="28"/>
          <w:szCs w:val="28"/>
        </w:rPr>
        <w:t>,</w:t>
      </w:r>
      <w:r>
        <w:rPr>
          <w:sz w:val="28"/>
          <w:szCs w:val="28"/>
        </w:rPr>
        <w:t xml:space="preserve"> снимается очевидной истиной</w:t>
      </w:r>
      <w:r w:rsidRPr="00E73A4F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процесс восприятия является основой для развития мышления и сознания ребенка.</w:t>
      </w:r>
      <w:r w:rsidR="00930AA7" w:rsidRPr="00930AA7">
        <w:rPr>
          <w:sz w:val="28"/>
          <w:szCs w:val="28"/>
        </w:rPr>
        <w:t xml:space="preserve"> [</w:t>
      </w:r>
      <w:r w:rsidR="00C13A2B">
        <w:rPr>
          <w:sz w:val="28"/>
          <w:szCs w:val="28"/>
        </w:rPr>
        <w:t>4</w:t>
      </w:r>
      <w:r w:rsidR="00930AA7">
        <w:rPr>
          <w:sz w:val="28"/>
          <w:szCs w:val="28"/>
          <w:lang w:val="en-US"/>
        </w:rPr>
        <w:t xml:space="preserve">] </w:t>
      </w:r>
    </w:p>
    <w:p w:rsidR="00537739" w:rsidRDefault="00537739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3A4F" w:rsidRPr="00E14693" w:rsidRDefault="0085559D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  <w:r w:rsidR="00E73A4F">
        <w:rPr>
          <w:sz w:val="28"/>
          <w:szCs w:val="28"/>
        </w:rPr>
        <w:t>:</w:t>
      </w:r>
      <w:r w:rsidR="00D12273" w:rsidRPr="00320147">
        <w:rPr>
          <w:sz w:val="28"/>
          <w:szCs w:val="28"/>
        </w:rPr>
        <w:t xml:space="preserve"> </w:t>
      </w:r>
    </w:p>
    <w:p w:rsidR="00E86675" w:rsidRPr="00E14693" w:rsidRDefault="00E8667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7739" w:rsidRDefault="00537739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1.Сухомлинский </w:t>
      </w:r>
      <w:proofErr w:type="spellStart"/>
      <w:r>
        <w:rPr>
          <w:sz w:val="28"/>
          <w:szCs w:val="28"/>
        </w:rPr>
        <w:t>В.А.«Сердце</w:t>
      </w:r>
      <w:proofErr w:type="spellEnd"/>
      <w:r>
        <w:rPr>
          <w:sz w:val="28"/>
          <w:szCs w:val="28"/>
        </w:rPr>
        <w:t xml:space="preserve"> отдаю детям»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 xml:space="preserve">.:Нар. </w:t>
      </w:r>
      <w:proofErr w:type="spellStart"/>
      <w:r>
        <w:rPr>
          <w:sz w:val="28"/>
          <w:szCs w:val="28"/>
        </w:rPr>
        <w:t>Асвета</w:t>
      </w:r>
      <w:proofErr w:type="spellEnd"/>
      <w:r w:rsidRPr="00537739">
        <w:rPr>
          <w:sz w:val="28"/>
          <w:szCs w:val="28"/>
        </w:rPr>
        <w:t>,</w:t>
      </w:r>
      <w:r w:rsidR="0085559D">
        <w:rPr>
          <w:sz w:val="28"/>
          <w:szCs w:val="28"/>
        </w:rPr>
        <w:t xml:space="preserve"> 1981.-258с.;</w:t>
      </w:r>
    </w:p>
    <w:p w:rsidR="0085559D" w:rsidRPr="0085559D" w:rsidRDefault="0085559D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7739" w:rsidRDefault="00537739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773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Статья </w:t>
      </w:r>
      <w:proofErr w:type="spellStart"/>
      <w:r>
        <w:rPr>
          <w:sz w:val="28"/>
          <w:szCs w:val="28"/>
        </w:rPr>
        <w:t>Шокуровой</w:t>
      </w:r>
      <w:proofErr w:type="spellEnd"/>
      <w:r>
        <w:rPr>
          <w:sz w:val="28"/>
          <w:szCs w:val="28"/>
        </w:rPr>
        <w:t xml:space="preserve"> Н.Ю. «Развитие тактильных ощущений у детей» </w:t>
      </w:r>
      <w:r w:rsidRPr="00537739">
        <w:rPr>
          <w:sz w:val="28"/>
          <w:szCs w:val="28"/>
        </w:rPr>
        <w:t>/</w:t>
      </w:r>
      <w:r w:rsidR="0085559D">
        <w:rPr>
          <w:sz w:val="28"/>
          <w:szCs w:val="28"/>
        </w:rPr>
        <w:t xml:space="preserve"> Н.Ю. Шокурова</w:t>
      </w:r>
      <w:r>
        <w:rPr>
          <w:sz w:val="28"/>
          <w:szCs w:val="28"/>
        </w:rPr>
        <w:t>.-</w:t>
      </w:r>
      <w:r w:rsidR="0085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Инновационные педагогические </w:t>
      </w:r>
      <w:r w:rsidR="00E86675">
        <w:rPr>
          <w:sz w:val="28"/>
          <w:szCs w:val="28"/>
        </w:rPr>
        <w:t xml:space="preserve">технологии: материалы </w:t>
      </w:r>
      <w:r w:rsidR="00E86675">
        <w:rPr>
          <w:sz w:val="28"/>
          <w:szCs w:val="28"/>
          <w:lang w:val="en-US"/>
        </w:rPr>
        <w:t>III</w:t>
      </w:r>
      <w:r w:rsidR="00E86675">
        <w:rPr>
          <w:sz w:val="28"/>
          <w:szCs w:val="28"/>
        </w:rPr>
        <w:t xml:space="preserve"> </w:t>
      </w:r>
      <w:proofErr w:type="spellStart"/>
      <w:r w:rsidR="00E86675">
        <w:rPr>
          <w:sz w:val="28"/>
          <w:szCs w:val="28"/>
        </w:rPr>
        <w:t>Междунар</w:t>
      </w:r>
      <w:proofErr w:type="spellEnd"/>
      <w:r w:rsidR="00E86675">
        <w:rPr>
          <w:sz w:val="28"/>
          <w:szCs w:val="28"/>
        </w:rPr>
        <w:t xml:space="preserve">. науч. </w:t>
      </w:r>
      <w:proofErr w:type="spellStart"/>
      <w:r w:rsidR="00E86675">
        <w:rPr>
          <w:sz w:val="28"/>
          <w:szCs w:val="28"/>
        </w:rPr>
        <w:t>конф</w:t>
      </w:r>
      <w:proofErr w:type="spellEnd"/>
      <w:r w:rsidR="00E86675">
        <w:rPr>
          <w:sz w:val="28"/>
          <w:szCs w:val="28"/>
        </w:rPr>
        <w:t>. (г. Казань</w:t>
      </w:r>
      <w:r w:rsidR="00E86675" w:rsidRPr="00E86675">
        <w:rPr>
          <w:sz w:val="28"/>
          <w:szCs w:val="28"/>
        </w:rPr>
        <w:t>,</w:t>
      </w:r>
      <w:r w:rsidR="00E86675" w:rsidRPr="00E14693">
        <w:rPr>
          <w:sz w:val="28"/>
          <w:szCs w:val="28"/>
        </w:rPr>
        <w:t xml:space="preserve"> </w:t>
      </w:r>
      <w:r w:rsidR="00E86675">
        <w:rPr>
          <w:sz w:val="28"/>
          <w:szCs w:val="28"/>
        </w:rPr>
        <w:t>октябрь 2015г.)</w:t>
      </w:r>
      <w:r w:rsidR="0085559D">
        <w:rPr>
          <w:sz w:val="28"/>
          <w:szCs w:val="28"/>
        </w:rPr>
        <w:t xml:space="preserve"> </w:t>
      </w:r>
      <w:r w:rsidR="00E86675">
        <w:rPr>
          <w:sz w:val="28"/>
          <w:szCs w:val="28"/>
        </w:rPr>
        <w:t>-</w:t>
      </w:r>
      <w:r w:rsidR="0085559D">
        <w:rPr>
          <w:sz w:val="28"/>
          <w:szCs w:val="28"/>
        </w:rPr>
        <w:t xml:space="preserve"> </w:t>
      </w:r>
      <w:r w:rsidR="00E86675">
        <w:rPr>
          <w:sz w:val="28"/>
          <w:szCs w:val="28"/>
        </w:rPr>
        <w:t>Казань: Бук</w:t>
      </w:r>
      <w:r w:rsidR="00E86675" w:rsidRPr="00E86675">
        <w:rPr>
          <w:sz w:val="28"/>
          <w:szCs w:val="28"/>
        </w:rPr>
        <w:t xml:space="preserve">, </w:t>
      </w:r>
      <w:r w:rsidR="00E86675">
        <w:rPr>
          <w:sz w:val="28"/>
          <w:szCs w:val="28"/>
        </w:rPr>
        <w:t>2015- 84-86 с.</w:t>
      </w:r>
      <w:r w:rsidR="0085559D">
        <w:rPr>
          <w:sz w:val="28"/>
          <w:szCs w:val="28"/>
        </w:rPr>
        <w:t>;</w:t>
      </w:r>
    </w:p>
    <w:p w:rsidR="0085559D" w:rsidRPr="00E14693" w:rsidRDefault="0085559D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6675" w:rsidRDefault="00E8667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6675">
        <w:rPr>
          <w:sz w:val="28"/>
          <w:szCs w:val="28"/>
        </w:rPr>
        <w:t xml:space="preserve">3. </w:t>
      </w:r>
      <w:r>
        <w:rPr>
          <w:sz w:val="28"/>
          <w:szCs w:val="28"/>
        </w:rPr>
        <w:t>Выготский Л.С. «Психология развития ребенка</w:t>
      </w:r>
      <w:proofErr w:type="gramStart"/>
      <w:r>
        <w:rPr>
          <w:sz w:val="28"/>
          <w:szCs w:val="28"/>
        </w:rPr>
        <w:t>»-</w:t>
      </w:r>
      <w:proofErr w:type="spellStart"/>
      <w:proofErr w:type="gramEnd"/>
      <w:r>
        <w:rPr>
          <w:sz w:val="28"/>
          <w:szCs w:val="28"/>
        </w:rPr>
        <w:t>Эксмо</w:t>
      </w:r>
      <w:proofErr w:type="spellEnd"/>
      <w:r w:rsidRPr="00E86675">
        <w:rPr>
          <w:sz w:val="28"/>
          <w:szCs w:val="28"/>
        </w:rPr>
        <w:t>,</w:t>
      </w:r>
      <w:r>
        <w:rPr>
          <w:sz w:val="28"/>
          <w:szCs w:val="28"/>
        </w:rPr>
        <w:t xml:space="preserve"> 2006-159с.</w:t>
      </w:r>
      <w:r w:rsidR="0085559D">
        <w:rPr>
          <w:sz w:val="28"/>
          <w:szCs w:val="28"/>
        </w:rPr>
        <w:t>;</w:t>
      </w:r>
    </w:p>
    <w:p w:rsidR="0085559D" w:rsidRPr="0085559D" w:rsidRDefault="0085559D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6675" w:rsidRPr="0085559D" w:rsidRDefault="00E86675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729">
        <w:rPr>
          <w:sz w:val="28"/>
          <w:szCs w:val="28"/>
        </w:rPr>
        <w:t xml:space="preserve">4. </w:t>
      </w:r>
      <w:r w:rsidR="00DF4729" w:rsidRPr="00DF4729">
        <w:rPr>
          <w:sz w:val="28"/>
          <w:szCs w:val="28"/>
        </w:rPr>
        <w:t xml:space="preserve"> </w:t>
      </w:r>
      <w:r w:rsidR="00DF4729">
        <w:rPr>
          <w:sz w:val="28"/>
          <w:szCs w:val="28"/>
        </w:rPr>
        <w:t>Интернет –</w:t>
      </w:r>
      <w:r w:rsidR="0085559D">
        <w:rPr>
          <w:sz w:val="28"/>
          <w:szCs w:val="28"/>
        </w:rPr>
        <w:t xml:space="preserve"> </w:t>
      </w:r>
      <w:r w:rsidR="00DF4729">
        <w:rPr>
          <w:sz w:val="28"/>
          <w:szCs w:val="28"/>
        </w:rPr>
        <w:t>источник</w:t>
      </w:r>
      <w:proofErr w:type="gramStart"/>
      <w:r w:rsidR="00DF4729">
        <w:rPr>
          <w:sz w:val="28"/>
          <w:szCs w:val="28"/>
        </w:rPr>
        <w:t>.</w:t>
      </w:r>
      <w:proofErr w:type="gramEnd"/>
      <w:r w:rsidR="00DF4729">
        <w:rPr>
          <w:sz w:val="28"/>
          <w:szCs w:val="28"/>
        </w:rPr>
        <w:t xml:space="preserve"> – </w:t>
      </w:r>
      <w:proofErr w:type="gramStart"/>
      <w:r w:rsidR="00DF4729">
        <w:rPr>
          <w:sz w:val="28"/>
          <w:szCs w:val="28"/>
        </w:rPr>
        <w:t>с</w:t>
      </w:r>
      <w:proofErr w:type="gramEnd"/>
      <w:r w:rsidR="00DF4729">
        <w:rPr>
          <w:sz w:val="28"/>
          <w:szCs w:val="28"/>
        </w:rPr>
        <w:t>татья «Тактильное восприятие у детей: развиваем с помощью упражнений»</w:t>
      </w:r>
      <w:r w:rsidR="00DF4729" w:rsidRPr="00DF4729">
        <w:rPr>
          <w:sz w:val="28"/>
          <w:szCs w:val="28"/>
        </w:rPr>
        <w:t>,</w:t>
      </w:r>
      <w:r w:rsidR="00DF4729">
        <w:rPr>
          <w:sz w:val="28"/>
          <w:szCs w:val="28"/>
        </w:rPr>
        <w:t xml:space="preserve"> </w:t>
      </w:r>
      <w:proofErr w:type="spellStart"/>
      <w:r w:rsidR="00DF4729">
        <w:rPr>
          <w:sz w:val="28"/>
          <w:szCs w:val="28"/>
          <w:lang w:val="en-US"/>
        </w:rPr>
        <w:t>alldoshkol</w:t>
      </w:r>
      <w:proofErr w:type="spellEnd"/>
      <w:r w:rsidR="00DF4729" w:rsidRPr="00DF4729">
        <w:rPr>
          <w:sz w:val="28"/>
          <w:szCs w:val="28"/>
        </w:rPr>
        <w:t>.</w:t>
      </w:r>
      <w:proofErr w:type="spellStart"/>
      <w:r w:rsidR="00DF4729">
        <w:rPr>
          <w:sz w:val="28"/>
          <w:szCs w:val="28"/>
          <w:lang w:val="en-US"/>
        </w:rPr>
        <w:t>ru</w:t>
      </w:r>
      <w:proofErr w:type="spellEnd"/>
      <w:r w:rsidR="00DF4729" w:rsidRPr="00DF4729">
        <w:rPr>
          <w:sz w:val="28"/>
          <w:szCs w:val="28"/>
        </w:rPr>
        <w:t xml:space="preserve"> ,</w:t>
      </w:r>
      <w:r w:rsidR="002B0577">
        <w:rPr>
          <w:sz w:val="28"/>
          <w:szCs w:val="28"/>
        </w:rPr>
        <w:t xml:space="preserve">2018. </w:t>
      </w:r>
    </w:p>
    <w:p w:rsidR="001173F5" w:rsidRPr="00E73A4F" w:rsidRDefault="00E73A4F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8B8" w:rsidRPr="00320147" w:rsidRDefault="00F068B8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559D" w:rsidRPr="00320147" w:rsidRDefault="0085559D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4FEA" w:rsidRPr="00320147" w:rsidRDefault="00EE4FEA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559D" w:rsidRPr="00EE4FEA" w:rsidRDefault="0085559D" w:rsidP="001173F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85559D" w:rsidRPr="00EE4FEA" w:rsidSect="00D0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CA"/>
    <w:rsid w:val="00000724"/>
    <w:rsid w:val="00000C81"/>
    <w:rsid w:val="00001A76"/>
    <w:rsid w:val="00002D97"/>
    <w:rsid w:val="00003B6A"/>
    <w:rsid w:val="00004645"/>
    <w:rsid w:val="00004772"/>
    <w:rsid w:val="00006B88"/>
    <w:rsid w:val="000112D3"/>
    <w:rsid w:val="0001253B"/>
    <w:rsid w:val="0001277C"/>
    <w:rsid w:val="00012A26"/>
    <w:rsid w:val="00013BEC"/>
    <w:rsid w:val="00017518"/>
    <w:rsid w:val="00020244"/>
    <w:rsid w:val="000202EB"/>
    <w:rsid w:val="0002103F"/>
    <w:rsid w:val="00021330"/>
    <w:rsid w:val="00021A4E"/>
    <w:rsid w:val="00024A49"/>
    <w:rsid w:val="000250C2"/>
    <w:rsid w:val="00025ECA"/>
    <w:rsid w:val="00026025"/>
    <w:rsid w:val="00027A42"/>
    <w:rsid w:val="00030D14"/>
    <w:rsid w:val="000313C8"/>
    <w:rsid w:val="00031579"/>
    <w:rsid w:val="0003182E"/>
    <w:rsid w:val="00031CC8"/>
    <w:rsid w:val="00032555"/>
    <w:rsid w:val="00033280"/>
    <w:rsid w:val="000342AB"/>
    <w:rsid w:val="00036471"/>
    <w:rsid w:val="0003658D"/>
    <w:rsid w:val="000366E1"/>
    <w:rsid w:val="00037052"/>
    <w:rsid w:val="000371AE"/>
    <w:rsid w:val="000375F6"/>
    <w:rsid w:val="0003798F"/>
    <w:rsid w:val="0004062E"/>
    <w:rsid w:val="00040B0A"/>
    <w:rsid w:val="00040DCF"/>
    <w:rsid w:val="0004103E"/>
    <w:rsid w:val="00041EF5"/>
    <w:rsid w:val="000446C2"/>
    <w:rsid w:val="00045AEE"/>
    <w:rsid w:val="000460C9"/>
    <w:rsid w:val="0004675A"/>
    <w:rsid w:val="00051FB6"/>
    <w:rsid w:val="00052558"/>
    <w:rsid w:val="00053629"/>
    <w:rsid w:val="0005422B"/>
    <w:rsid w:val="0005460B"/>
    <w:rsid w:val="00054916"/>
    <w:rsid w:val="00055FD5"/>
    <w:rsid w:val="00055FF5"/>
    <w:rsid w:val="00057B03"/>
    <w:rsid w:val="00057F9F"/>
    <w:rsid w:val="0006056E"/>
    <w:rsid w:val="00061846"/>
    <w:rsid w:val="000620CC"/>
    <w:rsid w:val="00062627"/>
    <w:rsid w:val="00063D7C"/>
    <w:rsid w:val="00065461"/>
    <w:rsid w:val="00065AF6"/>
    <w:rsid w:val="00065C04"/>
    <w:rsid w:val="000667A7"/>
    <w:rsid w:val="00067BAC"/>
    <w:rsid w:val="00070BE1"/>
    <w:rsid w:val="0007178F"/>
    <w:rsid w:val="00071B1A"/>
    <w:rsid w:val="00071CA6"/>
    <w:rsid w:val="00072187"/>
    <w:rsid w:val="00072839"/>
    <w:rsid w:val="00074534"/>
    <w:rsid w:val="00077766"/>
    <w:rsid w:val="000778C9"/>
    <w:rsid w:val="0008026B"/>
    <w:rsid w:val="000807B6"/>
    <w:rsid w:val="00082216"/>
    <w:rsid w:val="00082D14"/>
    <w:rsid w:val="00082E16"/>
    <w:rsid w:val="00082FD1"/>
    <w:rsid w:val="00083FFC"/>
    <w:rsid w:val="0008403E"/>
    <w:rsid w:val="0008506E"/>
    <w:rsid w:val="00085C0D"/>
    <w:rsid w:val="00086412"/>
    <w:rsid w:val="00086BA6"/>
    <w:rsid w:val="00086EAB"/>
    <w:rsid w:val="0008728F"/>
    <w:rsid w:val="00090CDA"/>
    <w:rsid w:val="00091595"/>
    <w:rsid w:val="000915E7"/>
    <w:rsid w:val="00092812"/>
    <w:rsid w:val="00092E22"/>
    <w:rsid w:val="00094527"/>
    <w:rsid w:val="00095791"/>
    <w:rsid w:val="00096B9A"/>
    <w:rsid w:val="000A079C"/>
    <w:rsid w:val="000A19A8"/>
    <w:rsid w:val="000A27A6"/>
    <w:rsid w:val="000A2AED"/>
    <w:rsid w:val="000A2E9D"/>
    <w:rsid w:val="000A30AC"/>
    <w:rsid w:val="000A3996"/>
    <w:rsid w:val="000A550C"/>
    <w:rsid w:val="000A5A30"/>
    <w:rsid w:val="000B0380"/>
    <w:rsid w:val="000B090A"/>
    <w:rsid w:val="000B0AC8"/>
    <w:rsid w:val="000B0DF9"/>
    <w:rsid w:val="000B134A"/>
    <w:rsid w:val="000B21A6"/>
    <w:rsid w:val="000B21D6"/>
    <w:rsid w:val="000B2568"/>
    <w:rsid w:val="000B443D"/>
    <w:rsid w:val="000B4AA0"/>
    <w:rsid w:val="000B4D34"/>
    <w:rsid w:val="000B51E7"/>
    <w:rsid w:val="000B6AD7"/>
    <w:rsid w:val="000B6D17"/>
    <w:rsid w:val="000B7F3E"/>
    <w:rsid w:val="000C0AF9"/>
    <w:rsid w:val="000C1A5E"/>
    <w:rsid w:val="000C223A"/>
    <w:rsid w:val="000C2482"/>
    <w:rsid w:val="000C27F1"/>
    <w:rsid w:val="000C4882"/>
    <w:rsid w:val="000C633B"/>
    <w:rsid w:val="000C6C04"/>
    <w:rsid w:val="000C6FF3"/>
    <w:rsid w:val="000C7691"/>
    <w:rsid w:val="000D042B"/>
    <w:rsid w:val="000D11F0"/>
    <w:rsid w:val="000D14D8"/>
    <w:rsid w:val="000D2E6C"/>
    <w:rsid w:val="000D335B"/>
    <w:rsid w:val="000D4636"/>
    <w:rsid w:val="000D4869"/>
    <w:rsid w:val="000D63C5"/>
    <w:rsid w:val="000D681E"/>
    <w:rsid w:val="000D6F0A"/>
    <w:rsid w:val="000D78BF"/>
    <w:rsid w:val="000D7F1E"/>
    <w:rsid w:val="000E0BA6"/>
    <w:rsid w:val="000E1C4C"/>
    <w:rsid w:val="000E1CD4"/>
    <w:rsid w:val="000E208E"/>
    <w:rsid w:val="000E2592"/>
    <w:rsid w:val="000E26D0"/>
    <w:rsid w:val="000E2A94"/>
    <w:rsid w:val="000E37E9"/>
    <w:rsid w:val="000E469E"/>
    <w:rsid w:val="000E542F"/>
    <w:rsid w:val="000E6213"/>
    <w:rsid w:val="000E6E3D"/>
    <w:rsid w:val="000E7C9E"/>
    <w:rsid w:val="000F3408"/>
    <w:rsid w:val="000F38AE"/>
    <w:rsid w:val="000F42E1"/>
    <w:rsid w:val="000F5A44"/>
    <w:rsid w:val="000F63B8"/>
    <w:rsid w:val="000F6FBE"/>
    <w:rsid w:val="000F71E5"/>
    <w:rsid w:val="000F7245"/>
    <w:rsid w:val="000F724C"/>
    <w:rsid w:val="000F730C"/>
    <w:rsid w:val="00100787"/>
    <w:rsid w:val="00100DED"/>
    <w:rsid w:val="00101F9C"/>
    <w:rsid w:val="00102874"/>
    <w:rsid w:val="0010289E"/>
    <w:rsid w:val="00102DFF"/>
    <w:rsid w:val="001052A7"/>
    <w:rsid w:val="00106B5B"/>
    <w:rsid w:val="00107578"/>
    <w:rsid w:val="00107A33"/>
    <w:rsid w:val="00107DBC"/>
    <w:rsid w:val="00111D65"/>
    <w:rsid w:val="001122D1"/>
    <w:rsid w:val="001141EF"/>
    <w:rsid w:val="0011482B"/>
    <w:rsid w:val="00117247"/>
    <w:rsid w:val="001172E2"/>
    <w:rsid w:val="001173F5"/>
    <w:rsid w:val="00120073"/>
    <w:rsid w:val="0012026D"/>
    <w:rsid w:val="001204DB"/>
    <w:rsid w:val="00121C3F"/>
    <w:rsid w:val="001222B4"/>
    <w:rsid w:val="0012277F"/>
    <w:rsid w:val="00122919"/>
    <w:rsid w:val="0012535E"/>
    <w:rsid w:val="00125AEA"/>
    <w:rsid w:val="00125B92"/>
    <w:rsid w:val="00131987"/>
    <w:rsid w:val="00131E23"/>
    <w:rsid w:val="00131F1F"/>
    <w:rsid w:val="00132010"/>
    <w:rsid w:val="00133F94"/>
    <w:rsid w:val="001345CC"/>
    <w:rsid w:val="00134BC1"/>
    <w:rsid w:val="001352BD"/>
    <w:rsid w:val="001375FF"/>
    <w:rsid w:val="00137924"/>
    <w:rsid w:val="00137CCF"/>
    <w:rsid w:val="00140B3E"/>
    <w:rsid w:val="001418B0"/>
    <w:rsid w:val="00143CEA"/>
    <w:rsid w:val="00144D35"/>
    <w:rsid w:val="00145F12"/>
    <w:rsid w:val="00146F73"/>
    <w:rsid w:val="00147783"/>
    <w:rsid w:val="001479AB"/>
    <w:rsid w:val="00147B03"/>
    <w:rsid w:val="001509BE"/>
    <w:rsid w:val="0015178C"/>
    <w:rsid w:val="00151BB6"/>
    <w:rsid w:val="00152568"/>
    <w:rsid w:val="001525CA"/>
    <w:rsid w:val="00152CF9"/>
    <w:rsid w:val="00154D00"/>
    <w:rsid w:val="00155178"/>
    <w:rsid w:val="00155BF7"/>
    <w:rsid w:val="00155E0E"/>
    <w:rsid w:val="00156299"/>
    <w:rsid w:val="00156A96"/>
    <w:rsid w:val="00156FB9"/>
    <w:rsid w:val="001571D7"/>
    <w:rsid w:val="0015734A"/>
    <w:rsid w:val="00157DE8"/>
    <w:rsid w:val="0016136E"/>
    <w:rsid w:val="00163EEA"/>
    <w:rsid w:val="00164C41"/>
    <w:rsid w:val="00164F75"/>
    <w:rsid w:val="00166DA5"/>
    <w:rsid w:val="001707F9"/>
    <w:rsid w:val="00170826"/>
    <w:rsid w:val="00170B9C"/>
    <w:rsid w:val="00170DAB"/>
    <w:rsid w:val="001713AD"/>
    <w:rsid w:val="001716AE"/>
    <w:rsid w:val="00172001"/>
    <w:rsid w:val="0017231E"/>
    <w:rsid w:val="0017249B"/>
    <w:rsid w:val="0017361B"/>
    <w:rsid w:val="00173E03"/>
    <w:rsid w:val="00173F33"/>
    <w:rsid w:val="0017526C"/>
    <w:rsid w:val="00175886"/>
    <w:rsid w:val="00175C32"/>
    <w:rsid w:val="001767AF"/>
    <w:rsid w:val="0017690C"/>
    <w:rsid w:val="00176F03"/>
    <w:rsid w:val="00177A37"/>
    <w:rsid w:val="00177C39"/>
    <w:rsid w:val="00180296"/>
    <w:rsid w:val="0018088E"/>
    <w:rsid w:val="001818D0"/>
    <w:rsid w:val="00181FE4"/>
    <w:rsid w:val="00182CA8"/>
    <w:rsid w:val="00183061"/>
    <w:rsid w:val="00183982"/>
    <w:rsid w:val="00183B20"/>
    <w:rsid w:val="00183C4D"/>
    <w:rsid w:val="0018478C"/>
    <w:rsid w:val="00184F29"/>
    <w:rsid w:val="00184FC8"/>
    <w:rsid w:val="001859A5"/>
    <w:rsid w:val="00185B1D"/>
    <w:rsid w:val="00185C91"/>
    <w:rsid w:val="00185CA6"/>
    <w:rsid w:val="001878B1"/>
    <w:rsid w:val="00187E80"/>
    <w:rsid w:val="00190F87"/>
    <w:rsid w:val="00193BF6"/>
    <w:rsid w:val="001943CA"/>
    <w:rsid w:val="001946D5"/>
    <w:rsid w:val="0019471A"/>
    <w:rsid w:val="0019492C"/>
    <w:rsid w:val="00196A4B"/>
    <w:rsid w:val="00196BE7"/>
    <w:rsid w:val="001A046F"/>
    <w:rsid w:val="001A09BD"/>
    <w:rsid w:val="001A0E2D"/>
    <w:rsid w:val="001A14FE"/>
    <w:rsid w:val="001A17F5"/>
    <w:rsid w:val="001A206B"/>
    <w:rsid w:val="001A222A"/>
    <w:rsid w:val="001A2AD7"/>
    <w:rsid w:val="001A4573"/>
    <w:rsid w:val="001A603E"/>
    <w:rsid w:val="001A6097"/>
    <w:rsid w:val="001A7190"/>
    <w:rsid w:val="001A72AF"/>
    <w:rsid w:val="001A7ED5"/>
    <w:rsid w:val="001B0D60"/>
    <w:rsid w:val="001B1385"/>
    <w:rsid w:val="001B25DD"/>
    <w:rsid w:val="001B275E"/>
    <w:rsid w:val="001B369C"/>
    <w:rsid w:val="001B3E6C"/>
    <w:rsid w:val="001B434B"/>
    <w:rsid w:val="001B444D"/>
    <w:rsid w:val="001B4500"/>
    <w:rsid w:val="001B45F7"/>
    <w:rsid w:val="001B4704"/>
    <w:rsid w:val="001B481C"/>
    <w:rsid w:val="001B6423"/>
    <w:rsid w:val="001B65FD"/>
    <w:rsid w:val="001B74FF"/>
    <w:rsid w:val="001C067F"/>
    <w:rsid w:val="001C09AF"/>
    <w:rsid w:val="001C0B9A"/>
    <w:rsid w:val="001C1737"/>
    <w:rsid w:val="001C18FD"/>
    <w:rsid w:val="001C4BE4"/>
    <w:rsid w:val="001C4E42"/>
    <w:rsid w:val="001C53B2"/>
    <w:rsid w:val="001C5C6D"/>
    <w:rsid w:val="001C5ED4"/>
    <w:rsid w:val="001C5FB2"/>
    <w:rsid w:val="001C6599"/>
    <w:rsid w:val="001C66AA"/>
    <w:rsid w:val="001D0026"/>
    <w:rsid w:val="001D0501"/>
    <w:rsid w:val="001D0605"/>
    <w:rsid w:val="001D0D5E"/>
    <w:rsid w:val="001D0ED9"/>
    <w:rsid w:val="001D1955"/>
    <w:rsid w:val="001D228E"/>
    <w:rsid w:val="001D2F8A"/>
    <w:rsid w:val="001D3208"/>
    <w:rsid w:val="001D4577"/>
    <w:rsid w:val="001D4CA3"/>
    <w:rsid w:val="001D6294"/>
    <w:rsid w:val="001D745E"/>
    <w:rsid w:val="001E023D"/>
    <w:rsid w:val="001E1565"/>
    <w:rsid w:val="001E15BA"/>
    <w:rsid w:val="001E19C7"/>
    <w:rsid w:val="001E35DD"/>
    <w:rsid w:val="001E4251"/>
    <w:rsid w:val="001E489B"/>
    <w:rsid w:val="001E4A45"/>
    <w:rsid w:val="001E4E37"/>
    <w:rsid w:val="001E6C30"/>
    <w:rsid w:val="001F0C5B"/>
    <w:rsid w:val="001F168D"/>
    <w:rsid w:val="001F1F1F"/>
    <w:rsid w:val="001F2E22"/>
    <w:rsid w:val="001F3731"/>
    <w:rsid w:val="001F3AED"/>
    <w:rsid w:val="001F6C2A"/>
    <w:rsid w:val="001F7234"/>
    <w:rsid w:val="001F7F42"/>
    <w:rsid w:val="002012D9"/>
    <w:rsid w:val="00201589"/>
    <w:rsid w:val="00202BB3"/>
    <w:rsid w:val="0020332B"/>
    <w:rsid w:val="00204758"/>
    <w:rsid w:val="00204ED7"/>
    <w:rsid w:val="00205301"/>
    <w:rsid w:val="00206563"/>
    <w:rsid w:val="00207EE4"/>
    <w:rsid w:val="00210C2C"/>
    <w:rsid w:val="00210FA9"/>
    <w:rsid w:val="0021124D"/>
    <w:rsid w:val="00211B42"/>
    <w:rsid w:val="00212684"/>
    <w:rsid w:val="0021271F"/>
    <w:rsid w:val="00213F94"/>
    <w:rsid w:val="00214AA8"/>
    <w:rsid w:val="00215FA4"/>
    <w:rsid w:val="00216B07"/>
    <w:rsid w:val="00217034"/>
    <w:rsid w:val="002171E3"/>
    <w:rsid w:val="00220398"/>
    <w:rsid w:val="002206C6"/>
    <w:rsid w:val="00220736"/>
    <w:rsid w:val="00221B4B"/>
    <w:rsid w:val="00222305"/>
    <w:rsid w:val="00222670"/>
    <w:rsid w:val="00222700"/>
    <w:rsid w:val="0022276E"/>
    <w:rsid w:val="00222A00"/>
    <w:rsid w:val="0022309B"/>
    <w:rsid w:val="0022335B"/>
    <w:rsid w:val="002238D5"/>
    <w:rsid w:val="00223CC8"/>
    <w:rsid w:val="002242CE"/>
    <w:rsid w:val="0022621C"/>
    <w:rsid w:val="0023007E"/>
    <w:rsid w:val="00230F7D"/>
    <w:rsid w:val="0023119C"/>
    <w:rsid w:val="002317D5"/>
    <w:rsid w:val="0023370C"/>
    <w:rsid w:val="0023419B"/>
    <w:rsid w:val="00235407"/>
    <w:rsid w:val="00237168"/>
    <w:rsid w:val="002371C9"/>
    <w:rsid w:val="00240758"/>
    <w:rsid w:val="00240941"/>
    <w:rsid w:val="00242204"/>
    <w:rsid w:val="002435DE"/>
    <w:rsid w:val="0024490A"/>
    <w:rsid w:val="00244DA1"/>
    <w:rsid w:val="0024661E"/>
    <w:rsid w:val="002478A4"/>
    <w:rsid w:val="00250EF2"/>
    <w:rsid w:val="0025248C"/>
    <w:rsid w:val="00252990"/>
    <w:rsid w:val="00252DA2"/>
    <w:rsid w:val="002530D4"/>
    <w:rsid w:val="002532EB"/>
    <w:rsid w:val="002547D8"/>
    <w:rsid w:val="002575B0"/>
    <w:rsid w:val="00260666"/>
    <w:rsid w:val="00261192"/>
    <w:rsid w:val="00261F40"/>
    <w:rsid w:val="002627E8"/>
    <w:rsid w:val="00262EB5"/>
    <w:rsid w:val="002631E9"/>
    <w:rsid w:val="00266729"/>
    <w:rsid w:val="00270B3F"/>
    <w:rsid w:val="00271D98"/>
    <w:rsid w:val="00271F20"/>
    <w:rsid w:val="00272298"/>
    <w:rsid w:val="002730B5"/>
    <w:rsid w:val="0027331D"/>
    <w:rsid w:val="00274A9A"/>
    <w:rsid w:val="00276777"/>
    <w:rsid w:val="00280072"/>
    <w:rsid w:val="00281344"/>
    <w:rsid w:val="002818D3"/>
    <w:rsid w:val="002852E5"/>
    <w:rsid w:val="00285F88"/>
    <w:rsid w:val="00286126"/>
    <w:rsid w:val="00286199"/>
    <w:rsid w:val="002861A4"/>
    <w:rsid w:val="0028700D"/>
    <w:rsid w:val="0028705F"/>
    <w:rsid w:val="002871D9"/>
    <w:rsid w:val="00287218"/>
    <w:rsid w:val="00287923"/>
    <w:rsid w:val="00287EF4"/>
    <w:rsid w:val="002907E9"/>
    <w:rsid w:val="00292A91"/>
    <w:rsid w:val="00293938"/>
    <w:rsid w:val="00294943"/>
    <w:rsid w:val="00295CB1"/>
    <w:rsid w:val="002A03E8"/>
    <w:rsid w:val="002A08FE"/>
    <w:rsid w:val="002A16CF"/>
    <w:rsid w:val="002A1EB9"/>
    <w:rsid w:val="002A36C9"/>
    <w:rsid w:val="002A641D"/>
    <w:rsid w:val="002A6BD3"/>
    <w:rsid w:val="002A6D44"/>
    <w:rsid w:val="002A6ED8"/>
    <w:rsid w:val="002A7CBF"/>
    <w:rsid w:val="002B04B6"/>
    <w:rsid w:val="002B0577"/>
    <w:rsid w:val="002B0749"/>
    <w:rsid w:val="002B1B2B"/>
    <w:rsid w:val="002B26C4"/>
    <w:rsid w:val="002B2D49"/>
    <w:rsid w:val="002B2D73"/>
    <w:rsid w:val="002B3B28"/>
    <w:rsid w:val="002B4B4D"/>
    <w:rsid w:val="002B5FB6"/>
    <w:rsid w:val="002B7C80"/>
    <w:rsid w:val="002C0E3E"/>
    <w:rsid w:val="002C1245"/>
    <w:rsid w:val="002C20EA"/>
    <w:rsid w:val="002C238C"/>
    <w:rsid w:val="002C2B7A"/>
    <w:rsid w:val="002C2F25"/>
    <w:rsid w:val="002C2F78"/>
    <w:rsid w:val="002C3F38"/>
    <w:rsid w:val="002C434A"/>
    <w:rsid w:val="002C4CEC"/>
    <w:rsid w:val="002C5361"/>
    <w:rsid w:val="002C71C6"/>
    <w:rsid w:val="002D0C41"/>
    <w:rsid w:val="002D11A9"/>
    <w:rsid w:val="002D17D5"/>
    <w:rsid w:val="002D1EDB"/>
    <w:rsid w:val="002D2F74"/>
    <w:rsid w:val="002D58AB"/>
    <w:rsid w:val="002D5B52"/>
    <w:rsid w:val="002D61CC"/>
    <w:rsid w:val="002D72C1"/>
    <w:rsid w:val="002D7F75"/>
    <w:rsid w:val="002E1B0D"/>
    <w:rsid w:val="002E20E0"/>
    <w:rsid w:val="002E2813"/>
    <w:rsid w:val="002E30D7"/>
    <w:rsid w:val="002E335B"/>
    <w:rsid w:val="002E4530"/>
    <w:rsid w:val="002E515B"/>
    <w:rsid w:val="002E5780"/>
    <w:rsid w:val="002E6958"/>
    <w:rsid w:val="002E768E"/>
    <w:rsid w:val="002E7C81"/>
    <w:rsid w:val="002E7C9F"/>
    <w:rsid w:val="002F101E"/>
    <w:rsid w:val="002F10FF"/>
    <w:rsid w:val="002F138D"/>
    <w:rsid w:val="002F31F5"/>
    <w:rsid w:val="002F3B2E"/>
    <w:rsid w:val="002F486F"/>
    <w:rsid w:val="002F5E69"/>
    <w:rsid w:val="002F6DD9"/>
    <w:rsid w:val="002F7536"/>
    <w:rsid w:val="00301002"/>
    <w:rsid w:val="003018BD"/>
    <w:rsid w:val="003020C7"/>
    <w:rsid w:val="003023B4"/>
    <w:rsid w:val="003026C9"/>
    <w:rsid w:val="003030C7"/>
    <w:rsid w:val="00303368"/>
    <w:rsid w:val="0030457E"/>
    <w:rsid w:val="00304AEA"/>
    <w:rsid w:val="00305042"/>
    <w:rsid w:val="0030548F"/>
    <w:rsid w:val="00305B5E"/>
    <w:rsid w:val="00305CA8"/>
    <w:rsid w:val="003070AC"/>
    <w:rsid w:val="00307666"/>
    <w:rsid w:val="00311A95"/>
    <w:rsid w:val="00311D85"/>
    <w:rsid w:val="00313B54"/>
    <w:rsid w:val="00313D66"/>
    <w:rsid w:val="00313F79"/>
    <w:rsid w:val="00314208"/>
    <w:rsid w:val="00315429"/>
    <w:rsid w:val="003156D4"/>
    <w:rsid w:val="00315812"/>
    <w:rsid w:val="00316442"/>
    <w:rsid w:val="0031654A"/>
    <w:rsid w:val="00317790"/>
    <w:rsid w:val="00317B05"/>
    <w:rsid w:val="00320132"/>
    <w:rsid w:val="00320147"/>
    <w:rsid w:val="003223B1"/>
    <w:rsid w:val="00323BD8"/>
    <w:rsid w:val="00323E70"/>
    <w:rsid w:val="0032583F"/>
    <w:rsid w:val="00325BF8"/>
    <w:rsid w:val="00325DD5"/>
    <w:rsid w:val="0032661D"/>
    <w:rsid w:val="003268A7"/>
    <w:rsid w:val="003269E7"/>
    <w:rsid w:val="003274E7"/>
    <w:rsid w:val="00331237"/>
    <w:rsid w:val="00331ADA"/>
    <w:rsid w:val="00331B56"/>
    <w:rsid w:val="00332E2F"/>
    <w:rsid w:val="00332F62"/>
    <w:rsid w:val="00333285"/>
    <w:rsid w:val="003334D4"/>
    <w:rsid w:val="0033355F"/>
    <w:rsid w:val="00334222"/>
    <w:rsid w:val="0033427D"/>
    <w:rsid w:val="00334319"/>
    <w:rsid w:val="0033474F"/>
    <w:rsid w:val="003348EC"/>
    <w:rsid w:val="00335EE0"/>
    <w:rsid w:val="0033614E"/>
    <w:rsid w:val="0033711B"/>
    <w:rsid w:val="00337643"/>
    <w:rsid w:val="00337C10"/>
    <w:rsid w:val="003400A8"/>
    <w:rsid w:val="00342275"/>
    <w:rsid w:val="003423D8"/>
    <w:rsid w:val="0034292A"/>
    <w:rsid w:val="00342938"/>
    <w:rsid w:val="00344F53"/>
    <w:rsid w:val="00345214"/>
    <w:rsid w:val="00345683"/>
    <w:rsid w:val="00347EEF"/>
    <w:rsid w:val="00351A51"/>
    <w:rsid w:val="00351CE4"/>
    <w:rsid w:val="003523B6"/>
    <w:rsid w:val="003523BF"/>
    <w:rsid w:val="0035443D"/>
    <w:rsid w:val="00354BA5"/>
    <w:rsid w:val="00354EB6"/>
    <w:rsid w:val="00355BB2"/>
    <w:rsid w:val="0035701D"/>
    <w:rsid w:val="003574C5"/>
    <w:rsid w:val="003602CD"/>
    <w:rsid w:val="00360FA1"/>
    <w:rsid w:val="0036189F"/>
    <w:rsid w:val="00361CDC"/>
    <w:rsid w:val="003631DA"/>
    <w:rsid w:val="00365E6E"/>
    <w:rsid w:val="003672EB"/>
    <w:rsid w:val="0037115C"/>
    <w:rsid w:val="00372D0E"/>
    <w:rsid w:val="00373560"/>
    <w:rsid w:val="0037455A"/>
    <w:rsid w:val="0037584B"/>
    <w:rsid w:val="0037590D"/>
    <w:rsid w:val="00376ECD"/>
    <w:rsid w:val="003776EE"/>
    <w:rsid w:val="00377A97"/>
    <w:rsid w:val="0038059D"/>
    <w:rsid w:val="00382A5D"/>
    <w:rsid w:val="00383907"/>
    <w:rsid w:val="003841EC"/>
    <w:rsid w:val="00384D99"/>
    <w:rsid w:val="00385EAC"/>
    <w:rsid w:val="00386D32"/>
    <w:rsid w:val="00387602"/>
    <w:rsid w:val="00387ABE"/>
    <w:rsid w:val="003936D4"/>
    <w:rsid w:val="003938B0"/>
    <w:rsid w:val="00393B70"/>
    <w:rsid w:val="00393C63"/>
    <w:rsid w:val="003952CD"/>
    <w:rsid w:val="00395380"/>
    <w:rsid w:val="00395519"/>
    <w:rsid w:val="00395C7A"/>
    <w:rsid w:val="003964CA"/>
    <w:rsid w:val="00397777"/>
    <w:rsid w:val="00397F63"/>
    <w:rsid w:val="00397F82"/>
    <w:rsid w:val="003A000B"/>
    <w:rsid w:val="003A03B5"/>
    <w:rsid w:val="003A0B95"/>
    <w:rsid w:val="003A0D66"/>
    <w:rsid w:val="003A1115"/>
    <w:rsid w:val="003A17D8"/>
    <w:rsid w:val="003A2172"/>
    <w:rsid w:val="003A3961"/>
    <w:rsid w:val="003A3CDF"/>
    <w:rsid w:val="003A4D0F"/>
    <w:rsid w:val="003A546A"/>
    <w:rsid w:val="003B0584"/>
    <w:rsid w:val="003B06E8"/>
    <w:rsid w:val="003B24D9"/>
    <w:rsid w:val="003B270D"/>
    <w:rsid w:val="003B2CCC"/>
    <w:rsid w:val="003B35B4"/>
    <w:rsid w:val="003B451B"/>
    <w:rsid w:val="003B50B2"/>
    <w:rsid w:val="003B593F"/>
    <w:rsid w:val="003B72BC"/>
    <w:rsid w:val="003B7AB0"/>
    <w:rsid w:val="003C0CBF"/>
    <w:rsid w:val="003C0D62"/>
    <w:rsid w:val="003C13C9"/>
    <w:rsid w:val="003C1946"/>
    <w:rsid w:val="003C23B8"/>
    <w:rsid w:val="003C32AD"/>
    <w:rsid w:val="003C496A"/>
    <w:rsid w:val="003C4E56"/>
    <w:rsid w:val="003C5013"/>
    <w:rsid w:val="003C57C4"/>
    <w:rsid w:val="003C58D3"/>
    <w:rsid w:val="003C5937"/>
    <w:rsid w:val="003C6B93"/>
    <w:rsid w:val="003D061E"/>
    <w:rsid w:val="003D1640"/>
    <w:rsid w:val="003D1DC0"/>
    <w:rsid w:val="003D379B"/>
    <w:rsid w:val="003D4643"/>
    <w:rsid w:val="003D4BFE"/>
    <w:rsid w:val="003D51DE"/>
    <w:rsid w:val="003D54ED"/>
    <w:rsid w:val="003D5682"/>
    <w:rsid w:val="003D5F86"/>
    <w:rsid w:val="003D6281"/>
    <w:rsid w:val="003D63FD"/>
    <w:rsid w:val="003D72CC"/>
    <w:rsid w:val="003E0699"/>
    <w:rsid w:val="003E09E7"/>
    <w:rsid w:val="003E0F6A"/>
    <w:rsid w:val="003E1E6C"/>
    <w:rsid w:val="003E2E9F"/>
    <w:rsid w:val="003E4952"/>
    <w:rsid w:val="003E6A0D"/>
    <w:rsid w:val="003F22F2"/>
    <w:rsid w:val="003F2881"/>
    <w:rsid w:val="003F3240"/>
    <w:rsid w:val="003F39E8"/>
    <w:rsid w:val="003F3FFA"/>
    <w:rsid w:val="003F48CF"/>
    <w:rsid w:val="003F4B29"/>
    <w:rsid w:val="003F4D50"/>
    <w:rsid w:val="003F560C"/>
    <w:rsid w:val="003F5E4A"/>
    <w:rsid w:val="003F5E59"/>
    <w:rsid w:val="003F6085"/>
    <w:rsid w:val="003F657C"/>
    <w:rsid w:val="003F7760"/>
    <w:rsid w:val="003F7A55"/>
    <w:rsid w:val="003F7F48"/>
    <w:rsid w:val="004005DB"/>
    <w:rsid w:val="00400B6F"/>
    <w:rsid w:val="004019C6"/>
    <w:rsid w:val="00401AFF"/>
    <w:rsid w:val="00401E84"/>
    <w:rsid w:val="00402A6E"/>
    <w:rsid w:val="004040F1"/>
    <w:rsid w:val="00404214"/>
    <w:rsid w:val="004053EC"/>
    <w:rsid w:val="00405882"/>
    <w:rsid w:val="004060D8"/>
    <w:rsid w:val="00406DFD"/>
    <w:rsid w:val="004071C7"/>
    <w:rsid w:val="0040747E"/>
    <w:rsid w:val="004077DC"/>
    <w:rsid w:val="0040781F"/>
    <w:rsid w:val="00407AA1"/>
    <w:rsid w:val="00410812"/>
    <w:rsid w:val="004116C6"/>
    <w:rsid w:val="004116F9"/>
    <w:rsid w:val="00411FA0"/>
    <w:rsid w:val="00412B94"/>
    <w:rsid w:val="0041390E"/>
    <w:rsid w:val="004155FE"/>
    <w:rsid w:val="0041677E"/>
    <w:rsid w:val="00417CB5"/>
    <w:rsid w:val="00417DA0"/>
    <w:rsid w:val="00421A28"/>
    <w:rsid w:val="00423390"/>
    <w:rsid w:val="00423E5B"/>
    <w:rsid w:val="00424161"/>
    <w:rsid w:val="00424255"/>
    <w:rsid w:val="0042516E"/>
    <w:rsid w:val="00425C44"/>
    <w:rsid w:val="0042761F"/>
    <w:rsid w:val="00430C8E"/>
    <w:rsid w:val="004315D1"/>
    <w:rsid w:val="00431A36"/>
    <w:rsid w:val="00432E4C"/>
    <w:rsid w:val="0043397B"/>
    <w:rsid w:val="0043398E"/>
    <w:rsid w:val="00433A79"/>
    <w:rsid w:val="00434C4E"/>
    <w:rsid w:val="00436825"/>
    <w:rsid w:val="00437285"/>
    <w:rsid w:val="004404DA"/>
    <w:rsid w:val="004410D7"/>
    <w:rsid w:val="00441F4B"/>
    <w:rsid w:val="00442C90"/>
    <w:rsid w:val="00443ADF"/>
    <w:rsid w:val="004441FE"/>
    <w:rsid w:val="004447CE"/>
    <w:rsid w:val="00445874"/>
    <w:rsid w:val="004458A9"/>
    <w:rsid w:val="00447E53"/>
    <w:rsid w:val="00450BD7"/>
    <w:rsid w:val="00450ED3"/>
    <w:rsid w:val="0045133D"/>
    <w:rsid w:val="00451CEB"/>
    <w:rsid w:val="004524DC"/>
    <w:rsid w:val="00452C91"/>
    <w:rsid w:val="004549FD"/>
    <w:rsid w:val="0045537F"/>
    <w:rsid w:val="004573E3"/>
    <w:rsid w:val="00457CB7"/>
    <w:rsid w:val="004607EE"/>
    <w:rsid w:val="00461A79"/>
    <w:rsid w:val="00462666"/>
    <w:rsid w:val="00464363"/>
    <w:rsid w:val="00465659"/>
    <w:rsid w:val="0046599F"/>
    <w:rsid w:val="0046689A"/>
    <w:rsid w:val="00466A91"/>
    <w:rsid w:val="0046720D"/>
    <w:rsid w:val="00472791"/>
    <w:rsid w:val="00472AC2"/>
    <w:rsid w:val="00473423"/>
    <w:rsid w:val="004741FD"/>
    <w:rsid w:val="004768CB"/>
    <w:rsid w:val="00476D92"/>
    <w:rsid w:val="00477069"/>
    <w:rsid w:val="00477958"/>
    <w:rsid w:val="0048219F"/>
    <w:rsid w:val="00483044"/>
    <w:rsid w:val="0048396F"/>
    <w:rsid w:val="00483C75"/>
    <w:rsid w:val="00483CFF"/>
    <w:rsid w:val="0048401C"/>
    <w:rsid w:val="0048530E"/>
    <w:rsid w:val="00485496"/>
    <w:rsid w:val="0048673B"/>
    <w:rsid w:val="00486FB3"/>
    <w:rsid w:val="00487773"/>
    <w:rsid w:val="00487B98"/>
    <w:rsid w:val="00487C15"/>
    <w:rsid w:val="00487CB2"/>
    <w:rsid w:val="00487E29"/>
    <w:rsid w:val="00490729"/>
    <w:rsid w:val="00491019"/>
    <w:rsid w:val="00492266"/>
    <w:rsid w:val="00492474"/>
    <w:rsid w:val="0049276E"/>
    <w:rsid w:val="00492BD4"/>
    <w:rsid w:val="0049318B"/>
    <w:rsid w:val="00493C2E"/>
    <w:rsid w:val="004948CF"/>
    <w:rsid w:val="00494EED"/>
    <w:rsid w:val="00495211"/>
    <w:rsid w:val="00495D34"/>
    <w:rsid w:val="0049751E"/>
    <w:rsid w:val="004A0DBB"/>
    <w:rsid w:val="004A172F"/>
    <w:rsid w:val="004A2051"/>
    <w:rsid w:val="004A46AA"/>
    <w:rsid w:val="004A4AE6"/>
    <w:rsid w:val="004A5E34"/>
    <w:rsid w:val="004A5EFE"/>
    <w:rsid w:val="004B054A"/>
    <w:rsid w:val="004B158E"/>
    <w:rsid w:val="004B1B12"/>
    <w:rsid w:val="004B27C1"/>
    <w:rsid w:val="004B31C5"/>
    <w:rsid w:val="004B32E5"/>
    <w:rsid w:val="004B3A7F"/>
    <w:rsid w:val="004B4D5A"/>
    <w:rsid w:val="004B60CD"/>
    <w:rsid w:val="004B62FD"/>
    <w:rsid w:val="004B634D"/>
    <w:rsid w:val="004B64E6"/>
    <w:rsid w:val="004C01B7"/>
    <w:rsid w:val="004C049A"/>
    <w:rsid w:val="004C0977"/>
    <w:rsid w:val="004C15B0"/>
    <w:rsid w:val="004C2F8E"/>
    <w:rsid w:val="004C39B3"/>
    <w:rsid w:val="004C3AC9"/>
    <w:rsid w:val="004C457D"/>
    <w:rsid w:val="004D0CB9"/>
    <w:rsid w:val="004D122E"/>
    <w:rsid w:val="004D1A2C"/>
    <w:rsid w:val="004D2951"/>
    <w:rsid w:val="004D2D14"/>
    <w:rsid w:val="004D38D6"/>
    <w:rsid w:val="004D47B0"/>
    <w:rsid w:val="004D4D92"/>
    <w:rsid w:val="004D53B9"/>
    <w:rsid w:val="004D5956"/>
    <w:rsid w:val="004D5ED3"/>
    <w:rsid w:val="004D62EE"/>
    <w:rsid w:val="004D632C"/>
    <w:rsid w:val="004D6DCE"/>
    <w:rsid w:val="004D7530"/>
    <w:rsid w:val="004D76A4"/>
    <w:rsid w:val="004D76AA"/>
    <w:rsid w:val="004E16A9"/>
    <w:rsid w:val="004E185D"/>
    <w:rsid w:val="004E1995"/>
    <w:rsid w:val="004E1CD0"/>
    <w:rsid w:val="004E1FFD"/>
    <w:rsid w:val="004E24C0"/>
    <w:rsid w:val="004E26EB"/>
    <w:rsid w:val="004E2A88"/>
    <w:rsid w:val="004E3097"/>
    <w:rsid w:val="004E5C87"/>
    <w:rsid w:val="004E62F4"/>
    <w:rsid w:val="004E65D9"/>
    <w:rsid w:val="004E68CE"/>
    <w:rsid w:val="004F0460"/>
    <w:rsid w:val="004F1357"/>
    <w:rsid w:val="004F2D87"/>
    <w:rsid w:val="004F43FC"/>
    <w:rsid w:val="004F4E1F"/>
    <w:rsid w:val="004F5956"/>
    <w:rsid w:val="004F6C5C"/>
    <w:rsid w:val="004F7347"/>
    <w:rsid w:val="005000EB"/>
    <w:rsid w:val="00501B05"/>
    <w:rsid w:val="005024C6"/>
    <w:rsid w:val="0050354B"/>
    <w:rsid w:val="0050466E"/>
    <w:rsid w:val="0050534A"/>
    <w:rsid w:val="00505730"/>
    <w:rsid w:val="00505743"/>
    <w:rsid w:val="0050577C"/>
    <w:rsid w:val="00505C3D"/>
    <w:rsid w:val="00505E71"/>
    <w:rsid w:val="00506399"/>
    <w:rsid w:val="00506831"/>
    <w:rsid w:val="00506992"/>
    <w:rsid w:val="005074B0"/>
    <w:rsid w:val="00507AA5"/>
    <w:rsid w:val="00511C91"/>
    <w:rsid w:val="00511ED4"/>
    <w:rsid w:val="005135A6"/>
    <w:rsid w:val="00515A48"/>
    <w:rsid w:val="00515BA6"/>
    <w:rsid w:val="00515C16"/>
    <w:rsid w:val="0051637E"/>
    <w:rsid w:val="005174F9"/>
    <w:rsid w:val="00517752"/>
    <w:rsid w:val="00520FB4"/>
    <w:rsid w:val="00521B83"/>
    <w:rsid w:val="00522106"/>
    <w:rsid w:val="00523BF8"/>
    <w:rsid w:val="005244C1"/>
    <w:rsid w:val="0052473B"/>
    <w:rsid w:val="00527140"/>
    <w:rsid w:val="00527DCF"/>
    <w:rsid w:val="00530E2B"/>
    <w:rsid w:val="0053109C"/>
    <w:rsid w:val="00531C2B"/>
    <w:rsid w:val="005321B2"/>
    <w:rsid w:val="0053433D"/>
    <w:rsid w:val="005348FD"/>
    <w:rsid w:val="0053597C"/>
    <w:rsid w:val="00535E6F"/>
    <w:rsid w:val="00536C30"/>
    <w:rsid w:val="00536C9F"/>
    <w:rsid w:val="00536EC9"/>
    <w:rsid w:val="00537739"/>
    <w:rsid w:val="0054103C"/>
    <w:rsid w:val="005417B8"/>
    <w:rsid w:val="00541A47"/>
    <w:rsid w:val="00544155"/>
    <w:rsid w:val="00544556"/>
    <w:rsid w:val="00545890"/>
    <w:rsid w:val="00546533"/>
    <w:rsid w:val="00546FE0"/>
    <w:rsid w:val="00547033"/>
    <w:rsid w:val="00547CC2"/>
    <w:rsid w:val="00550538"/>
    <w:rsid w:val="00550A9A"/>
    <w:rsid w:val="0055279E"/>
    <w:rsid w:val="00552884"/>
    <w:rsid w:val="005538B9"/>
    <w:rsid w:val="005550F3"/>
    <w:rsid w:val="00555222"/>
    <w:rsid w:val="00555A50"/>
    <w:rsid w:val="0055612C"/>
    <w:rsid w:val="005562D5"/>
    <w:rsid w:val="005574C0"/>
    <w:rsid w:val="00557D7B"/>
    <w:rsid w:val="00560F09"/>
    <w:rsid w:val="00562223"/>
    <w:rsid w:val="00562C1A"/>
    <w:rsid w:val="0056360B"/>
    <w:rsid w:val="005642A3"/>
    <w:rsid w:val="005649FE"/>
    <w:rsid w:val="0056631A"/>
    <w:rsid w:val="005710FA"/>
    <w:rsid w:val="005718A6"/>
    <w:rsid w:val="005718AB"/>
    <w:rsid w:val="00571F63"/>
    <w:rsid w:val="00575F7F"/>
    <w:rsid w:val="00577A3B"/>
    <w:rsid w:val="00577D9B"/>
    <w:rsid w:val="0058037F"/>
    <w:rsid w:val="0058091D"/>
    <w:rsid w:val="00580F38"/>
    <w:rsid w:val="00581247"/>
    <w:rsid w:val="005826C4"/>
    <w:rsid w:val="005834B3"/>
    <w:rsid w:val="00583D01"/>
    <w:rsid w:val="00585508"/>
    <w:rsid w:val="00585B16"/>
    <w:rsid w:val="00586081"/>
    <w:rsid w:val="00586C53"/>
    <w:rsid w:val="00586FDF"/>
    <w:rsid w:val="00587AE0"/>
    <w:rsid w:val="0059118E"/>
    <w:rsid w:val="00591821"/>
    <w:rsid w:val="00592804"/>
    <w:rsid w:val="00593082"/>
    <w:rsid w:val="00593DF5"/>
    <w:rsid w:val="00594046"/>
    <w:rsid w:val="00595ED4"/>
    <w:rsid w:val="00596A56"/>
    <w:rsid w:val="00597842"/>
    <w:rsid w:val="00597FF8"/>
    <w:rsid w:val="005A10BA"/>
    <w:rsid w:val="005A1454"/>
    <w:rsid w:val="005A2284"/>
    <w:rsid w:val="005A287D"/>
    <w:rsid w:val="005A3B79"/>
    <w:rsid w:val="005A4BEC"/>
    <w:rsid w:val="005A5004"/>
    <w:rsid w:val="005A60B0"/>
    <w:rsid w:val="005A60DE"/>
    <w:rsid w:val="005A78AB"/>
    <w:rsid w:val="005A7D80"/>
    <w:rsid w:val="005B0127"/>
    <w:rsid w:val="005B0160"/>
    <w:rsid w:val="005B180D"/>
    <w:rsid w:val="005B24AA"/>
    <w:rsid w:val="005B2C45"/>
    <w:rsid w:val="005B4750"/>
    <w:rsid w:val="005B63E6"/>
    <w:rsid w:val="005B6686"/>
    <w:rsid w:val="005B76D6"/>
    <w:rsid w:val="005B7925"/>
    <w:rsid w:val="005B7D42"/>
    <w:rsid w:val="005C0CA6"/>
    <w:rsid w:val="005C1741"/>
    <w:rsid w:val="005C1B41"/>
    <w:rsid w:val="005C212D"/>
    <w:rsid w:val="005C2ECD"/>
    <w:rsid w:val="005C2ED5"/>
    <w:rsid w:val="005C3CA0"/>
    <w:rsid w:val="005C3D81"/>
    <w:rsid w:val="005C4988"/>
    <w:rsid w:val="005C56BB"/>
    <w:rsid w:val="005D08EA"/>
    <w:rsid w:val="005D0ADA"/>
    <w:rsid w:val="005D103D"/>
    <w:rsid w:val="005D1709"/>
    <w:rsid w:val="005D2BCA"/>
    <w:rsid w:val="005D2C65"/>
    <w:rsid w:val="005D2CC6"/>
    <w:rsid w:val="005D2FEE"/>
    <w:rsid w:val="005D3BA7"/>
    <w:rsid w:val="005D3BB7"/>
    <w:rsid w:val="005D40D3"/>
    <w:rsid w:val="005D50E6"/>
    <w:rsid w:val="005D5960"/>
    <w:rsid w:val="005D5DB2"/>
    <w:rsid w:val="005D5F6A"/>
    <w:rsid w:val="005D7682"/>
    <w:rsid w:val="005E2FD0"/>
    <w:rsid w:val="005E368F"/>
    <w:rsid w:val="005E3C69"/>
    <w:rsid w:val="005E54E3"/>
    <w:rsid w:val="005E5D83"/>
    <w:rsid w:val="005E5E26"/>
    <w:rsid w:val="005E70E2"/>
    <w:rsid w:val="005F0451"/>
    <w:rsid w:val="005F0566"/>
    <w:rsid w:val="005F09E0"/>
    <w:rsid w:val="005F2F6B"/>
    <w:rsid w:val="005F36C3"/>
    <w:rsid w:val="005F629A"/>
    <w:rsid w:val="005F63F8"/>
    <w:rsid w:val="005F67FF"/>
    <w:rsid w:val="005F77F9"/>
    <w:rsid w:val="005F79B0"/>
    <w:rsid w:val="00600AB7"/>
    <w:rsid w:val="00600DE1"/>
    <w:rsid w:val="00601423"/>
    <w:rsid w:val="00601762"/>
    <w:rsid w:val="00601CC7"/>
    <w:rsid w:val="00602F13"/>
    <w:rsid w:val="00603581"/>
    <w:rsid w:val="00603BB8"/>
    <w:rsid w:val="00604251"/>
    <w:rsid w:val="006048F9"/>
    <w:rsid w:val="00605030"/>
    <w:rsid w:val="0060581F"/>
    <w:rsid w:val="0060589D"/>
    <w:rsid w:val="00607F9E"/>
    <w:rsid w:val="0061055B"/>
    <w:rsid w:val="00610689"/>
    <w:rsid w:val="00610DDE"/>
    <w:rsid w:val="0061126D"/>
    <w:rsid w:val="006112A4"/>
    <w:rsid w:val="006134D5"/>
    <w:rsid w:val="00614392"/>
    <w:rsid w:val="0061472B"/>
    <w:rsid w:val="006168C9"/>
    <w:rsid w:val="00622BE2"/>
    <w:rsid w:val="00622DF8"/>
    <w:rsid w:val="00625B49"/>
    <w:rsid w:val="00626120"/>
    <w:rsid w:val="0062637A"/>
    <w:rsid w:val="0062685E"/>
    <w:rsid w:val="00627641"/>
    <w:rsid w:val="00630CC4"/>
    <w:rsid w:val="00631A5E"/>
    <w:rsid w:val="0063297C"/>
    <w:rsid w:val="00632F1C"/>
    <w:rsid w:val="00633C3F"/>
    <w:rsid w:val="006345A1"/>
    <w:rsid w:val="0063503E"/>
    <w:rsid w:val="00635E18"/>
    <w:rsid w:val="00636DBF"/>
    <w:rsid w:val="006402EF"/>
    <w:rsid w:val="00640562"/>
    <w:rsid w:val="006407D5"/>
    <w:rsid w:val="00640865"/>
    <w:rsid w:val="00641E7B"/>
    <w:rsid w:val="006428BA"/>
    <w:rsid w:val="006448BF"/>
    <w:rsid w:val="00644C5B"/>
    <w:rsid w:val="006451C5"/>
    <w:rsid w:val="006453CD"/>
    <w:rsid w:val="00646658"/>
    <w:rsid w:val="006469AA"/>
    <w:rsid w:val="00650194"/>
    <w:rsid w:val="0065135E"/>
    <w:rsid w:val="00651D8F"/>
    <w:rsid w:val="006524A7"/>
    <w:rsid w:val="006528D7"/>
    <w:rsid w:val="00652EE7"/>
    <w:rsid w:val="00654B07"/>
    <w:rsid w:val="006569B9"/>
    <w:rsid w:val="00657493"/>
    <w:rsid w:val="00657887"/>
    <w:rsid w:val="006578F6"/>
    <w:rsid w:val="006625EC"/>
    <w:rsid w:val="006627AF"/>
    <w:rsid w:val="006628B6"/>
    <w:rsid w:val="006629A8"/>
    <w:rsid w:val="00663028"/>
    <w:rsid w:val="00665432"/>
    <w:rsid w:val="00666681"/>
    <w:rsid w:val="00666855"/>
    <w:rsid w:val="00666915"/>
    <w:rsid w:val="0066777A"/>
    <w:rsid w:val="00671C4A"/>
    <w:rsid w:val="00671D49"/>
    <w:rsid w:val="00671FC1"/>
    <w:rsid w:val="0067335D"/>
    <w:rsid w:val="0067345A"/>
    <w:rsid w:val="006745F8"/>
    <w:rsid w:val="006749A6"/>
    <w:rsid w:val="006759D2"/>
    <w:rsid w:val="00676904"/>
    <w:rsid w:val="0067763B"/>
    <w:rsid w:val="00680686"/>
    <w:rsid w:val="00680DF1"/>
    <w:rsid w:val="006811FE"/>
    <w:rsid w:val="00682990"/>
    <w:rsid w:val="0068327D"/>
    <w:rsid w:val="0068345D"/>
    <w:rsid w:val="006854D1"/>
    <w:rsid w:val="0068728E"/>
    <w:rsid w:val="00690082"/>
    <w:rsid w:val="00691298"/>
    <w:rsid w:val="006912A4"/>
    <w:rsid w:val="006913F7"/>
    <w:rsid w:val="006926DD"/>
    <w:rsid w:val="0069316A"/>
    <w:rsid w:val="00693E23"/>
    <w:rsid w:val="0069642F"/>
    <w:rsid w:val="00697025"/>
    <w:rsid w:val="00697624"/>
    <w:rsid w:val="00697947"/>
    <w:rsid w:val="006A1079"/>
    <w:rsid w:val="006A2624"/>
    <w:rsid w:val="006A3341"/>
    <w:rsid w:val="006A45E3"/>
    <w:rsid w:val="006A6C74"/>
    <w:rsid w:val="006A7882"/>
    <w:rsid w:val="006B01B2"/>
    <w:rsid w:val="006B224F"/>
    <w:rsid w:val="006B2282"/>
    <w:rsid w:val="006B37C9"/>
    <w:rsid w:val="006B3871"/>
    <w:rsid w:val="006B3C43"/>
    <w:rsid w:val="006B42D0"/>
    <w:rsid w:val="006B574D"/>
    <w:rsid w:val="006B5B4E"/>
    <w:rsid w:val="006C01CC"/>
    <w:rsid w:val="006C0459"/>
    <w:rsid w:val="006C0473"/>
    <w:rsid w:val="006C085A"/>
    <w:rsid w:val="006C0DB0"/>
    <w:rsid w:val="006C1B64"/>
    <w:rsid w:val="006C1B68"/>
    <w:rsid w:val="006C1B7E"/>
    <w:rsid w:val="006C2008"/>
    <w:rsid w:val="006C3E80"/>
    <w:rsid w:val="006C3EB0"/>
    <w:rsid w:val="006C4264"/>
    <w:rsid w:val="006C5C6E"/>
    <w:rsid w:val="006C5FEB"/>
    <w:rsid w:val="006C73C3"/>
    <w:rsid w:val="006D00A6"/>
    <w:rsid w:val="006D1924"/>
    <w:rsid w:val="006D1CF5"/>
    <w:rsid w:val="006D29EA"/>
    <w:rsid w:val="006D2FB2"/>
    <w:rsid w:val="006D37D9"/>
    <w:rsid w:val="006D3E55"/>
    <w:rsid w:val="006D76A9"/>
    <w:rsid w:val="006D7AAF"/>
    <w:rsid w:val="006E045E"/>
    <w:rsid w:val="006E06C1"/>
    <w:rsid w:val="006E1338"/>
    <w:rsid w:val="006E16C8"/>
    <w:rsid w:val="006E1CA7"/>
    <w:rsid w:val="006E2327"/>
    <w:rsid w:val="006E2A39"/>
    <w:rsid w:val="006E2C77"/>
    <w:rsid w:val="006E4139"/>
    <w:rsid w:val="006E4B51"/>
    <w:rsid w:val="006E5985"/>
    <w:rsid w:val="006E5B1E"/>
    <w:rsid w:val="006E67B9"/>
    <w:rsid w:val="006E6905"/>
    <w:rsid w:val="006E74DE"/>
    <w:rsid w:val="006E7A6C"/>
    <w:rsid w:val="006E7E58"/>
    <w:rsid w:val="006E7F91"/>
    <w:rsid w:val="006F0360"/>
    <w:rsid w:val="006F1D0C"/>
    <w:rsid w:val="006F230D"/>
    <w:rsid w:val="006F2C06"/>
    <w:rsid w:val="006F3256"/>
    <w:rsid w:val="006F3F94"/>
    <w:rsid w:val="006F47D6"/>
    <w:rsid w:val="006F5A04"/>
    <w:rsid w:val="006F658B"/>
    <w:rsid w:val="006F7D66"/>
    <w:rsid w:val="0070055B"/>
    <w:rsid w:val="00700EFB"/>
    <w:rsid w:val="007018F2"/>
    <w:rsid w:val="0070312F"/>
    <w:rsid w:val="00703BC1"/>
    <w:rsid w:val="00703E9F"/>
    <w:rsid w:val="00704137"/>
    <w:rsid w:val="007050DF"/>
    <w:rsid w:val="0070633B"/>
    <w:rsid w:val="007068F1"/>
    <w:rsid w:val="00707A00"/>
    <w:rsid w:val="00707E85"/>
    <w:rsid w:val="00710A49"/>
    <w:rsid w:val="00710E49"/>
    <w:rsid w:val="007133AB"/>
    <w:rsid w:val="007170C6"/>
    <w:rsid w:val="0071738A"/>
    <w:rsid w:val="007176A0"/>
    <w:rsid w:val="0072008B"/>
    <w:rsid w:val="00720613"/>
    <w:rsid w:val="00720E6D"/>
    <w:rsid w:val="00721005"/>
    <w:rsid w:val="007215F5"/>
    <w:rsid w:val="00721C85"/>
    <w:rsid w:val="00721DC9"/>
    <w:rsid w:val="00722810"/>
    <w:rsid w:val="00723221"/>
    <w:rsid w:val="007238F4"/>
    <w:rsid w:val="007239F1"/>
    <w:rsid w:val="00723D8A"/>
    <w:rsid w:val="007248BF"/>
    <w:rsid w:val="00725241"/>
    <w:rsid w:val="00726010"/>
    <w:rsid w:val="007273C7"/>
    <w:rsid w:val="007306D8"/>
    <w:rsid w:val="007321C1"/>
    <w:rsid w:val="00732A11"/>
    <w:rsid w:val="00732EFF"/>
    <w:rsid w:val="00733CE1"/>
    <w:rsid w:val="0073421F"/>
    <w:rsid w:val="0073447C"/>
    <w:rsid w:val="007352FB"/>
    <w:rsid w:val="00735DB4"/>
    <w:rsid w:val="0073642C"/>
    <w:rsid w:val="00736CD3"/>
    <w:rsid w:val="00737880"/>
    <w:rsid w:val="00740E73"/>
    <w:rsid w:val="0074185B"/>
    <w:rsid w:val="00741AE5"/>
    <w:rsid w:val="00741D5E"/>
    <w:rsid w:val="00741F31"/>
    <w:rsid w:val="00742A0E"/>
    <w:rsid w:val="00745D60"/>
    <w:rsid w:val="0074717E"/>
    <w:rsid w:val="00747DFE"/>
    <w:rsid w:val="007505E9"/>
    <w:rsid w:val="00750A6F"/>
    <w:rsid w:val="0075154F"/>
    <w:rsid w:val="00752EDA"/>
    <w:rsid w:val="00752FDC"/>
    <w:rsid w:val="00753487"/>
    <w:rsid w:val="00754DB0"/>
    <w:rsid w:val="007556E9"/>
    <w:rsid w:val="00755923"/>
    <w:rsid w:val="0075709A"/>
    <w:rsid w:val="00760391"/>
    <w:rsid w:val="0076185F"/>
    <w:rsid w:val="0076256D"/>
    <w:rsid w:val="007632E5"/>
    <w:rsid w:val="007640A4"/>
    <w:rsid w:val="007711AE"/>
    <w:rsid w:val="00771394"/>
    <w:rsid w:val="00772C1B"/>
    <w:rsid w:val="007734BD"/>
    <w:rsid w:val="00776095"/>
    <w:rsid w:val="0077663F"/>
    <w:rsid w:val="007769A5"/>
    <w:rsid w:val="00776A90"/>
    <w:rsid w:val="007777CF"/>
    <w:rsid w:val="007779D4"/>
    <w:rsid w:val="00777D7F"/>
    <w:rsid w:val="00780713"/>
    <w:rsid w:val="0078112C"/>
    <w:rsid w:val="00781861"/>
    <w:rsid w:val="00781C28"/>
    <w:rsid w:val="00782A30"/>
    <w:rsid w:val="00782AA5"/>
    <w:rsid w:val="00783657"/>
    <w:rsid w:val="00783879"/>
    <w:rsid w:val="00784005"/>
    <w:rsid w:val="00785135"/>
    <w:rsid w:val="007856EE"/>
    <w:rsid w:val="00785762"/>
    <w:rsid w:val="00785E26"/>
    <w:rsid w:val="0078784A"/>
    <w:rsid w:val="0079013D"/>
    <w:rsid w:val="00791271"/>
    <w:rsid w:val="00791AAE"/>
    <w:rsid w:val="00791B72"/>
    <w:rsid w:val="007927C9"/>
    <w:rsid w:val="00792C22"/>
    <w:rsid w:val="00793163"/>
    <w:rsid w:val="00793C65"/>
    <w:rsid w:val="00793F9E"/>
    <w:rsid w:val="007942B0"/>
    <w:rsid w:val="00794EF3"/>
    <w:rsid w:val="00795527"/>
    <w:rsid w:val="00795559"/>
    <w:rsid w:val="007975FE"/>
    <w:rsid w:val="00797688"/>
    <w:rsid w:val="0079775E"/>
    <w:rsid w:val="007A00B1"/>
    <w:rsid w:val="007A0DEA"/>
    <w:rsid w:val="007A113B"/>
    <w:rsid w:val="007A199B"/>
    <w:rsid w:val="007A1A8A"/>
    <w:rsid w:val="007A1C78"/>
    <w:rsid w:val="007A2921"/>
    <w:rsid w:val="007A328E"/>
    <w:rsid w:val="007A3F72"/>
    <w:rsid w:val="007A478A"/>
    <w:rsid w:val="007A5296"/>
    <w:rsid w:val="007A53E8"/>
    <w:rsid w:val="007A57FF"/>
    <w:rsid w:val="007A5864"/>
    <w:rsid w:val="007A5927"/>
    <w:rsid w:val="007A657D"/>
    <w:rsid w:val="007A6FD1"/>
    <w:rsid w:val="007B0724"/>
    <w:rsid w:val="007B07DA"/>
    <w:rsid w:val="007B0979"/>
    <w:rsid w:val="007B102D"/>
    <w:rsid w:val="007B1A8D"/>
    <w:rsid w:val="007B2566"/>
    <w:rsid w:val="007B29CE"/>
    <w:rsid w:val="007B5DDB"/>
    <w:rsid w:val="007B712A"/>
    <w:rsid w:val="007B7A22"/>
    <w:rsid w:val="007B7B04"/>
    <w:rsid w:val="007C0A06"/>
    <w:rsid w:val="007C269B"/>
    <w:rsid w:val="007C305F"/>
    <w:rsid w:val="007C3FAB"/>
    <w:rsid w:val="007C4662"/>
    <w:rsid w:val="007C4726"/>
    <w:rsid w:val="007C4C8D"/>
    <w:rsid w:val="007C59AB"/>
    <w:rsid w:val="007C5F62"/>
    <w:rsid w:val="007C648A"/>
    <w:rsid w:val="007C6656"/>
    <w:rsid w:val="007C694D"/>
    <w:rsid w:val="007C6AE9"/>
    <w:rsid w:val="007C7B65"/>
    <w:rsid w:val="007D0031"/>
    <w:rsid w:val="007D0DFA"/>
    <w:rsid w:val="007D2502"/>
    <w:rsid w:val="007D48F0"/>
    <w:rsid w:val="007D74F8"/>
    <w:rsid w:val="007D7E94"/>
    <w:rsid w:val="007E0F0F"/>
    <w:rsid w:val="007E2383"/>
    <w:rsid w:val="007E32C7"/>
    <w:rsid w:val="007E485E"/>
    <w:rsid w:val="007E5735"/>
    <w:rsid w:val="007E6517"/>
    <w:rsid w:val="007E6F45"/>
    <w:rsid w:val="007E7065"/>
    <w:rsid w:val="007E7D24"/>
    <w:rsid w:val="007F1406"/>
    <w:rsid w:val="007F22C8"/>
    <w:rsid w:val="007F382F"/>
    <w:rsid w:val="007F4003"/>
    <w:rsid w:val="007F5817"/>
    <w:rsid w:val="007F5F46"/>
    <w:rsid w:val="007F6416"/>
    <w:rsid w:val="007F6C0D"/>
    <w:rsid w:val="007F7486"/>
    <w:rsid w:val="007F7693"/>
    <w:rsid w:val="007F78D4"/>
    <w:rsid w:val="00800490"/>
    <w:rsid w:val="00800ADE"/>
    <w:rsid w:val="00802742"/>
    <w:rsid w:val="008029E8"/>
    <w:rsid w:val="00803D87"/>
    <w:rsid w:val="00804813"/>
    <w:rsid w:val="0080518B"/>
    <w:rsid w:val="00805243"/>
    <w:rsid w:val="0080571E"/>
    <w:rsid w:val="008135BC"/>
    <w:rsid w:val="008138C9"/>
    <w:rsid w:val="008139F5"/>
    <w:rsid w:val="0081401A"/>
    <w:rsid w:val="00814750"/>
    <w:rsid w:val="00814924"/>
    <w:rsid w:val="008162B0"/>
    <w:rsid w:val="008164F6"/>
    <w:rsid w:val="008170E8"/>
    <w:rsid w:val="00817814"/>
    <w:rsid w:val="008179E0"/>
    <w:rsid w:val="0082096C"/>
    <w:rsid w:val="00822900"/>
    <w:rsid w:val="0082303B"/>
    <w:rsid w:val="00824E91"/>
    <w:rsid w:val="00825AA9"/>
    <w:rsid w:val="0082722D"/>
    <w:rsid w:val="008276C5"/>
    <w:rsid w:val="00827F82"/>
    <w:rsid w:val="008305C2"/>
    <w:rsid w:val="00830FC8"/>
    <w:rsid w:val="00831AA3"/>
    <w:rsid w:val="00831B0F"/>
    <w:rsid w:val="00831DE9"/>
    <w:rsid w:val="00831FB3"/>
    <w:rsid w:val="00832BDB"/>
    <w:rsid w:val="0083330C"/>
    <w:rsid w:val="008333B3"/>
    <w:rsid w:val="008340DE"/>
    <w:rsid w:val="0083415A"/>
    <w:rsid w:val="00835250"/>
    <w:rsid w:val="00835E2A"/>
    <w:rsid w:val="00837765"/>
    <w:rsid w:val="00837791"/>
    <w:rsid w:val="00837AB8"/>
    <w:rsid w:val="00841BA5"/>
    <w:rsid w:val="008424C6"/>
    <w:rsid w:val="00842582"/>
    <w:rsid w:val="00842D6F"/>
    <w:rsid w:val="00843003"/>
    <w:rsid w:val="00843366"/>
    <w:rsid w:val="0084374F"/>
    <w:rsid w:val="00843B9C"/>
    <w:rsid w:val="00843CF9"/>
    <w:rsid w:val="008442CD"/>
    <w:rsid w:val="008449C1"/>
    <w:rsid w:val="0084512C"/>
    <w:rsid w:val="00845591"/>
    <w:rsid w:val="00853BF0"/>
    <w:rsid w:val="00853DA8"/>
    <w:rsid w:val="0085425E"/>
    <w:rsid w:val="0085441E"/>
    <w:rsid w:val="00854C56"/>
    <w:rsid w:val="00854D77"/>
    <w:rsid w:val="0085559D"/>
    <w:rsid w:val="00857033"/>
    <w:rsid w:val="00857610"/>
    <w:rsid w:val="00857DDE"/>
    <w:rsid w:val="00860581"/>
    <w:rsid w:val="008610BA"/>
    <w:rsid w:val="0086124C"/>
    <w:rsid w:val="00862DF2"/>
    <w:rsid w:val="00863795"/>
    <w:rsid w:val="00863DA1"/>
    <w:rsid w:val="008641CF"/>
    <w:rsid w:val="008668B4"/>
    <w:rsid w:val="0087096D"/>
    <w:rsid w:val="00871862"/>
    <w:rsid w:val="00871FBD"/>
    <w:rsid w:val="00873601"/>
    <w:rsid w:val="00875445"/>
    <w:rsid w:val="00877CDF"/>
    <w:rsid w:val="008810AF"/>
    <w:rsid w:val="00882F1E"/>
    <w:rsid w:val="00883767"/>
    <w:rsid w:val="008838EC"/>
    <w:rsid w:val="00883B81"/>
    <w:rsid w:val="00884077"/>
    <w:rsid w:val="00885A6F"/>
    <w:rsid w:val="0088754D"/>
    <w:rsid w:val="00887ABE"/>
    <w:rsid w:val="00887C55"/>
    <w:rsid w:val="00891B7D"/>
    <w:rsid w:val="0089218A"/>
    <w:rsid w:val="008933DB"/>
    <w:rsid w:val="00893C99"/>
    <w:rsid w:val="00894B2F"/>
    <w:rsid w:val="00895CB6"/>
    <w:rsid w:val="00896248"/>
    <w:rsid w:val="008973F6"/>
    <w:rsid w:val="00897BA3"/>
    <w:rsid w:val="008A03F8"/>
    <w:rsid w:val="008A1637"/>
    <w:rsid w:val="008A18DC"/>
    <w:rsid w:val="008A3694"/>
    <w:rsid w:val="008A3749"/>
    <w:rsid w:val="008A3EF3"/>
    <w:rsid w:val="008A450F"/>
    <w:rsid w:val="008A6152"/>
    <w:rsid w:val="008A6DC0"/>
    <w:rsid w:val="008B005A"/>
    <w:rsid w:val="008B0C08"/>
    <w:rsid w:val="008B0CDB"/>
    <w:rsid w:val="008B2903"/>
    <w:rsid w:val="008B2DE1"/>
    <w:rsid w:val="008B2F16"/>
    <w:rsid w:val="008B3E1C"/>
    <w:rsid w:val="008C0736"/>
    <w:rsid w:val="008C13ED"/>
    <w:rsid w:val="008C1997"/>
    <w:rsid w:val="008C1B52"/>
    <w:rsid w:val="008C24F2"/>
    <w:rsid w:val="008C38E1"/>
    <w:rsid w:val="008C50C5"/>
    <w:rsid w:val="008C5C97"/>
    <w:rsid w:val="008C5ECA"/>
    <w:rsid w:val="008D0AA2"/>
    <w:rsid w:val="008D105A"/>
    <w:rsid w:val="008D11F2"/>
    <w:rsid w:val="008D251C"/>
    <w:rsid w:val="008D34B8"/>
    <w:rsid w:val="008D34E1"/>
    <w:rsid w:val="008D3533"/>
    <w:rsid w:val="008D38DB"/>
    <w:rsid w:val="008D45F9"/>
    <w:rsid w:val="008D6BB1"/>
    <w:rsid w:val="008D6F09"/>
    <w:rsid w:val="008E01C9"/>
    <w:rsid w:val="008E03BC"/>
    <w:rsid w:val="008E0722"/>
    <w:rsid w:val="008E07CF"/>
    <w:rsid w:val="008E1038"/>
    <w:rsid w:val="008E138B"/>
    <w:rsid w:val="008E15BE"/>
    <w:rsid w:val="008E42D2"/>
    <w:rsid w:val="008E444C"/>
    <w:rsid w:val="008E45D8"/>
    <w:rsid w:val="008E48A5"/>
    <w:rsid w:val="008E4C2E"/>
    <w:rsid w:val="008E599F"/>
    <w:rsid w:val="008E6162"/>
    <w:rsid w:val="008E6422"/>
    <w:rsid w:val="008E7017"/>
    <w:rsid w:val="008F0343"/>
    <w:rsid w:val="008F0983"/>
    <w:rsid w:val="008F1BCC"/>
    <w:rsid w:val="008F2721"/>
    <w:rsid w:val="008F2E4C"/>
    <w:rsid w:val="008F394C"/>
    <w:rsid w:val="008F44D8"/>
    <w:rsid w:val="008F45CD"/>
    <w:rsid w:val="008F6C8E"/>
    <w:rsid w:val="008F7B01"/>
    <w:rsid w:val="008F7F0D"/>
    <w:rsid w:val="008F7F4B"/>
    <w:rsid w:val="009007AA"/>
    <w:rsid w:val="00900880"/>
    <w:rsid w:val="009009E9"/>
    <w:rsid w:val="00901231"/>
    <w:rsid w:val="00901BC7"/>
    <w:rsid w:val="00901F4D"/>
    <w:rsid w:val="00902329"/>
    <w:rsid w:val="009029D1"/>
    <w:rsid w:val="00903803"/>
    <w:rsid w:val="00904678"/>
    <w:rsid w:val="00906390"/>
    <w:rsid w:val="00906530"/>
    <w:rsid w:val="009066A6"/>
    <w:rsid w:val="0090672B"/>
    <w:rsid w:val="00906A76"/>
    <w:rsid w:val="00907323"/>
    <w:rsid w:val="009079EC"/>
    <w:rsid w:val="00910700"/>
    <w:rsid w:val="00911F05"/>
    <w:rsid w:val="009124C5"/>
    <w:rsid w:val="0091298E"/>
    <w:rsid w:val="00912CCF"/>
    <w:rsid w:val="009137FA"/>
    <w:rsid w:val="00913A7C"/>
    <w:rsid w:val="009167ED"/>
    <w:rsid w:val="00916C2E"/>
    <w:rsid w:val="00920041"/>
    <w:rsid w:val="00920071"/>
    <w:rsid w:val="009207FB"/>
    <w:rsid w:val="0092095B"/>
    <w:rsid w:val="00920F4C"/>
    <w:rsid w:val="0092250C"/>
    <w:rsid w:val="009233D9"/>
    <w:rsid w:val="00924B5D"/>
    <w:rsid w:val="00924DEF"/>
    <w:rsid w:val="00924EDB"/>
    <w:rsid w:val="00925B30"/>
    <w:rsid w:val="00927118"/>
    <w:rsid w:val="0092715C"/>
    <w:rsid w:val="0092778F"/>
    <w:rsid w:val="00930AA7"/>
    <w:rsid w:val="00930C8C"/>
    <w:rsid w:val="00931B9D"/>
    <w:rsid w:val="00931BBA"/>
    <w:rsid w:val="00931F83"/>
    <w:rsid w:val="009335A9"/>
    <w:rsid w:val="00935C05"/>
    <w:rsid w:val="009366E9"/>
    <w:rsid w:val="00936C70"/>
    <w:rsid w:val="009370A9"/>
    <w:rsid w:val="00940DDA"/>
    <w:rsid w:val="009410AA"/>
    <w:rsid w:val="009416B0"/>
    <w:rsid w:val="00941D72"/>
    <w:rsid w:val="009421B3"/>
    <w:rsid w:val="00942338"/>
    <w:rsid w:val="00943250"/>
    <w:rsid w:val="00944D54"/>
    <w:rsid w:val="0094548A"/>
    <w:rsid w:val="00945C47"/>
    <w:rsid w:val="00945C58"/>
    <w:rsid w:val="00945D90"/>
    <w:rsid w:val="0094641D"/>
    <w:rsid w:val="0094670F"/>
    <w:rsid w:val="00946B5E"/>
    <w:rsid w:val="00946E55"/>
    <w:rsid w:val="00947A3A"/>
    <w:rsid w:val="00952140"/>
    <w:rsid w:val="00952524"/>
    <w:rsid w:val="00952D45"/>
    <w:rsid w:val="00955E85"/>
    <w:rsid w:val="00957587"/>
    <w:rsid w:val="009575BD"/>
    <w:rsid w:val="00957E0E"/>
    <w:rsid w:val="00960184"/>
    <w:rsid w:val="00961098"/>
    <w:rsid w:val="00961858"/>
    <w:rsid w:val="0096195A"/>
    <w:rsid w:val="00961C99"/>
    <w:rsid w:val="0096519C"/>
    <w:rsid w:val="0096554F"/>
    <w:rsid w:val="00965F77"/>
    <w:rsid w:val="00966255"/>
    <w:rsid w:val="009666D7"/>
    <w:rsid w:val="0096732C"/>
    <w:rsid w:val="00971490"/>
    <w:rsid w:val="00972D10"/>
    <w:rsid w:val="00973D96"/>
    <w:rsid w:val="00973FB6"/>
    <w:rsid w:val="0097632D"/>
    <w:rsid w:val="00976C69"/>
    <w:rsid w:val="0097747B"/>
    <w:rsid w:val="00977E4F"/>
    <w:rsid w:val="009805B7"/>
    <w:rsid w:val="0098158D"/>
    <w:rsid w:val="00981D13"/>
    <w:rsid w:val="00981D23"/>
    <w:rsid w:val="0098229B"/>
    <w:rsid w:val="009827E2"/>
    <w:rsid w:val="00983484"/>
    <w:rsid w:val="00983AAD"/>
    <w:rsid w:val="00983C75"/>
    <w:rsid w:val="0098412D"/>
    <w:rsid w:val="009844EC"/>
    <w:rsid w:val="009848B0"/>
    <w:rsid w:val="00985983"/>
    <w:rsid w:val="00985BC5"/>
    <w:rsid w:val="00990304"/>
    <w:rsid w:val="00991783"/>
    <w:rsid w:val="00991E0A"/>
    <w:rsid w:val="00992124"/>
    <w:rsid w:val="00992263"/>
    <w:rsid w:val="00992AD6"/>
    <w:rsid w:val="00992CBC"/>
    <w:rsid w:val="00993467"/>
    <w:rsid w:val="00993E2F"/>
    <w:rsid w:val="0099498A"/>
    <w:rsid w:val="009971CB"/>
    <w:rsid w:val="00997A60"/>
    <w:rsid w:val="00997EDC"/>
    <w:rsid w:val="009A0B36"/>
    <w:rsid w:val="009A105E"/>
    <w:rsid w:val="009A18F5"/>
    <w:rsid w:val="009A2513"/>
    <w:rsid w:val="009A296C"/>
    <w:rsid w:val="009A2D48"/>
    <w:rsid w:val="009A2ECB"/>
    <w:rsid w:val="009A47DF"/>
    <w:rsid w:val="009A562B"/>
    <w:rsid w:val="009A7050"/>
    <w:rsid w:val="009A7854"/>
    <w:rsid w:val="009A7E5A"/>
    <w:rsid w:val="009A7FCB"/>
    <w:rsid w:val="009B1A83"/>
    <w:rsid w:val="009B461B"/>
    <w:rsid w:val="009B5C5F"/>
    <w:rsid w:val="009B64F3"/>
    <w:rsid w:val="009B6CAC"/>
    <w:rsid w:val="009B76AD"/>
    <w:rsid w:val="009B78F6"/>
    <w:rsid w:val="009C0117"/>
    <w:rsid w:val="009C02C4"/>
    <w:rsid w:val="009C0432"/>
    <w:rsid w:val="009C0CA9"/>
    <w:rsid w:val="009C1546"/>
    <w:rsid w:val="009C2417"/>
    <w:rsid w:val="009C3807"/>
    <w:rsid w:val="009C382B"/>
    <w:rsid w:val="009C405E"/>
    <w:rsid w:val="009C448F"/>
    <w:rsid w:val="009C5B00"/>
    <w:rsid w:val="009C674B"/>
    <w:rsid w:val="009D0467"/>
    <w:rsid w:val="009D18BF"/>
    <w:rsid w:val="009D2960"/>
    <w:rsid w:val="009D372C"/>
    <w:rsid w:val="009D59EA"/>
    <w:rsid w:val="009D5B9C"/>
    <w:rsid w:val="009D5CFB"/>
    <w:rsid w:val="009D60DD"/>
    <w:rsid w:val="009D63DF"/>
    <w:rsid w:val="009D7BC1"/>
    <w:rsid w:val="009E015C"/>
    <w:rsid w:val="009E10A9"/>
    <w:rsid w:val="009E16F5"/>
    <w:rsid w:val="009E1BA7"/>
    <w:rsid w:val="009E1F84"/>
    <w:rsid w:val="009E2386"/>
    <w:rsid w:val="009E28AB"/>
    <w:rsid w:val="009E3805"/>
    <w:rsid w:val="009E4C8E"/>
    <w:rsid w:val="009E512A"/>
    <w:rsid w:val="009E55B9"/>
    <w:rsid w:val="009E64D7"/>
    <w:rsid w:val="009E6BFD"/>
    <w:rsid w:val="009F1AA0"/>
    <w:rsid w:val="009F2778"/>
    <w:rsid w:val="009F3F49"/>
    <w:rsid w:val="009F3F4A"/>
    <w:rsid w:val="009F604B"/>
    <w:rsid w:val="009F65C2"/>
    <w:rsid w:val="009F6F4A"/>
    <w:rsid w:val="00A00ACC"/>
    <w:rsid w:val="00A00F92"/>
    <w:rsid w:val="00A017C1"/>
    <w:rsid w:val="00A01D6D"/>
    <w:rsid w:val="00A02DE5"/>
    <w:rsid w:val="00A0302F"/>
    <w:rsid w:val="00A032C0"/>
    <w:rsid w:val="00A0463D"/>
    <w:rsid w:val="00A05965"/>
    <w:rsid w:val="00A07887"/>
    <w:rsid w:val="00A07C67"/>
    <w:rsid w:val="00A1150A"/>
    <w:rsid w:val="00A11D10"/>
    <w:rsid w:val="00A126A3"/>
    <w:rsid w:val="00A12C0D"/>
    <w:rsid w:val="00A138A8"/>
    <w:rsid w:val="00A140EF"/>
    <w:rsid w:val="00A151CF"/>
    <w:rsid w:val="00A15232"/>
    <w:rsid w:val="00A152D6"/>
    <w:rsid w:val="00A15B7D"/>
    <w:rsid w:val="00A16AE6"/>
    <w:rsid w:val="00A16B1C"/>
    <w:rsid w:val="00A20050"/>
    <w:rsid w:val="00A205B9"/>
    <w:rsid w:val="00A20C09"/>
    <w:rsid w:val="00A212B8"/>
    <w:rsid w:val="00A23256"/>
    <w:rsid w:val="00A234F2"/>
    <w:rsid w:val="00A23E99"/>
    <w:rsid w:val="00A25084"/>
    <w:rsid w:val="00A25304"/>
    <w:rsid w:val="00A260A5"/>
    <w:rsid w:val="00A26EF0"/>
    <w:rsid w:val="00A30E98"/>
    <w:rsid w:val="00A32242"/>
    <w:rsid w:val="00A322DA"/>
    <w:rsid w:val="00A328C1"/>
    <w:rsid w:val="00A33577"/>
    <w:rsid w:val="00A33828"/>
    <w:rsid w:val="00A35849"/>
    <w:rsid w:val="00A36220"/>
    <w:rsid w:val="00A37A6F"/>
    <w:rsid w:val="00A40B2E"/>
    <w:rsid w:val="00A40D71"/>
    <w:rsid w:val="00A41922"/>
    <w:rsid w:val="00A41DC2"/>
    <w:rsid w:val="00A44B8C"/>
    <w:rsid w:val="00A44E1D"/>
    <w:rsid w:val="00A47C78"/>
    <w:rsid w:val="00A5140C"/>
    <w:rsid w:val="00A53A7C"/>
    <w:rsid w:val="00A53D26"/>
    <w:rsid w:val="00A54201"/>
    <w:rsid w:val="00A55B59"/>
    <w:rsid w:val="00A564D1"/>
    <w:rsid w:val="00A56B08"/>
    <w:rsid w:val="00A56ECF"/>
    <w:rsid w:val="00A56F0B"/>
    <w:rsid w:val="00A604FF"/>
    <w:rsid w:val="00A65716"/>
    <w:rsid w:val="00A65886"/>
    <w:rsid w:val="00A66348"/>
    <w:rsid w:val="00A67144"/>
    <w:rsid w:val="00A70307"/>
    <w:rsid w:val="00A70CD4"/>
    <w:rsid w:val="00A71241"/>
    <w:rsid w:val="00A7198B"/>
    <w:rsid w:val="00A74152"/>
    <w:rsid w:val="00A7525D"/>
    <w:rsid w:val="00A76ADC"/>
    <w:rsid w:val="00A80D5A"/>
    <w:rsid w:val="00A80FAB"/>
    <w:rsid w:val="00A8110D"/>
    <w:rsid w:val="00A81186"/>
    <w:rsid w:val="00A82101"/>
    <w:rsid w:val="00A82967"/>
    <w:rsid w:val="00A83599"/>
    <w:rsid w:val="00A83D82"/>
    <w:rsid w:val="00A847E6"/>
    <w:rsid w:val="00A86209"/>
    <w:rsid w:val="00A87554"/>
    <w:rsid w:val="00A87654"/>
    <w:rsid w:val="00A87B12"/>
    <w:rsid w:val="00A87F34"/>
    <w:rsid w:val="00A90FE2"/>
    <w:rsid w:val="00A92620"/>
    <w:rsid w:val="00A93870"/>
    <w:rsid w:val="00A94686"/>
    <w:rsid w:val="00A947BE"/>
    <w:rsid w:val="00A97554"/>
    <w:rsid w:val="00A97B80"/>
    <w:rsid w:val="00AA2C56"/>
    <w:rsid w:val="00AA3B10"/>
    <w:rsid w:val="00AA5C39"/>
    <w:rsid w:val="00AA5E14"/>
    <w:rsid w:val="00AA63CA"/>
    <w:rsid w:val="00AA7652"/>
    <w:rsid w:val="00AA7D7E"/>
    <w:rsid w:val="00AB002D"/>
    <w:rsid w:val="00AB0A83"/>
    <w:rsid w:val="00AB1449"/>
    <w:rsid w:val="00AB20B6"/>
    <w:rsid w:val="00AB2EBE"/>
    <w:rsid w:val="00AB2EDB"/>
    <w:rsid w:val="00AB5423"/>
    <w:rsid w:val="00AB5683"/>
    <w:rsid w:val="00AB5FC2"/>
    <w:rsid w:val="00AB6000"/>
    <w:rsid w:val="00AB6478"/>
    <w:rsid w:val="00AB7F55"/>
    <w:rsid w:val="00AC072B"/>
    <w:rsid w:val="00AC0962"/>
    <w:rsid w:val="00AC16EE"/>
    <w:rsid w:val="00AC1FBF"/>
    <w:rsid w:val="00AC290E"/>
    <w:rsid w:val="00AC305D"/>
    <w:rsid w:val="00AC4148"/>
    <w:rsid w:val="00AC44A0"/>
    <w:rsid w:val="00AC5BEA"/>
    <w:rsid w:val="00AC5D8B"/>
    <w:rsid w:val="00AC5F68"/>
    <w:rsid w:val="00AC77D7"/>
    <w:rsid w:val="00AC7DAF"/>
    <w:rsid w:val="00AD1148"/>
    <w:rsid w:val="00AD240A"/>
    <w:rsid w:val="00AD2E9C"/>
    <w:rsid w:val="00AD4922"/>
    <w:rsid w:val="00AD4E64"/>
    <w:rsid w:val="00AD56E4"/>
    <w:rsid w:val="00AD680F"/>
    <w:rsid w:val="00AD68B9"/>
    <w:rsid w:val="00AD753D"/>
    <w:rsid w:val="00AE0CFD"/>
    <w:rsid w:val="00AE1FA9"/>
    <w:rsid w:val="00AE42BD"/>
    <w:rsid w:val="00AE48CB"/>
    <w:rsid w:val="00AE4EB3"/>
    <w:rsid w:val="00AE58EF"/>
    <w:rsid w:val="00AE5E58"/>
    <w:rsid w:val="00AE63A6"/>
    <w:rsid w:val="00AE6975"/>
    <w:rsid w:val="00AE6CA6"/>
    <w:rsid w:val="00AF26EC"/>
    <w:rsid w:val="00AF2B53"/>
    <w:rsid w:val="00AF2DEB"/>
    <w:rsid w:val="00AF3ADD"/>
    <w:rsid w:val="00AF4061"/>
    <w:rsid w:val="00AF436F"/>
    <w:rsid w:val="00AF4375"/>
    <w:rsid w:val="00AF5C3A"/>
    <w:rsid w:val="00AF6513"/>
    <w:rsid w:val="00AF66C0"/>
    <w:rsid w:val="00AF687D"/>
    <w:rsid w:val="00AF7992"/>
    <w:rsid w:val="00AF7EAB"/>
    <w:rsid w:val="00B001BD"/>
    <w:rsid w:val="00B008B9"/>
    <w:rsid w:val="00B009B2"/>
    <w:rsid w:val="00B01A26"/>
    <w:rsid w:val="00B023F7"/>
    <w:rsid w:val="00B034FB"/>
    <w:rsid w:val="00B070DC"/>
    <w:rsid w:val="00B07175"/>
    <w:rsid w:val="00B075F1"/>
    <w:rsid w:val="00B07A96"/>
    <w:rsid w:val="00B100E8"/>
    <w:rsid w:val="00B1013B"/>
    <w:rsid w:val="00B105BD"/>
    <w:rsid w:val="00B10D72"/>
    <w:rsid w:val="00B10D9B"/>
    <w:rsid w:val="00B119D1"/>
    <w:rsid w:val="00B127F5"/>
    <w:rsid w:val="00B1299D"/>
    <w:rsid w:val="00B14474"/>
    <w:rsid w:val="00B14604"/>
    <w:rsid w:val="00B14C31"/>
    <w:rsid w:val="00B1526F"/>
    <w:rsid w:val="00B1706E"/>
    <w:rsid w:val="00B17BA3"/>
    <w:rsid w:val="00B17CD8"/>
    <w:rsid w:val="00B20B04"/>
    <w:rsid w:val="00B20C28"/>
    <w:rsid w:val="00B21585"/>
    <w:rsid w:val="00B217AF"/>
    <w:rsid w:val="00B21C4F"/>
    <w:rsid w:val="00B23A63"/>
    <w:rsid w:val="00B24275"/>
    <w:rsid w:val="00B24461"/>
    <w:rsid w:val="00B2492D"/>
    <w:rsid w:val="00B26191"/>
    <w:rsid w:val="00B330C5"/>
    <w:rsid w:val="00B34C50"/>
    <w:rsid w:val="00B35601"/>
    <w:rsid w:val="00B357B3"/>
    <w:rsid w:val="00B35959"/>
    <w:rsid w:val="00B36216"/>
    <w:rsid w:val="00B367C2"/>
    <w:rsid w:val="00B4001E"/>
    <w:rsid w:val="00B406D4"/>
    <w:rsid w:val="00B40771"/>
    <w:rsid w:val="00B4137F"/>
    <w:rsid w:val="00B4375A"/>
    <w:rsid w:val="00B43F9F"/>
    <w:rsid w:val="00B450A3"/>
    <w:rsid w:val="00B456A3"/>
    <w:rsid w:val="00B459C0"/>
    <w:rsid w:val="00B45EFC"/>
    <w:rsid w:val="00B4633F"/>
    <w:rsid w:val="00B46436"/>
    <w:rsid w:val="00B4659D"/>
    <w:rsid w:val="00B46838"/>
    <w:rsid w:val="00B468AC"/>
    <w:rsid w:val="00B46DBA"/>
    <w:rsid w:val="00B470D4"/>
    <w:rsid w:val="00B475F4"/>
    <w:rsid w:val="00B50305"/>
    <w:rsid w:val="00B507B7"/>
    <w:rsid w:val="00B50F2C"/>
    <w:rsid w:val="00B53040"/>
    <w:rsid w:val="00B538A6"/>
    <w:rsid w:val="00B53909"/>
    <w:rsid w:val="00B541DF"/>
    <w:rsid w:val="00B5480B"/>
    <w:rsid w:val="00B548E2"/>
    <w:rsid w:val="00B550BB"/>
    <w:rsid w:val="00B554B6"/>
    <w:rsid w:val="00B55822"/>
    <w:rsid w:val="00B56A14"/>
    <w:rsid w:val="00B57F6F"/>
    <w:rsid w:val="00B60E5C"/>
    <w:rsid w:val="00B60FC4"/>
    <w:rsid w:val="00B61614"/>
    <w:rsid w:val="00B61FA1"/>
    <w:rsid w:val="00B6336D"/>
    <w:rsid w:val="00B636A5"/>
    <w:rsid w:val="00B65954"/>
    <w:rsid w:val="00B65C04"/>
    <w:rsid w:val="00B66213"/>
    <w:rsid w:val="00B66B21"/>
    <w:rsid w:val="00B675E8"/>
    <w:rsid w:val="00B70A1C"/>
    <w:rsid w:val="00B712E3"/>
    <w:rsid w:val="00B722E1"/>
    <w:rsid w:val="00B72A67"/>
    <w:rsid w:val="00B73830"/>
    <w:rsid w:val="00B74887"/>
    <w:rsid w:val="00B74A35"/>
    <w:rsid w:val="00B753F6"/>
    <w:rsid w:val="00B75445"/>
    <w:rsid w:val="00B778E9"/>
    <w:rsid w:val="00B7795C"/>
    <w:rsid w:val="00B80050"/>
    <w:rsid w:val="00B818F5"/>
    <w:rsid w:val="00B82B24"/>
    <w:rsid w:val="00B843D1"/>
    <w:rsid w:val="00B845A9"/>
    <w:rsid w:val="00B84E0A"/>
    <w:rsid w:val="00B84FF5"/>
    <w:rsid w:val="00B851DC"/>
    <w:rsid w:val="00B854ED"/>
    <w:rsid w:val="00B85798"/>
    <w:rsid w:val="00B873B4"/>
    <w:rsid w:val="00B90863"/>
    <w:rsid w:val="00B9493D"/>
    <w:rsid w:val="00B956BC"/>
    <w:rsid w:val="00B95849"/>
    <w:rsid w:val="00B95F1C"/>
    <w:rsid w:val="00B9696E"/>
    <w:rsid w:val="00B97967"/>
    <w:rsid w:val="00BA0887"/>
    <w:rsid w:val="00BA1C99"/>
    <w:rsid w:val="00BA1D32"/>
    <w:rsid w:val="00BA2B7D"/>
    <w:rsid w:val="00BA2D21"/>
    <w:rsid w:val="00BA3000"/>
    <w:rsid w:val="00BA345C"/>
    <w:rsid w:val="00BA3635"/>
    <w:rsid w:val="00BA39AD"/>
    <w:rsid w:val="00BA4F5F"/>
    <w:rsid w:val="00BA5659"/>
    <w:rsid w:val="00BA5918"/>
    <w:rsid w:val="00BA5B9F"/>
    <w:rsid w:val="00BA5E49"/>
    <w:rsid w:val="00BA708A"/>
    <w:rsid w:val="00BA7166"/>
    <w:rsid w:val="00BA7583"/>
    <w:rsid w:val="00BA75D1"/>
    <w:rsid w:val="00BA762F"/>
    <w:rsid w:val="00BA7AE1"/>
    <w:rsid w:val="00BB095B"/>
    <w:rsid w:val="00BB0ACC"/>
    <w:rsid w:val="00BB0F94"/>
    <w:rsid w:val="00BB1E6E"/>
    <w:rsid w:val="00BB2379"/>
    <w:rsid w:val="00BB31AE"/>
    <w:rsid w:val="00BB341A"/>
    <w:rsid w:val="00BB474F"/>
    <w:rsid w:val="00BB47F9"/>
    <w:rsid w:val="00BB6887"/>
    <w:rsid w:val="00BC0793"/>
    <w:rsid w:val="00BC20BC"/>
    <w:rsid w:val="00BC2128"/>
    <w:rsid w:val="00BC2F5D"/>
    <w:rsid w:val="00BC4995"/>
    <w:rsid w:val="00BC64A9"/>
    <w:rsid w:val="00BC6ED2"/>
    <w:rsid w:val="00BC7480"/>
    <w:rsid w:val="00BD063D"/>
    <w:rsid w:val="00BD1732"/>
    <w:rsid w:val="00BD203F"/>
    <w:rsid w:val="00BD2615"/>
    <w:rsid w:val="00BD48C5"/>
    <w:rsid w:val="00BD649C"/>
    <w:rsid w:val="00BD68F3"/>
    <w:rsid w:val="00BD6978"/>
    <w:rsid w:val="00BD7561"/>
    <w:rsid w:val="00BE02E3"/>
    <w:rsid w:val="00BE1925"/>
    <w:rsid w:val="00BE2104"/>
    <w:rsid w:val="00BE264A"/>
    <w:rsid w:val="00BE2FC2"/>
    <w:rsid w:val="00BE3317"/>
    <w:rsid w:val="00BE4D57"/>
    <w:rsid w:val="00BE5F49"/>
    <w:rsid w:val="00BF02AD"/>
    <w:rsid w:val="00BF0710"/>
    <w:rsid w:val="00BF1449"/>
    <w:rsid w:val="00BF1EDA"/>
    <w:rsid w:val="00BF4106"/>
    <w:rsid w:val="00BF45CB"/>
    <w:rsid w:val="00BF502D"/>
    <w:rsid w:val="00BF626F"/>
    <w:rsid w:val="00BF6A60"/>
    <w:rsid w:val="00BF713A"/>
    <w:rsid w:val="00BF7238"/>
    <w:rsid w:val="00BF76D4"/>
    <w:rsid w:val="00BF77F7"/>
    <w:rsid w:val="00C00032"/>
    <w:rsid w:val="00C002F1"/>
    <w:rsid w:val="00C0032A"/>
    <w:rsid w:val="00C011FA"/>
    <w:rsid w:val="00C0201F"/>
    <w:rsid w:val="00C02EBC"/>
    <w:rsid w:val="00C040C0"/>
    <w:rsid w:val="00C05BF5"/>
    <w:rsid w:val="00C061B0"/>
    <w:rsid w:val="00C10778"/>
    <w:rsid w:val="00C10941"/>
    <w:rsid w:val="00C11370"/>
    <w:rsid w:val="00C12159"/>
    <w:rsid w:val="00C12D1F"/>
    <w:rsid w:val="00C12D2A"/>
    <w:rsid w:val="00C136EC"/>
    <w:rsid w:val="00C13A2B"/>
    <w:rsid w:val="00C145AD"/>
    <w:rsid w:val="00C14EF7"/>
    <w:rsid w:val="00C1519C"/>
    <w:rsid w:val="00C1544D"/>
    <w:rsid w:val="00C15833"/>
    <w:rsid w:val="00C16AA7"/>
    <w:rsid w:val="00C16EB0"/>
    <w:rsid w:val="00C17224"/>
    <w:rsid w:val="00C17422"/>
    <w:rsid w:val="00C21148"/>
    <w:rsid w:val="00C2228B"/>
    <w:rsid w:val="00C23B5F"/>
    <w:rsid w:val="00C23E59"/>
    <w:rsid w:val="00C23E77"/>
    <w:rsid w:val="00C23F51"/>
    <w:rsid w:val="00C24392"/>
    <w:rsid w:val="00C24DAD"/>
    <w:rsid w:val="00C2573D"/>
    <w:rsid w:val="00C2598E"/>
    <w:rsid w:val="00C2601F"/>
    <w:rsid w:val="00C262DD"/>
    <w:rsid w:val="00C267DE"/>
    <w:rsid w:val="00C26A00"/>
    <w:rsid w:val="00C26A5E"/>
    <w:rsid w:val="00C26B98"/>
    <w:rsid w:val="00C26E63"/>
    <w:rsid w:val="00C27772"/>
    <w:rsid w:val="00C27C30"/>
    <w:rsid w:val="00C27DE2"/>
    <w:rsid w:val="00C302B0"/>
    <w:rsid w:val="00C30392"/>
    <w:rsid w:val="00C304F5"/>
    <w:rsid w:val="00C30C50"/>
    <w:rsid w:val="00C30F92"/>
    <w:rsid w:val="00C32D7D"/>
    <w:rsid w:val="00C34D6B"/>
    <w:rsid w:val="00C36018"/>
    <w:rsid w:val="00C36914"/>
    <w:rsid w:val="00C36DD7"/>
    <w:rsid w:val="00C36F16"/>
    <w:rsid w:val="00C37110"/>
    <w:rsid w:val="00C403E1"/>
    <w:rsid w:val="00C43FF5"/>
    <w:rsid w:val="00C455AF"/>
    <w:rsid w:val="00C458C9"/>
    <w:rsid w:val="00C46122"/>
    <w:rsid w:val="00C46622"/>
    <w:rsid w:val="00C506EA"/>
    <w:rsid w:val="00C51830"/>
    <w:rsid w:val="00C52413"/>
    <w:rsid w:val="00C52912"/>
    <w:rsid w:val="00C52E63"/>
    <w:rsid w:val="00C5371B"/>
    <w:rsid w:val="00C55143"/>
    <w:rsid w:val="00C55DDD"/>
    <w:rsid w:val="00C55E4D"/>
    <w:rsid w:val="00C5635D"/>
    <w:rsid w:val="00C56C94"/>
    <w:rsid w:val="00C60452"/>
    <w:rsid w:val="00C60EFD"/>
    <w:rsid w:val="00C61A99"/>
    <w:rsid w:val="00C61B90"/>
    <w:rsid w:val="00C61FCB"/>
    <w:rsid w:val="00C62372"/>
    <w:rsid w:val="00C62803"/>
    <w:rsid w:val="00C62CE7"/>
    <w:rsid w:val="00C62DEB"/>
    <w:rsid w:val="00C6390E"/>
    <w:rsid w:val="00C63F63"/>
    <w:rsid w:val="00C65117"/>
    <w:rsid w:val="00C65D11"/>
    <w:rsid w:val="00C67526"/>
    <w:rsid w:val="00C67613"/>
    <w:rsid w:val="00C707D7"/>
    <w:rsid w:val="00C70AD8"/>
    <w:rsid w:val="00C7175D"/>
    <w:rsid w:val="00C719CF"/>
    <w:rsid w:val="00C73808"/>
    <w:rsid w:val="00C74E4C"/>
    <w:rsid w:val="00C75858"/>
    <w:rsid w:val="00C763FF"/>
    <w:rsid w:val="00C80C30"/>
    <w:rsid w:val="00C811F4"/>
    <w:rsid w:val="00C813A5"/>
    <w:rsid w:val="00C82AFF"/>
    <w:rsid w:val="00C82FB0"/>
    <w:rsid w:val="00C83342"/>
    <w:rsid w:val="00C835CA"/>
    <w:rsid w:val="00C84D22"/>
    <w:rsid w:val="00C8545A"/>
    <w:rsid w:val="00C873D5"/>
    <w:rsid w:val="00C8782C"/>
    <w:rsid w:val="00C87A08"/>
    <w:rsid w:val="00C908DE"/>
    <w:rsid w:val="00C91644"/>
    <w:rsid w:val="00C92C1A"/>
    <w:rsid w:val="00C94EFD"/>
    <w:rsid w:val="00C959C9"/>
    <w:rsid w:val="00C95DE5"/>
    <w:rsid w:val="00C9770D"/>
    <w:rsid w:val="00CA1A50"/>
    <w:rsid w:val="00CA1B51"/>
    <w:rsid w:val="00CA213A"/>
    <w:rsid w:val="00CA4566"/>
    <w:rsid w:val="00CA4774"/>
    <w:rsid w:val="00CA575A"/>
    <w:rsid w:val="00CA5E8A"/>
    <w:rsid w:val="00CA7293"/>
    <w:rsid w:val="00CB07F4"/>
    <w:rsid w:val="00CB1173"/>
    <w:rsid w:val="00CB1AFE"/>
    <w:rsid w:val="00CB2302"/>
    <w:rsid w:val="00CB2D4B"/>
    <w:rsid w:val="00CB5F1E"/>
    <w:rsid w:val="00CB684D"/>
    <w:rsid w:val="00CB6862"/>
    <w:rsid w:val="00CB6FE6"/>
    <w:rsid w:val="00CB70D8"/>
    <w:rsid w:val="00CB7A4B"/>
    <w:rsid w:val="00CC1200"/>
    <w:rsid w:val="00CC1C8E"/>
    <w:rsid w:val="00CC2E53"/>
    <w:rsid w:val="00CC2E90"/>
    <w:rsid w:val="00CC2E98"/>
    <w:rsid w:val="00CC3653"/>
    <w:rsid w:val="00CC3736"/>
    <w:rsid w:val="00CC47D8"/>
    <w:rsid w:val="00CC4A84"/>
    <w:rsid w:val="00CC4B5A"/>
    <w:rsid w:val="00CC6B3F"/>
    <w:rsid w:val="00CC76B9"/>
    <w:rsid w:val="00CD1324"/>
    <w:rsid w:val="00CD1FC8"/>
    <w:rsid w:val="00CD2020"/>
    <w:rsid w:val="00CD27D7"/>
    <w:rsid w:val="00CD2AAF"/>
    <w:rsid w:val="00CD31BF"/>
    <w:rsid w:val="00CD32AD"/>
    <w:rsid w:val="00CD3F96"/>
    <w:rsid w:val="00CD4515"/>
    <w:rsid w:val="00CD4F40"/>
    <w:rsid w:val="00CD6348"/>
    <w:rsid w:val="00CD6AE1"/>
    <w:rsid w:val="00CD75D4"/>
    <w:rsid w:val="00CE10F8"/>
    <w:rsid w:val="00CE2FA9"/>
    <w:rsid w:val="00CE3400"/>
    <w:rsid w:val="00CE3B0E"/>
    <w:rsid w:val="00CE3FBA"/>
    <w:rsid w:val="00CE4A1A"/>
    <w:rsid w:val="00CE5073"/>
    <w:rsid w:val="00CE6953"/>
    <w:rsid w:val="00CE69CE"/>
    <w:rsid w:val="00CE6CE3"/>
    <w:rsid w:val="00CE7D9C"/>
    <w:rsid w:val="00CF00F8"/>
    <w:rsid w:val="00CF055C"/>
    <w:rsid w:val="00CF0D9B"/>
    <w:rsid w:val="00CF17A6"/>
    <w:rsid w:val="00CF3E60"/>
    <w:rsid w:val="00CF4BAB"/>
    <w:rsid w:val="00CF4D68"/>
    <w:rsid w:val="00CF4DD0"/>
    <w:rsid w:val="00CF4F35"/>
    <w:rsid w:val="00CF549D"/>
    <w:rsid w:val="00CF5DA6"/>
    <w:rsid w:val="00CF5E3F"/>
    <w:rsid w:val="00CF60E9"/>
    <w:rsid w:val="00CF6652"/>
    <w:rsid w:val="00CF7010"/>
    <w:rsid w:val="00CF76FD"/>
    <w:rsid w:val="00CF7F89"/>
    <w:rsid w:val="00D00433"/>
    <w:rsid w:val="00D0053E"/>
    <w:rsid w:val="00D00734"/>
    <w:rsid w:val="00D01718"/>
    <w:rsid w:val="00D020BC"/>
    <w:rsid w:val="00D02CB2"/>
    <w:rsid w:val="00D0455C"/>
    <w:rsid w:val="00D04ED2"/>
    <w:rsid w:val="00D05493"/>
    <w:rsid w:val="00D054F0"/>
    <w:rsid w:val="00D064AB"/>
    <w:rsid w:val="00D106C4"/>
    <w:rsid w:val="00D10B92"/>
    <w:rsid w:val="00D10BF7"/>
    <w:rsid w:val="00D10D18"/>
    <w:rsid w:val="00D12273"/>
    <w:rsid w:val="00D12378"/>
    <w:rsid w:val="00D127C4"/>
    <w:rsid w:val="00D12A28"/>
    <w:rsid w:val="00D1308F"/>
    <w:rsid w:val="00D1343E"/>
    <w:rsid w:val="00D139ED"/>
    <w:rsid w:val="00D1466F"/>
    <w:rsid w:val="00D16D54"/>
    <w:rsid w:val="00D1705E"/>
    <w:rsid w:val="00D1787D"/>
    <w:rsid w:val="00D17AE3"/>
    <w:rsid w:val="00D2080E"/>
    <w:rsid w:val="00D21A5D"/>
    <w:rsid w:val="00D21CC1"/>
    <w:rsid w:val="00D22EF6"/>
    <w:rsid w:val="00D22FE8"/>
    <w:rsid w:val="00D2319C"/>
    <w:rsid w:val="00D23B93"/>
    <w:rsid w:val="00D253BF"/>
    <w:rsid w:val="00D25536"/>
    <w:rsid w:val="00D278D3"/>
    <w:rsid w:val="00D3035A"/>
    <w:rsid w:val="00D30E55"/>
    <w:rsid w:val="00D30ECE"/>
    <w:rsid w:val="00D31814"/>
    <w:rsid w:val="00D324E5"/>
    <w:rsid w:val="00D34B6B"/>
    <w:rsid w:val="00D359CC"/>
    <w:rsid w:val="00D367DD"/>
    <w:rsid w:val="00D3686C"/>
    <w:rsid w:val="00D37826"/>
    <w:rsid w:val="00D37FF0"/>
    <w:rsid w:val="00D4183C"/>
    <w:rsid w:val="00D41D56"/>
    <w:rsid w:val="00D41E1B"/>
    <w:rsid w:val="00D428AE"/>
    <w:rsid w:val="00D43016"/>
    <w:rsid w:val="00D43030"/>
    <w:rsid w:val="00D4326A"/>
    <w:rsid w:val="00D432B7"/>
    <w:rsid w:val="00D43CE0"/>
    <w:rsid w:val="00D43DC0"/>
    <w:rsid w:val="00D44765"/>
    <w:rsid w:val="00D4494F"/>
    <w:rsid w:val="00D46874"/>
    <w:rsid w:val="00D474AC"/>
    <w:rsid w:val="00D47FFC"/>
    <w:rsid w:val="00D50419"/>
    <w:rsid w:val="00D527CB"/>
    <w:rsid w:val="00D534BC"/>
    <w:rsid w:val="00D53530"/>
    <w:rsid w:val="00D54CDF"/>
    <w:rsid w:val="00D55E25"/>
    <w:rsid w:val="00D56037"/>
    <w:rsid w:val="00D5661A"/>
    <w:rsid w:val="00D56CDA"/>
    <w:rsid w:val="00D57519"/>
    <w:rsid w:val="00D57C03"/>
    <w:rsid w:val="00D57D07"/>
    <w:rsid w:val="00D57DCB"/>
    <w:rsid w:val="00D61209"/>
    <w:rsid w:val="00D625A7"/>
    <w:rsid w:val="00D63FD9"/>
    <w:rsid w:val="00D64472"/>
    <w:rsid w:val="00D649EA"/>
    <w:rsid w:val="00D66578"/>
    <w:rsid w:val="00D66FC3"/>
    <w:rsid w:val="00D71217"/>
    <w:rsid w:val="00D71373"/>
    <w:rsid w:val="00D72360"/>
    <w:rsid w:val="00D72C58"/>
    <w:rsid w:val="00D72CF2"/>
    <w:rsid w:val="00D72E2D"/>
    <w:rsid w:val="00D735D1"/>
    <w:rsid w:val="00D758F7"/>
    <w:rsid w:val="00D76CC4"/>
    <w:rsid w:val="00D76F73"/>
    <w:rsid w:val="00D77590"/>
    <w:rsid w:val="00D77B30"/>
    <w:rsid w:val="00D800BE"/>
    <w:rsid w:val="00D808AE"/>
    <w:rsid w:val="00D80F56"/>
    <w:rsid w:val="00D81736"/>
    <w:rsid w:val="00D81752"/>
    <w:rsid w:val="00D83660"/>
    <w:rsid w:val="00D8467B"/>
    <w:rsid w:val="00D86570"/>
    <w:rsid w:val="00D87C6D"/>
    <w:rsid w:val="00D906E6"/>
    <w:rsid w:val="00D90E79"/>
    <w:rsid w:val="00D925B6"/>
    <w:rsid w:val="00D94ADC"/>
    <w:rsid w:val="00D9528A"/>
    <w:rsid w:val="00D95DBE"/>
    <w:rsid w:val="00D97133"/>
    <w:rsid w:val="00DA09AD"/>
    <w:rsid w:val="00DA2C68"/>
    <w:rsid w:val="00DA408C"/>
    <w:rsid w:val="00DA43E5"/>
    <w:rsid w:val="00DA5E2C"/>
    <w:rsid w:val="00DA5F54"/>
    <w:rsid w:val="00DA6597"/>
    <w:rsid w:val="00DA7528"/>
    <w:rsid w:val="00DA75B1"/>
    <w:rsid w:val="00DA7741"/>
    <w:rsid w:val="00DB2109"/>
    <w:rsid w:val="00DB3F31"/>
    <w:rsid w:val="00DB51A5"/>
    <w:rsid w:val="00DB5323"/>
    <w:rsid w:val="00DB5F9F"/>
    <w:rsid w:val="00DB7BC0"/>
    <w:rsid w:val="00DB7EF8"/>
    <w:rsid w:val="00DC0BF8"/>
    <w:rsid w:val="00DC1940"/>
    <w:rsid w:val="00DC1F5F"/>
    <w:rsid w:val="00DC25BA"/>
    <w:rsid w:val="00DC303A"/>
    <w:rsid w:val="00DC3343"/>
    <w:rsid w:val="00DC43BD"/>
    <w:rsid w:val="00DC4E09"/>
    <w:rsid w:val="00DC530C"/>
    <w:rsid w:val="00DC5544"/>
    <w:rsid w:val="00DD04F3"/>
    <w:rsid w:val="00DD0AB8"/>
    <w:rsid w:val="00DD0E48"/>
    <w:rsid w:val="00DD0FDE"/>
    <w:rsid w:val="00DD21AA"/>
    <w:rsid w:val="00DD23D5"/>
    <w:rsid w:val="00DD242E"/>
    <w:rsid w:val="00DD333C"/>
    <w:rsid w:val="00DD4825"/>
    <w:rsid w:val="00DD4893"/>
    <w:rsid w:val="00DD4D06"/>
    <w:rsid w:val="00DD4D73"/>
    <w:rsid w:val="00DD5986"/>
    <w:rsid w:val="00DD640F"/>
    <w:rsid w:val="00DD7284"/>
    <w:rsid w:val="00DD75BC"/>
    <w:rsid w:val="00DE2211"/>
    <w:rsid w:val="00DE302C"/>
    <w:rsid w:val="00DE3CE1"/>
    <w:rsid w:val="00DE5840"/>
    <w:rsid w:val="00DE6420"/>
    <w:rsid w:val="00DE6B94"/>
    <w:rsid w:val="00DE7992"/>
    <w:rsid w:val="00DE7B16"/>
    <w:rsid w:val="00DF09C4"/>
    <w:rsid w:val="00DF1358"/>
    <w:rsid w:val="00DF1370"/>
    <w:rsid w:val="00DF2BB5"/>
    <w:rsid w:val="00DF2FF5"/>
    <w:rsid w:val="00DF3F71"/>
    <w:rsid w:val="00DF4150"/>
    <w:rsid w:val="00DF4729"/>
    <w:rsid w:val="00DF5364"/>
    <w:rsid w:val="00DF6388"/>
    <w:rsid w:val="00E010CE"/>
    <w:rsid w:val="00E01413"/>
    <w:rsid w:val="00E014AB"/>
    <w:rsid w:val="00E03381"/>
    <w:rsid w:val="00E03C21"/>
    <w:rsid w:val="00E04EB6"/>
    <w:rsid w:val="00E0587F"/>
    <w:rsid w:val="00E058BB"/>
    <w:rsid w:val="00E06ACB"/>
    <w:rsid w:val="00E10062"/>
    <w:rsid w:val="00E1064F"/>
    <w:rsid w:val="00E10872"/>
    <w:rsid w:val="00E1180C"/>
    <w:rsid w:val="00E13357"/>
    <w:rsid w:val="00E14693"/>
    <w:rsid w:val="00E15206"/>
    <w:rsid w:val="00E15EA9"/>
    <w:rsid w:val="00E17679"/>
    <w:rsid w:val="00E1784F"/>
    <w:rsid w:val="00E17C81"/>
    <w:rsid w:val="00E203EA"/>
    <w:rsid w:val="00E20945"/>
    <w:rsid w:val="00E217FF"/>
    <w:rsid w:val="00E219A7"/>
    <w:rsid w:val="00E21D7D"/>
    <w:rsid w:val="00E221CD"/>
    <w:rsid w:val="00E22980"/>
    <w:rsid w:val="00E231B9"/>
    <w:rsid w:val="00E24B0B"/>
    <w:rsid w:val="00E25682"/>
    <w:rsid w:val="00E2588D"/>
    <w:rsid w:val="00E2640F"/>
    <w:rsid w:val="00E26AAC"/>
    <w:rsid w:val="00E26BA6"/>
    <w:rsid w:val="00E26CC8"/>
    <w:rsid w:val="00E26D09"/>
    <w:rsid w:val="00E26EA6"/>
    <w:rsid w:val="00E27031"/>
    <w:rsid w:val="00E27D0A"/>
    <w:rsid w:val="00E304D8"/>
    <w:rsid w:val="00E305AB"/>
    <w:rsid w:val="00E30E0D"/>
    <w:rsid w:val="00E31A2D"/>
    <w:rsid w:val="00E33B51"/>
    <w:rsid w:val="00E33BF5"/>
    <w:rsid w:val="00E33F47"/>
    <w:rsid w:val="00E342F4"/>
    <w:rsid w:val="00E349E3"/>
    <w:rsid w:val="00E35814"/>
    <w:rsid w:val="00E36391"/>
    <w:rsid w:val="00E37017"/>
    <w:rsid w:val="00E3719C"/>
    <w:rsid w:val="00E40E0F"/>
    <w:rsid w:val="00E41002"/>
    <w:rsid w:val="00E41E22"/>
    <w:rsid w:val="00E42FAD"/>
    <w:rsid w:val="00E42FB4"/>
    <w:rsid w:val="00E431BF"/>
    <w:rsid w:val="00E44902"/>
    <w:rsid w:val="00E44BD0"/>
    <w:rsid w:val="00E45CA7"/>
    <w:rsid w:val="00E45FBB"/>
    <w:rsid w:val="00E4601D"/>
    <w:rsid w:val="00E46439"/>
    <w:rsid w:val="00E46614"/>
    <w:rsid w:val="00E46EDE"/>
    <w:rsid w:val="00E47433"/>
    <w:rsid w:val="00E477EB"/>
    <w:rsid w:val="00E500F1"/>
    <w:rsid w:val="00E50782"/>
    <w:rsid w:val="00E50E9B"/>
    <w:rsid w:val="00E515BC"/>
    <w:rsid w:val="00E51EB8"/>
    <w:rsid w:val="00E52851"/>
    <w:rsid w:val="00E52A75"/>
    <w:rsid w:val="00E53B3F"/>
    <w:rsid w:val="00E53B53"/>
    <w:rsid w:val="00E54122"/>
    <w:rsid w:val="00E56F59"/>
    <w:rsid w:val="00E572CB"/>
    <w:rsid w:val="00E61D81"/>
    <w:rsid w:val="00E62E42"/>
    <w:rsid w:val="00E630C2"/>
    <w:rsid w:val="00E634D6"/>
    <w:rsid w:val="00E65021"/>
    <w:rsid w:val="00E6530F"/>
    <w:rsid w:val="00E657E5"/>
    <w:rsid w:val="00E65D8E"/>
    <w:rsid w:val="00E66119"/>
    <w:rsid w:val="00E66A36"/>
    <w:rsid w:val="00E66B03"/>
    <w:rsid w:val="00E70F26"/>
    <w:rsid w:val="00E7112C"/>
    <w:rsid w:val="00E71CAE"/>
    <w:rsid w:val="00E7218A"/>
    <w:rsid w:val="00E72615"/>
    <w:rsid w:val="00E73A4F"/>
    <w:rsid w:val="00E73F67"/>
    <w:rsid w:val="00E774C1"/>
    <w:rsid w:val="00E8161B"/>
    <w:rsid w:val="00E81EFC"/>
    <w:rsid w:val="00E825EF"/>
    <w:rsid w:val="00E827E4"/>
    <w:rsid w:val="00E8334B"/>
    <w:rsid w:val="00E83F28"/>
    <w:rsid w:val="00E84792"/>
    <w:rsid w:val="00E85EFE"/>
    <w:rsid w:val="00E86675"/>
    <w:rsid w:val="00E86FEF"/>
    <w:rsid w:val="00E87B21"/>
    <w:rsid w:val="00E87C30"/>
    <w:rsid w:val="00E921DA"/>
    <w:rsid w:val="00E9401E"/>
    <w:rsid w:val="00E94DA1"/>
    <w:rsid w:val="00E961DB"/>
    <w:rsid w:val="00E973EA"/>
    <w:rsid w:val="00E97643"/>
    <w:rsid w:val="00E97E0B"/>
    <w:rsid w:val="00EA0442"/>
    <w:rsid w:val="00EA0762"/>
    <w:rsid w:val="00EA1774"/>
    <w:rsid w:val="00EA1B78"/>
    <w:rsid w:val="00EA1C5A"/>
    <w:rsid w:val="00EA25C9"/>
    <w:rsid w:val="00EA2995"/>
    <w:rsid w:val="00EA5A46"/>
    <w:rsid w:val="00EA741B"/>
    <w:rsid w:val="00EB0283"/>
    <w:rsid w:val="00EB0588"/>
    <w:rsid w:val="00EB07A6"/>
    <w:rsid w:val="00EB1293"/>
    <w:rsid w:val="00EB15B0"/>
    <w:rsid w:val="00EB19CF"/>
    <w:rsid w:val="00EB2FDD"/>
    <w:rsid w:val="00EB34E3"/>
    <w:rsid w:val="00EB3ABF"/>
    <w:rsid w:val="00EB3EAB"/>
    <w:rsid w:val="00EB4542"/>
    <w:rsid w:val="00EB4D09"/>
    <w:rsid w:val="00EB4E39"/>
    <w:rsid w:val="00EB58A0"/>
    <w:rsid w:val="00EB5ED2"/>
    <w:rsid w:val="00EB7256"/>
    <w:rsid w:val="00EB79C9"/>
    <w:rsid w:val="00EB7F85"/>
    <w:rsid w:val="00EC07DA"/>
    <w:rsid w:val="00EC129F"/>
    <w:rsid w:val="00EC2713"/>
    <w:rsid w:val="00EC4843"/>
    <w:rsid w:val="00EC4A26"/>
    <w:rsid w:val="00EC4E7C"/>
    <w:rsid w:val="00EC550A"/>
    <w:rsid w:val="00EC7669"/>
    <w:rsid w:val="00EC79C6"/>
    <w:rsid w:val="00EC7BD7"/>
    <w:rsid w:val="00ED2D44"/>
    <w:rsid w:val="00ED5045"/>
    <w:rsid w:val="00ED5BDA"/>
    <w:rsid w:val="00ED61DB"/>
    <w:rsid w:val="00ED6C5C"/>
    <w:rsid w:val="00ED6F8E"/>
    <w:rsid w:val="00ED7588"/>
    <w:rsid w:val="00ED7D9D"/>
    <w:rsid w:val="00EE1DA2"/>
    <w:rsid w:val="00EE37FC"/>
    <w:rsid w:val="00EE388B"/>
    <w:rsid w:val="00EE3DEF"/>
    <w:rsid w:val="00EE42CF"/>
    <w:rsid w:val="00EE4B91"/>
    <w:rsid w:val="00EE4E40"/>
    <w:rsid w:val="00EE4FEA"/>
    <w:rsid w:val="00EE5206"/>
    <w:rsid w:val="00EE5FBB"/>
    <w:rsid w:val="00EE6253"/>
    <w:rsid w:val="00EE71FB"/>
    <w:rsid w:val="00EF0F40"/>
    <w:rsid w:val="00EF205E"/>
    <w:rsid w:val="00EF23C1"/>
    <w:rsid w:val="00EF2439"/>
    <w:rsid w:val="00EF2AE0"/>
    <w:rsid w:val="00EF4BD8"/>
    <w:rsid w:val="00EF4C13"/>
    <w:rsid w:val="00EF4DE6"/>
    <w:rsid w:val="00EF6351"/>
    <w:rsid w:val="00EF6EE8"/>
    <w:rsid w:val="00EF6F08"/>
    <w:rsid w:val="00EF7861"/>
    <w:rsid w:val="00F016E9"/>
    <w:rsid w:val="00F01788"/>
    <w:rsid w:val="00F0277F"/>
    <w:rsid w:val="00F0325F"/>
    <w:rsid w:val="00F05943"/>
    <w:rsid w:val="00F061F6"/>
    <w:rsid w:val="00F068B8"/>
    <w:rsid w:val="00F06A56"/>
    <w:rsid w:val="00F06AF8"/>
    <w:rsid w:val="00F072F3"/>
    <w:rsid w:val="00F07837"/>
    <w:rsid w:val="00F10EE7"/>
    <w:rsid w:val="00F123EB"/>
    <w:rsid w:val="00F13A93"/>
    <w:rsid w:val="00F14387"/>
    <w:rsid w:val="00F14BA5"/>
    <w:rsid w:val="00F15409"/>
    <w:rsid w:val="00F16238"/>
    <w:rsid w:val="00F1660C"/>
    <w:rsid w:val="00F174B3"/>
    <w:rsid w:val="00F17D63"/>
    <w:rsid w:val="00F17DE6"/>
    <w:rsid w:val="00F223AF"/>
    <w:rsid w:val="00F22C74"/>
    <w:rsid w:val="00F24A1D"/>
    <w:rsid w:val="00F24AD3"/>
    <w:rsid w:val="00F258E9"/>
    <w:rsid w:val="00F266C3"/>
    <w:rsid w:val="00F276FC"/>
    <w:rsid w:val="00F27A6E"/>
    <w:rsid w:val="00F27ABC"/>
    <w:rsid w:val="00F27F01"/>
    <w:rsid w:val="00F30593"/>
    <w:rsid w:val="00F31B63"/>
    <w:rsid w:val="00F32DE3"/>
    <w:rsid w:val="00F33716"/>
    <w:rsid w:val="00F33A82"/>
    <w:rsid w:val="00F344F0"/>
    <w:rsid w:val="00F34865"/>
    <w:rsid w:val="00F3664C"/>
    <w:rsid w:val="00F406AF"/>
    <w:rsid w:val="00F413CE"/>
    <w:rsid w:val="00F41401"/>
    <w:rsid w:val="00F426B6"/>
    <w:rsid w:val="00F42865"/>
    <w:rsid w:val="00F42E01"/>
    <w:rsid w:val="00F42EB1"/>
    <w:rsid w:val="00F437FD"/>
    <w:rsid w:val="00F43DCD"/>
    <w:rsid w:val="00F44B74"/>
    <w:rsid w:val="00F47375"/>
    <w:rsid w:val="00F50F8E"/>
    <w:rsid w:val="00F51359"/>
    <w:rsid w:val="00F51940"/>
    <w:rsid w:val="00F51B57"/>
    <w:rsid w:val="00F5516E"/>
    <w:rsid w:val="00F57E09"/>
    <w:rsid w:val="00F60AEC"/>
    <w:rsid w:val="00F610AE"/>
    <w:rsid w:val="00F613EB"/>
    <w:rsid w:val="00F624F9"/>
    <w:rsid w:val="00F62BFF"/>
    <w:rsid w:val="00F631D4"/>
    <w:rsid w:val="00F64E17"/>
    <w:rsid w:val="00F6590F"/>
    <w:rsid w:val="00F678E0"/>
    <w:rsid w:val="00F67C25"/>
    <w:rsid w:val="00F70E21"/>
    <w:rsid w:val="00F71B89"/>
    <w:rsid w:val="00F71CAF"/>
    <w:rsid w:val="00F71FE9"/>
    <w:rsid w:val="00F72BC7"/>
    <w:rsid w:val="00F74BE2"/>
    <w:rsid w:val="00F75260"/>
    <w:rsid w:val="00F75352"/>
    <w:rsid w:val="00F75A83"/>
    <w:rsid w:val="00F763FA"/>
    <w:rsid w:val="00F76D45"/>
    <w:rsid w:val="00F778FD"/>
    <w:rsid w:val="00F77DFF"/>
    <w:rsid w:val="00F8114B"/>
    <w:rsid w:val="00F81369"/>
    <w:rsid w:val="00F8259C"/>
    <w:rsid w:val="00F82847"/>
    <w:rsid w:val="00F83A11"/>
    <w:rsid w:val="00F83CD3"/>
    <w:rsid w:val="00F840F5"/>
    <w:rsid w:val="00F84349"/>
    <w:rsid w:val="00F85118"/>
    <w:rsid w:val="00F861D6"/>
    <w:rsid w:val="00F86FA0"/>
    <w:rsid w:val="00F8722E"/>
    <w:rsid w:val="00F90B95"/>
    <w:rsid w:val="00F91C39"/>
    <w:rsid w:val="00F92035"/>
    <w:rsid w:val="00F92176"/>
    <w:rsid w:val="00F93261"/>
    <w:rsid w:val="00F93B75"/>
    <w:rsid w:val="00F947D2"/>
    <w:rsid w:val="00F94B1D"/>
    <w:rsid w:val="00F94DAA"/>
    <w:rsid w:val="00F96EFF"/>
    <w:rsid w:val="00F97DDD"/>
    <w:rsid w:val="00FA1C4F"/>
    <w:rsid w:val="00FA3FFF"/>
    <w:rsid w:val="00FA569A"/>
    <w:rsid w:val="00FA584C"/>
    <w:rsid w:val="00FA5B04"/>
    <w:rsid w:val="00FA604C"/>
    <w:rsid w:val="00FA7235"/>
    <w:rsid w:val="00FB0EA3"/>
    <w:rsid w:val="00FB10BD"/>
    <w:rsid w:val="00FB1B65"/>
    <w:rsid w:val="00FB327C"/>
    <w:rsid w:val="00FB349A"/>
    <w:rsid w:val="00FB3977"/>
    <w:rsid w:val="00FB3B44"/>
    <w:rsid w:val="00FB4042"/>
    <w:rsid w:val="00FB4DD7"/>
    <w:rsid w:val="00FB5114"/>
    <w:rsid w:val="00FB5617"/>
    <w:rsid w:val="00FB5CBC"/>
    <w:rsid w:val="00FB6271"/>
    <w:rsid w:val="00FB63B0"/>
    <w:rsid w:val="00FB7C3E"/>
    <w:rsid w:val="00FC0BA5"/>
    <w:rsid w:val="00FC1107"/>
    <w:rsid w:val="00FC163F"/>
    <w:rsid w:val="00FC18FC"/>
    <w:rsid w:val="00FC383D"/>
    <w:rsid w:val="00FC6AF7"/>
    <w:rsid w:val="00FC6B04"/>
    <w:rsid w:val="00FC6FA9"/>
    <w:rsid w:val="00FC7032"/>
    <w:rsid w:val="00FC7C2A"/>
    <w:rsid w:val="00FD0189"/>
    <w:rsid w:val="00FD01E5"/>
    <w:rsid w:val="00FD0274"/>
    <w:rsid w:val="00FD5EC0"/>
    <w:rsid w:val="00FD6600"/>
    <w:rsid w:val="00FD743A"/>
    <w:rsid w:val="00FE0A1D"/>
    <w:rsid w:val="00FE16E1"/>
    <w:rsid w:val="00FE1995"/>
    <w:rsid w:val="00FE20B7"/>
    <w:rsid w:val="00FE22C0"/>
    <w:rsid w:val="00FE2A56"/>
    <w:rsid w:val="00FE3BAE"/>
    <w:rsid w:val="00FE70B6"/>
    <w:rsid w:val="00FF0288"/>
    <w:rsid w:val="00FF03FA"/>
    <w:rsid w:val="00FF0E9E"/>
    <w:rsid w:val="00FF294A"/>
    <w:rsid w:val="00FF29A5"/>
    <w:rsid w:val="00FF429D"/>
    <w:rsid w:val="00FF4791"/>
    <w:rsid w:val="00FF4994"/>
    <w:rsid w:val="00FF5DDE"/>
    <w:rsid w:val="00FF6053"/>
    <w:rsid w:val="00FF65DF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6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D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063D"/>
  </w:style>
  <w:style w:type="character" w:customStyle="1" w:styleId="c3">
    <w:name w:val="c3"/>
    <w:basedOn w:val="a0"/>
    <w:rsid w:val="00D72CF2"/>
  </w:style>
  <w:style w:type="paragraph" w:styleId="a6">
    <w:name w:val="Normal (Web)"/>
    <w:basedOn w:val="a"/>
    <w:uiPriority w:val="99"/>
    <w:unhideWhenUsed/>
    <w:rsid w:val="0051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5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olgaya.elenka@list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2021-02-13T15:53:00Z</dcterms:created>
  <dcterms:modified xsi:type="dcterms:W3CDTF">2021-02-20T11:30:00Z</dcterms:modified>
</cp:coreProperties>
</file>