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F" w:rsidRPr="00CD5D8F" w:rsidRDefault="00A5743F" w:rsidP="00A57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D8F">
        <w:rPr>
          <w:rFonts w:ascii="Times New Roman" w:hAnsi="Times New Roman" w:cs="Times New Roman"/>
          <w:b/>
          <w:sz w:val="28"/>
          <w:szCs w:val="28"/>
          <w:u w:val="single"/>
        </w:rPr>
        <w:t>Эссе «Я – педагог» Н.В.</w:t>
      </w:r>
      <w:r w:rsidR="004F4C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5D8F">
        <w:rPr>
          <w:rFonts w:ascii="Times New Roman" w:hAnsi="Times New Roman" w:cs="Times New Roman"/>
          <w:b/>
          <w:sz w:val="28"/>
          <w:szCs w:val="28"/>
          <w:u w:val="single"/>
        </w:rPr>
        <w:t>Ермаковой</w:t>
      </w:r>
    </w:p>
    <w:p w:rsidR="00A5743F" w:rsidRPr="00CD5D8F" w:rsidRDefault="00A5743F" w:rsidP="00A574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43F" w:rsidRDefault="00A5743F" w:rsidP="00A5743F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A77D3" w:rsidRDefault="001A535D" w:rsidP="00E96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начинается с детства…</w:t>
      </w:r>
    </w:p>
    <w:p w:rsidR="001A535D" w:rsidRDefault="009A77D3" w:rsidP="009A77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 Это известное выражение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в полной мере ко мне,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 Ермаковой </w:t>
      </w:r>
      <w:r w:rsidR="001A535D" w:rsidRPr="009574ED">
        <w:rPr>
          <w:rFonts w:ascii="Times New Roman" w:hAnsi="Times New Roman" w:cs="Times New Roman"/>
          <w:sz w:val="28"/>
          <w:szCs w:val="28"/>
          <w:lang w:eastAsia="ru-RU"/>
        </w:rPr>
        <w:t xml:space="preserve">Наталье Викторовне, музыкальному руководителю дошкольного образовательного учреждения </w:t>
      </w:r>
      <w:r w:rsidR="00FC34A5" w:rsidRPr="009574E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A535D" w:rsidRPr="009574ED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№2</w:t>
      </w:r>
      <w:r w:rsidR="00143C9C" w:rsidRPr="009574ED"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Калининской</w:t>
      </w:r>
      <w:r w:rsidR="001A535D" w:rsidRPr="009574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535D" w:rsidRPr="001A5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535D" w:rsidRDefault="00AB1264" w:rsidP="00E96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детстве я была окутана теплыми  гармоничными отношениями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и  дружная  семья, в которой 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F4C2F">
        <w:rPr>
          <w:rFonts w:ascii="Times New Roman" w:hAnsi="Times New Roman" w:cs="Times New Roman"/>
          <w:sz w:val="28"/>
          <w:szCs w:val="28"/>
          <w:lang w:eastAsia="ru-RU"/>
        </w:rPr>
        <w:t xml:space="preserve">ама, бабушки и дедушка – 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стала для меня первой школой жизни.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 Как старшая дочь</w:t>
      </w:r>
      <w:r w:rsidR="001A535D" w:rsidRPr="009273F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1A535D" w:rsidRPr="0092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присматривала </w:t>
      </w:r>
      <w:r w:rsidR="001A535D" w:rsidRPr="009273FA">
        <w:rPr>
          <w:rFonts w:ascii="Times New Roman" w:hAnsi="Times New Roman" w:cs="Times New Roman"/>
          <w:sz w:val="28"/>
          <w:szCs w:val="28"/>
          <w:lang w:eastAsia="ru-RU"/>
        </w:rPr>
        <w:t xml:space="preserve"> за сестр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1A535D" w:rsidRPr="009273FA">
        <w:rPr>
          <w:rFonts w:ascii="Times New Roman" w:hAnsi="Times New Roman" w:cs="Times New Roman"/>
          <w:sz w:val="28"/>
          <w:szCs w:val="28"/>
          <w:lang w:eastAsia="ru-RU"/>
        </w:rPr>
        <w:t>нкой и двумя брати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1A535D" w:rsidRPr="009273FA">
        <w:rPr>
          <w:rFonts w:ascii="Times New Roman" w:hAnsi="Times New Roman" w:cs="Times New Roman"/>
          <w:sz w:val="28"/>
          <w:szCs w:val="28"/>
          <w:lang w:eastAsia="ru-RU"/>
        </w:rPr>
        <w:t>ками. Так и стала я маминой помощницей-воспитательницей. Ребятишки всегда меня слушались.  Вместе мы играли, помогали родителям по до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му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хозяйству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A535D" w:rsidRPr="009273FA">
        <w:rPr>
          <w:rFonts w:ascii="Times New Roman" w:hAnsi="Times New Roman" w:cs="Times New Roman"/>
          <w:sz w:val="28"/>
          <w:szCs w:val="28"/>
          <w:lang w:eastAsia="ru-RU"/>
        </w:rPr>
        <w:t xml:space="preserve">Мама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иногда </w:t>
      </w:r>
      <w:r w:rsidR="001A535D">
        <w:rPr>
          <w:rFonts w:ascii="Times New Roman" w:hAnsi="Times New Roman" w:cs="Times New Roman"/>
          <w:sz w:val="28"/>
          <w:szCs w:val="28"/>
          <w:lang w:eastAsia="ru-RU"/>
        </w:rPr>
        <w:t>брала меня к себе на работу, в детский сад, где  я наблюдала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воспитателями</w:t>
      </w:r>
      <w:r w:rsidR="001A535D" w:rsidRPr="009273FA">
        <w:rPr>
          <w:rFonts w:ascii="Times New Roman" w:hAnsi="Times New Roman" w:cs="Times New Roman"/>
          <w:sz w:val="28"/>
          <w:szCs w:val="28"/>
          <w:lang w:eastAsia="ru-RU"/>
        </w:rPr>
        <w:t>, восхищалась их добротой, фантазией, умением ладить с детьми. Наверное, именно тогда и появилась мечта о будущей профессии.</w:t>
      </w:r>
    </w:p>
    <w:p w:rsidR="008C599C" w:rsidRDefault="001A535D" w:rsidP="00E96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Первоклассницей 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>меня отдали учиться и в музыкальную школу, где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r w:rsidR="004F4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учиться </w:t>
      </w:r>
      <w:r w:rsidR="004F4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играть на скрипке. Именно тогда я поняла, что</w:t>
      </w:r>
      <w:r w:rsidRPr="001A5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познать музыку </w:t>
      </w:r>
      <w:r w:rsidR="004F4C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C5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великая радость! </w:t>
      </w:r>
      <w:r w:rsidR="008C599C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Музыкальная школа стала для меня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храм</w:t>
      </w:r>
      <w:r w:rsidR="008C599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музыкального искусства. Всё здесь было особенное: педагоги,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ученики, отношения, настроение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 Благодаря музыке всё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 xml:space="preserve"> вокруг становилось прекрасным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гармоничным.</w:t>
      </w:r>
      <w:r w:rsidR="008C5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535D" w:rsidRDefault="001A535D" w:rsidP="00E96F77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Гармония в себе, в жизни, в отношениях – как её достичь?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Ответ на этот вопрос я и стремлюсь найти.</w:t>
      </w:r>
    </w:p>
    <w:p w:rsidR="00E96F77" w:rsidRPr="008C599C" w:rsidRDefault="008C599C" w:rsidP="008C59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Шли годы, вместе с семьей мне пришлось путешествовать по стране: менялись города, школы, учителя. От замечательных преподавателей, которые сопровождали меня всю жизнь, я впитывала лучшие человеческие качества.</w:t>
      </w:r>
      <w:r w:rsidRPr="008C5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Прошло  немного времени, </w:t>
      </w:r>
      <w:r w:rsidRPr="009273F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мечта моя осуществилась.</w:t>
      </w:r>
    </w:p>
    <w:p w:rsidR="00E96F77" w:rsidRPr="0008183A" w:rsidRDefault="00E96F77" w:rsidP="00E96F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183A">
        <w:rPr>
          <w:rFonts w:ascii="Times New Roman" w:hAnsi="Times New Roman" w:cs="Times New Roman"/>
          <w:sz w:val="28"/>
          <w:szCs w:val="28"/>
          <w:lang w:eastAsia="ru-RU"/>
        </w:rPr>
        <w:t>Работать пошла педагогом в детсад,</w:t>
      </w:r>
    </w:p>
    <w:p w:rsidR="00E96F77" w:rsidRPr="0008183A" w:rsidRDefault="00E96F77" w:rsidP="00E96F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183A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08183A">
        <w:rPr>
          <w:rFonts w:ascii="Times New Roman" w:hAnsi="Times New Roman" w:cs="Times New Roman"/>
          <w:sz w:val="28"/>
          <w:szCs w:val="28"/>
          <w:lang w:eastAsia="ru-RU"/>
        </w:rPr>
        <w:t>нок и взрослый, здесь каждый мне рад.</w:t>
      </w:r>
    </w:p>
    <w:p w:rsidR="00E96F77" w:rsidRPr="0008183A" w:rsidRDefault="00E96F77" w:rsidP="00E96F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183A">
        <w:rPr>
          <w:rFonts w:ascii="Times New Roman" w:hAnsi="Times New Roman" w:cs="Times New Roman"/>
          <w:sz w:val="28"/>
          <w:szCs w:val="28"/>
          <w:lang w:eastAsia="ru-RU"/>
        </w:rPr>
        <w:t>Работу свою люблю я за то,</w:t>
      </w:r>
    </w:p>
    <w:p w:rsidR="00E96F77" w:rsidRPr="0008183A" w:rsidRDefault="00E96F77" w:rsidP="00E96F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183A">
        <w:rPr>
          <w:rFonts w:ascii="Times New Roman" w:hAnsi="Times New Roman" w:cs="Times New Roman"/>
          <w:sz w:val="28"/>
          <w:szCs w:val="28"/>
          <w:lang w:eastAsia="ru-RU"/>
        </w:rPr>
        <w:t>Что можно творить, проявлять мастерство,</w:t>
      </w:r>
    </w:p>
    <w:p w:rsidR="00E96F77" w:rsidRPr="0008183A" w:rsidRDefault="00E96F77" w:rsidP="00E96F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183A">
        <w:rPr>
          <w:rFonts w:ascii="Times New Roman" w:hAnsi="Times New Roman" w:cs="Times New Roman"/>
          <w:sz w:val="28"/>
          <w:szCs w:val="28"/>
          <w:lang w:eastAsia="ru-RU"/>
        </w:rPr>
        <w:t>И детям себя без остатка дарить,</w:t>
      </w:r>
    </w:p>
    <w:p w:rsidR="00E96F77" w:rsidRPr="0008183A" w:rsidRDefault="00E96F77" w:rsidP="00E96F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183A">
        <w:rPr>
          <w:rFonts w:ascii="Times New Roman" w:hAnsi="Times New Roman" w:cs="Times New Roman"/>
          <w:sz w:val="28"/>
          <w:szCs w:val="28"/>
          <w:lang w:eastAsia="ru-RU"/>
        </w:rPr>
        <w:t>Им нужно не много, их надо любить!</w:t>
      </w:r>
    </w:p>
    <w:p w:rsidR="008C599C" w:rsidRDefault="008C599C" w:rsidP="0047231E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музыкальный руководитель я стараюсь с помощью музыки развить в каждом ребенке его потенциальные возможности, чтобы больше стало радости в его жизни и в окружающем мире.</w:t>
      </w:r>
    </w:p>
    <w:p w:rsidR="00A5743F" w:rsidRDefault="003F4011" w:rsidP="00472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Присматриваясь к детям, 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постигая их души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я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пришла к пониманию, что все они от п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рироды </w:t>
      </w:r>
      <w:r w:rsidRPr="00627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удивительные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даже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гениальные</w:t>
      </w:r>
      <w:r w:rsidRPr="00627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!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моя задача, как педагога, </w:t>
      </w:r>
      <w:r w:rsidRPr="00627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то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лько воспитыва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ть их,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но 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выяв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ля</w:t>
      </w:r>
      <w:r w:rsidRPr="00627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627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 великое, что в них заложено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2A62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Делая это, обращаю</w:t>
      </w:r>
      <w:r w:rsidR="008C5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сь к </w:t>
      </w:r>
      <w:r w:rsidR="00F335E9">
        <w:rPr>
          <w:rFonts w:ascii="Times New Roman" w:hAnsi="Times New Roman" w:cs="Times New Roman"/>
          <w:sz w:val="28"/>
          <w:szCs w:val="28"/>
          <w:lang w:eastAsia="ru-RU"/>
        </w:rPr>
        <w:t>музыке</w:t>
      </w:r>
      <w:r w:rsidR="008C599C">
        <w:rPr>
          <w:rFonts w:ascii="Times New Roman" w:hAnsi="Times New Roman" w:cs="Times New Roman"/>
          <w:sz w:val="28"/>
          <w:szCs w:val="28"/>
          <w:lang w:eastAsia="ru-RU"/>
        </w:rPr>
        <w:t>, к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99C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армонии! </w:t>
      </w:r>
      <w:r w:rsidR="0047231E">
        <w:rPr>
          <w:rFonts w:ascii="Times New Roman" w:hAnsi="Times New Roman" w:cs="Times New Roman"/>
          <w:sz w:val="28"/>
          <w:szCs w:val="28"/>
        </w:rPr>
        <w:t xml:space="preserve">Она помогает мне </w:t>
      </w:r>
      <w:r w:rsidR="0047231E" w:rsidRPr="00D05252">
        <w:rPr>
          <w:rFonts w:ascii="Times New Roman" w:hAnsi="Times New Roman" w:cs="Times New Roman"/>
          <w:sz w:val="28"/>
          <w:szCs w:val="28"/>
        </w:rPr>
        <w:t>ра</w:t>
      </w:r>
      <w:r w:rsidR="0047231E">
        <w:rPr>
          <w:rFonts w:ascii="Times New Roman" w:hAnsi="Times New Roman" w:cs="Times New Roman"/>
          <w:sz w:val="28"/>
          <w:szCs w:val="28"/>
        </w:rPr>
        <w:t xml:space="preserve">зжечь </w:t>
      </w:r>
      <w:r w:rsidR="00F335E9">
        <w:rPr>
          <w:rFonts w:ascii="Times New Roman" w:hAnsi="Times New Roman" w:cs="Times New Roman"/>
          <w:sz w:val="28"/>
          <w:szCs w:val="28"/>
        </w:rPr>
        <w:t>в детских душах свет изумления, и удивления, интереса и</w:t>
      </w:r>
      <w:r w:rsidR="0047231E" w:rsidRPr="00D05252">
        <w:rPr>
          <w:rFonts w:ascii="Times New Roman" w:hAnsi="Times New Roman" w:cs="Times New Roman"/>
          <w:sz w:val="28"/>
          <w:szCs w:val="28"/>
        </w:rPr>
        <w:t xml:space="preserve"> восторга от окружающего мира</w:t>
      </w:r>
      <w:r w:rsidR="0047231E">
        <w:rPr>
          <w:rFonts w:ascii="Times New Roman" w:hAnsi="Times New Roman" w:cs="Times New Roman"/>
          <w:sz w:val="28"/>
          <w:szCs w:val="28"/>
        </w:rPr>
        <w:t>.</w:t>
      </w:r>
    </w:p>
    <w:p w:rsidR="00A5743F" w:rsidRDefault="00A5743F" w:rsidP="00A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Когда я беру в руки скрипку, в первую очередь, настраиваю её струны для чистой интона</w:t>
      </w:r>
      <w:r w:rsidR="002A62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ции и гармоничного звучания</w:t>
      </w:r>
      <w:r w:rsidR="00F335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Так и с детьми: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настраиваю струны их души</w:t>
      </w:r>
      <w:r w:rsidR="00F335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E1A22">
        <w:rPr>
          <w:rFonts w:ascii="Times New Roman" w:hAnsi="Times New Roman" w:cs="Times New Roman"/>
          <w:sz w:val="28"/>
          <w:szCs w:val="28"/>
          <w:lang w:eastAsia="ru-RU"/>
        </w:rPr>
        <w:t>на то,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="00F335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они отзывались</w:t>
      </w:r>
      <w:r w:rsidR="00F335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происходящее</w:t>
      </w:r>
      <w:r w:rsidRPr="00AE1A22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положительными эмоциями и чувствами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743F" w:rsidRDefault="00E96F77" w:rsidP="00A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A5743F">
        <w:rPr>
          <w:rFonts w:ascii="Times New Roman" w:hAnsi="Times New Roman" w:cs="Times New Roman"/>
          <w:sz w:val="28"/>
          <w:szCs w:val="28"/>
        </w:rPr>
        <w:t>меня каждый день встречают улыбчивые, открытые всему миру</w:t>
      </w:r>
      <w:r w:rsidR="00F335E9">
        <w:rPr>
          <w:rFonts w:ascii="Times New Roman" w:hAnsi="Times New Roman" w:cs="Times New Roman"/>
          <w:sz w:val="28"/>
          <w:szCs w:val="28"/>
        </w:rPr>
        <w:t>,</w:t>
      </w:r>
      <w:r w:rsidR="00A5743F">
        <w:rPr>
          <w:rFonts w:ascii="Times New Roman" w:hAnsi="Times New Roman" w:cs="Times New Roman"/>
          <w:sz w:val="28"/>
          <w:szCs w:val="28"/>
        </w:rPr>
        <w:t xml:space="preserve"> детские глаза, которые постоянно ждут от меня чуда, открытия чего-то нового, еще неизведанного. Как здорово, что я могу им это дать! </w:t>
      </w:r>
    </w:p>
    <w:p w:rsidR="00F335E9" w:rsidRDefault="00F335E9" w:rsidP="00A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в руках настоящий «клад»</w:t>
      </w:r>
      <w:r w:rsidR="004F4C2F">
        <w:rPr>
          <w:rFonts w:ascii="Times New Roman" w:hAnsi="Times New Roman" w:cs="Times New Roman"/>
          <w:sz w:val="28"/>
          <w:szCs w:val="28"/>
        </w:rPr>
        <w:t xml:space="preserve"> –</w:t>
      </w:r>
      <w:r w:rsidR="002A623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</w:t>
      </w:r>
      <w:r w:rsidR="004F4C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учу их воспринимать гармонию музыки окружающего мира, способствую тому, чтобы их души были наполнены счастьем.</w:t>
      </w:r>
    </w:p>
    <w:p w:rsidR="00F335E9" w:rsidRDefault="00F335E9" w:rsidP="00A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Миссия педагога – воспитывать гармоничную личность.</w:t>
      </w:r>
    </w:p>
    <w:p w:rsidR="00A5743F" w:rsidRDefault="00F335E9" w:rsidP="00A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>ринцип</w:t>
      </w:r>
      <w:r w:rsidR="00A5743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 xml:space="preserve">торый является главным в моей </w:t>
      </w:r>
      <w:r w:rsidR="002A62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43F">
        <w:rPr>
          <w:rFonts w:ascii="Times New Roman" w:hAnsi="Times New Roman" w:cs="Times New Roman"/>
          <w:sz w:val="28"/>
          <w:szCs w:val="28"/>
          <w:lang w:eastAsia="ru-RU"/>
        </w:rPr>
        <w:t xml:space="preserve"> через любовь и уважение дать ребёнку полноценно прожить период дошкольного детства, почувствовать собственную значимость и цельность.</w:t>
      </w:r>
    </w:p>
    <w:p w:rsidR="00812CC4" w:rsidRDefault="00AB1264" w:rsidP="00A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много лет работы с дошкольниками я поняла</w:t>
      </w:r>
      <w:r w:rsidR="0047231E">
        <w:rPr>
          <w:rFonts w:ascii="Times New Roman" w:hAnsi="Times New Roman" w:cs="Times New Roman"/>
          <w:sz w:val="28"/>
          <w:szCs w:val="28"/>
          <w:lang w:eastAsia="ru-RU"/>
        </w:rPr>
        <w:t xml:space="preserve">, что воспитать </w:t>
      </w:r>
      <w:r w:rsidR="00A5743F">
        <w:rPr>
          <w:rFonts w:ascii="Times New Roman" w:hAnsi="Times New Roman" w:cs="Times New Roman"/>
          <w:sz w:val="28"/>
          <w:szCs w:val="28"/>
          <w:lang w:eastAsia="ru-RU"/>
        </w:rPr>
        <w:t>гармоничную личность можно лишь тогда, когда у тебя самой в душе царит гармония.</w:t>
      </w:r>
    </w:p>
    <w:p w:rsidR="00A5743F" w:rsidRDefault="00A5743F" w:rsidP="00AB1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Ощущая полноту жизни, радуюсь тому, что у меня есть трое замечательных сыновей, заботливый муж, любящие родители, преданные друзья, любимая работа. В душе моей струится дивная музыка жизни, которая переполняет меня и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 xml:space="preserve"> даёт желание делиться красотой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радостью</w:t>
      </w:r>
      <w:r w:rsidR="00AB1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239" w:rsidRDefault="002A6239" w:rsidP="00AB1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 жизни, каждую встречу с детьми стараюсь наполнить пониманием удивительности окружающего мира, </w:t>
      </w:r>
      <w:r w:rsidR="009A77D3">
        <w:rPr>
          <w:rFonts w:ascii="Times New Roman" w:hAnsi="Times New Roman" w:cs="Times New Roman"/>
          <w:sz w:val="28"/>
          <w:szCs w:val="28"/>
          <w:lang w:eastAsia="ru-RU"/>
        </w:rPr>
        <w:t xml:space="preserve">ощущением причастности к </w:t>
      </w:r>
      <w:proofErr w:type="gramStart"/>
      <w:r w:rsidR="009A77D3">
        <w:rPr>
          <w:rFonts w:ascii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9A77D3">
        <w:rPr>
          <w:rFonts w:ascii="Times New Roman" w:hAnsi="Times New Roman" w:cs="Times New Roman"/>
          <w:sz w:val="28"/>
          <w:szCs w:val="28"/>
          <w:lang w:eastAsia="ru-RU"/>
        </w:rPr>
        <w:t>. Считаю, что  нужно с ребенком каждый день делать открытия и учить его радоваться жизни во всех ее проявлениях.</w:t>
      </w:r>
    </w:p>
    <w:p w:rsidR="00A5743F" w:rsidRPr="002A1762" w:rsidRDefault="002A6239" w:rsidP="00A574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девиз:</w:t>
      </w:r>
      <w:r w:rsidR="00A5743F">
        <w:rPr>
          <w:rFonts w:ascii="Times New Roman" w:hAnsi="Times New Roman" w:cs="Times New Roman"/>
          <w:sz w:val="28"/>
          <w:szCs w:val="28"/>
        </w:rPr>
        <w:t xml:space="preserve">  «Открыть новое и обрадовать!»</w:t>
      </w:r>
      <w:bookmarkStart w:id="0" w:name="_GoBack"/>
      <w:bookmarkEnd w:id="0"/>
      <w:r w:rsidR="00A57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3F" w:rsidRDefault="00A5743F" w:rsidP="00A574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5ACD" w:rsidRDefault="00965ACD"/>
    <w:sectPr w:rsidR="00965ACD" w:rsidSect="0096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43F"/>
    <w:rsid w:val="00143C9C"/>
    <w:rsid w:val="001A535D"/>
    <w:rsid w:val="002A6239"/>
    <w:rsid w:val="002C0A4B"/>
    <w:rsid w:val="003F4011"/>
    <w:rsid w:val="0047231E"/>
    <w:rsid w:val="004C4CF0"/>
    <w:rsid w:val="004F4C2F"/>
    <w:rsid w:val="006200C5"/>
    <w:rsid w:val="00632612"/>
    <w:rsid w:val="006855FE"/>
    <w:rsid w:val="00812CC4"/>
    <w:rsid w:val="008C599C"/>
    <w:rsid w:val="009574ED"/>
    <w:rsid w:val="00961205"/>
    <w:rsid w:val="00965ACD"/>
    <w:rsid w:val="009A77D3"/>
    <w:rsid w:val="00A5743F"/>
    <w:rsid w:val="00A647BE"/>
    <w:rsid w:val="00AB1264"/>
    <w:rsid w:val="00CF1310"/>
    <w:rsid w:val="00E96F77"/>
    <w:rsid w:val="00F335E9"/>
    <w:rsid w:val="00FC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Admin</cp:lastModifiedBy>
  <cp:revision>9</cp:revision>
  <cp:lastPrinted>2017-01-09T08:51:00Z</cp:lastPrinted>
  <dcterms:created xsi:type="dcterms:W3CDTF">2017-01-09T06:10:00Z</dcterms:created>
  <dcterms:modified xsi:type="dcterms:W3CDTF">2017-01-10T11:39:00Z</dcterms:modified>
</cp:coreProperties>
</file>