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0B" w:rsidRPr="007C500B" w:rsidRDefault="007C500B" w:rsidP="007C500B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7C500B">
        <w:rPr>
          <w:rFonts w:ascii="Times New Roman" w:hAnsi="Times New Roman" w:cs="Times New Roman"/>
          <w:color w:val="000000"/>
          <w:sz w:val="28"/>
          <w:shd w:val="clear" w:color="auto" w:fill="FFFFFF"/>
        </w:rPr>
        <w:t>Эссе на тему: «Я – воспитатель»</w:t>
      </w:r>
    </w:p>
    <w:p w:rsidR="008A4951" w:rsidRDefault="00357CF4" w:rsidP="00B7162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– когда мы слышим это слово нам кажется, что оно означает «воспитывать», а так ли это на самом деле?! </w:t>
      </w:r>
      <w:r w:rsidR="007C5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работая в детском саду уже не первый год</w:t>
      </w:r>
      <w:r w:rsidRPr="0035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 с уверенностью сказать, что моя работа заключается не только в воспитании, а в умении помочь ребёнку </w:t>
      </w:r>
      <w:r w:rsidR="006E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справиться со </w:t>
      </w:r>
      <w:r w:rsidRPr="0035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окружающего мира: </w:t>
      </w:r>
      <w:r w:rsidR="002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общении, дов</w:t>
      </w:r>
      <w:bookmarkStart w:id="0" w:name="_GoBack"/>
      <w:bookmarkEnd w:id="0"/>
      <w:r w:rsidR="002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умение оказать </w:t>
      </w:r>
      <w:r w:rsidRPr="00357C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(пусть и не значительную для другого) помощь</w:t>
      </w:r>
      <w:r w:rsidR="002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4951" w:rsidRPr="008A4951" w:rsidRDefault="001C3FED" w:rsidP="00B7162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 о профессии воспитатель, можно с уверенностью сказать, что она</w:t>
      </w:r>
      <w:r w:rsidR="00B9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одной </w:t>
      </w:r>
      <w:r w:rsidR="00357CF4" w:rsidRPr="0035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самых важных и значимых в нашем современном обществе</w:t>
      </w:r>
      <w:r w:rsidR="006E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ведь с этой ступени начинается осознание малыша самим себя и благодаря нашей профессии мы воспитываем «маленького человечка», будущую «ячейку» нашего современного общества.</w:t>
      </w:r>
      <w:r w:rsidR="008A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этапе жизни ребёнка мы должны разглядеть в нём непосредственную, пусть и маленькую «личность»</w:t>
      </w:r>
      <w:r w:rsidR="002D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 своим характером и конечно же – талантом.</w:t>
      </w:r>
      <w:r w:rsidR="008A4951" w:rsidRPr="008A4951">
        <w:t xml:space="preserve"> </w:t>
      </w:r>
      <w:r w:rsidR="008A4951" w:rsidRPr="008A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Признаюсь, что лёгкой эта работа кажется не всегда. Совершенствовать свои умения необходимо постоянно, чтобы идти в ногу со временем и нашими </w:t>
      </w:r>
      <w:r w:rsidR="008A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A4951" w:rsidRPr="008A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современными</w:t>
      </w:r>
      <w:r w:rsidR="008A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A4951" w:rsidRPr="008A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детьми. Иногда</w:t>
      </w:r>
      <w:r w:rsidR="00B7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A4951" w:rsidRPr="008A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кажется, что дети знают больше нас, хотя и малы, и приходиться совершенствоваться снова и снова</w:t>
      </w:r>
      <w:r w:rsidR="008A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0DD3" w:rsidRPr="00010D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010DD3" w:rsidRPr="00010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010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стараюсь окружить </w:t>
      </w:r>
      <w:r w:rsidR="00010DD3" w:rsidRPr="00010DD3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 воспитанн</w:t>
      </w:r>
      <w:r w:rsidR="00010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иков материнской заботой и быть </w:t>
      </w:r>
      <w:r w:rsidR="00010DD3" w:rsidRPr="00010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них верным другом, который </w:t>
      </w:r>
      <w:r w:rsidR="00010DD3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выслушает и даст добрый совет.</w:t>
      </w:r>
    </w:p>
    <w:p w:rsidR="008A4951" w:rsidRDefault="00357CF4" w:rsidP="00B7162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Работая педагогом, понимаешь, что все дети </w:t>
      </w:r>
      <w:r w:rsidR="0089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свои индивидуальные особенности</w:t>
      </w:r>
      <w:r w:rsidRPr="0035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ты, как педагог, должен </w:t>
      </w:r>
      <w:r w:rsidR="00EC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подобрать </w:t>
      </w:r>
      <w:r w:rsidRPr="0035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ключик к каждому ребенку</w:t>
      </w:r>
      <w:r w:rsidR="00EC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обходя стороной и родителей. Ведь работая в «паре» мы сможем воспитать настоящего человечка: умеющего сострадать, доверять, выручать, помогать,</w:t>
      </w:r>
      <w:r w:rsidR="00EC0C2B" w:rsidRPr="00EC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у них уважение к себе и к другим, чувство сопереживания </w:t>
      </w:r>
      <w:r w:rsidR="00EC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EC0C2B" w:rsidRPr="00EC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ближнему, </w:t>
      </w:r>
      <w:r w:rsidR="00EC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EC0C2B" w:rsidRPr="00EC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природе, любому живому существу. </w:t>
      </w:r>
      <w:r w:rsidRPr="0035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обмануть их, этих «мале</w:t>
      </w:r>
      <w:r w:rsidR="0089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ньких челове</w:t>
      </w:r>
      <w:r w:rsidR="00EE2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чков», невозможно да и нужно </w:t>
      </w:r>
      <w:proofErr w:type="gramStart"/>
      <w:r w:rsidR="00EE2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ли?</w:t>
      </w:r>
      <w:r w:rsidRPr="0035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proofErr w:type="gramEnd"/>
      <w:r w:rsidRPr="0035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и все </w:t>
      </w:r>
      <w:r w:rsidR="0089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поймут: твоё настоящее отношение к ним, гов</w:t>
      </w:r>
      <w:r w:rsidR="00EE2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оришь ли ты правду или лукавишь?</w:t>
      </w:r>
      <w:r w:rsidRPr="0035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9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обязательно ответят тебе тем же, если ты заслужишь их доверие</w:t>
      </w:r>
      <w:r w:rsidRPr="0035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57C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C500B" w:rsidRPr="008A4951" w:rsidRDefault="00357CF4" w:rsidP="00B7162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EC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стараюсь относиться </w:t>
      </w:r>
      <w:r w:rsidRPr="0035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своим воспитанник</w:t>
      </w:r>
      <w:r w:rsidR="00EC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ам, как к «маленьким взрослым», выслушивать и уважать их мнение</w:t>
      </w:r>
      <w:r w:rsidRPr="0035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C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забывая и о том, что ребёнок не обязан выполнять задание, а нужно сделать так, чтобы он захотел, в этом и заключается профессионализм</w:t>
      </w:r>
      <w:r w:rsidR="00EC0C2B" w:rsidRPr="008A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A4951" w:rsidRPr="008A4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500B" w:rsidRPr="008A4951">
        <w:rPr>
          <w:rFonts w:ascii="Times New Roman" w:hAnsi="Times New Roman" w:cs="Times New Roman"/>
          <w:sz w:val="28"/>
          <w:szCs w:val="28"/>
        </w:rPr>
        <w:t xml:space="preserve"> И глядя каждый день в глаза детей, ждущих от меня чего – то нового, непознанного, я понимаю, что я на своём месте и нет другого пути без этой профессии – воспитатель.</w:t>
      </w:r>
    </w:p>
    <w:p w:rsidR="00B7162C" w:rsidRPr="00B7162C" w:rsidRDefault="00B7162C" w:rsidP="00B7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62C">
        <w:rPr>
          <w:rFonts w:ascii="Times New Roman" w:hAnsi="Times New Roman" w:cs="Times New Roman"/>
          <w:sz w:val="28"/>
          <w:szCs w:val="28"/>
        </w:rPr>
        <w:t xml:space="preserve">Дневная мама! - как ни странно, </w:t>
      </w:r>
    </w:p>
    <w:p w:rsidR="00B7162C" w:rsidRPr="00B7162C" w:rsidRDefault="00B7162C" w:rsidP="00B7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62C">
        <w:rPr>
          <w:rFonts w:ascii="Times New Roman" w:hAnsi="Times New Roman" w:cs="Times New Roman"/>
          <w:sz w:val="28"/>
          <w:szCs w:val="28"/>
        </w:rPr>
        <w:t>Но это так подходит мне.</w:t>
      </w:r>
    </w:p>
    <w:p w:rsidR="00B7162C" w:rsidRPr="00B7162C" w:rsidRDefault="00B7162C" w:rsidP="00B7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62C">
        <w:rPr>
          <w:rFonts w:ascii="Times New Roman" w:hAnsi="Times New Roman" w:cs="Times New Roman"/>
          <w:sz w:val="28"/>
          <w:szCs w:val="28"/>
        </w:rPr>
        <w:t xml:space="preserve">Пока смеется мне ребенок. </w:t>
      </w:r>
    </w:p>
    <w:p w:rsidR="00B7162C" w:rsidRPr="00B7162C" w:rsidRDefault="00B7162C" w:rsidP="00B7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62C">
        <w:rPr>
          <w:rFonts w:ascii="Times New Roman" w:hAnsi="Times New Roman" w:cs="Times New Roman"/>
          <w:sz w:val="28"/>
          <w:szCs w:val="28"/>
        </w:rPr>
        <w:t>Я знаю, что не зря живу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62C" w:rsidRPr="00B7162C" w:rsidRDefault="00B7162C" w:rsidP="00B7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62C">
        <w:rPr>
          <w:rFonts w:ascii="Times New Roman" w:hAnsi="Times New Roman" w:cs="Times New Roman"/>
          <w:sz w:val="28"/>
          <w:szCs w:val="28"/>
        </w:rPr>
        <w:t xml:space="preserve">Быть в гуще </w:t>
      </w:r>
      <w:proofErr w:type="gramStart"/>
      <w:r w:rsidRPr="00B7162C">
        <w:rPr>
          <w:rFonts w:ascii="Times New Roman" w:hAnsi="Times New Roman" w:cs="Times New Roman"/>
          <w:sz w:val="28"/>
          <w:szCs w:val="28"/>
        </w:rPr>
        <w:t>детский,  восприятий</w:t>
      </w:r>
      <w:proofErr w:type="gramEnd"/>
      <w:r w:rsidRPr="00B71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62C" w:rsidRPr="00B7162C" w:rsidRDefault="00B7162C" w:rsidP="00B7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62C">
        <w:rPr>
          <w:rFonts w:ascii="Times New Roman" w:hAnsi="Times New Roman" w:cs="Times New Roman"/>
          <w:sz w:val="28"/>
          <w:szCs w:val="28"/>
        </w:rPr>
        <w:t xml:space="preserve">И так на протяженье лет. </w:t>
      </w:r>
    </w:p>
    <w:p w:rsidR="00B7162C" w:rsidRPr="00B7162C" w:rsidRDefault="00B7162C" w:rsidP="00B7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62C">
        <w:rPr>
          <w:rFonts w:ascii="Times New Roman" w:hAnsi="Times New Roman" w:cs="Times New Roman"/>
          <w:sz w:val="28"/>
          <w:szCs w:val="28"/>
        </w:rPr>
        <w:t xml:space="preserve">Судьба моя – я воспитатель! </w:t>
      </w:r>
    </w:p>
    <w:p w:rsidR="007A4EB9" w:rsidRDefault="00B7162C" w:rsidP="00B7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лучшей доли на земле</w:t>
      </w:r>
    </w:p>
    <w:p w:rsidR="007C500B" w:rsidRDefault="007A4EB9" w:rsidP="007A4EB9">
      <w:pPr>
        <w:tabs>
          <w:tab w:val="left" w:pos="1725"/>
        </w:tabs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7C500B" w:rsidRDefault="007C500B" w:rsidP="007A4EB9">
      <w:pPr>
        <w:tabs>
          <w:tab w:val="left" w:pos="1725"/>
        </w:tabs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C500B" w:rsidRDefault="007C500B" w:rsidP="007A4EB9">
      <w:pPr>
        <w:tabs>
          <w:tab w:val="left" w:pos="1725"/>
        </w:tabs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7C500B" w:rsidSect="00B7162C">
      <w:headerReference w:type="default" r:id="rId6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66" w:rsidRDefault="00944566" w:rsidP="001E0B37">
      <w:pPr>
        <w:spacing w:after="0" w:line="240" w:lineRule="auto"/>
      </w:pPr>
      <w:r>
        <w:separator/>
      </w:r>
    </w:p>
  </w:endnote>
  <w:endnote w:type="continuationSeparator" w:id="0">
    <w:p w:rsidR="00944566" w:rsidRDefault="00944566" w:rsidP="001E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66" w:rsidRDefault="00944566" w:rsidP="001E0B37">
      <w:pPr>
        <w:spacing w:after="0" w:line="240" w:lineRule="auto"/>
      </w:pPr>
      <w:r>
        <w:separator/>
      </w:r>
    </w:p>
  </w:footnote>
  <w:footnote w:type="continuationSeparator" w:id="0">
    <w:p w:rsidR="00944566" w:rsidRDefault="00944566" w:rsidP="001E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37" w:rsidRDefault="001E0B37">
    <w:pPr>
      <w:pStyle w:val="a4"/>
    </w:pPr>
    <w:proofErr w:type="spellStart"/>
    <w:r>
      <w:t>Писанова</w:t>
    </w:r>
    <w:proofErr w:type="spellEnd"/>
    <w:r>
      <w:t xml:space="preserve"> Татьяна Николаевна, воспитатель МБДОУ д/с №5 города Кропоткин МО Кавказский район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CF4"/>
    <w:rsid w:val="00010DD3"/>
    <w:rsid w:val="001C3FED"/>
    <w:rsid w:val="001E0B37"/>
    <w:rsid w:val="0029632D"/>
    <w:rsid w:val="002D39E9"/>
    <w:rsid w:val="00357CF4"/>
    <w:rsid w:val="004F6490"/>
    <w:rsid w:val="006B581F"/>
    <w:rsid w:val="006C2B8D"/>
    <w:rsid w:val="006E3FEF"/>
    <w:rsid w:val="00756485"/>
    <w:rsid w:val="007A4EB9"/>
    <w:rsid w:val="007C500B"/>
    <w:rsid w:val="00874E12"/>
    <w:rsid w:val="008932D6"/>
    <w:rsid w:val="008A4951"/>
    <w:rsid w:val="00944566"/>
    <w:rsid w:val="00B7162C"/>
    <w:rsid w:val="00B900FE"/>
    <w:rsid w:val="00EC0C2B"/>
    <w:rsid w:val="00EE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1987-C5CA-4D2A-9FED-F5ACF4B0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CF4"/>
  </w:style>
  <w:style w:type="paragraph" w:styleId="a3">
    <w:name w:val="Normal (Web)"/>
    <w:basedOn w:val="a"/>
    <w:uiPriority w:val="99"/>
    <w:semiHidden/>
    <w:unhideWhenUsed/>
    <w:rsid w:val="007C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37"/>
  </w:style>
  <w:style w:type="paragraph" w:styleId="a6">
    <w:name w:val="footer"/>
    <w:basedOn w:val="a"/>
    <w:link w:val="a7"/>
    <w:uiPriority w:val="99"/>
    <w:unhideWhenUsed/>
    <w:rsid w:val="001E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19</cp:revision>
  <dcterms:created xsi:type="dcterms:W3CDTF">2016-01-09T10:58:00Z</dcterms:created>
  <dcterms:modified xsi:type="dcterms:W3CDTF">2016-01-14T11:04:00Z</dcterms:modified>
</cp:coreProperties>
</file>