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9" w:rsidRDefault="00153769" w:rsidP="0049278D">
      <w:pPr>
        <w:shd w:val="clear" w:color="auto" w:fill="FFFFFF"/>
        <w:spacing w:line="317" w:lineRule="exact"/>
        <w:ind w:left="14"/>
        <w:jc w:val="center"/>
        <w:rPr>
          <w:b/>
          <w:bCs/>
          <w:spacing w:val="-1"/>
          <w:sz w:val="28"/>
          <w:szCs w:val="28"/>
        </w:rPr>
      </w:pPr>
    </w:p>
    <w:p w:rsidR="00153769" w:rsidRPr="00114AAC" w:rsidRDefault="00D13644" w:rsidP="00114AAC">
      <w:pPr>
        <w:shd w:val="clear" w:color="auto" w:fill="FFFFFF"/>
        <w:ind w:left="14"/>
        <w:jc w:val="center"/>
        <w:rPr>
          <w:b/>
          <w:bCs/>
          <w:spacing w:val="-1"/>
          <w:sz w:val="28"/>
          <w:szCs w:val="28"/>
        </w:rPr>
      </w:pPr>
      <w:bookmarkStart w:id="0" w:name="_GoBack"/>
      <w:r>
        <w:rPr>
          <w:b/>
          <w:bCs/>
          <w:noProof/>
          <w:spacing w:val="-1"/>
          <w:sz w:val="28"/>
          <w:szCs w:val="28"/>
        </w:rPr>
        <w:drawing>
          <wp:inline distT="0" distB="0" distL="0" distR="0" wp14:anchorId="5E6179E7" wp14:editId="5C8E7898">
            <wp:extent cx="6120765" cy="8416052"/>
            <wp:effectExtent l="0" t="0" r="0" b="0"/>
            <wp:docPr id="1" name="Рисунок 1" descr="G:\Сердце отдаю детям 2017\программа Л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рдце отдаю детям 2017\программа Лае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spacing w:val="-1"/>
          <w:sz w:val="28"/>
          <w:szCs w:val="28"/>
        </w:rPr>
        <w:br w:type="page"/>
      </w:r>
      <w:r w:rsidR="00153769" w:rsidRPr="00114AAC">
        <w:rPr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153769" w:rsidRPr="00114AAC" w:rsidRDefault="00153769" w:rsidP="00114AAC">
      <w:pPr>
        <w:shd w:val="clear" w:color="auto" w:fill="FFFFFF"/>
        <w:ind w:left="14"/>
        <w:jc w:val="center"/>
        <w:rPr>
          <w:sz w:val="28"/>
          <w:szCs w:val="28"/>
        </w:rPr>
      </w:pPr>
      <w:r w:rsidRPr="00114AAC">
        <w:rPr>
          <w:sz w:val="28"/>
          <w:szCs w:val="28"/>
        </w:rPr>
        <w:t>К программе «Лепка»</w:t>
      </w:r>
    </w:p>
    <w:p w:rsidR="00153769" w:rsidRPr="00114AAC" w:rsidRDefault="00153769" w:rsidP="00114AAC">
      <w:pPr>
        <w:shd w:val="clear" w:color="auto" w:fill="FFFFFF"/>
        <w:ind w:left="14"/>
        <w:jc w:val="center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14"/>
        <w:rPr>
          <w:b/>
          <w:bCs/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14"/>
        <w:rPr>
          <w:bCs/>
          <w:spacing w:val="-1"/>
          <w:sz w:val="28"/>
          <w:szCs w:val="28"/>
        </w:rPr>
      </w:pPr>
      <w:r w:rsidRPr="00114AAC">
        <w:rPr>
          <w:b/>
          <w:bCs/>
          <w:spacing w:val="-1"/>
          <w:sz w:val="28"/>
          <w:szCs w:val="28"/>
        </w:rPr>
        <w:t>Художественная</w:t>
      </w:r>
      <w:r w:rsidRPr="00114AAC">
        <w:rPr>
          <w:b/>
          <w:sz w:val="28"/>
          <w:szCs w:val="28"/>
        </w:rPr>
        <w:t xml:space="preserve"> направленность</w:t>
      </w:r>
      <w:r w:rsidRPr="00114AAC">
        <w:rPr>
          <w:bCs/>
          <w:spacing w:val="-1"/>
          <w:sz w:val="28"/>
          <w:szCs w:val="28"/>
        </w:rPr>
        <w:t>кружка «Лепка»- п</w:t>
      </w:r>
      <w:r w:rsidRPr="00114AAC">
        <w:rPr>
          <w:sz w:val="28"/>
          <w:szCs w:val="28"/>
        </w:rPr>
        <w:t>редставляет обучающимся возможность получения и использования более широких знаний и умений в области декоративно – прикладного искусства.</w:t>
      </w:r>
    </w:p>
    <w:p w:rsidR="00153769" w:rsidRPr="00114AAC" w:rsidRDefault="00153769" w:rsidP="00114AAC">
      <w:pPr>
        <w:shd w:val="clear" w:color="auto" w:fill="FFFFFF"/>
        <w:ind w:left="14"/>
        <w:rPr>
          <w:b/>
          <w:bCs/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14"/>
        <w:rPr>
          <w:sz w:val="28"/>
          <w:szCs w:val="28"/>
        </w:rPr>
      </w:pPr>
      <w:r w:rsidRPr="00114AAC">
        <w:rPr>
          <w:b/>
          <w:bCs/>
          <w:spacing w:val="-1"/>
          <w:sz w:val="28"/>
          <w:szCs w:val="28"/>
        </w:rPr>
        <w:t xml:space="preserve">Лепка – </w:t>
      </w:r>
      <w:r w:rsidRPr="00114AAC">
        <w:rPr>
          <w:bCs/>
          <w:spacing w:val="-1"/>
          <w:sz w:val="28"/>
          <w:szCs w:val="28"/>
        </w:rPr>
        <w:t>это процесс создания  скульптурного изображения из мягкого пластичного материала способом прибавления к первоначально взятому объему небольших кусочков пластического материала, его уплотнения, вытягивания, расплющивания и другие.  Физические усилия в наращивании объема, стремлении придать ему характерную форму, выявить конструктивные особенности и пропорции способствуют развитию мускулатуры кистей рук, воспитанию привычки последовательного выполнению работы, накоплению знаний о свойствах материалов и приемах подачи объемной формы.</w:t>
      </w:r>
    </w:p>
    <w:p w:rsidR="00153769" w:rsidRPr="00114AAC" w:rsidRDefault="00153769" w:rsidP="00114AAC">
      <w:pPr>
        <w:shd w:val="clear" w:color="auto" w:fill="FFFFFF"/>
        <w:ind w:right="-15"/>
        <w:rPr>
          <w:b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5"/>
        <w:rPr>
          <w:sz w:val="28"/>
          <w:szCs w:val="28"/>
        </w:rPr>
      </w:pPr>
      <w:r w:rsidRPr="00114AAC">
        <w:rPr>
          <w:b/>
          <w:sz w:val="28"/>
          <w:szCs w:val="28"/>
        </w:rPr>
        <w:t>Актуальность</w:t>
      </w:r>
      <w:r w:rsidRPr="00114AAC">
        <w:rPr>
          <w:sz w:val="28"/>
          <w:szCs w:val="28"/>
        </w:rPr>
        <w:t xml:space="preserve"> и </w:t>
      </w:r>
      <w:r w:rsidRPr="00114AAC">
        <w:rPr>
          <w:b/>
          <w:sz w:val="28"/>
          <w:szCs w:val="28"/>
        </w:rPr>
        <w:t>педагогическая целесообразность</w:t>
      </w:r>
      <w:r w:rsidRPr="00114AAC">
        <w:rPr>
          <w:sz w:val="28"/>
          <w:szCs w:val="28"/>
        </w:rPr>
        <w:t xml:space="preserve"> программы «Лепка» заключается в ее не сложном и понятном содержании, разнообразии занятий, использовании современных техник, материалов и инструментов. В современном обществе наблюдается большой интерес к этому виду творчества, так как</w:t>
      </w:r>
      <w:r w:rsidRPr="00114AAC">
        <w:rPr>
          <w:color w:val="333333"/>
          <w:sz w:val="28"/>
          <w:szCs w:val="28"/>
          <w:shd w:val="clear" w:color="auto" w:fill="FFFFFF"/>
        </w:rPr>
        <w:t>оно способствует укреплению мышц рук, развитию гибкости и ловкости пальцев, а также пространственного воображения, все это в свою очередь, влияет на развитие речи и мышления. К тому же лепка благотворно влияет на нервную систему в целом. Помимо этого доставляет детям удовольствие</w:t>
      </w:r>
      <w:proofErr w:type="gramStart"/>
      <w:r w:rsidRPr="00114AAC">
        <w:rPr>
          <w:color w:val="333333"/>
          <w:sz w:val="28"/>
          <w:szCs w:val="28"/>
          <w:shd w:val="clear" w:color="auto" w:fill="FFFFFF"/>
        </w:rPr>
        <w:t>.Л</w:t>
      </w:r>
      <w:proofErr w:type="gramEnd"/>
      <w:r w:rsidRPr="00114AAC">
        <w:rPr>
          <w:color w:val="333333"/>
          <w:sz w:val="28"/>
          <w:szCs w:val="28"/>
          <w:shd w:val="clear" w:color="auto" w:fill="FFFFFF"/>
        </w:rPr>
        <w:t>епка, имеет большое значение для обучения и воспитания детей дошкольного возраста.</w:t>
      </w:r>
      <w:r w:rsidRPr="00114AAC">
        <w:rPr>
          <w:sz w:val="28"/>
          <w:szCs w:val="28"/>
        </w:rPr>
        <w:t xml:space="preserve">Способствует формированию у детей умений, навыков, новых знаний в изготовлении интересных, необычных, неповторимых детских работ. Знакомясь с художественными произведениями и декоративными работами, ребенок развивает абстрактное мышление, воображение, художественное восприятие, эстетическое, развивает творческие способности. Эта техника проста и доступна  широкой возрастной группе людей, включая детей дошкольного, среднего и младшего возраста.  </w:t>
      </w:r>
    </w:p>
    <w:p w:rsidR="00153769" w:rsidRPr="00114AAC" w:rsidRDefault="00153769" w:rsidP="00114AAC">
      <w:pPr>
        <w:shd w:val="clear" w:color="auto" w:fill="FFFFFF"/>
        <w:ind w:right="-15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5"/>
        <w:rPr>
          <w:sz w:val="28"/>
          <w:szCs w:val="28"/>
        </w:rPr>
      </w:pPr>
      <w:r w:rsidRPr="00114AAC">
        <w:rPr>
          <w:b/>
          <w:sz w:val="28"/>
          <w:szCs w:val="28"/>
        </w:rPr>
        <w:t>Новизна</w:t>
      </w:r>
      <w:r w:rsidRPr="00114AAC">
        <w:rPr>
          <w:sz w:val="28"/>
          <w:szCs w:val="28"/>
        </w:rPr>
        <w:t xml:space="preserve"> программы «Лепка»  заключается в использовании новых техник, материалов для лепки (холодный фарфор, глина на целлюлозной основе). Знание новых техник и материалов не только поможет расширить кругозор детей, но и в дальнейшем перенести подобные знания и опыт в свою повседневную жизнь.</w:t>
      </w:r>
    </w:p>
    <w:p w:rsidR="00153769" w:rsidRPr="00114AAC" w:rsidRDefault="00153769" w:rsidP="00114AA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Учитывая возрастные особенности учащихся, при организации занятий, используется наглядный материал (картинки с изображением сувенира и готовый выполненный образец, слайд шоу, презентации). Помимо этого создается игровая ситуация, которая способствует усвоению терминов и понятий, повышает интерес к занятию</w:t>
      </w:r>
    </w:p>
    <w:p w:rsidR="00153769" w:rsidRPr="00114AAC" w:rsidRDefault="00153769" w:rsidP="00114AA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Новые жизненные условия, в которые поставлены современные </w:t>
      </w:r>
      <w:r w:rsidRPr="00114AAC">
        <w:rPr>
          <w:spacing w:val="-1"/>
          <w:sz w:val="28"/>
          <w:szCs w:val="28"/>
        </w:rPr>
        <w:t>обучающиеся, вступающие в жизнь, выдвигают свои требования:</w:t>
      </w:r>
    </w:p>
    <w:p w:rsidR="00153769" w:rsidRPr="00114AAC" w:rsidRDefault="00153769" w:rsidP="00114AAC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5"/>
        <w:ind w:left="936" w:hanging="350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быть мыслящими, инициативными, самостоятельными, вырабатывать </w:t>
      </w:r>
      <w:r w:rsidRPr="00114AAC">
        <w:rPr>
          <w:sz w:val="28"/>
          <w:szCs w:val="28"/>
        </w:rPr>
        <w:t>свои новые оригинальные решения;</w:t>
      </w:r>
    </w:p>
    <w:p w:rsidR="00153769" w:rsidRPr="00114AAC" w:rsidRDefault="00153769" w:rsidP="00114AAC">
      <w:pPr>
        <w:numPr>
          <w:ilvl w:val="0"/>
          <w:numId w:val="1"/>
        </w:numPr>
        <w:shd w:val="clear" w:color="auto" w:fill="FFFFFF"/>
        <w:tabs>
          <w:tab w:val="left" w:pos="936"/>
        </w:tabs>
        <w:ind w:left="586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быть ориентированными на лучшие конечные результаты.</w:t>
      </w:r>
    </w:p>
    <w:p w:rsidR="00153769" w:rsidRPr="00114AAC" w:rsidRDefault="00153769" w:rsidP="00114AAC">
      <w:pPr>
        <w:shd w:val="clear" w:color="auto" w:fill="FFFFFF"/>
        <w:ind w:left="14" w:firstLine="576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Эти требования особенно актуальны и для воспитанников учреждений дополнительного образования.</w:t>
      </w:r>
    </w:p>
    <w:p w:rsidR="00153769" w:rsidRPr="00114AAC" w:rsidRDefault="00153769" w:rsidP="00114AAC">
      <w:pPr>
        <w:shd w:val="clear" w:color="auto" w:fill="FFFFFF"/>
        <w:spacing w:before="10"/>
        <w:ind w:left="19" w:firstLine="562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spacing w:before="10"/>
        <w:ind w:left="19" w:firstLine="562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Реализация же этих требований предполагает раскрытие в ребенке творческих способностей.</w:t>
      </w:r>
    </w:p>
    <w:p w:rsidR="00153769" w:rsidRPr="00114AAC" w:rsidRDefault="00153769" w:rsidP="00114AAC">
      <w:pPr>
        <w:shd w:val="clear" w:color="auto" w:fill="FFFFFF"/>
        <w:ind w:left="14"/>
        <w:jc w:val="both"/>
        <w:rPr>
          <w:spacing w:val="-1"/>
          <w:sz w:val="28"/>
          <w:szCs w:val="28"/>
          <w:u w:val="single"/>
        </w:rPr>
      </w:pPr>
    </w:p>
    <w:p w:rsidR="00153769" w:rsidRPr="00114AAC" w:rsidRDefault="00153769" w:rsidP="00114AAC">
      <w:pPr>
        <w:shd w:val="clear" w:color="auto" w:fill="FFFFFF"/>
        <w:ind w:left="14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  <w:u w:val="single"/>
        </w:rPr>
        <w:t>Цель программы</w:t>
      </w:r>
      <w:r w:rsidRPr="00114AAC">
        <w:rPr>
          <w:spacing w:val="-1"/>
          <w:sz w:val="28"/>
          <w:szCs w:val="28"/>
        </w:rPr>
        <w:t xml:space="preserve">: научить технологическому процессу изготовления изделий </w:t>
      </w:r>
      <w:r w:rsidRPr="00114AAC">
        <w:rPr>
          <w:sz w:val="28"/>
          <w:szCs w:val="28"/>
        </w:rPr>
        <w:t>из солёного теста.</w:t>
      </w:r>
    </w:p>
    <w:p w:rsidR="00153769" w:rsidRPr="00114AAC" w:rsidRDefault="00153769" w:rsidP="00114AAC">
      <w:pPr>
        <w:shd w:val="clear" w:color="auto" w:fill="FFFFFF"/>
        <w:ind w:left="14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  <w:u w:val="single"/>
        </w:rPr>
        <w:t>Цель подготовительного года обучения</w:t>
      </w:r>
      <w:r w:rsidRPr="00114AAC">
        <w:rPr>
          <w:sz w:val="28"/>
          <w:szCs w:val="28"/>
        </w:rPr>
        <w:t xml:space="preserve">: научить выполнять простые фигуры из пластичной массы, познакомить с инструментами и материалами и научить их использовать в работе с пластичными материалами. </w:t>
      </w:r>
    </w:p>
    <w:p w:rsidR="00153769" w:rsidRPr="00114AAC" w:rsidRDefault="00153769" w:rsidP="00114AAC">
      <w:pPr>
        <w:shd w:val="clear" w:color="auto" w:fill="FFFFFF"/>
        <w:ind w:left="57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  <w:u w:val="single"/>
        </w:rPr>
        <w:t>Цель первого года обучения</w:t>
      </w:r>
      <w:r w:rsidRPr="00114AAC">
        <w:rPr>
          <w:sz w:val="28"/>
          <w:szCs w:val="28"/>
        </w:rPr>
        <w:t>: закреплять умения выполнять полу объемные и объемные фигуры из пластичного материала, продолжать развивать эстетическое восприятие, художественный вкус.</w:t>
      </w:r>
    </w:p>
    <w:p w:rsidR="00153769" w:rsidRPr="00114AAC" w:rsidRDefault="00153769" w:rsidP="00114AAC">
      <w:pPr>
        <w:shd w:val="clear" w:color="auto" w:fill="FFFFFF"/>
        <w:ind w:left="14"/>
        <w:jc w:val="both"/>
        <w:rPr>
          <w:sz w:val="28"/>
          <w:szCs w:val="28"/>
          <w:u w:val="single"/>
        </w:rPr>
      </w:pPr>
    </w:p>
    <w:p w:rsidR="00153769" w:rsidRPr="00114AAC" w:rsidRDefault="00153769" w:rsidP="00114AAC">
      <w:pPr>
        <w:shd w:val="clear" w:color="auto" w:fill="FFFFFF"/>
        <w:ind w:left="14"/>
        <w:jc w:val="both"/>
        <w:rPr>
          <w:sz w:val="28"/>
          <w:szCs w:val="28"/>
          <w:u w:val="single"/>
        </w:rPr>
      </w:pPr>
    </w:p>
    <w:p w:rsidR="00153769" w:rsidRPr="00114AAC" w:rsidRDefault="00153769" w:rsidP="00114AAC">
      <w:pPr>
        <w:shd w:val="clear" w:color="auto" w:fill="FFFFFF"/>
        <w:ind w:left="14"/>
        <w:jc w:val="both"/>
        <w:rPr>
          <w:sz w:val="28"/>
          <w:szCs w:val="28"/>
          <w:u w:val="single"/>
        </w:rPr>
      </w:pPr>
      <w:r w:rsidRPr="00114AAC">
        <w:rPr>
          <w:sz w:val="28"/>
          <w:szCs w:val="28"/>
          <w:u w:val="single"/>
        </w:rPr>
        <w:t xml:space="preserve">Задачи. </w:t>
      </w:r>
    </w:p>
    <w:p w:rsidR="00153769" w:rsidRPr="00114AAC" w:rsidRDefault="00153769" w:rsidP="00114AAC">
      <w:pPr>
        <w:shd w:val="clear" w:color="auto" w:fill="FFFFFF"/>
        <w:ind w:left="14" w:right="57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Образовательные:</w:t>
      </w:r>
    </w:p>
    <w:p w:rsidR="00153769" w:rsidRPr="00114AAC" w:rsidRDefault="00153769" w:rsidP="00114AAC">
      <w:pPr>
        <w:numPr>
          <w:ilvl w:val="0"/>
          <w:numId w:val="2"/>
        </w:numPr>
        <w:shd w:val="clear" w:color="auto" w:fill="FFFFFF"/>
        <w:tabs>
          <w:tab w:val="left" w:pos="710"/>
        </w:tabs>
        <w:ind w:left="355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научить изготавливать изделия из солёного теста;</w:t>
      </w:r>
    </w:p>
    <w:p w:rsidR="00153769" w:rsidRPr="00114AAC" w:rsidRDefault="00153769" w:rsidP="00114AAC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/>
        <w:ind w:right="-680" w:firstLine="341"/>
        <w:jc w:val="both"/>
        <w:rPr>
          <w:sz w:val="28"/>
          <w:szCs w:val="28"/>
        </w:rPr>
      </w:pPr>
      <w:r w:rsidRPr="00114AAC">
        <w:rPr>
          <w:spacing w:val="-4"/>
          <w:sz w:val="28"/>
          <w:szCs w:val="28"/>
        </w:rPr>
        <w:t>научить составлять композиции из солёного     теста.</w:t>
      </w:r>
    </w:p>
    <w:p w:rsidR="00153769" w:rsidRPr="00114AAC" w:rsidRDefault="00153769" w:rsidP="00114AAC">
      <w:pPr>
        <w:shd w:val="clear" w:color="auto" w:fill="FFFFFF"/>
        <w:tabs>
          <w:tab w:val="left" w:pos="710"/>
        </w:tabs>
        <w:spacing w:before="5"/>
        <w:ind w:right="-68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Развивающие:</w:t>
      </w:r>
    </w:p>
    <w:p w:rsidR="00153769" w:rsidRPr="00114AAC" w:rsidRDefault="00153769" w:rsidP="00114AAC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/>
        <w:ind w:left="355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развить художественный вкус;</w:t>
      </w:r>
    </w:p>
    <w:p w:rsidR="00153769" w:rsidRPr="00114AAC" w:rsidRDefault="00153769" w:rsidP="00114AAC">
      <w:pPr>
        <w:numPr>
          <w:ilvl w:val="0"/>
          <w:numId w:val="2"/>
        </w:numPr>
        <w:shd w:val="clear" w:color="auto" w:fill="FFFFFF"/>
        <w:tabs>
          <w:tab w:val="left" w:pos="710"/>
        </w:tabs>
        <w:ind w:left="355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эстетическое восприятие работы;</w:t>
      </w:r>
    </w:p>
    <w:p w:rsidR="00153769" w:rsidRPr="00114AAC" w:rsidRDefault="00153769" w:rsidP="00114AAC">
      <w:pPr>
        <w:shd w:val="clear" w:color="auto" w:fill="FFFFFF"/>
        <w:tabs>
          <w:tab w:val="left" w:pos="710"/>
        </w:tabs>
        <w:ind w:left="350" w:right="5184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-</w:t>
      </w:r>
      <w:r w:rsidRPr="00114AAC">
        <w:rPr>
          <w:sz w:val="28"/>
          <w:szCs w:val="28"/>
        </w:rPr>
        <w:tab/>
      </w:r>
      <w:r w:rsidRPr="00114AAC">
        <w:rPr>
          <w:spacing w:val="-3"/>
          <w:sz w:val="28"/>
          <w:szCs w:val="28"/>
        </w:rPr>
        <w:t>развить наблюдательность.</w:t>
      </w:r>
      <w:r w:rsidRPr="00114AAC">
        <w:rPr>
          <w:spacing w:val="-3"/>
          <w:sz w:val="28"/>
          <w:szCs w:val="28"/>
        </w:rPr>
        <w:br/>
      </w:r>
      <w:r w:rsidRPr="00114AAC">
        <w:rPr>
          <w:sz w:val="28"/>
          <w:szCs w:val="28"/>
        </w:rPr>
        <w:t>Воспитательные:</w:t>
      </w:r>
    </w:p>
    <w:p w:rsidR="00153769" w:rsidRPr="00114AAC" w:rsidRDefault="00153769" w:rsidP="00114AAC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5"/>
        <w:ind w:left="691" w:hanging="331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привить интерес к изготовлению и оформлению изделий из солёного </w:t>
      </w:r>
      <w:r w:rsidRPr="00114AAC">
        <w:rPr>
          <w:sz w:val="28"/>
          <w:szCs w:val="28"/>
        </w:rPr>
        <w:t>теста;</w:t>
      </w:r>
    </w:p>
    <w:p w:rsidR="00153769" w:rsidRPr="00114AAC" w:rsidRDefault="00153769" w:rsidP="00114AAC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10"/>
        <w:ind w:left="360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воспитывать трудолюбие, усидчивость.</w:t>
      </w:r>
    </w:p>
    <w:p w:rsidR="00153769" w:rsidRPr="00114AAC" w:rsidRDefault="00153769" w:rsidP="00114AAC">
      <w:pPr>
        <w:shd w:val="clear" w:color="auto" w:fill="FFFFFF"/>
        <w:jc w:val="both"/>
        <w:rPr>
          <w:b/>
          <w:bCs/>
          <w:sz w:val="28"/>
          <w:szCs w:val="28"/>
          <w:u w:val="single"/>
          <w:lang w:eastAsia="en-US"/>
        </w:rPr>
      </w:pPr>
    </w:p>
    <w:p w:rsidR="00153769" w:rsidRPr="00114AAC" w:rsidRDefault="00153769" w:rsidP="00114AAC">
      <w:pPr>
        <w:shd w:val="clear" w:color="auto" w:fill="FFFFFF"/>
        <w:jc w:val="both"/>
        <w:rPr>
          <w:b/>
          <w:bCs/>
          <w:sz w:val="28"/>
          <w:szCs w:val="28"/>
          <w:u w:val="single"/>
          <w:lang w:eastAsia="en-US"/>
        </w:rPr>
      </w:pPr>
    </w:p>
    <w:p w:rsidR="00153769" w:rsidRPr="00114AAC" w:rsidRDefault="00153769" w:rsidP="00114AAC">
      <w:pPr>
        <w:shd w:val="clear" w:color="auto" w:fill="FFFFFF"/>
        <w:jc w:val="both"/>
        <w:rPr>
          <w:sz w:val="28"/>
          <w:szCs w:val="28"/>
        </w:rPr>
      </w:pPr>
      <w:r w:rsidRPr="00114AAC">
        <w:rPr>
          <w:b/>
          <w:bCs/>
          <w:sz w:val="28"/>
          <w:szCs w:val="28"/>
          <w:u w:val="single"/>
          <w:lang w:eastAsia="en-US"/>
        </w:rPr>
        <w:t>Форма и режим занятий</w:t>
      </w:r>
    </w:p>
    <w:p w:rsidR="00153769" w:rsidRPr="00114AAC" w:rsidRDefault="00153769" w:rsidP="00114AAC">
      <w:pPr>
        <w:shd w:val="clear" w:color="auto" w:fill="FFFFFF"/>
        <w:ind w:left="1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Выполнение программного материала рассчитано на 2 года обучения, для детей от 4 года 6 месяцев до 16 лет. Программа предусматривает индивидуальные и </w:t>
      </w:r>
      <w:r w:rsidRPr="00114AAC">
        <w:rPr>
          <w:spacing w:val="-1"/>
          <w:sz w:val="28"/>
          <w:szCs w:val="28"/>
        </w:rPr>
        <w:t xml:space="preserve">возрастные особенности каждого воспитанника. Программа подготовительного года обучения составляет 72 часа, занятия проводятся 2 раза в неделю по 1 часу. Программа 1 года обучения составляет 144 часа, занятия проводятся 2 раза в неделю по 2 часа. В группах </w:t>
      </w:r>
      <w:r w:rsidRPr="00114AAC">
        <w:rPr>
          <w:sz w:val="28"/>
          <w:szCs w:val="28"/>
        </w:rPr>
        <w:t>занимаются по 15 человек.</w:t>
      </w:r>
    </w:p>
    <w:p w:rsidR="00153769" w:rsidRPr="00114AAC" w:rsidRDefault="00153769" w:rsidP="00114AAC">
      <w:pPr>
        <w:shd w:val="clear" w:color="auto" w:fill="FFFFFF"/>
        <w:ind w:left="14" w:right="-15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Материал программы усложняется с каждым годом, воспитанники приобретают больше навыков и способы выполнять более сложные </w:t>
      </w:r>
      <w:r w:rsidRPr="00114AAC">
        <w:rPr>
          <w:sz w:val="28"/>
          <w:szCs w:val="28"/>
        </w:rPr>
        <w:t xml:space="preserve">композиции из солёного </w:t>
      </w:r>
      <w:r w:rsidRPr="00114AAC">
        <w:rPr>
          <w:sz w:val="28"/>
          <w:szCs w:val="28"/>
        </w:rPr>
        <w:lastRenderedPageBreak/>
        <w:t>теста.</w:t>
      </w:r>
    </w:p>
    <w:p w:rsidR="00114AAC" w:rsidRDefault="00114AAC" w:rsidP="00114AAC">
      <w:pPr>
        <w:shd w:val="clear" w:color="auto" w:fill="FFFFFF"/>
        <w:ind w:left="5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5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Занятия в кружке «Лепка» способствует трудовому и эстетическому </w:t>
      </w:r>
      <w:r w:rsidRPr="00114AAC">
        <w:rPr>
          <w:sz w:val="28"/>
          <w:szCs w:val="28"/>
        </w:rPr>
        <w:t xml:space="preserve">воспитанию детей, расширению их кругозора, объёмно-пространственных форм. Работая с солёным тестом, воспитанники овладевают полезными техническими навыками, развивают мелкую моторику, тренируют </w:t>
      </w:r>
      <w:r w:rsidRPr="00114AAC">
        <w:rPr>
          <w:spacing w:val="-1"/>
          <w:sz w:val="28"/>
          <w:szCs w:val="28"/>
        </w:rPr>
        <w:t xml:space="preserve">способность координировать движения руки со зрительно воспринимаемым </w:t>
      </w:r>
      <w:r w:rsidRPr="00114AAC">
        <w:rPr>
          <w:sz w:val="28"/>
          <w:szCs w:val="28"/>
        </w:rPr>
        <w:t xml:space="preserve">объектом. Работа кружка декоративно-прикладного направления </w:t>
      </w:r>
      <w:r w:rsidRPr="00114AAC">
        <w:rPr>
          <w:spacing w:val="-1"/>
          <w:sz w:val="28"/>
          <w:szCs w:val="28"/>
        </w:rPr>
        <w:t xml:space="preserve">предоставляет большие возможности для профессиональной ориентации </w:t>
      </w:r>
      <w:r w:rsidRPr="00114AAC">
        <w:rPr>
          <w:sz w:val="28"/>
          <w:szCs w:val="28"/>
        </w:rPr>
        <w:t>детей.</w:t>
      </w:r>
    </w:p>
    <w:p w:rsidR="00153769" w:rsidRPr="00114AAC" w:rsidRDefault="00153769" w:rsidP="00114AAC">
      <w:pPr>
        <w:shd w:val="clear" w:color="auto" w:fill="FFFFFF"/>
        <w:ind w:firstLine="85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Основной формой организации обучения является занятие, во время учебного процесса используются наглядные пособия: композиции</w:t>
      </w:r>
      <w:proofErr w:type="gramStart"/>
      <w:r w:rsidRPr="00114AAC">
        <w:rPr>
          <w:sz w:val="28"/>
          <w:szCs w:val="28"/>
        </w:rPr>
        <w:t>,</w:t>
      </w:r>
      <w:r w:rsidRPr="00114AAC">
        <w:rPr>
          <w:spacing w:val="-1"/>
          <w:sz w:val="28"/>
          <w:szCs w:val="28"/>
        </w:rPr>
        <w:t>о</w:t>
      </w:r>
      <w:proofErr w:type="gramEnd"/>
      <w:r w:rsidRPr="00114AAC">
        <w:rPr>
          <w:spacing w:val="-1"/>
          <w:sz w:val="28"/>
          <w:szCs w:val="28"/>
        </w:rPr>
        <w:t xml:space="preserve">формленные в рамку, различные фигурки, книги по изготовлению изделий </w:t>
      </w:r>
      <w:r w:rsidRPr="00114AAC">
        <w:rPr>
          <w:sz w:val="28"/>
          <w:szCs w:val="28"/>
        </w:rPr>
        <w:t>из солёного теста.</w:t>
      </w:r>
    </w:p>
    <w:p w:rsidR="00153769" w:rsidRPr="00114AAC" w:rsidRDefault="00153769" w:rsidP="00114AAC">
      <w:pPr>
        <w:shd w:val="clear" w:color="auto" w:fill="FFFFFF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К концу обучения курса «лепка» воспитанники должны знать:</w:t>
      </w:r>
    </w:p>
    <w:p w:rsidR="00153769" w:rsidRPr="00114AAC" w:rsidRDefault="00153769" w:rsidP="00114AAC">
      <w:pPr>
        <w:shd w:val="clear" w:color="auto" w:fill="FFFFFF"/>
        <w:ind w:firstLine="85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- способы приготовления солёного теста</w:t>
      </w:r>
    </w:p>
    <w:p w:rsidR="00153769" w:rsidRPr="00114AAC" w:rsidRDefault="00153769" w:rsidP="00114AAC">
      <w:pPr>
        <w:shd w:val="clear" w:color="auto" w:fill="FFFFFF"/>
        <w:ind w:firstLine="851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- назначения инструментов и приспособлений, правила при работе с </w:t>
      </w:r>
      <w:r w:rsidRPr="00114AAC">
        <w:rPr>
          <w:spacing w:val="-3"/>
          <w:sz w:val="28"/>
          <w:szCs w:val="28"/>
        </w:rPr>
        <w:t>ними.</w:t>
      </w:r>
    </w:p>
    <w:p w:rsidR="00153769" w:rsidRPr="00114AAC" w:rsidRDefault="00153769" w:rsidP="00114AAC">
      <w:pPr>
        <w:shd w:val="clear" w:color="auto" w:fill="FFFFFF"/>
        <w:spacing w:before="5"/>
        <w:ind w:firstLine="85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- способы сушки готовых изделий</w:t>
      </w:r>
    </w:p>
    <w:p w:rsidR="00153769" w:rsidRPr="00114AAC" w:rsidRDefault="00153769" w:rsidP="00114AAC">
      <w:pPr>
        <w:shd w:val="clear" w:color="auto" w:fill="FFFFFF"/>
        <w:ind w:firstLine="85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- способы окраски изделий из солёного теста</w:t>
      </w:r>
    </w:p>
    <w:p w:rsidR="00153769" w:rsidRPr="00114AAC" w:rsidRDefault="00153769" w:rsidP="00114AAC">
      <w:pPr>
        <w:shd w:val="clear" w:color="auto" w:fill="FFFFFF"/>
        <w:ind w:firstLine="85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- различные виды оформления готового изделия.</w:t>
      </w:r>
    </w:p>
    <w:p w:rsidR="00153769" w:rsidRPr="00114AAC" w:rsidRDefault="00153769" w:rsidP="00114AAC">
      <w:pPr>
        <w:shd w:val="clear" w:color="auto" w:fill="FFFFFF"/>
        <w:jc w:val="both"/>
        <w:rPr>
          <w:spacing w:val="-4"/>
          <w:sz w:val="28"/>
          <w:szCs w:val="28"/>
          <w:u w:val="single"/>
        </w:rPr>
      </w:pPr>
    </w:p>
    <w:p w:rsidR="00153769" w:rsidRPr="00114AAC" w:rsidRDefault="00153769" w:rsidP="00114AAC">
      <w:pPr>
        <w:shd w:val="clear" w:color="auto" w:fill="FFFFFF"/>
        <w:jc w:val="both"/>
        <w:rPr>
          <w:spacing w:val="-4"/>
          <w:sz w:val="28"/>
          <w:szCs w:val="28"/>
          <w:u w:val="single"/>
        </w:rPr>
      </w:pPr>
      <w:r w:rsidRPr="00114AAC">
        <w:rPr>
          <w:spacing w:val="-4"/>
          <w:sz w:val="28"/>
          <w:szCs w:val="28"/>
          <w:u w:val="single"/>
        </w:rPr>
        <w:t xml:space="preserve">Должны уметь: </w:t>
      </w:r>
    </w:p>
    <w:p w:rsidR="00153769" w:rsidRPr="00114AAC" w:rsidRDefault="00153769" w:rsidP="00114AAC">
      <w:pPr>
        <w:shd w:val="clear" w:color="auto" w:fill="FFFFFF"/>
        <w:ind w:firstLine="851"/>
        <w:jc w:val="both"/>
        <w:rPr>
          <w:sz w:val="28"/>
          <w:szCs w:val="28"/>
        </w:rPr>
      </w:pPr>
      <w:r w:rsidRPr="00114AAC">
        <w:rPr>
          <w:spacing w:val="-4"/>
          <w:sz w:val="28"/>
          <w:szCs w:val="28"/>
        </w:rPr>
        <w:t xml:space="preserve">- </w:t>
      </w:r>
      <w:r w:rsidRPr="00114AAC">
        <w:rPr>
          <w:sz w:val="28"/>
          <w:szCs w:val="28"/>
        </w:rPr>
        <w:t>работать с текстом;</w:t>
      </w:r>
    </w:p>
    <w:p w:rsidR="00153769" w:rsidRPr="00114AAC" w:rsidRDefault="00153769" w:rsidP="00114AAC">
      <w:pPr>
        <w:shd w:val="clear" w:color="auto" w:fill="FFFFFF"/>
        <w:spacing w:before="5"/>
        <w:ind w:firstLine="851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- пользоваться инструментами и приспособлениями; </w:t>
      </w:r>
      <w:r w:rsidRPr="00114AAC">
        <w:rPr>
          <w:sz w:val="28"/>
          <w:szCs w:val="28"/>
        </w:rPr>
        <w:t xml:space="preserve">правильно высушить изделия; </w:t>
      </w:r>
    </w:p>
    <w:p w:rsidR="00153769" w:rsidRPr="00114AAC" w:rsidRDefault="00153769" w:rsidP="00114AAC">
      <w:pPr>
        <w:shd w:val="clear" w:color="auto" w:fill="FFFFFF"/>
        <w:spacing w:before="5"/>
        <w:ind w:firstLine="85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- художественно оформлять композицию.</w:t>
      </w:r>
    </w:p>
    <w:p w:rsidR="00153769" w:rsidRDefault="00153769" w:rsidP="00CA6E69">
      <w:pPr>
        <w:shd w:val="clear" w:color="auto" w:fill="FFFFFF"/>
        <w:ind w:right="-15"/>
        <w:jc w:val="center"/>
        <w:rPr>
          <w:sz w:val="28"/>
          <w:szCs w:val="28"/>
        </w:rPr>
      </w:pPr>
      <w:r w:rsidRPr="00114AAC">
        <w:rPr>
          <w:sz w:val="28"/>
          <w:szCs w:val="28"/>
        </w:rPr>
        <w:t>,</w:t>
      </w:r>
      <w:r w:rsidRPr="003E5F2C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Учебно-тематический план</w:t>
      </w:r>
    </w:p>
    <w:p w:rsidR="00153769" w:rsidRDefault="00153769" w:rsidP="0049278D">
      <w:pPr>
        <w:shd w:val="clear" w:color="auto" w:fill="FFFFFF"/>
        <w:spacing w:line="317" w:lineRule="exact"/>
        <w:ind w:right="-15"/>
        <w:jc w:val="center"/>
      </w:pPr>
      <w:r>
        <w:rPr>
          <w:sz w:val="28"/>
          <w:szCs w:val="28"/>
        </w:rPr>
        <w:t>«Лепка»</w:t>
      </w:r>
    </w:p>
    <w:p w:rsidR="00153769" w:rsidRDefault="00153769" w:rsidP="0049278D">
      <w:pPr>
        <w:spacing w:after="298" w:line="1" w:lineRule="exact"/>
        <w:rPr>
          <w:sz w:val="2"/>
          <w:szCs w:val="2"/>
        </w:rPr>
      </w:pPr>
    </w:p>
    <w:tbl>
      <w:tblPr>
        <w:tblW w:w="99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4118"/>
        <w:gridCol w:w="850"/>
        <w:gridCol w:w="1550"/>
        <w:gridCol w:w="1426"/>
        <w:gridCol w:w="1306"/>
      </w:tblGrid>
      <w:tr w:rsidR="00153769" w:rsidRPr="00B10ED6" w:rsidTr="00C31B1F">
        <w:trPr>
          <w:trHeight w:hRule="exact" w:val="317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4" w:lineRule="exact"/>
              <w:ind w:left="77" w:right="67" w:firstLine="43"/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4" w:lineRule="exact"/>
              <w:ind w:left="110" w:right="110"/>
            </w:pPr>
            <w:r>
              <w:rPr>
                <w:spacing w:val="-2"/>
                <w:sz w:val="24"/>
                <w:szCs w:val="24"/>
              </w:rPr>
              <w:t xml:space="preserve">Наименование учебных дисциплин, </w:t>
            </w:r>
            <w:r>
              <w:rPr>
                <w:sz w:val="24"/>
                <w:szCs w:val="24"/>
              </w:rPr>
              <w:t>курсов, разделов и тем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8" w:lineRule="exact"/>
              <w:ind w:left="19" w:right="24"/>
            </w:pPr>
            <w:r>
              <w:rPr>
                <w:spacing w:val="-5"/>
                <w:sz w:val="24"/>
                <w:szCs w:val="24"/>
              </w:rPr>
              <w:t xml:space="preserve">Всего </w:t>
            </w:r>
            <w:r>
              <w:rPr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4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099"/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153769" w:rsidRPr="00B10ED6" w:rsidTr="00C31B1F">
        <w:trPr>
          <w:trHeight w:hRule="exact" w:val="696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/>
          <w:p w:rsidR="00153769" w:rsidRPr="00B10ED6" w:rsidRDefault="00153769" w:rsidP="00352BF1"/>
        </w:tc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/>
          <w:p w:rsidR="00153769" w:rsidRPr="00B10ED6" w:rsidRDefault="00153769" w:rsidP="00352BF1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/>
          <w:p w:rsidR="00153769" w:rsidRPr="00B10ED6" w:rsidRDefault="00153769" w:rsidP="00352BF1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26" w:lineRule="exact"/>
              <w:ind w:left="48" w:right="53"/>
            </w:pPr>
            <w:r>
              <w:rPr>
                <w:spacing w:val="-2"/>
              </w:rPr>
              <w:t xml:space="preserve">теоретические </w:t>
            </w:r>
            <w:r>
              <w:t>учебные занятия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26" w:lineRule="exact"/>
              <w:ind w:left="24" w:right="24"/>
            </w:pPr>
            <w:r>
              <w:rPr>
                <w:spacing w:val="-2"/>
              </w:rPr>
              <w:t xml:space="preserve">практические </w:t>
            </w:r>
            <w:r>
              <w:t>учебные занятия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30" w:lineRule="exact"/>
              <w:ind w:left="115" w:right="149"/>
              <w:jc w:val="center"/>
            </w:pPr>
            <w:r>
              <w:rPr>
                <w:spacing w:val="-4"/>
              </w:rPr>
              <w:t xml:space="preserve">выездные </w:t>
            </w:r>
            <w:r>
              <w:t>учебные занятия</w:t>
            </w:r>
          </w:p>
        </w:tc>
      </w:tr>
      <w:tr w:rsidR="00153769" w:rsidRPr="00B10ED6" w:rsidTr="00C31B1F">
        <w:trPr>
          <w:trHeight w:hRule="exact" w:val="442"/>
        </w:trPr>
        <w:tc>
          <w:tcPr>
            <w:tcW w:w="9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787"/>
            </w:pPr>
            <w:r>
              <w:rPr>
                <w:sz w:val="24"/>
                <w:szCs w:val="24"/>
              </w:rPr>
              <w:t>подготовительный год обучения</w:t>
            </w:r>
          </w:p>
        </w:tc>
      </w:tr>
      <w:tr w:rsidR="00153769" w:rsidRPr="00B10ED6" w:rsidTr="00C31B1F">
        <w:trPr>
          <w:trHeight w:hRule="exact" w:val="45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73"/>
            </w:pPr>
            <w:r w:rsidRPr="00B10ED6">
              <w:rPr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78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29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42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49"/>
            </w:pPr>
            <w:r w:rsidRPr="00B10ED6">
              <w:rPr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Инструменты и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4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29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62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100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54"/>
            </w:pPr>
            <w:r w:rsidRPr="00B10ED6">
              <w:rPr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Default="00153769" w:rsidP="00D7208C">
            <w:pPr>
              <w:shd w:val="clear" w:color="auto" w:fill="FFFFFF"/>
              <w:spacing w:line="278" w:lineRule="exact"/>
              <w:ind w:right="254"/>
              <w:rPr>
                <w:sz w:val="24"/>
                <w:szCs w:val="24"/>
              </w:rPr>
            </w:pPr>
            <w:r w:rsidRPr="00D7208C">
              <w:rPr>
                <w:spacing w:val="-1"/>
                <w:sz w:val="24"/>
                <w:szCs w:val="24"/>
              </w:rPr>
              <w:t>Способы выполнения основных элементов</w:t>
            </w:r>
            <w:r w:rsidRPr="00D7208C">
              <w:rPr>
                <w:sz w:val="24"/>
                <w:szCs w:val="24"/>
              </w:rPr>
              <w:t xml:space="preserve"> – шар, валик, лепешка. </w:t>
            </w:r>
          </w:p>
          <w:p w:rsidR="00153769" w:rsidRPr="00D7208C" w:rsidRDefault="00153769" w:rsidP="00D7208C">
            <w:pPr>
              <w:shd w:val="clear" w:color="auto" w:fill="FFFFFF"/>
              <w:spacing w:line="278" w:lineRule="exact"/>
              <w:ind w:right="254"/>
              <w:rPr>
                <w:sz w:val="24"/>
                <w:szCs w:val="24"/>
              </w:rPr>
            </w:pPr>
            <w:r w:rsidRPr="00D7208C">
              <w:rPr>
                <w:sz w:val="24"/>
                <w:szCs w:val="24"/>
              </w:rPr>
              <w:t>Изготов</w:t>
            </w:r>
            <w:r>
              <w:rPr>
                <w:sz w:val="24"/>
                <w:szCs w:val="24"/>
              </w:rPr>
              <w:t>ление простых композиций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9"/>
            </w:pPr>
            <w:r w:rsidRPr="00B10ED6"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29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38"/>
            </w:pPr>
            <w:r w:rsidRPr="00B10ED6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9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49"/>
            </w:pPr>
            <w:r w:rsidRPr="00B10ED6">
              <w:rPr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Default="00153769" w:rsidP="00352BF1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Сушка и обжиг готовых изделий.</w:t>
            </w:r>
            <w:r>
              <w:rPr>
                <w:sz w:val="24"/>
                <w:szCs w:val="24"/>
              </w:rPr>
              <w:t xml:space="preserve"> Способы окраски изделий из соленого теста. Оформление композиции.</w:t>
            </w:r>
          </w:p>
          <w:p w:rsidR="00153769" w:rsidRPr="00B10ED6" w:rsidRDefault="00153769" w:rsidP="00352BF1">
            <w:pPr>
              <w:shd w:val="clear" w:color="auto" w:fill="FFFFFF"/>
              <w:ind w:left="5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9"/>
            </w:pPr>
            <w:r w:rsidRPr="00B10ED6"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8E706C">
            <w:pPr>
              <w:shd w:val="clear" w:color="auto" w:fill="FFFFFF"/>
              <w:jc w:val="center"/>
            </w:pPr>
            <w:r w:rsidRPr="00B10ED6"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42"/>
            </w:pPr>
            <w:r w:rsidRPr="00B10ED6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45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58"/>
            </w:pPr>
            <w:r w:rsidRPr="00B10ED6">
              <w:rPr>
                <w:sz w:val="24"/>
                <w:szCs w:val="24"/>
              </w:rPr>
              <w:t>5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83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66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43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58"/>
            </w:pPr>
            <w:r w:rsidRPr="00B10ED6">
              <w:rPr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9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jc w:val="center"/>
            </w:pPr>
            <w:r w:rsidRPr="00B10ED6">
              <w:rPr>
                <w:sz w:val="24"/>
                <w:szCs w:val="24"/>
              </w:rPr>
              <w:t>2</w:t>
            </w:r>
          </w:p>
        </w:tc>
      </w:tr>
      <w:tr w:rsidR="00153769" w:rsidRPr="00B10ED6" w:rsidTr="00C31B1F"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58"/>
            </w:pPr>
            <w:r w:rsidRPr="00B10ED6">
              <w:rPr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4" w:lineRule="exact"/>
              <w:ind w:left="5" w:right="955"/>
            </w:pPr>
            <w:r>
              <w:rPr>
                <w:sz w:val="24"/>
                <w:szCs w:val="24"/>
              </w:rPr>
              <w:t>Изготовление миниатюрных фигурок.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64"/>
            </w:pPr>
            <w:r w:rsidRPr="00B10ED6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29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47"/>
            </w:pPr>
            <w:r w:rsidRPr="00B10ED6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54"/>
            </w:pPr>
            <w:r w:rsidRPr="00B10ED6">
              <w:rPr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4" w:lineRule="exact"/>
              <w:ind w:left="5" w:right="240"/>
            </w:pPr>
            <w:r>
              <w:rPr>
                <w:spacing w:val="-2"/>
                <w:sz w:val="24"/>
                <w:szCs w:val="24"/>
              </w:rPr>
              <w:t xml:space="preserve">Украшений к Новому </w:t>
            </w:r>
            <w:r>
              <w:rPr>
                <w:sz w:val="24"/>
                <w:szCs w:val="24"/>
              </w:rPr>
              <w:t>году и Рождеству.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64"/>
            </w:pPr>
            <w:r w:rsidRPr="00B10ED6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29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47"/>
            </w:pPr>
            <w:r w:rsidRPr="00B10ED6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15"/>
            </w:pPr>
            <w:r w:rsidRPr="00B10ED6">
              <w:rPr>
                <w:sz w:val="24"/>
                <w:szCs w:val="24"/>
              </w:rPr>
              <w:t>9.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8" w:lineRule="exact"/>
              <w:ind w:right="1061"/>
            </w:pPr>
            <w:r>
              <w:rPr>
                <w:sz w:val="24"/>
                <w:szCs w:val="24"/>
              </w:rPr>
              <w:t xml:space="preserve">Академическая выставка за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полугодие.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78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66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44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15"/>
            </w:pPr>
            <w:r w:rsidRPr="00B10ED6">
              <w:rPr>
                <w:sz w:val="24"/>
                <w:szCs w:val="24"/>
              </w:rPr>
              <w:t>10.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Экскурсии, праздники.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9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jc w:val="center"/>
            </w:pPr>
            <w:r w:rsidRPr="00B10ED6">
              <w:rPr>
                <w:sz w:val="24"/>
                <w:szCs w:val="24"/>
              </w:rPr>
              <w:t>2</w:t>
            </w:r>
          </w:p>
        </w:tc>
      </w:tr>
      <w:tr w:rsidR="00153769" w:rsidRPr="00B10ED6" w:rsidTr="00C31B1F"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15"/>
            </w:pPr>
            <w:r w:rsidRPr="00B10ED6">
              <w:rPr>
                <w:sz w:val="24"/>
                <w:szCs w:val="24"/>
              </w:rPr>
              <w:t>11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8" w:lineRule="exact"/>
              <w:ind w:right="158"/>
            </w:pPr>
            <w:r>
              <w:rPr>
                <w:spacing w:val="-2"/>
                <w:sz w:val="24"/>
                <w:szCs w:val="24"/>
              </w:rPr>
              <w:t xml:space="preserve">Декоративные изделия с объемными </w:t>
            </w:r>
            <w:r>
              <w:rPr>
                <w:sz w:val="24"/>
                <w:szCs w:val="24"/>
              </w:rPr>
              <w:t>узорами.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64"/>
            </w:pPr>
            <w:r w:rsidRPr="00B10ED6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34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52"/>
            </w:pPr>
            <w:r w:rsidRPr="00B10ED6">
              <w:rPr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15"/>
            </w:pPr>
            <w:r w:rsidRPr="00B10ED6">
              <w:rPr>
                <w:sz w:val="24"/>
                <w:szCs w:val="24"/>
              </w:rPr>
              <w:t>13.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769" w:rsidRPr="00B10ED6" w:rsidRDefault="00153769" w:rsidP="00352BF1">
            <w:pPr>
              <w:shd w:val="clear" w:color="auto" w:fill="FFFFFF"/>
              <w:spacing w:line="283" w:lineRule="exact"/>
              <w:ind w:left="5" w:right="331"/>
            </w:pPr>
            <w:r>
              <w:rPr>
                <w:spacing w:val="-2"/>
                <w:sz w:val="24"/>
                <w:szCs w:val="24"/>
              </w:rPr>
              <w:t xml:space="preserve">Изготовление композиций на тему </w:t>
            </w:r>
            <w:r>
              <w:rPr>
                <w:sz w:val="24"/>
                <w:szCs w:val="24"/>
              </w:rPr>
              <w:t>«Праздник Пасхи»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64"/>
            </w:pPr>
            <w:r w:rsidRPr="00B10ED6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34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52"/>
            </w:pPr>
            <w:r w:rsidRPr="00B10ED6"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42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15"/>
            </w:pPr>
            <w:r w:rsidRPr="00B10ED6">
              <w:rPr>
                <w:sz w:val="24"/>
                <w:szCs w:val="24"/>
              </w:rPr>
              <w:t>14.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83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34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C31B1F">
            <w:pPr>
              <w:shd w:val="clear" w:color="auto" w:fill="FFFFFF"/>
              <w:jc w:val="center"/>
            </w:pPr>
            <w:r w:rsidRPr="00B10ED6"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43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15"/>
            </w:pPr>
            <w:r w:rsidRPr="00B10ED6">
              <w:rPr>
                <w:sz w:val="24"/>
                <w:szCs w:val="24"/>
              </w:rPr>
              <w:t>16.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9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jc w:val="center"/>
            </w:pPr>
            <w:r w:rsidRPr="00B10ED6">
              <w:rPr>
                <w:sz w:val="24"/>
                <w:szCs w:val="24"/>
              </w:rPr>
              <w:t>2</w:t>
            </w:r>
          </w:p>
        </w:tc>
      </w:tr>
      <w:tr w:rsidR="00153769" w:rsidRPr="00B10ED6" w:rsidTr="00C31B1F">
        <w:trPr>
          <w:trHeight w:hRule="exact" w:val="42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10"/>
            </w:pPr>
            <w:r w:rsidRPr="00B10ED6">
              <w:rPr>
                <w:sz w:val="24"/>
                <w:szCs w:val="24"/>
              </w:rPr>
              <w:t>17.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z w:val="24"/>
                <w:szCs w:val="24"/>
              </w:rPr>
              <w:t>Изготовление сувениров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9"/>
            </w:pPr>
            <w:r w:rsidRPr="00B10ED6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29"/>
            </w:pPr>
            <w:r w:rsidRPr="00B10ED6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42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10"/>
            </w:pPr>
            <w:r w:rsidRPr="00B10ED6">
              <w:rPr>
                <w:sz w:val="24"/>
                <w:szCs w:val="24"/>
              </w:rPr>
              <w:t>18.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769" w:rsidRPr="00B10ED6" w:rsidRDefault="00153769" w:rsidP="00352BF1">
            <w:pPr>
              <w:shd w:val="clear" w:color="auto" w:fill="FFFFFF"/>
              <w:spacing w:line="278" w:lineRule="exact"/>
              <w:ind w:right="168"/>
            </w:pPr>
            <w:r>
              <w:rPr>
                <w:spacing w:val="-2"/>
                <w:sz w:val="24"/>
                <w:szCs w:val="24"/>
              </w:rPr>
              <w:t>Изготовление объемных и полу объемных панно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9"/>
            </w:pPr>
            <w:r w:rsidRPr="00B10ED6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29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47"/>
            </w:pPr>
            <w:r w:rsidRPr="00B10ED6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09204E">
        <w:trPr>
          <w:trHeight w:hRule="exact" w:val="67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10"/>
            </w:pPr>
            <w:r w:rsidRPr="00B10ED6">
              <w:rPr>
                <w:sz w:val="24"/>
                <w:szCs w:val="24"/>
              </w:rPr>
              <w:t>19.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Академическая выставка по итогам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4"/>
            </w:pPr>
            <w:r w:rsidRPr="00B10ED6"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29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47"/>
            </w:pPr>
            <w:r w:rsidRPr="00B10ED6"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C31B1F">
        <w:trPr>
          <w:trHeight w:hRule="exact" w:val="437"/>
        </w:trPr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824"/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97"/>
            </w:pPr>
            <w:r w:rsidRPr="00B10ED6">
              <w:rPr>
                <w:sz w:val="24"/>
                <w:szCs w:val="24"/>
              </w:rPr>
              <w:t>72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57"/>
            </w:pPr>
            <w:r w:rsidRPr="00B10ED6">
              <w:rPr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480"/>
            </w:pPr>
            <w:r w:rsidRPr="00B10ED6">
              <w:rPr>
                <w:sz w:val="24"/>
                <w:szCs w:val="24"/>
              </w:rPr>
              <w:t>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jc w:val="center"/>
            </w:pPr>
            <w:r w:rsidRPr="00B10ED6">
              <w:rPr>
                <w:sz w:val="24"/>
                <w:szCs w:val="24"/>
              </w:rPr>
              <w:t>6</w:t>
            </w:r>
          </w:p>
        </w:tc>
      </w:tr>
    </w:tbl>
    <w:p w:rsidR="00153769" w:rsidRDefault="00153769" w:rsidP="0049278D"/>
    <w:p w:rsidR="00114AAC" w:rsidRDefault="00153769" w:rsidP="00114AAC">
      <w:pPr>
        <w:shd w:val="clear" w:color="auto" w:fill="FFFFFF"/>
        <w:jc w:val="center"/>
        <w:rPr>
          <w:b/>
          <w:bCs/>
          <w:sz w:val="28"/>
          <w:szCs w:val="28"/>
        </w:rPr>
      </w:pPr>
      <w:r>
        <w:br w:type="page"/>
      </w:r>
      <w:r w:rsidRPr="00114AAC">
        <w:rPr>
          <w:b/>
          <w:bCs/>
          <w:sz w:val="28"/>
          <w:szCs w:val="28"/>
        </w:rPr>
        <w:lastRenderedPageBreak/>
        <w:t>ПРОГРАММА</w:t>
      </w:r>
    </w:p>
    <w:p w:rsidR="00114AAC" w:rsidRDefault="00153769" w:rsidP="00114AAC">
      <w:pPr>
        <w:shd w:val="clear" w:color="auto" w:fill="FFFFFF"/>
        <w:jc w:val="center"/>
        <w:rPr>
          <w:spacing w:val="-1"/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КРУЖКА «ЛЕПКА» </w:t>
      </w:r>
    </w:p>
    <w:p w:rsidR="00153769" w:rsidRPr="00114AAC" w:rsidRDefault="00153769" w:rsidP="00114AAC">
      <w:pPr>
        <w:shd w:val="clear" w:color="auto" w:fill="FFFFFF"/>
        <w:jc w:val="center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>подготовительный год обучения</w:t>
      </w:r>
    </w:p>
    <w:p w:rsidR="00153769" w:rsidRPr="00114AAC" w:rsidRDefault="00153769" w:rsidP="00114AAC">
      <w:pPr>
        <w:shd w:val="clear" w:color="auto" w:fill="FFFFFF"/>
        <w:tabs>
          <w:tab w:val="left" w:pos="355"/>
        </w:tabs>
        <w:spacing w:before="307"/>
        <w:jc w:val="both"/>
        <w:rPr>
          <w:sz w:val="28"/>
          <w:szCs w:val="28"/>
        </w:rPr>
      </w:pPr>
      <w:r w:rsidRPr="00114AAC">
        <w:rPr>
          <w:spacing w:val="-26"/>
          <w:sz w:val="28"/>
          <w:szCs w:val="28"/>
        </w:rPr>
        <w:t>1.</w:t>
      </w:r>
      <w:r w:rsidRPr="00114AAC">
        <w:rPr>
          <w:sz w:val="28"/>
          <w:szCs w:val="28"/>
        </w:rPr>
        <w:tab/>
        <w:t>Вводное занятие (1 час)</w:t>
      </w:r>
    </w:p>
    <w:p w:rsidR="00153769" w:rsidRPr="00114AAC" w:rsidRDefault="00153769" w:rsidP="00114AAC">
      <w:pPr>
        <w:shd w:val="clear" w:color="auto" w:fill="FFFFFF"/>
        <w:spacing w:before="5"/>
        <w:ind w:left="355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Лепка, как вид декоративно-прикладного творчества. Украшения и изде</w:t>
      </w:r>
      <w:r w:rsidRPr="00114AAC">
        <w:rPr>
          <w:spacing w:val="-1"/>
          <w:sz w:val="28"/>
          <w:szCs w:val="28"/>
        </w:rPr>
        <w:softHyphen/>
      </w:r>
      <w:r w:rsidRPr="00114AAC">
        <w:rPr>
          <w:sz w:val="28"/>
          <w:szCs w:val="28"/>
        </w:rPr>
        <w:t>лия из солёного теста.</w:t>
      </w:r>
    </w:p>
    <w:p w:rsidR="00153769" w:rsidRPr="00114AAC" w:rsidRDefault="00153769" w:rsidP="00114AAC">
      <w:pPr>
        <w:shd w:val="clear" w:color="auto" w:fill="FFFFFF"/>
        <w:tabs>
          <w:tab w:val="left" w:pos="355"/>
        </w:tabs>
        <w:spacing w:before="120"/>
        <w:jc w:val="both"/>
        <w:rPr>
          <w:sz w:val="28"/>
          <w:szCs w:val="28"/>
        </w:rPr>
      </w:pPr>
      <w:r w:rsidRPr="00114AAC">
        <w:rPr>
          <w:spacing w:val="-12"/>
          <w:sz w:val="28"/>
          <w:szCs w:val="28"/>
        </w:rPr>
        <w:t>2.</w:t>
      </w:r>
      <w:r w:rsidRPr="00114AAC">
        <w:rPr>
          <w:sz w:val="28"/>
          <w:szCs w:val="28"/>
        </w:rPr>
        <w:tab/>
        <w:t>Инструменты и материалы(2 часа)</w:t>
      </w:r>
    </w:p>
    <w:p w:rsidR="00153769" w:rsidRPr="00114AAC" w:rsidRDefault="00114AAC" w:rsidP="00114AAC">
      <w:pPr>
        <w:shd w:val="clear" w:color="auto" w:fill="FFFFFF"/>
        <w:tabs>
          <w:tab w:val="left" w:pos="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769" w:rsidRPr="00114AAC">
        <w:rPr>
          <w:sz w:val="28"/>
          <w:szCs w:val="28"/>
        </w:rPr>
        <w:t>Инструменты и материалы (1 час)</w:t>
      </w:r>
    </w:p>
    <w:p w:rsidR="00153769" w:rsidRPr="00114AAC" w:rsidRDefault="00153769" w:rsidP="00114AAC">
      <w:pPr>
        <w:shd w:val="clear" w:color="auto" w:fill="FFFFFF"/>
        <w:ind w:left="360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Практическая часть. Использование различных материалов. Техника безо</w:t>
      </w:r>
      <w:r w:rsidRPr="00114AAC">
        <w:rPr>
          <w:spacing w:val="-1"/>
          <w:sz w:val="28"/>
          <w:szCs w:val="28"/>
        </w:rPr>
        <w:softHyphen/>
      </w:r>
      <w:r w:rsidRPr="00114AAC">
        <w:rPr>
          <w:sz w:val="28"/>
          <w:szCs w:val="28"/>
        </w:rPr>
        <w:t>пасности. Показ всех приспособлений.</w:t>
      </w:r>
    </w:p>
    <w:p w:rsidR="00153769" w:rsidRPr="00114AAC" w:rsidRDefault="00153769" w:rsidP="00114AAC">
      <w:pPr>
        <w:shd w:val="clear" w:color="auto" w:fill="FFFFFF"/>
        <w:ind w:left="418" w:right="538" w:firstLine="2510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418" w:right="538" w:firstLine="251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ind w:left="418" w:right="538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Способы приготовления солёного теста. Порядок работы с тестом.</w:t>
      </w:r>
    </w:p>
    <w:p w:rsidR="00153769" w:rsidRPr="00114AAC" w:rsidRDefault="00153769" w:rsidP="00114AAC">
      <w:pPr>
        <w:shd w:val="clear" w:color="auto" w:fill="FFFFFF"/>
        <w:tabs>
          <w:tab w:val="left" w:pos="355"/>
        </w:tabs>
        <w:spacing w:before="514"/>
        <w:ind w:left="355" w:hanging="355"/>
        <w:jc w:val="both"/>
        <w:rPr>
          <w:sz w:val="28"/>
          <w:szCs w:val="28"/>
        </w:rPr>
      </w:pPr>
      <w:r w:rsidRPr="00114AAC">
        <w:rPr>
          <w:spacing w:val="-15"/>
          <w:sz w:val="28"/>
          <w:szCs w:val="28"/>
        </w:rPr>
        <w:t>3.</w:t>
      </w:r>
      <w:r w:rsidRPr="00114AAC">
        <w:rPr>
          <w:sz w:val="28"/>
          <w:szCs w:val="28"/>
        </w:rPr>
        <w:tab/>
      </w:r>
      <w:r w:rsidRPr="00114AAC">
        <w:rPr>
          <w:spacing w:val="-1"/>
          <w:sz w:val="28"/>
          <w:szCs w:val="28"/>
        </w:rPr>
        <w:t>Способы выполнения основных элементов</w:t>
      </w:r>
      <w:r w:rsidRPr="00114AAC">
        <w:rPr>
          <w:sz w:val="28"/>
          <w:szCs w:val="28"/>
        </w:rPr>
        <w:t>–</w:t>
      </w:r>
      <w:proofErr w:type="spellStart"/>
      <w:r w:rsidRPr="00114AAC">
        <w:rPr>
          <w:sz w:val="28"/>
          <w:szCs w:val="28"/>
        </w:rPr>
        <w:t>шар</w:t>
      </w:r>
      <w:proofErr w:type="gramStart"/>
      <w:r w:rsidRPr="00114AAC">
        <w:rPr>
          <w:sz w:val="28"/>
          <w:szCs w:val="28"/>
        </w:rPr>
        <w:t>,в</w:t>
      </w:r>
      <w:proofErr w:type="gramEnd"/>
      <w:r w:rsidRPr="00114AAC">
        <w:rPr>
          <w:sz w:val="28"/>
          <w:szCs w:val="28"/>
        </w:rPr>
        <w:t>алик</w:t>
      </w:r>
      <w:proofErr w:type="spellEnd"/>
      <w:r w:rsidRPr="00114AAC">
        <w:rPr>
          <w:sz w:val="28"/>
          <w:szCs w:val="28"/>
        </w:rPr>
        <w:t>, лепешка(5 часов) Изготовление простых композиций.(1 час)</w:t>
      </w:r>
    </w:p>
    <w:p w:rsidR="00153769" w:rsidRPr="00114AAC" w:rsidRDefault="00153769" w:rsidP="00114AAC">
      <w:pPr>
        <w:shd w:val="clear" w:color="auto" w:fill="FFFFFF"/>
        <w:spacing w:before="19"/>
        <w:ind w:left="360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Практическая часть. Зарисовка эскиза. Заготовка деталей. Техника выпол</w:t>
      </w:r>
      <w:r w:rsidRPr="00114AAC">
        <w:rPr>
          <w:spacing w:val="-1"/>
          <w:sz w:val="28"/>
          <w:szCs w:val="28"/>
        </w:rPr>
        <w:softHyphen/>
      </w:r>
      <w:r w:rsidRPr="00114AAC">
        <w:rPr>
          <w:sz w:val="28"/>
          <w:szCs w:val="28"/>
        </w:rPr>
        <w:t>нения.</w:t>
      </w:r>
    </w:p>
    <w:p w:rsidR="00153769" w:rsidRPr="00114AAC" w:rsidRDefault="00153769" w:rsidP="00114AAC">
      <w:pPr>
        <w:shd w:val="clear" w:color="auto" w:fill="FFFFFF"/>
        <w:spacing w:before="5"/>
        <w:ind w:left="346" w:right="2688" w:firstLine="2582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Лепка композиции «Яблоки» и «Груши».</w:t>
      </w:r>
    </w:p>
    <w:p w:rsidR="00153769" w:rsidRPr="00114AAC" w:rsidRDefault="00153769" w:rsidP="00114AAC">
      <w:pPr>
        <w:shd w:val="clear" w:color="auto" w:fill="FFFFFF"/>
        <w:spacing w:before="317"/>
        <w:ind w:left="341" w:right="2150" w:firstLine="2587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Практическое занятие (1</w:t>
      </w:r>
      <w:r w:rsidR="00114AAC">
        <w:rPr>
          <w:spacing w:val="-1"/>
          <w:sz w:val="28"/>
          <w:szCs w:val="28"/>
        </w:rPr>
        <w:t xml:space="preserve"> </w:t>
      </w:r>
      <w:r w:rsidRPr="00114AAC">
        <w:rPr>
          <w:spacing w:val="-1"/>
          <w:sz w:val="28"/>
          <w:szCs w:val="28"/>
        </w:rPr>
        <w:t xml:space="preserve">час) </w:t>
      </w:r>
      <w:r w:rsidRPr="00114AAC">
        <w:rPr>
          <w:spacing w:val="-2"/>
          <w:sz w:val="28"/>
          <w:szCs w:val="28"/>
        </w:rPr>
        <w:t>Изготовление композиции «Веселая семейка».</w:t>
      </w:r>
    </w:p>
    <w:p w:rsidR="00153769" w:rsidRPr="00114AAC" w:rsidRDefault="00153769" w:rsidP="00114AAC">
      <w:pPr>
        <w:shd w:val="clear" w:color="auto" w:fill="FFFFFF"/>
        <w:spacing w:before="317"/>
        <w:ind w:left="413" w:right="2688" w:firstLine="251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Выполнение композиции «Цветочная полянка».</w:t>
      </w:r>
    </w:p>
    <w:p w:rsidR="00153769" w:rsidRPr="00114AAC" w:rsidRDefault="00153769" w:rsidP="00114AAC">
      <w:pPr>
        <w:shd w:val="clear" w:color="auto" w:fill="FFFFFF"/>
        <w:spacing w:before="317"/>
        <w:ind w:left="346" w:right="2688" w:firstLine="276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Изготовление композиции «Корзина с фруктами».</w:t>
      </w:r>
    </w:p>
    <w:p w:rsidR="00153769" w:rsidRPr="00114AAC" w:rsidRDefault="00153769" w:rsidP="00114AAC">
      <w:pPr>
        <w:shd w:val="clear" w:color="auto" w:fill="FFFFFF"/>
        <w:tabs>
          <w:tab w:val="left" w:pos="3096"/>
        </w:tabs>
        <w:spacing w:before="302"/>
        <w:ind w:left="418" w:right="2688" w:hanging="418"/>
        <w:jc w:val="both"/>
        <w:rPr>
          <w:sz w:val="28"/>
          <w:szCs w:val="28"/>
        </w:rPr>
      </w:pPr>
      <w:r w:rsidRPr="00114AAC">
        <w:rPr>
          <w:spacing w:val="-15"/>
          <w:sz w:val="28"/>
          <w:szCs w:val="28"/>
        </w:rPr>
        <w:t>4.</w:t>
      </w:r>
      <w:r w:rsidRPr="00114AAC">
        <w:rPr>
          <w:sz w:val="28"/>
          <w:szCs w:val="28"/>
        </w:rPr>
        <w:tab/>
        <w:t xml:space="preserve">Сушка и обжиг готовых изделий. </w:t>
      </w:r>
      <w:r w:rsidRPr="00114AAC">
        <w:rPr>
          <w:spacing w:val="-2"/>
          <w:sz w:val="28"/>
          <w:szCs w:val="28"/>
        </w:rPr>
        <w:t>Способы окраски изделий из солёного теста(5 часов)</w:t>
      </w:r>
    </w:p>
    <w:p w:rsidR="00153769" w:rsidRPr="00114AAC" w:rsidRDefault="00153769" w:rsidP="00114AAC">
      <w:pPr>
        <w:shd w:val="clear" w:color="auto" w:fill="FFFFFF"/>
        <w:tabs>
          <w:tab w:val="left" w:pos="3096"/>
        </w:tabs>
        <w:ind w:left="418" w:right="2688" w:hanging="418"/>
        <w:jc w:val="both"/>
        <w:rPr>
          <w:spacing w:val="-5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tabs>
          <w:tab w:val="left" w:pos="3096"/>
        </w:tabs>
        <w:ind w:left="418" w:right="2688" w:hanging="418"/>
        <w:jc w:val="both"/>
        <w:rPr>
          <w:spacing w:val="-5"/>
          <w:sz w:val="28"/>
          <w:szCs w:val="28"/>
        </w:rPr>
      </w:pPr>
      <w:r w:rsidRPr="00114AAC">
        <w:rPr>
          <w:spacing w:val="-5"/>
          <w:sz w:val="28"/>
          <w:szCs w:val="28"/>
        </w:rPr>
        <w:t xml:space="preserve">                          Практическое занятие (1 час)</w:t>
      </w:r>
    </w:p>
    <w:p w:rsidR="00153769" w:rsidRPr="00114AAC" w:rsidRDefault="00153769" w:rsidP="00114AAC">
      <w:pPr>
        <w:shd w:val="clear" w:color="auto" w:fill="FFFFFF"/>
        <w:tabs>
          <w:tab w:val="left" w:pos="3096"/>
        </w:tabs>
        <w:ind w:left="418" w:right="2688" w:hanging="418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Сушка и обжиг готовых изделий.</w:t>
      </w:r>
    </w:p>
    <w:p w:rsidR="00153769" w:rsidRPr="00114AAC" w:rsidRDefault="00153769" w:rsidP="00114AAC">
      <w:pPr>
        <w:shd w:val="clear" w:color="auto" w:fill="FFFFFF"/>
        <w:ind w:left="485" w:right="1613" w:firstLine="2621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485" w:right="1613" w:firstLine="2621"/>
        <w:jc w:val="both"/>
        <w:rPr>
          <w:spacing w:val="-1"/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ind w:right="1613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Сушка изделий на воздухе. Выпекание изделий в духовке.</w:t>
      </w:r>
    </w:p>
    <w:p w:rsidR="00153769" w:rsidRPr="00114AAC" w:rsidRDefault="00153769" w:rsidP="00114AAC">
      <w:pPr>
        <w:shd w:val="clear" w:color="auto" w:fill="FFFFFF"/>
        <w:tabs>
          <w:tab w:val="left" w:pos="341"/>
        </w:tabs>
        <w:spacing w:before="317"/>
        <w:ind w:left="341" w:right="1613" w:hanging="341"/>
        <w:jc w:val="both"/>
        <w:rPr>
          <w:sz w:val="28"/>
          <w:szCs w:val="28"/>
        </w:rPr>
      </w:pPr>
      <w:r w:rsidRPr="00114AAC">
        <w:rPr>
          <w:spacing w:val="-17"/>
          <w:sz w:val="28"/>
          <w:szCs w:val="28"/>
        </w:rPr>
        <w:t>4.1</w:t>
      </w:r>
      <w:r w:rsidRPr="00114AAC">
        <w:rPr>
          <w:sz w:val="28"/>
          <w:szCs w:val="28"/>
        </w:rPr>
        <w:tab/>
      </w:r>
      <w:r w:rsidRPr="00114AAC">
        <w:rPr>
          <w:spacing w:val="-2"/>
          <w:sz w:val="28"/>
          <w:szCs w:val="28"/>
        </w:rPr>
        <w:t>Способы окраски изделий из солёного теста. Оформление</w:t>
      </w:r>
      <w:r w:rsidRPr="00114AAC">
        <w:rPr>
          <w:spacing w:val="-2"/>
          <w:sz w:val="28"/>
          <w:szCs w:val="28"/>
        </w:rPr>
        <w:br/>
      </w:r>
      <w:r w:rsidRPr="00114AAC">
        <w:rPr>
          <w:sz w:val="28"/>
          <w:szCs w:val="28"/>
        </w:rPr>
        <w:t>композиции (1час)</w:t>
      </w:r>
    </w:p>
    <w:p w:rsidR="00153769" w:rsidRPr="00114AAC" w:rsidRDefault="00153769" w:rsidP="00114AAC">
      <w:pPr>
        <w:shd w:val="clear" w:color="auto" w:fill="FFFFFF"/>
        <w:ind w:left="264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Практическая часть. Окраска изделия на стадии замешивания теста.</w:t>
      </w:r>
    </w:p>
    <w:p w:rsidR="00153769" w:rsidRPr="00114AAC" w:rsidRDefault="00153769" w:rsidP="00114AAC">
      <w:pPr>
        <w:shd w:val="clear" w:color="auto" w:fill="FFFFFF"/>
        <w:spacing w:before="312"/>
        <w:ind w:right="1075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lastRenderedPageBreak/>
        <w:t xml:space="preserve">4.2 Окраска высушенных изделий различными видами красок(1 час) </w:t>
      </w:r>
      <w:r w:rsidRPr="00114AAC">
        <w:rPr>
          <w:sz w:val="28"/>
          <w:szCs w:val="28"/>
        </w:rPr>
        <w:t xml:space="preserve">Практическая часть. Подбор красок. </w:t>
      </w:r>
    </w:p>
    <w:p w:rsidR="00153769" w:rsidRPr="00114AAC" w:rsidRDefault="00153769" w:rsidP="00114AAC">
      <w:pPr>
        <w:shd w:val="clear" w:color="auto" w:fill="FFFFFF"/>
        <w:ind w:right="-15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5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right="-15"/>
        <w:jc w:val="both"/>
        <w:rPr>
          <w:spacing w:val="-2"/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Нанесение защитных составов на окрашенное изделие. </w:t>
      </w:r>
    </w:p>
    <w:p w:rsidR="00153769" w:rsidRPr="00114AAC" w:rsidRDefault="00153769" w:rsidP="00114AAC">
      <w:pPr>
        <w:shd w:val="clear" w:color="auto" w:fill="FFFFFF"/>
        <w:ind w:right="-15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tabs>
          <w:tab w:val="left" w:pos="1603"/>
        </w:tabs>
        <w:ind w:right="-17"/>
        <w:jc w:val="both"/>
        <w:rPr>
          <w:sz w:val="28"/>
          <w:szCs w:val="28"/>
        </w:rPr>
      </w:pPr>
      <w:r w:rsidRPr="00114AAC">
        <w:rPr>
          <w:spacing w:val="-15"/>
          <w:sz w:val="28"/>
          <w:szCs w:val="28"/>
        </w:rPr>
        <w:t>5.</w:t>
      </w:r>
      <w:r w:rsidRPr="00114AAC">
        <w:rPr>
          <w:spacing w:val="-2"/>
          <w:sz w:val="28"/>
          <w:szCs w:val="28"/>
        </w:rPr>
        <w:t>Практическое занятие (1 час)</w:t>
      </w:r>
      <w:r w:rsidRPr="00114AAC">
        <w:rPr>
          <w:spacing w:val="-2"/>
          <w:sz w:val="28"/>
          <w:szCs w:val="28"/>
        </w:rPr>
        <w:br/>
      </w:r>
      <w:r w:rsidRPr="00114AAC">
        <w:rPr>
          <w:sz w:val="28"/>
          <w:szCs w:val="28"/>
        </w:rPr>
        <w:t>Контрольное занятие.</w:t>
      </w:r>
    </w:p>
    <w:p w:rsidR="00153769" w:rsidRPr="00114AAC" w:rsidRDefault="00153769" w:rsidP="00114AAC">
      <w:pPr>
        <w:shd w:val="clear" w:color="auto" w:fill="FFFFFF"/>
        <w:tabs>
          <w:tab w:val="left" w:pos="1603"/>
        </w:tabs>
        <w:ind w:right="-17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tabs>
          <w:tab w:val="left" w:pos="1685"/>
        </w:tabs>
        <w:ind w:right="-17"/>
        <w:jc w:val="both"/>
        <w:rPr>
          <w:spacing w:val="-15"/>
          <w:sz w:val="28"/>
          <w:szCs w:val="28"/>
        </w:rPr>
      </w:pPr>
      <w:r w:rsidRPr="00114AAC">
        <w:rPr>
          <w:sz w:val="28"/>
          <w:szCs w:val="28"/>
        </w:rPr>
        <w:t>6.Экскурсии (2 час)</w:t>
      </w:r>
    </w:p>
    <w:p w:rsidR="00153769" w:rsidRPr="00114AAC" w:rsidRDefault="00153769" w:rsidP="00114AAC">
      <w:pPr>
        <w:shd w:val="clear" w:color="auto" w:fill="FFFFFF"/>
        <w:tabs>
          <w:tab w:val="left" w:pos="1685"/>
        </w:tabs>
        <w:ind w:right="-17"/>
        <w:jc w:val="both"/>
        <w:rPr>
          <w:spacing w:val="-15"/>
          <w:sz w:val="28"/>
          <w:szCs w:val="28"/>
        </w:rPr>
      </w:pPr>
    </w:p>
    <w:p w:rsidR="00153769" w:rsidRPr="00114AAC" w:rsidRDefault="00153769" w:rsidP="00114AAC">
      <w:pPr>
        <w:numPr>
          <w:ilvl w:val="0"/>
          <w:numId w:val="4"/>
        </w:numPr>
        <w:shd w:val="clear" w:color="auto" w:fill="FFFFFF"/>
        <w:tabs>
          <w:tab w:val="left" w:pos="1685"/>
        </w:tabs>
        <w:ind w:right="-17"/>
        <w:jc w:val="both"/>
        <w:rPr>
          <w:spacing w:val="-16"/>
          <w:sz w:val="28"/>
          <w:szCs w:val="28"/>
        </w:rPr>
      </w:pPr>
      <w:r w:rsidRPr="00114AAC">
        <w:rPr>
          <w:sz w:val="28"/>
          <w:szCs w:val="28"/>
        </w:rPr>
        <w:t>Изготовление миниатюрных фигурок (7 часов)</w:t>
      </w:r>
    </w:p>
    <w:p w:rsidR="00153769" w:rsidRPr="00114AAC" w:rsidRDefault="00153769" w:rsidP="00114AAC">
      <w:pPr>
        <w:shd w:val="clear" w:color="auto" w:fill="FFFFFF"/>
        <w:tabs>
          <w:tab w:val="left" w:pos="1685"/>
        </w:tabs>
        <w:ind w:right="-17"/>
        <w:jc w:val="both"/>
        <w:rPr>
          <w:spacing w:val="-16"/>
          <w:sz w:val="28"/>
          <w:szCs w:val="28"/>
        </w:rPr>
      </w:pPr>
      <w:r w:rsidRPr="00114AAC">
        <w:rPr>
          <w:sz w:val="28"/>
          <w:szCs w:val="28"/>
        </w:rPr>
        <w:t>Изготовление миниатюрных фигурок(1 час)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Практическая часть. Зарисовка эскиза. Техника выполнения. Подбор </w:t>
      </w:r>
      <w:r w:rsidRPr="00114AAC">
        <w:rPr>
          <w:sz w:val="28"/>
          <w:szCs w:val="28"/>
        </w:rPr>
        <w:t>материалов, красок.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3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3"/>
          <w:sz w:val="28"/>
          <w:szCs w:val="28"/>
        </w:rPr>
      </w:pPr>
      <w:r w:rsidRPr="00114AAC">
        <w:rPr>
          <w:spacing w:val="-3"/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Изготовление миниатюры «Мама и малыш».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Окрашивание миниатюры «Мама и малыш». 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5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5"/>
          <w:sz w:val="28"/>
          <w:szCs w:val="28"/>
        </w:rPr>
      </w:pPr>
      <w:r w:rsidRPr="00114AAC">
        <w:rPr>
          <w:spacing w:val="-5"/>
          <w:sz w:val="28"/>
          <w:szCs w:val="28"/>
        </w:rPr>
        <w:t>Практическое занятие. (1 час)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Изготовление подсвечника. Выпекание в духовке.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1"/>
          <w:sz w:val="28"/>
          <w:szCs w:val="28"/>
        </w:rPr>
      </w:pPr>
      <w:r w:rsidRPr="00114AAC">
        <w:rPr>
          <w:spacing w:val="-1"/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Окрашивание подсвечника. 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3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3"/>
          <w:sz w:val="28"/>
          <w:szCs w:val="28"/>
        </w:rPr>
      </w:pPr>
      <w:r w:rsidRPr="00114AAC">
        <w:rPr>
          <w:spacing w:val="-3"/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3"/>
          <w:sz w:val="28"/>
          <w:szCs w:val="28"/>
        </w:rPr>
      </w:pPr>
      <w:r w:rsidRPr="00114AAC">
        <w:rPr>
          <w:spacing w:val="-3"/>
          <w:sz w:val="28"/>
          <w:szCs w:val="28"/>
        </w:rPr>
        <w:t>Изготовле</w:t>
      </w:r>
      <w:r w:rsidRPr="00114AAC">
        <w:rPr>
          <w:sz w:val="28"/>
          <w:szCs w:val="28"/>
        </w:rPr>
        <w:t>ние декоративного цветка в горшочке. Выпекание в духовке.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3"/>
          <w:sz w:val="28"/>
          <w:szCs w:val="28"/>
        </w:rPr>
      </w:pPr>
      <w:r w:rsidRPr="00114AAC">
        <w:rPr>
          <w:spacing w:val="-3"/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Окрашивание декоративного цветка в горшочке. </w:t>
      </w:r>
    </w:p>
    <w:p w:rsidR="00153769" w:rsidRPr="00114AAC" w:rsidRDefault="00153769" w:rsidP="00114AAC">
      <w:pPr>
        <w:shd w:val="clear" w:color="auto" w:fill="FFFFFF"/>
        <w:tabs>
          <w:tab w:val="left" w:pos="426"/>
        </w:tabs>
        <w:spacing w:before="120"/>
        <w:ind w:right="-15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tabs>
          <w:tab w:val="left" w:pos="426"/>
        </w:tabs>
        <w:spacing w:before="120"/>
        <w:ind w:right="-15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8.Изготовление украшений к Новому году и Рождеству (7 час)</w:t>
      </w:r>
    </w:p>
    <w:p w:rsidR="00153769" w:rsidRPr="00114AAC" w:rsidRDefault="00153769" w:rsidP="00114AAC">
      <w:pPr>
        <w:shd w:val="clear" w:color="auto" w:fill="FFFFFF"/>
        <w:tabs>
          <w:tab w:val="left" w:pos="426"/>
        </w:tabs>
        <w:spacing w:before="120"/>
        <w:ind w:right="-15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Изготовление украшений к Новому году и Рождеству (1 час)</w:t>
      </w:r>
    </w:p>
    <w:p w:rsidR="00153769" w:rsidRPr="00114AAC" w:rsidRDefault="00153769" w:rsidP="00114AAC">
      <w:pPr>
        <w:shd w:val="clear" w:color="auto" w:fill="FFFFFF"/>
        <w:tabs>
          <w:tab w:val="left" w:pos="426"/>
        </w:tabs>
        <w:spacing w:before="120"/>
        <w:ind w:right="-15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Практическая часть. Выбор украшений. Техника выполнения.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1"/>
          <w:sz w:val="28"/>
          <w:szCs w:val="28"/>
        </w:rPr>
      </w:pPr>
      <w:r w:rsidRPr="00114AAC">
        <w:rPr>
          <w:spacing w:val="-1"/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Изготовление елочных украшений. Выпекание в духовке.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3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3"/>
          <w:sz w:val="28"/>
          <w:szCs w:val="28"/>
        </w:rPr>
      </w:pPr>
      <w:r w:rsidRPr="00114AAC">
        <w:rPr>
          <w:spacing w:val="-3"/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Окрашивание ёлочных украшений.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3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-17"/>
        <w:jc w:val="both"/>
        <w:rPr>
          <w:spacing w:val="-3"/>
          <w:sz w:val="28"/>
          <w:szCs w:val="28"/>
        </w:rPr>
      </w:pPr>
      <w:r w:rsidRPr="00114AAC">
        <w:rPr>
          <w:spacing w:val="-3"/>
          <w:sz w:val="28"/>
          <w:szCs w:val="28"/>
        </w:rPr>
        <w:lastRenderedPageBreak/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Лепка композиции «Дед Мороз и лесной народ».</w:t>
      </w:r>
    </w:p>
    <w:p w:rsidR="00153769" w:rsidRPr="00114AAC" w:rsidRDefault="00153769" w:rsidP="00114AAC">
      <w:pPr>
        <w:shd w:val="clear" w:color="auto" w:fill="FFFFFF"/>
        <w:ind w:left="470" w:right="538" w:firstLine="2606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470" w:right="538" w:firstLine="2606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ind w:right="538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Окрашивание деталей композиции «Дед Мороз и лесной народ».</w:t>
      </w:r>
      <w:r w:rsidRPr="00114AAC">
        <w:rPr>
          <w:sz w:val="28"/>
          <w:szCs w:val="28"/>
        </w:rPr>
        <w:t xml:space="preserve"> Оформление.</w:t>
      </w:r>
    </w:p>
    <w:p w:rsidR="00153769" w:rsidRPr="00114AAC" w:rsidRDefault="00153769" w:rsidP="00114AAC">
      <w:pPr>
        <w:shd w:val="clear" w:color="auto" w:fill="FFFFFF"/>
        <w:spacing w:before="120"/>
        <w:ind w:left="331" w:right="2688" w:firstLine="2750"/>
        <w:jc w:val="both"/>
        <w:rPr>
          <w:spacing w:val="-3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spacing w:before="120"/>
        <w:ind w:left="331" w:right="2688" w:firstLine="2750"/>
        <w:jc w:val="both"/>
        <w:rPr>
          <w:spacing w:val="-3"/>
          <w:sz w:val="28"/>
          <w:szCs w:val="28"/>
        </w:rPr>
      </w:pPr>
      <w:r w:rsidRPr="00114AAC">
        <w:rPr>
          <w:spacing w:val="-3"/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spacing w:before="120"/>
        <w:ind w:right="-68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Изготовление композиции «Рождество». Обжиг в духовке.</w:t>
      </w:r>
    </w:p>
    <w:p w:rsidR="00153769" w:rsidRPr="00114AAC" w:rsidRDefault="00153769" w:rsidP="00114AAC">
      <w:pPr>
        <w:shd w:val="clear" w:color="auto" w:fill="FFFFFF"/>
        <w:ind w:left="331" w:right="538" w:firstLine="2746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31" w:right="538" w:firstLine="2746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(1 час) </w:t>
      </w:r>
    </w:p>
    <w:p w:rsidR="00153769" w:rsidRDefault="00153769" w:rsidP="00114AAC">
      <w:pPr>
        <w:shd w:val="clear" w:color="auto" w:fill="FFFFFF"/>
        <w:ind w:left="331" w:right="538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Окрашивание композиции «Рождество». Оформление в рамку. Подготовка </w:t>
      </w:r>
      <w:r w:rsidRPr="00114AAC">
        <w:rPr>
          <w:sz w:val="28"/>
          <w:szCs w:val="28"/>
        </w:rPr>
        <w:t>работы к выставке.</w:t>
      </w:r>
    </w:p>
    <w:p w:rsidR="00114AAC" w:rsidRPr="00114AAC" w:rsidRDefault="00114AAC" w:rsidP="00114AAC">
      <w:pPr>
        <w:shd w:val="clear" w:color="auto" w:fill="FFFFFF"/>
        <w:ind w:left="331" w:right="538"/>
        <w:jc w:val="both"/>
        <w:rPr>
          <w:sz w:val="28"/>
          <w:szCs w:val="28"/>
        </w:rPr>
      </w:pPr>
    </w:p>
    <w:p w:rsidR="00153769" w:rsidRDefault="00153769" w:rsidP="00114AAC">
      <w:pPr>
        <w:shd w:val="clear" w:color="auto" w:fill="FFFFFF"/>
        <w:spacing w:before="48"/>
        <w:jc w:val="both"/>
        <w:rPr>
          <w:spacing w:val="-1"/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9.Академическая выставка за </w:t>
      </w:r>
      <w:r w:rsidRPr="00114AAC">
        <w:rPr>
          <w:spacing w:val="-1"/>
          <w:sz w:val="28"/>
          <w:szCs w:val="28"/>
          <w:lang w:val="en-US"/>
        </w:rPr>
        <w:t>I</w:t>
      </w:r>
      <w:r w:rsidR="00114AAC">
        <w:rPr>
          <w:spacing w:val="-1"/>
          <w:sz w:val="28"/>
          <w:szCs w:val="28"/>
        </w:rPr>
        <w:t xml:space="preserve"> </w:t>
      </w:r>
      <w:r w:rsidRPr="00114AAC">
        <w:rPr>
          <w:spacing w:val="-1"/>
          <w:sz w:val="28"/>
          <w:szCs w:val="28"/>
        </w:rPr>
        <w:t>полугодие (1 час)</w:t>
      </w:r>
    </w:p>
    <w:p w:rsidR="00114AAC" w:rsidRPr="00114AAC" w:rsidRDefault="00114AAC" w:rsidP="00114AAC">
      <w:pPr>
        <w:shd w:val="clear" w:color="auto" w:fill="FFFFFF"/>
        <w:spacing w:before="48"/>
        <w:jc w:val="both"/>
        <w:rPr>
          <w:sz w:val="28"/>
          <w:szCs w:val="28"/>
        </w:rPr>
      </w:pPr>
    </w:p>
    <w:p w:rsidR="00153769" w:rsidRDefault="00153769" w:rsidP="00114AAC">
      <w:pPr>
        <w:shd w:val="clear" w:color="auto" w:fill="FFFFFF"/>
        <w:jc w:val="both"/>
        <w:rPr>
          <w:spacing w:val="-1"/>
          <w:sz w:val="28"/>
          <w:szCs w:val="28"/>
        </w:rPr>
      </w:pPr>
      <w:r w:rsidRPr="00114AAC">
        <w:rPr>
          <w:spacing w:val="-1"/>
          <w:sz w:val="28"/>
          <w:szCs w:val="28"/>
        </w:rPr>
        <w:t>10.Экскурсии, праздники (2 час)</w:t>
      </w:r>
    </w:p>
    <w:p w:rsidR="00114AAC" w:rsidRPr="00114AAC" w:rsidRDefault="00114AAC" w:rsidP="00114AAC">
      <w:pPr>
        <w:shd w:val="clear" w:color="auto" w:fill="FFFFFF"/>
        <w:jc w:val="both"/>
        <w:rPr>
          <w:sz w:val="28"/>
          <w:szCs w:val="28"/>
        </w:rPr>
      </w:pPr>
    </w:p>
    <w:p w:rsidR="00153769" w:rsidRDefault="00153769" w:rsidP="00114AAC">
      <w:pPr>
        <w:shd w:val="clear" w:color="auto" w:fill="FFFFFF"/>
        <w:spacing w:before="5"/>
        <w:jc w:val="both"/>
        <w:rPr>
          <w:spacing w:val="-2"/>
          <w:sz w:val="28"/>
          <w:szCs w:val="28"/>
        </w:rPr>
      </w:pPr>
      <w:r w:rsidRPr="00114AAC">
        <w:rPr>
          <w:spacing w:val="-2"/>
          <w:sz w:val="28"/>
          <w:szCs w:val="28"/>
        </w:rPr>
        <w:t>11. Декоративные изделия с объемными узорами (6 часов)</w:t>
      </w:r>
    </w:p>
    <w:p w:rsidR="00114AAC" w:rsidRPr="00114AAC" w:rsidRDefault="00114AAC" w:rsidP="00114AAC">
      <w:pPr>
        <w:shd w:val="clear" w:color="auto" w:fill="FFFFFF"/>
        <w:spacing w:before="5"/>
        <w:jc w:val="both"/>
        <w:rPr>
          <w:spacing w:val="-2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spacing w:before="5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11.1 Декоративные изделия с объемными узорами (1 час)</w:t>
      </w:r>
    </w:p>
    <w:p w:rsidR="00153769" w:rsidRPr="00114AAC" w:rsidRDefault="00153769" w:rsidP="00114AAC">
      <w:pPr>
        <w:shd w:val="clear" w:color="auto" w:fill="FFFFFF"/>
        <w:ind w:left="331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Практическая часть. Эскиз. Выбор объемных узоров. Техника выполнения. </w:t>
      </w:r>
      <w:r w:rsidRPr="00114AAC">
        <w:rPr>
          <w:sz w:val="28"/>
          <w:szCs w:val="28"/>
        </w:rPr>
        <w:t>Выполнение различных деталей узоров.</w:t>
      </w:r>
    </w:p>
    <w:p w:rsidR="00153769" w:rsidRPr="00114AAC" w:rsidRDefault="00153769" w:rsidP="00114AAC">
      <w:pPr>
        <w:shd w:val="clear" w:color="auto" w:fill="FFFFFF"/>
        <w:spacing w:before="317"/>
        <w:ind w:left="331" w:right="2688" w:firstLine="2750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Лепка фоторамки. Эскиз. Техника выполнения.</w:t>
      </w:r>
    </w:p>
    <w:p w:rsidR="00153769" w:rsidRPr="00114AAC" w:rsidRDefault="00153769" w:rsidP="00114AAC">
      <w:pPr>
        <w:shd w:val="clear" w:color="auto" w:fill="FFFFFF"/>
        <w:spacing w:before="317"/>
        <w:ind w:left="341" w:right="2688" w:firstLine="2746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Обжиг в духовке. </w:t>
      </w:r>
      <w:r w:rsidRPr="00114AAC">
        <w:rPr>
          <w:sz w:val="28"/>
          <w:szCs w:val="28"/>
        </w:rPr>
        <w:t>Окраска фоторамки. Окончательное оформление.</w:t>
      </w:r>
    </w:p>
    <w:p w:rsidR="00153769" w:rsidRPr="00114AAC" w:rsidRDefault="00153769" w:rsidP="00114AAC">
      <w:pPr>
        <w:shd w:val="clear" w:color="auto" w:fill="FFFFFF"/>
        <w:spacing w:before="326"/>
        <w:ind w:left="336" w:right="2688" w:firstLine="2750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Лепка портрета человека, рамочки к нему.</w:t>
      </w:r>
    </w:p>
    <w:p w:rsidR="00153769" w:rsidRPr="00114AAC" w:rsidRDefault="00153769" w:rsidP="00114AAC">
      <w:pPr>
        <w:shd w:val="clear" w:color="auto" w:fill="FFFFFF"/>
        <w:spacing w:before="302"/>
        <w:ind w:left="341" w:right="2688" w:firstLine="2750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Окрашивание портрета человека, рамочки.</w:t>
      </w:r>
    </w:p>
    <w:p w:rsidR="00153769" w:rsidRPr="00114AAC" w:rsidRDefault="00153769" w:rsidP="00114AAC">
      <w:pPr>
        <w:shd w:val="clear" w:color="auto" w:fill="FFFFFF"/>
        <w:spacing w:before="302"/>
        <w:ind w:left="341" w:right="2688" w:firstLine="2750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pacing w:val="-2"/>
          <w:sz w:val="28"/>
          <w:szCs w:val="28"/>
        </w:rPr>
        <w:t xml:space="preserve">Оформление работы. </w:t>
      </w:r>
    </w:p>
    <w:p w:rsidR="00153769" w:rsidRPr="00114AAC" w:rsidRDefault="00153769" w:rsidP="00114AAC">
      <w:pPr>
        <w:shd w:val="clear" w:color="auto" w:fill="FFFFFF"/>
        <w:spacing w:before="302"/>
        <w:ind w:left="10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11.2 Изготовление композиций с цветами (1 час)</w:t>
      </w:r>
    </w:p>
    <w:p w:rsidR="00153769" w:rsidRPr="00114AAC" w:rsidRDefault="00153769" w:rsidP="00114AAC">
      <w:pPr>
        <w:shd w:val="clear" w:color="auto" w:fill="FFFFFF"/>
        <w:ind w:left="317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Практическая часть. Выбор сюжета с цветами. Подбор красителей.</w:t>
      </w:r>
    </w:p>
    <w:p w:rsidR="00153769" w:rsidRPr="00114AAC" w:rsidRDefault="00153769" w:rsidP="00114AAC">
      <w:pPr>
        <w:shd w:val="clear" w:color="auto" w:fill="FFFFFF"/>
        <w:ind w:left="322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22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Практическое занятие(1 час)</w:t>
      </w:r>
    </w:p>
    <w:p w:rsidR="00153769" w:rsidRPr="00114AAC" w:rsidRDefault="00153769" w:rsidP="00114AAC">
      <w:pPr>
        <w:shd w:val="clear" w:color="auto" w:fill="FFFFFF"/>
        <w:ind w:left="322"/>
        <w:jc w:val="both"/>
        <w:rPr>
          <w:sz w:val="28"/>
          <w:szCs w:val="28"/>
        </w:rPr>
      </w:pPr>
      <w:r w:rsidRPr="00114AAC">
        <w:rPr>
          <w:sz w:val="28"/>
          <w:szCs w:val="28"/>
        </w:rPr>
        <w:lastRenderedPageBreak/>
        <w:t xml:space="preserve">Составление композиций </w:t>
      </w:r>
    </w:p>
    <w:p w:rsidR="00153769" w:rsidRPr="00114AAC" w:rsidRDefault="00153769" w:rsidP="00114AAC">
      <w:pPr>
        <w:shd w:val="clear" w:color="auto" w:fill="FFFFFF"/>
        <w:ind w:left="317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Композиция. Лепка деталей. Оформление в рамку.</w:t>
      </w:r>
    </w:p>
    <w:p w:rsidR="00153769" w:rsidRPr="00114AAC" w:rsidRDefault="00153769" w:rsidP="00114AAC">
      <w:pPr>
        <w:shd w:val="clear" w:color="auto" w:fill="FFFFFF"/>
        <w:spacing w:before="317"/>
        <w:ind w:left="312" w:right="2150" w:firstLine="2765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(1 час) </w:t>
      </w:r>
      <w:r w:rsidRPr="00114AAC">
        <w:rPr>
          <w:spacing w:val="-2"/>
          <w:sz w:val="28"/>
          <w:szCs w:val="28"/>
        </w:rPr>
        <w:t>Лепка деталей композиции «Фиалки». Сушка. Обжиг.</w:t>
      </w:r>
    </w:p>
    <w:p w:rsidR="00153769" w:rsidRPr="00114AAC" w:rsidRDefault="00153769" w:rsidP="00114AAC">
      <w:pPr>
        <w:shd w:val="clear" w:color="auto" w:fill="FFFFFF"/>
        <w:ind w:left="318" w:firstLine="2761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18" w:firstLine="276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ind w:left="318" w:hanging="34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Окрашивание деталей композиции «Фиалки». Оформление в рамку. </w:t>
      </w:r>
    </w:p>
    <w:p w:rsidR="00153769" w:rsidRPr="00114AAC" w:rsidRDefault="00153769" w:rsidP="00114AAC">
      <w:pPr>
        <w:shd w:val="clear" w:color="auto" w:fill="FFFFFF"/>
        <w:ind w:right="-17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12" w:right="2592" w:firstLine="2765"/>
        <w:jc w:val="both"/>
        <w:rPr>
          <w:spacing w:val="-2"/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ind w:left="312" w:right="2592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Лепка деталей композиции «Сирень».</w:t>
      </w:r>
    </w:p>
    <w:p w:rsidR="00153769" w:rsidRPr="00114AAC" w:rsidRDefault="00153769" w:rsidP="00114AAC">
      <w:pPr>
        <w:shd w:val="clear" w:color="auto" w:fill="FFFFFF"/>
        <w:ind w:left="317" w:firstLine="2760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17" w:firstLine="276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left="317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Окрашивание деталей композиции «Сирень». Оформление работы.</w:t>
      </w:r>
    </w:p>
    <w:p w:rsidR="00153769" w:rsidRPr="00114AAC" w:rsidRDefault="00153769" w:rsidP="00114AAC">
      <w:pPr>
        <w:shd w:val="clear" w:color="auto" w:fill="FFFFFF"/>
        <w:spacing w:before="341"/>
        <w:ind w:right="2592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Лепка деталей композиции «Розы».</w:t>
      </w:r>
    </w:p>
    <w:p w:rsidR="00153769" w:rsidRPr="00114AAC" w:rsidRDefault="00153769" w:rsidP="00114AAC">
      <w:pPr>
        <w:shd w:val="clear" w:color="auto" w:fill="FFFFFF"/>
        <w:ind w:left="322" w:right="1037" w:firstLine="2755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22" w:right="1037" w:firstLine="2755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ind w:left="322" w:right="1037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Окрашивание деталей композиции «Розы». Оформление в рамку.</w:t>
      </w:r>
    </w:p>
    <w:p w:rsidR="00153769" w:rsidRPr="00114AAC" w:rsidRDefault="00153769" w:rsidP="00114AAC">
      <w:pPr>
        <w:shd w:val="clear" w:color="auto" w:fill="FFFFFF"/>
        <w:spacing w:before="322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12.Изготовление композиций на тему «Праздник Пасхи» (6 час)</w:t>
      </w:r>
    </w:p>
    <w:p w:rsidR="00153769" w:rsidRPr="00114AAC" w:rsidRDefault="00153769" w:rsidP="00114AAC">
      <w:pPr>
        <w:shd w:val="clear" w:color="auto" w:fill="FFFFFF"/>
        <w:spacing w:before="322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12.1 Изготовление композиций на тему «Праздник Пасхи» (1 час)</w:t>
      </w:r>
    </w:p>
    <w:p w:rsidR="00153769" w:rsidRPr="00114AAC" w:rsidRDefault="00153769" w:rsidP="00114AAC">
      <w:pPr>
        <w:shd w:val="clear" w:color="auto" w:fill="FFFFFF"/>
        <w:ind w:left="317" w:right="518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Практическая часть. Составление эскиза. Применение природного </w:t>
      </w:r>
      <w:r w:rsidRPr="00114AAC">
        <w:rPr>
          <w:sz w:val="28"/>
          <w:szCs w:val="28"/>
        </w:rPr>
        <w:t>материала.</w:t>
      </w:r>
    </w:p>
    <w:p w:rsidR="00153769" w:rsidRPr="00114AAC" w:rsidRDefault="00153769" w:rsidP="00114AAC">
      <w:pPr>
        <w:shd w:val="clear" w:color="auto" w:fill="FFFFFF"/>
        <w:spacing w:before="317"/>
        <w:ind w:left="312" w:right="2592" w:firstLine="276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Лепка деталей композиции «Пасха».</w:t>
      </w:r>
    </w:p>
    <w:p w:rsidR="00153769" w:rsidRPr="00114AAC" w:rsidRDefault="00153769" w:rsidP="00114AAC">
      <w:pPr>
        <w:shd w:val="clear" w:color="auto" w:fill="FFFFFF"/>
        <w:spacing w:before="326"/>
        <w:ind w:left="317" w:right="2592" w:firstLine="275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занятие-(1 час) </w:t>
      </w:r>
      <w:r w:rsidRPr="00114AAC">
        <w:rPr>
          <w:spacing w:val="-1"/>
          <w:sz w:val="28"/>
          <w:szCs w:val="28"/>
        </w:rPr>
        <w:t xml:space="preserve">Окрашивание деталей композиции «Пасха». </w:t>
      </w:r>
      <w:r w:rsidRPr="00114AAC">
        <w:rPr>
          <w:sz w:val="28"/>
          <w:szCs w:val="28"/>
        </w:rPr>
        <w:t>Оформление в рамку.</w:t>
      </w:r>
    </w:p>
    <w:p w:rsidR="00153769" w:rsidRPr="00114AAC" w:rsidRDefault="00153769" w:rsidP="00114AAC">
      <w:pPr>
        <w:shd w:val="clear" w:color="auto" w:fill="FFFFFF"/>
        <w:spacing w:before="312"/>
        <w:ind w:left="317" w:right="2592" w:firstLine="276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Изготовление композиции «Казаки».</w:t>
      </w:r>
    </w:p>
    <w:p w:rsidR="00153769" w:rsidRPr="00114AAC" w:rsidRDefault="00153769" w:rsidP="00114AAC">
      <w:pPr>
        <w:shd w:val="clear" w:color="auto" w:fill="FFFFFF"/>
        <w:ind w:left="317" w:right="1555" w:firstLine="2765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17" w:right="1555" w:firstLine="2765"/>
        <w:jc w:val="both"/>
        <w:rPr>
          <w:spacing w:val="-1"/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ind w:left="317" w:right="1555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Подбор красителей, окраска композиции «Казаки».</w:t>
      </w:r>
    </w:p>
    <w:p w:rsidR="00153769" w:rsidRPr="00114AAC" w:rsidRDefault="00153769" w:rsidP="00114AAC">
      <w:pPr>
        <w:shd w:val="clear" w:color="auto" w:fill="FFFFFF"/>
        <w:ind w:left="326" w:right="2592" w:firstLine="2755"/>
        <w:jc w:val="both"/>
        <w:rPr>
          <w:spacing w:val="-3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26" w:right="2592" w:firstLine="275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Оформление работы.</w:t>
      </w:r>
    </w:p>
    <w:p w:rsidR="00153769" w:rsidRPr="00114AAC" w:rsidRDefault="00153769" w:rsidP="00114AAC">
      <w:pPr>
        <w:shd w:val="clear" w:color="auto" w:fill="FFFFFF"/>
        <w:spacing w:before="317"/>
        <w:ind w:left="10"/>
        <w:jc w:val="both"/>
        <w:rPr>
          <w:sz w:val="28"/>
          <w:szCs w:val="28"/>
        </w:rPr>
      </w:pPr>
      <w:r w:rsidRPr="00114AAC">
        <w:rPr>
          <w:spacing w:val="-10"/>
          <w:sz w:val="28"/>
          <w:szCs w:val="28"/>
        </w:rPr>
        <w:t>13. Зачет (1 час)</w:t>
      </w:r>
    </w:p>
    <w:p w:rsidR="00153769" w:rsidRPr="00114AAC" w:rsidRDefault="00153769" w:rsidP="00114AAC">
      <w:pPr>
        <w:shd w:val="clear" w:color="auto" w:fill="FFFFFF"/>
        <w:ind w:left="10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14.Экскурсии (2 час)</w:t>
      </w:r>
    </w:p>
    <w:p w:rsidR="00153769" w:rsidRPr="00114AAC" w:rsidRDefault="00153769" w:rsidP="00114AAC">
      <w:pPr>
        <w:shd w:val="clear" w:color="auto" w:fill="FFFFFF"/>
        <w:ind w:left="10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lastRenderedPageBreak/>
        <w:t>15.Изготовление сувениров (1 час)</w:t>
      </w:r>
    </w:p>
    <w:p w:rsidR="00153769" w:rsidRPr="00114AAC" w:rsidRDefault="00153769" w:rsidP="00114AAC">
      <w:pPr>
        <w:shd w:val="clear" w:color="auto" w:fill="FFFFFF"/>
        <w:ind w:left="326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Практическая часть. Выбор сувенира. Выбор сюжета. Эскиз.</w:t>
      </w:r>
    </w:p>
    <w:p w:rsidR="00153769" w:rsidRPr="00114AAC" w:rsidRDefault="00153769" w:rsidP="00114AAC">
      <w:pPr>
        <w:shd w:val="clear" w:color="auto" w:fill="FFFFFF"/>
        <w:ind w:left="318" w:firstLine="2767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18" w:firstLine="2767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ind w:left="318" w:hanging="34"/>
        <w:jc w:val="both"/>
        <w:rPr>
          <w:spacing w:val="-1"/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Лепка стакана для карандашей. Изготовление объемного узора. </w:t>
      </w:r>
    </w:p>
    <w:p w:rsidR="00153769" w:rsidRPr="00114AAC" w:rsidRDefault="00153769" w:rsidP="00114AAC">
      <w:pPr>
        <w:shd w:val="clear" w:color="auto" w:fill="FFFFFF"/>
        <w:ind w:left="318" w:hanging="34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Обжиг в духовке.</w:t>
      </w:r>
    </w:p>
    <w:p w:rsidR="00153769" w:rsidRPr="00114AAC" w:rsidRDefault="00153769" w:rsidP="00114AAC">
      <w:pPr>
        <w:shd w:val="clear" w:color="auto" w:fill="FFFFFF"/>
        <w:ind w:left="318" w:hanging="34"/>
        <w:jc w:val="both"/>
        <w:rPr>
          <w:spacing w:val="-3"/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ind w:left="318" w:hanging="34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Окрашивание стакана для карандашей.</w:t>
      </w:r>
    </w:p>
    <w:p w:rsidR="00153769" w:rsidRPr="00114AAC" w:rsidRDefault="00153769" w:rsidP="00114AAC">
      <w:pPr>
        <w:shd w:val="clear" w:color="auto" w:fill="FFFFFF"/>
        <w:ind w:left="14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14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14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14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14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14"/>
        <w:jc w:val="both"/>
        <w:rPr>
          <w:spacing w:val="-1"/>
          <w:sz w:val="28"/>
          <w:szCs w:val="28"/>
        </w:rPr>
      </w:pPr>
      <w:r w:rsidRPr="00114AAC">
        <w:rPr>
          <w:spacing w:val="-1"/>
          <w:sz w:val="28"/>
          <w:szCs w:val="28"/>
        </w:rPr>
        <w:t>16.Изготовление объемных и полу объемных изделий (6 часов)</w:t>
      </w:r>
    </w:p>
    <w:p w:rsidR="00153769" w:rsidRPr="00114AAC" w:rsidRDefault="00153769" w:rsidP="00114AAC">
      <w:pPr>
        <w:shd w:val="clear" w:color="auto" w:fill="FFFFFF"/>
        <w:ind w:left="14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16.1 Изготовление полу объемных панно (1 час)</w:t>
      </w:r>
    </w:p>
    <w:p w:rsidR="00153769" w:rsidRPr="00114AAC" w:rsidRDefault="00153769" w:rsidP="00114AAC">
      <w:pPr>
        <w:shd w:val="clear" w:color="auto" w:fill="FFFFFF"/>
        <w:spacing w:before="5"/>
        <w:ind w:left="331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Практическая часть. Техника выполнения. Выбор сюжета, красители. </w:t>
      </w:r>
      <w:r w:rsidRPr="00114AAC">
        <w:rPr>
          <w:sz w:val="28"/>
          <w:szCs w:val="28"/>
        </w:rPr>
        <w:t>Лепка работы.</w:t>
      </w:r>
    </w:p>
    <w:p w:rsidR="00153769" w:rsidRPr="00114AAC" w:rsidRDefault="00153769" w:rsidP="00114AAC">
      <w:pPr>
        <w:shd w:val="clear" w:color="auto" w:fill="FFFFFF"/>
        <w:ind w:right="1613"/>
        <w:jc w:val="both"/>
        <w:rPr>
          <w:spacing w:val="-3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right="1613"/>
        <w:jc w:val="both"/>
        <w:rPr>
          <w:spacing w:val="-3"/>
          <w:sz w:val="28"/>
          <w:szCs w:val="28"/>
        </w:rPr>
      </w:pPr>
      <w:r w:rsidRPr="00114AAC">
        <w:rPr>
          <w:spacing w:val="-3"/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right="1613"/>
        <w:jc w:val="both"/>
        <w:rPr>
          <w:spacing w:val="-3"/>
          <w:sz w:val="28"/>
          <w:szCs w:val="28"/>
        </w:rPr>
      </w:pPr>
      <w:r w:rsidRPr="00114AAC">
        <w:rPr>
          <w:sz w:val="28"/>
          <w:szCs w:val="28"/>
        </w:rPr>
        <w:t>Лепка куклы-картинки «Поварёнок».</w:t>
      </w:r>
    </w:p>
    <w:p w:rsidR="00153769" w:rsidRPr="00114AAC" w:rsidRDefault="00153769" w:rsidP="00114AAC">
      <w:pPr>
        <w:shd w:val="clear" w:color="auto" w:fill="FFFFFF"/>
        <w:ind w:left="269" w:firstLine="2822"/>
        <w:jc w:val="both"/>
        <w:rPr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269" w:firstLine="2822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ind w:left="269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Окрашивание куклы-картинки «Поварёнок». Оформление. </w:t>
      </w:r>
    </w:p>
    <w:p w:rsidR="00153769" w:rsidRPr="00114AAC" w:rsidRDefault="00153769" w:rsidP="00114AAC">
      <w:pPr>
        <w:shd w:val="clear" w:color="auto" w:fill="FFFFFF"/>
        <w:spacing w:before="5"/>
        <w:ind w:left="264" w:right="1613" w:firstLine="2822"/>
        <w:jc w:val="both"/>
        <w:rPr>
          <w:spacing w:val="-2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spacing w:before="5"/>
        <w:ind w:left="264" w:right="1613" w:firstLine="2822"/>
        <w:jc w:val="both"/>
        <w:rPr>
          <w:spacing w:val="-2"/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spacing w:before="5"/>
        <w:ind w:left="264" w:right="1613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Лепка куклы-картинки «Девочка». Сушка и обжиг.</w:t>
      </w:r>
    </w:p>
    <w:p w:rsidR="00153769" w:rsidRPr="00114AAC" w:rsidRDefault="00153769" w:rsidP="00114AAC">
      <w:pPr>
        <w:shd w:val="clear" w:color="auto" w:fill="FFFFFF"/>
        <w:spacing w:before="120"/>
        <w:ind w:left="269" w:right="538" w:firstLine="2822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269" w:right="538" w:firstLine="2822"/>
        <w:jc w:val="both"/>
        <w:rPr>
          <w:spacing w:val="-1"/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Практическое занятие (1 час) </w:t>
      </w:r>
    </w:p>
    <w:p w:rsidR="00153769" w:rsidRPr="00114AAC" w:rsidRDefault="00153769" w:rsidP="00114AAC">
      <w:pPr>
        <w:shd w:val="clear" w:color="auto" w:fill="FFFFFF"/>
        <w:ind w:left="269" w:right="538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Окрашивание куклы-картинки «Девочка». Оформление работы.</w:t>
      </w:r>
    </w:p>
    <w:p w:rsidR="00153769" w:rsidRPr="00114AAC" w:rsidRDefault="00153769" w:rsidP="00114AAC">
      <w:pPr>
        <w:shd w:val="clear" w:color="auto" w:fill="FFFFFF"/>
        <w:spacing w:before="317"/>
        <w:ind w:left="264" w:right="1613" w:firstLine="2827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Изготовление куклы-картинки по выбору.</w:t>
      </w:r>
    </w:p>
    <w:p w:rsidR="00153769" w:rsidRPr="00114AAC" w:rsidRDefault="00153769" w:rsidP="00114AAC">
      <w:pPr>
        <w:shd w:val="clear" w:color="auto" w:fill="FFFFFF"/>
        <w:spacing w:before="53"/>
        <w:ind w:left="5717"/>
        <w:jc w:val="both"/>
        <w:rPr>
          <w:sz w:val="28"/>
          <w:szCs w:val="28"/>
        </w:rPr>
      </w:pPr>
      <w:r w:rsidRPr="00114AAC">
        <w:rPr>
          <w:b/>
          <w:bCs/>
          <w:w w:val="58"/>
          <w:sz w:val="28"/>
          <w:szCs w:val="28"/>
        </w:rPr>
        <w:t>«</w:t>
      </w:r>
    </w:p>
    <w:p w:rsidR="00153769" w:rsidRPr="00114AAC" w:rsidRDefault="00153769" w:rsidP="00114AAC">
      <w:pPr>
        <w:shd w:val="clear" w:color="auto" w:fill="FFFFFF"/>
        <w:spacing w:before="48"/>
        <w:ind w:left="19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16.2Изготовление объемных кукол (1 час)</w:t>
      </w:r>
    </w:p>
    <w:p w:rsidR="00153769" w:rsidRPr="00114AAC" w:rsidRDefault="00153769" w:rsidP="00114AAC">
      <w:pPr>
        <w:shd w:val="clear" w:color="auto" w:fill="FFFFFF"/>
        <w:ind w:left="413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Практическая часть. Эскиз. Техника выполнения. Виды оформления </w:t>
      </w:r>
      <w:r w:rsidRPr="00114AAC">
        <w:rPr>
          <w:sz w:val="28"/>
          <w:szCs w:val="28"/>
        </w:rPr>
        <w:t>объемных кукол.</w:t>
      </w:r>
    </w:p>
    <w:p w:rsidR="00153769" w:rsidRPr="00114AAC" w:rsidRDefault="00153769" w:rsidP="00114AAC">
      <w:pPr>
        <w:shd w:val="clear" w:color="auto" w:fill="FFFFFF"/>
        <w:ind w:left="341" w:right="1613" w:firstLine="2755"/>
        <w:jc w:val="both"/>
        <w:rPr>
          <w:spacing w:val="-3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41" w:right="1613" w:firstLine="2755"/>
        <w:jc w:val="both"/>
        <w:rPr>
          <w:spacing w:val="-3"/>
          <w:sz w:val="28"/>
          <w:szCs w:val="28"/>
        </w:rPr>
      </w:pPr>
      <w:r w:rsidRPr="00114AAC">
        <w:rPr>
          <w:spacing w:val="-3"/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left="341" w:right="1613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Лепка основы объемной куклы и деталей.</w:t>
      </w:r>
    </w:p>
    <w:p w:rsidR="00153769" w:rsidRPr="00114AAC" w:rsidRDefault="00153769" w:rsidP="00114AAC">
      <w:pPr>
        <w:shd w:val="clear" w:color="auto" w:fill="FFFFFF"/>
        <w:ind w:left="274" w:right="1613" w:firstLine="2822"/>
        <w:jc w:val="both"/>
        <w:rPr>
          <w:spacing w:val="-3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274" w:right="1613" w:firstLine="2822"/>
        <w:jc w:val="both"/>
        <w:rPr>
          <w:spacing w:val="-3"/>
          <w:sz w:val="28"/>
          <w:szCs w:val="28"/>
        </w:rPr>
      </w:pPr>
      <w:r w:rsidRPr="00114AAC">
        <w:rPr>
          <w:spacing w:val="-3"/>
          <w:sz w:val="28"/>
          <w:szCs w:val="28"/>
        </w:rPr>
        <w:t>Практическое занятие (1 час)</w:t>
      </w:r>
    </w:p>
    <w:p w:rsidR="00153769" w:rsidRPr="00114AAC" w:rsidRDefault="00153769" w:rsidP="00114AAC">
      <w:pPr>
        <w:shd w:val="clear" w:color="auto" w:fill="FFFFFF"/>
        <w:ind w:right="1613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Лепка всех деталей объемной куклы.</w:t>
      </w:r>
    </w:p>
    <w:p w:rsidR="00153769" w:rsidRPr="00114AAC" w:rsidRDefault="00153769" w:rsidP="00114AAC">
      <w:pPr>
        <w:shd w:val="clear" w:color="auto" w:fill="FFFFFF"/>
        <w:ind w:left="350" w:right="1613" w:firstLine="2746"/>
        <w:jc w:val="both"/>
        <w:rPr>
          <w:spacing w:val="-2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50" w:right="1613" w:firstLine="2746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lastRenderedPageBreak/>
        <w:t>Окрашивание объемной куклы.</w:t>
      </w:r>
    </w:p>
    <w:p w:rsidR="00153769" w:rsidRPr="00114AAC" w:rsidRDefault="00153769" w:rsidP="00114AAC">
      <w:pPr>
        <w:shd w:val="clear" w:color="auto" w:fill="FFFFFF"/>
        <w:ind w:left="341" w:right="1613" w:firstLine="2760"/>
        <w:jc w:val="both"/>
        <w:rPr>
          <w:spacing w:val="-1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41" w:right="1613" w:firstLine="2760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Практическое занятие (1 час) </w:t>
      </w:r>
      <w:r w:rsidRPr="00114AAC">
        <w:rPr>
          <w:spacing w:val="-2"/>
          <w:sz w:val="28"/>
          <w:szCs w:val="28"/>
        </w:rPr>
        <w:t>Нанесение защитных составов. Оформление работы.</w:t>
      </w:r>
    </w:p>
    <w:p w:rsidR="00153769" w:rsidRPr="00114AAC" w:rsidRDefault="00153769" w:rsidP="00114AAC">
      <w:pPr>
        <w:shd w:val="clear" w:color="auto" w:fill="FFFFFF"/>
        <w:ind w:left="341" w:right="1613" w:firstLine="2760"/>
        <w:jc w:val="both"/>
        <w:rPr>
          <w:spacing w:val="-3"/>
          <w:sz w:val="28"/>
          <w:szCs w:val="28"/>
        </w:rPr>
      </w:pPr>
    </w:p>
    <w:p w:rsidR="00153769" w:rsidRPr="00114AAC" w:rsidRDefault="00153769" w:rsidP="00114AAC">
      <w:pPr>
        <w:shd w:val="clear" w:color="auto" w:fill="FFFFFF"/>
        <w:ind w:left="341" w:right="1613" w:firstLine="2760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(1 час) </w:t>
      </w:r>
      <w:r w:rsidRPr="00114AAC">
        <w:rPr>
          <w:sz w:val="28"/>
          <w:szCs w:val="28"/>
        </w:rPr>
        <w:t>Подготовка работ к выставке.</w:t>
      </w:r>
    </w:p>
    <w:p w:rsidR="00153769" w:rsidRPr="00114AAC" w:rsidRDefault="00153769" w:rsidP="00114AAC">
      <w:pPr>
        <w:shd w:val="clear" w:color="auto" w:fill="FFFFFF"/>
        <w:spacing w:before="312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17.Академическая выставка по итогам года (1 час)</w:t>
      </w:r>
    </w:p>
    <w:p w:rsidR="00153769" w:rsidRPr="00114AAC" w:rsidRDefault="00153769" w:rsidP="00CA6E69">
      <w:pPr>
        <w:shd w:val="clear" w:color="auto" w:fill="FFFFFF"/>
        <w:ind w:right="10"/>
        <w:jc w:val="center"/>
        <w:rPr>
          <w:sz w:val="28"/>
          <w:szCs w:val="28"/>
        </w:rPr>
      </w:pPr>
      <w:r w:rsidRPr="00114AAC">
        <w:rPr>
          <w:sz w:val="28"/>
          <w:szCs w:val="28"/>
        </w:rPr>
        <w:br w:type="page"/>
      </w:r>
      <w:r w:rsidRPr="00114AAC">
        <w:rPr>
          <w:spacing w:val="-1"/>
          <w:sz w:val="28"/>
          <w:szCs w:val="28"/>
        </w:rPr>
        <w:lastRenderedPageBreak/>
        <w:t>Формы и виды контроля</w:t>
      </w:r>
    </w:p>
    <w:p w:rsidR="00153769" w:rsidRPr="00114AAC" w:rsidRDefault="00153769" w:rsidP="00CA6E69">
      <w:pPr>
        <w:shd w:val="clear" w:color="auto" w:fill="FFFFFF"/>
        <w:ind w:right="14"/>
        <w:jc w:val="center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к программе кружка «Лепка»</w:t>
      </w:r>
    </w:p>
    <w:p w:rsidR="00153769" w:rsidRPr="00114AAC" w:rsidRDefault="00153769" w:rsidP="00CA6E69">
      <w:pPr>
        <w:shd w:val="clear" w:color="auto" w:fill="FFFFFF"/>
        <w:ind w:right="10"/>
        <w:jc w:val="center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>подготовительный год обучения</w:t>
      </w:r>
    </w:p>
    <w:p w:rsidR="00153769" w:rsidRPr="00114AAC" w:rsidRDefault="00153769" w:rsidP="00CA6E69">
      <w:pPr>
        <w:spacing w:after="317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1704"/>
        <w:gridCol w:w="3816"/>
        <w:gridCol w:w="2976"/>
      </w:tblGrid>
      <w:tr w:rsidR="00153769" w:rsidRPr="00114AAC" w:rsidTr="00352BF1">
        <w:trPr>
          <w:trHeight w:hRule="exact" w:val="65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278" w:right="254" w:firstLine="48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 xml:space="preserve">№ </w:t>
            </w:r>
            <w:proofErr w:type="gramStart"/>
            <w:r w:rsidRPr="00114AAC">
              <w:rPr>
                <w:sz w:val="28"/>
                <w:szCs w:val="28"/>
              </w:rPr>
              <w:t>п</w:t>
            </w:r>
            <w:proofErr w:type="gramEnd"/>
            <w:r w:rsidRPr="00114AAC">
              <w:rPr>
                <w:sz w:val="28"/>
                <w:szCs w:val="28"/>
              </w:rPr>
              <w:t>/п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442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Срок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917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Цель контроля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341"/>
              <w:jc w:val="both"/>
              <w:rPr>
                <w:sz w:val="28"/>
                <w:szCs w:val="28"/>
              </w:rPr>
            </w:pPr>
            <w:r w:rsidRPr="00114AAC">
              <w:rPr>
                <w:spacing w:val="-3"/>
                <w:sz w:val="28"/>
                <w:szCs w:val="28"/>
              </w:rPr>
              <w:t>Формы контроля</w:t>
            </w:r>
          </w:p>
        </w:tc>
      </w:tr>
      <w:tr w:rsidR="00153769" w:rsidRPr="00114AAC" w:rsidTr="00352BF1">
        <w:trPr>
          <w:trHeight w:hRule="exact" w:val="122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427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Ноябрь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right="494" w:firstLine="5"/>
              <w:jc w:val="both"/>
              <w:rPr>
                <w:sz w:val="28"/>
                <w:szCs w:val="28"/>
              </w:rPr>
            </w:pPr>
            <w:r w:rsidRPr="00114AAC">
              <w:rPr>
                <w:spacing w:val="-3"/>
                <w:sz w:val="28"/>
                <w:szCs w:val="28"/>
              </w:rPr>
              <w:t xml:space="preserve">Проверка знаний, степень </w:t>
            </w:r>
            <w:r w:rsidRPr="00114AAC">
              <w:rPr>
                <w:spacing w:val="-1"/>
                <w:sz w:val="28"/>
                <w:szCs w:val="28"/>
              </w:rPr>
              <w:t xml:space="preserve">усвоения программного </w:t>
            </w:r>
            <w:r w:rsidRPr="00114AAC">
              <w:rPr>
                <w:sz w:val="28"/>
                <w:szCs w:val="28"/>
              </w:rPr>
              <w:t>материала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pacing w:val="-2"/>
                <w:sz w:val="28"/>
                <w:szCs w:val="28"/>
              </w:rPr>
              <w:t>Контрольное занятие</w:t>
            </w:r>
          </w:p>
        </w:tc>
      </w:tr>
      <w:tr w:rsidR="00153769" w:rsidRPr="00114AAC" w:rsidTr="00352BF1">
        <w:trPr>
          <w:trHeight w:hRule="exact" w:val="121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403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Декабрь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right="442" w:firstLine="5"/>
              <w:jc w:val="both"/>
              <w:rPr>
                <w:sz w:val="28"/>
                <w:szCs w:val="28"/>
              </w:rPr>
            </w:pPr>
            <w:r w:rsidRPr="00114AAC">
              <w:rPr>
                <w:spacing w:val="-3"/>
                <w:sz w:val="28"/>
                <w:szCs w:val="28"/>
              </w:rPr>
              <w:t xml:space="preserve">Проверка уровня знаний и </w:t>
            </w:r>
            <w:r w:rsidRPr="00114AAC">
              <w:rPr>
                <w:sz w:val="28"/>
                <w:szCs w:val="28"/>
              </w:rPr>
              <w:t xml:space="preserve">умений за </w:t>
            </w:r>
            <w:proofErr w:type="gramStart"/>
            <w:r w:rsidRPr="00114AAC">
              <w:rPr>
                <w:sz w:val="28"/>
                <w:szCs w:val="28"/>
                <w:lang w:val="en-US"/>
              </w:rPr>
              <w:t>I</w:t>
            </w:r>
            <w:proofErr w:type="gramEnd"/>
            <w:r w:rsidRPr="00114AAC">
              <w:rPr>
                <w:sz w:val="28"/>
                <w:szCs w:val="28"/>
              </w:rPr>
              <w:t>полугодие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right="912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 xml:space="preserve">Академическая выставка за </w:t>
            </w:r>
            <w:proofErr w:type="gramStart"/>
            <w:r w:rsidRPr="00114AAC">
              <w:rPr>
                <w:sz w:val="28"/>
                <w:szCs w:val="28"/>
                <w:lang w:val="en-US"/>
              </w:rPr>
              <w:t>I</w:t>
            </w:r>
            <w:proofErr w:type="gramEnd"/>
            <w:r w:rsidRPr="00114AAC">
              <w:rPr>
                <w:sz w:val="28"/>
                <w:szCs w:val="28"/>
              </w:rPr>
              <w:t>полугодие</w:t>
            </w:r>
          </w:p>
        </w:tc>
      </w:tr>
      <w:tr w:rsidR="00153769" w:rsidRPr="00114AAC" w:rsidTr="00352BF1">
        <w:trPr>
          <w:trHeight w:hRule="exact" w:val="122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403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Март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right="590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 xml:space="preserve">Контроль по усвоению </w:t>
            </w:r>
            <w:r w:rsidRPr="00114AAC">
              <w:rPr>
                <w:spacing w:val="-2"/>
                <w:sz w:val="28"/>
                <w:szCs w:val="28"/>
              </w:rPr>
              <w:t>программного материала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Зачёт</w:t>
            </w:r>
          </w:p>
        </w:tc>
      </w:tr>
      <w:tr w:rsidR="00153769" w:rsidRPr="00114AAC" w:rsidTr="00352BF1">
        <w:trPr>
          <w:trHeight w:hRule="exact" w:val="124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398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Май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5" w:right="19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 xml:space="preserve">Закрепление знаний, </w:t>
            </w:r>
            <w:r w:rsidRPr="00114AAC">
              <w:rPr>
                <w:spacing w:val="-1"/>
                <w:sz w:val="28"/>
                <w:szCs w:val="28"/>
              </w:rPr>
              <w:t xml:space="preserve">полученных за год. Отбор </w:t>
            </w:r>
            <w:r w:rsidRPr="00114AAC">
              <w:rPr>
                <w:spacing w:val="-3"/>
                <w:sz w:val="28"/>
                <w:szCs w:val="28"/>
              </w:rPr>
              <w:t>изделий и работ для выставки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Академическая</w:t>
            </w:r>
          </w:p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pacing w:val="-2"/>
                <w:sz w:val="28"/>
                <w:szCs w:val="28"/>
              </w:rPr>
              <w:t>выставка по итогам</w:t>
            </w:r>
          </w:p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года</w:t>
            </w:r>
          </w:p>
        </w:tc>
      </w:tr>
    </w:tbl>
    <w:p w:rsidR="00153769" w:rsidRDefault="00153769" w:rsidP="006F777E"/>
    <w:p w:rsidR="00153769" w:rsidRDefault="00153769" w:rsidP="00114AAC">
      <w:pPr>
        <w:shd w:val="clear" w:color="auto" w:fill="FFFFFF"/>
        <w:tabs>
          <w:tab w:val="left" w:pos="9639"/>
        </w:tabs>
        <w:spacing w:line="322" w:lineRule="exact"/>
        <w:jc w:val="center"/>
      </w:pPr>
      <w:r>
        <w:rPr>
          <w:sz w:val="28"/>
          <w:szCs w:val="28"/>
        </w:rPr>
        <w:br w:type="page"/>
      </w:r>
      <w:r w:rsidR="00114AAC">
        <w:rPr>
          <w:sz w:val="28"/>
          <w:szCs w:val="28"/>
        </w:rPr>
        <w:lastRenderedPageBreak/>
        <w:t xml:space="preserve">Учебно-тематический </w:t>
      </w:r>
      <w:r>
        <w:rPr>
          <w:sz w:val="28"/>
          <w:szCs w:val="28"/>
        </w:rPr>
        <w:t>план «Лепка»</w:t>
      </w:r>
    </w:p>
    <w:p w:rsidR="00153769" w:rsidRDefault="00153769" w:rsidP="00981AFE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118"/>
        <w:gridCol w:w="850"/>
        <w:gridCol w:w="1550"/>
        <w:gridCol w:w="1426"/>
        <w:gridCol w:w="1301"/>
      </w:tblGrid>
      <w:tr w:rsidR="00153769" w:rsidRPr="00B10ED6" w:rsidTr="00352BF1">
        <w:trPr>
          <w:trHeight w:hRule="exact" w:val="312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4" w:lineRule="exact"/>
              <w:ind w:left="96" w:right="67" w:firstLine="43"/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8" w:lineRule="exact"/>
              <w:ind w:left="115" w:right="110"/>
            </w:pPr>
            <w:r>
              <w:rPr>
                <w:spacing w:val="-2"/>
                <w:sz w:val="24"/>
                <w:szCs w:val="24"/>
              </w:rPr>
              <w:t xml:space="preserve">Наименование учебных дисциплин, </w:t>
            </w:r>
            <w:r>
              <w:rPr>
                <w:sz w:val="24"/>
                <w:szCs w:val="24"/>
              </w:rPr>
              <w:t>курсов, разделов и тем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4" w:lineRule="exact"/>
              <w:ind w:left="24" w:right="19"/>
            </w:pPr>
            <w:r>
              <w:rPr>
                <w:spacing w:val="-5"/>
                <w:sz w:val="24"/>
                <w:szCs w:val="24"/>
              </w:rPr>
              <w:t xml:space="preserve">Всего </w:t>
            </w:r>
            <w:r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104"/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153769" w:rsidRPr="00B10ED6" w:rsidTr="00352BF1">
        <w:trPr>
          <w:trHeight w:hRule="exact" w:val="696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/>
          <w:p w:rsidR="00153769" w:rsidRPr="00B10ED6" w:rsidRDefault="00153769" w:rsidP="00352BF1"/>
        </w:tc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/>
          <w:p w:rsidR="00153769" w:rsidRPr="00B10ED6" w:rsidRDefault="00153769" w:rsidP="00352BF1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/>
          <w:p w:rsidR="00153769" w:rsidRPr="00B10ED6" w:rsidRDefault="00153769" w:rsidP="00352BF1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26" w:lineRule="exact"/>
              <w:ind w:left="53" w:right="48"/>
            </w:pPr>
            <w:r>
              <w:rPr>
                <w:spacing w:val="-2"/>
              </w:rPr>
              <w:t xml:space="preserve">теоретические </w:t>
            </w:r>
            <w:r>
              <w:t>учебные занятия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30" w:lineRule="exact"/>
              <w:ind w:left="29" w:right="19"/>
            </w:pPr>
            <w:r>
              <w:rPr>
                <w:spacing w:val="-2"/>
              </w:rPr>
              <w:t xml:space="preserve">практические </w:t>
            </w:r>
            <w:r>
              <w:t>учебные занятия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26" w:lineRule="exact"/>
              <w:ind w:left="120" w:right="139"/>
              <w:jc w:val="center"/>
            </w:pPr>
            <w:r>
              <w:rPr>
                <w:spacing w:val="-4"/>
              </w:rPr>
              <w:t xml:space="preserve">выездные </w:t>
            </w:r>
            <w:r>
              <w:t>учебные занятия</w:t>
            </w:r>
          </w:p>
        </w:tc>
      </w:tr>
      <w:tr w:rsidR="00153769" w:rsidRPr="00B10ED6" w:rsidTr="00352BF1">
        <w:trPr>
          <w:trHeight w:hRule="exact" w:val="451"/>
        </w:trPr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046"/>
            </w:pPr>
            <w:r>
              <w:rPr>
                <w:sz w:val="24"/>
                <w:szCs w:val="24"/>
              </w:rPr>
              <w:t>первый год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45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87"/>
            </w:pPr>
            <w:r w:rsidRPr="00B10ED6">
              <w:rPr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4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05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42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68"/>
            </w:pPr>
            <w:r w:rsidRPr="00B10ED6">
              <w:rPr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4"/>
            </w:pPr>
            <w:r w:rsidRPr="00B10ED6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05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42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83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73"/>
            </w:pPr>
            <w:r w:rsidRPr="00B10ED6">
              <w:rPr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4" w:lineRule="exact"/>
              <w:ind w:right="254"/>
            </w:pPr>
            <w:r>
              <w:rPr>
                <w:spacing w:val="-2"/>
                <w:sz w:val="24"/>
                <w:szCs w:val="24"/>
              </w:rPr>
              <w:t xml:space="preserve">Изготовление простых композиций </w:t>
            </w:r>
            <w:r>
              <w:rPr>
                <w:sz w:val="24"/>
                <w:szCs w:val="24"/>
              </w:rPr>
              <w:t>из цветов и фруктов или овощей, грибов, насекомых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16"/>
            </w:pPr>
            <w:r w:rsidRPr="00B10ED6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05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52"/>
            </w:pPr>
            <w:r w:rsidRPr="00B10ED6">
              <w:rPr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4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63"/>
            </w:pPr>
            <w:r w:rsidRPr="00B10ED6">
              <w:rPr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Сушка и обжиг готовых изделий.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4"/>
            </w:pPr>
            <w:r w:rsidRPr="00B10ED6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38"/>
            </w:pPr>
            <w:r w:rsidRPr="00B10ED6"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8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73"/>
            </w:pPr>
            <w:r w:rsidRPr="00B10ED6">
              <w:rPr>
                <w:sz w:val="24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4" w:lineRule="exact"/>
              <w:ind w:right="931" w:firstLine="5"/>
            </w:pPr>
            <w:r>
              <w:rPr>
                <w:sz w:val="24"/>
                <w:szCs w:val="24"/>
              </w:rPr>
              <w:t>Способы окраски изделий из соленого теста. Оформление композиции.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9"/>
            </w:pPr>
            <w:r w:rsidRPr="00B10ED6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05"/>
            </w:pPr>
            <w:r w:rsidRPr="00B10ED6"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42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44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73"/>
            </w:pPr>
            <w:r w:rsidRPr="00B10ED6">
              <w:rPr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4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42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4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73"/>
            </w:pPr>
            <w:r w:rsidRPr="00B10ED6">
              <w:rPr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4"/>
            </w:pPr>
            <w:r w:rsidRPr="00B10ED6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jc w:val="center"/>
            </w:pPr>
            <w:r w:rsidRPr="00B10ED6">
              <w:rPr>
                <w:sz w:val="24"/>
                <w:szCs w:val="24"/>
              </w:rPr>
              <w:t>4</w:t>
            </w:r>
          </w:p>
        </w:tc>
      </w:tr>
      <w:tr w:rsidR="00153769" w:rsidRPr="00B10ED6" w:rsidTr="00352BF1">
        <w:trPr>
          <w:trHeight w:hRule="exact" w:val="5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78"/>
            </w:pPr>
            <w:r w:rsidRPr="00B10ED6">
              <w:rPr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4" w:lineRule="exact"/>
              <w:ind w:right="955"/>
            </w:pPr>
            <w:r>
              <w:rPr>
                <w:sz w:val="24"/>
                <w:szCs w:val="24"/>
              </w:rPr>
              <w:t>Изготовление миниатюрных фигурок.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21"/>
            </w:pPr>
            <w:r w:rsidRPr="00B10ED6">
              <w:rPr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05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04"/>
            </w:pPr>
            <w:r w:rsidRPr="00B10ED6">
              <w:rPr>
                <w:sz w:val="24"/>
                <w:szCs w:val="24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73"/>
            </w:pPr>
            <w:r w:rsidRPr="00B10ED6">
              <w:rPr>
                <w:sz w:val="24"/>
                <w:szCs w:val="24"/>
              </w:rPr>
              <w:t>9.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69" w:lineRule="exact"/>
              <w:ind w:right="240"/>
            </w:pPr>
            <w:r>
              <w:rPr>
                <w:spacing w:val="-2"/>
                <w:sz w:val="24"/>
                <w:szCs w:val="24"/>
              </w:rPr>
              <w:t xml:space="preserve">Изготовление украшений к Новому </w:t>
            </w:r>
            <w:r>
              <w:rPr>
                <w:sz w:val="24"/>
                <w:szCs w:val="24"/>
              </w:rPr>
              <w:t>году и Рождеству.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21"/>
            </w:pPr>
            <w:r w:rsidRPr="00B10ED6">
              <w:rPr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10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04"/>
            </w:pPr>
            <w:r w:rsidRPr="00B10ED6">
              <w:rPr>
                <w:sz w:val="24"/>
                <w:szCs w:val="24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34"/>
            </w:pPr>
            <w:r w:rsidRPr="00B10ED6">
              <w:rPr>
                <w:sz w:val="24"/>
                <w:szCs w:val="24"/>
              </w:rPr>
              <w:t>10.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8" w:lineRule="exact"/>
              <w:ind w:right="1061"/>
            </w:pPr>
            <w:r>
              <w:rPr>
                <w:sz w:val="24"/>
                <w:szCs w:val="24"/>
              </w:rPr>
              <w:t xml:space="preserve">Академическая выставка за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полугодие.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9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47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43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30"/>
            </w:pPr>
            <w:r w:rsidRPr="00B10ED6">
              <w:rPr>
                <w:sz w:val="24"/>
                <w:szCs w:val="24"/>
              </w:rPr>
              <w:t>11.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z w:val="24"/>
                <w:szCs w:val="24"/>
              </w:rPr>
              <w:t>Экскурсии, праздники.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4"/>
            </w:pPr>
            <w:r w:rsidRPr="00B10ED6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jc w:val="center"/>
            </w:pPr>
            <w:r w:rsidRPr="00B10ED6">
              <w:rPr>
                <w:sz w:val="24"/>
                <w:szCs w:val="24"/>
              </w:rPr>
              <w:t>4</w:t>
            </w:r>
          </w:p>
        </w:tc>
      </w:tr>
      <w:tr w:rsidR="00153769" w:rsidRPr="00B10ED6" w:rsidTr="00352BF1">
        <w:trPr>
          <w:trHeight w:hRule="exact"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30"/>
            </w:pPr>
            <w:r w:rsidRPr="00B10ED6">
              <w:rPr>
                <w:sz w:val="24"/>
                <w:szCs w:val="24"/>
              </w:rPr>
              <w:t>12.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769" w:rsidRPr="00B10ED6" w:rsidRDefault="00153769" w:rsidP="00352BF1">
            <w:pPr>
              <w:shd w:val="clear" w:color="auto" w:fill="FFFFFF"/>
              <w:spacing w:line="274" w:lineRule="exact"/>
              <w:ind w:right="163"/>
            </w:pPr>
            <w:r>
              <w:rPr>
                <w:spacing w:val="-2"/>
                <w:sz w:val="24"/>
                <w:szCs w:val="24"/>
              </w:rPr>
              <w:t xml:space="preserve">Декоративные изделия с </w:t>
            </w:r>
            <w:proofErr w:type="spellStart"/>
            <w:r>
              <w:rPr>
                <w:spacing w:val="-2"/>
                <w:sz w:val="24"/>
                <w:szCs w:val="24"/>
              </w:rPr>
              <w:t>налепными</w:t>
            </w:r>
            <w:r>
              <w:rPr>
                <w:sz w:val="24"/>
                <w:szCs w:val="24"/>
              </w:rPr>
              <w:t>узорами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16"/>
            </w:pPr>
            <w:r w:rsidRPr="00B10ED6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05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04"/>
            </w:pPr>
            <w:r w:rsidRPr="00B10ED6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42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30"/>
            </w:pPr>
            <w:r w:rsidRPr="00B10ED6">
              <w:rPr>
                <w:sz w:val="24"/>
                <w:szCs w:val="24"/>
              </w:rPr>
              <w:t>13.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Изготовление композиций с цветами.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16"/>
            </w:pPr>
            <w:r w:rsidRPr="00B10ED6">
              <w:rPr>
                <w:sz w:val="24"/>
                <w:szCs w:val="24"/>
              </w:rPr>
              <w:t>16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05"/>
            </w:pPr>
            <w:r w:rsidRPr="00B10ED6"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499"/>
            </w:pPr>
            <w:r w:rsidRPr="00B10ED6">
              <w:rPr>
                <w:sz w:val="24"/>
                <w:szCs w:val="24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5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30"/>
            </w:pPr>
            <w:r w:rsidRPr="00B10ED6">
              <w:rPr>
                <w:sz w:val="24"/>
                <w:szCs w:val="24"/>
              </w:rPr>
              <w:t>14.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769" w:rsidRPr="00B10ED6" w:rsidRDefault="00153769" w:rsidP="00352BF1">
            <w:pPr>
              <w:shd w:val="clear" w:color="auto" w:fill="FFFFFF"/>
              <w:spacing w:line="278" w:lineRule="exact"/>
              <w:ind w:right="336"/>
            </w:pPr>
            <w:r>
              <w:rPr>
                <w:spacing w:val="-2"/>
                <w:sz w:val="24"/>
                <w:szCs w:val="24"/>
              </w:rPr>
              <w:t xml:space="preserve">Изготовление композиций на тему </w:t>
            </w:r>
            <w:r>
              <w:rPr>
                <w:sz w:val="24"/>
                <w:szCs w:val="24"/>
              </w:rPr>
              <w:t>«Морское дно»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16"/>
            </w:pPr>
            <w:r w:rsidRPr="00B10ED6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10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04"/>
            </w:pPr>
            <w:r w:rsidRPr="00B10ED6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4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30"/>
            </w:pPr>
            <w:r w:rsidRPr="00B10ED6">
              <w:rPr>
                <w:sz w:val="24"/>
                <w:szCs w:val="24"/>
              </w:rPr>
              <w:t>15.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4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10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43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30"/>
            </w:pPr>
            <w:r w:rsidRPr="00B10ED6">
              <w:rPr>
                <w:sz w:val="24"/>
                <w:szCs w:val="24"/>
              </w:rPr>
              <w:t>16.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4"/>
            </w:pPr>
            <w:r w:rsidRPr="00B10ED6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jc w:val="center"/>
            </w:pPr>
            <w:r w:rsidRPr="00B10ED6">
              <w:rPr>
                <w:sz w:val="24"/>
                <w:szCs w:val="24"/>
              </w:rPr>
              <w:t>4</w:t>
            </w:r>
          </w:p>
        </w:tc>
      </w:tr>
      <w:tr w:rsidR="00153769" w:rsidRPr="00B10ED6" w:rsidTr="00352BF1">
        <w:trPr>
          <w:trHeight w:hRule="exact" w:val="41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25"/>
            </w:pPr>
            <w:r w:rsidRPr="00B10ED6">
              <w:rPr>
                <w:sz w:val="24"/>
                <w:szCs w:val="24"/>
              </w:rPr>
              <w:t>17.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z w:val="24"/>
                <w:szCs w:val="24"/>
              </w:rPr>
              <w:t>Изготовление сувениров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30"/>
            </w:pPr>
            <w:r w:rsidRPr="00B10ED6">
              <w:rPr>
                <w:sz w:val="24"/>
                <w:szCs w:val="24"/>
              </w:rPr>
              <w:t>6.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05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38"/>
            </w:pPr>
            <w:r w:rsidRPr="00B10ED6"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5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30"/>
            </w:pPr>
            <w:r w:rsidRPr="00B10ED6">
              <w:rPr>
                <w:sz w:val="24"/>
                <w:szCs w:val="24"/>
              </w:rPr>
              <w:t>18.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769" w:rsidRPr="00B10ED6" w:rsidRDefault="00153769" w:rsidP="00352BF1">
            <w:pPr>
              <w:shd w:val="clear" w:color="auto" w:fill="FFFFFF"/>
              <w:spacing w:line="283" w:lineRule="exact"/>
              <w:ind w:right="173" w:firstLine="5"/>
            </w:pPr>
            <w:r>
              <w:rPr>
                <w:spacing w:val="-2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pacing w:val="-2"/>
                <w:sz w:val="24"/>
                <w:szCs w:val="24"/>
              </w:rPr>
              <w:t>полуобъемных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кукол-</w:t>
            </w:r>
            <w:r>
              <w:rPr>
                <w:sz w:val="24"/>
                <w:szCs w:val="24"/>
              </w:rPr>
              <w:t>картинок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16"/>
            </w:pPr>
            <w:r w:rsidRPr="00B10ED6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05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499"/>
            </w:pPr>
            <w:r w:rsidRPr="00B10ED6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4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25"/>
            </w:pPr>
            <w:r w:rsidRPr="00B10ED6">
              <w:rPr>
                <w:sz w:val="24"/>
                <w:szCs w:val="24"/>
              </w:rPr>
              <w:t>19.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Изготовление объёмных кукол.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16"/>
            </w:pPr>
            <w:r w:rsidRPr="00B10ED6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605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499"/>
            </w:pPr>
            <w:r w:rsidRPr="00B10ED6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55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06"/>
            </w:pPr>
            <w:r w:rsidRPr="00B10ED6">
              <w:rPr>
                <w:sz w:val="24"/>
                <w:szCs w:val="24"/>
              </w:rPr>
              <w:t>20.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spacing w:line="274" w:lineRule="exact"/>
              <w:ind w:right="259"/>
            </w:pPr>
            <w:r>
              <w:rPr>
                <w:spacing w:val="-2"/>
                <w:sz w:val="24"/>
                <w:szCs w:val="24"/>
              </w:rPr>
              <w:t xml:space="preserve">Академическая выставка по итогам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250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38"/>
            </w:pPr>
            <w:r w:rsidRPr="00B10ED6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</w:pPr>
          </w:p>
        </w:tc>
      </w:tr>
      <w:tr w:rsidR="00153769" w:rsidRPr="00B10ED6" w:rsidTr="00352BF1">
        <w:trPr>
          <w:trHeight w:hRule="exact" w:val="442"/>
        </w:trPr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843"/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144"/>
            </w:pPr>
            <w:r w:rsidRPr="00B10ED6">
              <w:rPr>
                <w:sz w:val="24"/>
                <w:szCs w:val="24"/>
              </w:rPr>
              <w:t>144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538"/>
            </w:pPr>
            <w:r w:rsidRPr="00B10ED6">
              <w:rPr>
                <w:sz w:val="24"/>
                <w:szCs w:val="24"/>
              </w:rPr>
              <w:t>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ind w:left="432"/>
            </w:pPr>
            <w:r w:rsidRPr="00B10ED6">
              <w:rPr>
                <w:sz w:val="24"/>
                <w:szCs w:val="24"/>
              </w:rPr>
              <w:t>102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B10ED6" w:rsidRDefault="00153769" w:rsidP="00352BF1">
            <w:pPr>
              <w:shd w:val="clear" w:color="auto" w:fill="FFFFFF"/>
              <w:jc w:val="center"/>
            </w:pPr>
            <w:r w:rsidRPr="00B10ED6">
              <w:rPr>
                <w:sz w:val="24"/>
                <w:szCs w:val="24"/>
              </w:rPr>
              <w:t>12</w:t>
            </w:r>
          </w:p>
        </w:tc>
      </w:tr>
    </w:tbl>
    <w:p w:rsidR="00153769" w:rsidRDefault="00153769" w:rsidP="00981AFE"/>
    <w:p w:rsidR="00153769" w:rsidRPr="00114AAC" w:rsidRDefault="00153769" w:rsidP="00114AAC">
      <w:pPr>
        <w:shd w:val="clear" w:color="auto" w:fill="FFFFFF"/>
        <w:ind w:left="7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14AAC">
        <w:rPr>
          <w:b/>
          <w:bCs/>
          <w:sz w:val="28"/>
          <w:szCs w:val="28"/>
        </w:rPr>
        <w:lastRenderedPageBreak/>
        <w:t>ПРОГРАММА</w:t>
      </w:r>
    </w:p>
    <w:p w:rsidR="00153769" w:rsidRPr="00114AAC" w:rsidRDefault="00153769" w:rsidP="00114AAC">
      <w:pPr>
        <w:shd w:val="clear" w:color="auto" w:fill="FFFFFF"/>
        <w:ind w:left="3413" w:right="3346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КРУЖКА «ЛЕПКА» </w:t>
      </w:r>
      <w:r w:rsidRPr="00114AAC">
        <w:rPr>
          <w:spacing w:val="-3"/>
          <w:sz w:val="28"/>
          <w:szCs w:val="28"/>
        </w:rPr>
        <w:t>первый год обучения</w:t>
      </w:r>
    </w:p>
    <w:p w:rsidR="00153769" w:rsidRPr="00114AAC" w:rsidRDefault="00153769" w:rsidP="00114AAC">
      <w:pPr>
        <w:shd w:val="clear" w:color="auto" w:fill="FFFFFF"/>
        <w:tabs>
          <w:tab w:val="left" w:pos="355"/>
        </w:tabs>
        <w:spacing w:before="317"/>
        <w:jc w:val="both"/>
        <w:rPr>
          <w:sz w:val="28"/>
          <w:szCs w:val="28"/>
        </w:rPr>
      </w:pPr>
      <w:r w:rsidRPr="00114AAC">
        <w:rPr>
          <w:spacing w:val="-23"/>
          <w:sz w:val="28"/>
          <w:szCs w:val="28"/>
        </w:rPr>
        <w:t>1.</w:t>
      </w:r>
      <w:r w:rsidRPr="00114AAC">
        <w:rPr>
          <w:sz w:val="28"/>
          <w:szCs w:val="28"/>
        </w:rPr>
        <w:tab/>
        <w:t>Вводное занятие (2 час)</w:t>
      </w:r>
    </w:p>
    <w:p w:rsidR="00153769" w:rsidRPr="00114AAC" w:rsidRDefault="00153769" w:rsidP="00114AAC">
      <w:pPr>
        <w:shd w:val="clear" w:color="auto" w:fill="FFFFFF"/>
        <w:spacing w:before="5"/>
        <w:ind w:left="355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Лепка, как вид декоративно-прикладного творчества. Украшения и изде</w:t>
      </w:r>
      <w:r w:rsidRPr="00114AAC">
        <w:rPr>
          <w:spacing w:val="-1"/>
          <w:sz w:val="28"/>
          <w:szCs w:val="28"/>
        </w:rPr>
        <w:softHyphen/>
      </w:r>
      <w:r w:rsidRPr="00114AAC">
        <w:rPr>
          <w:sz w:val="28"/>
          <w:szCs w:val="28"/>
        </w:rPr>
        <w:t>лия из солёного теста.</w:t>
      </w:r>
    </w:p>
    <w:p w:rsidR="00153769" w:rsidRPr="00114AAC" w:rsidRDefault="00153769" w:rsidP="00114AAC">
      <w:pPr>
        <w:shd w:val="clear" w:color="auto" w:fill="FFFFFF"/>
        <w:tabs>
          <w:tab w:val="left" w:pos="355"/>
        </w:tabs>
        <w:spacing w:before="312"/>
        <w:jc w:val="both"/>
        <w:rPr>
          <w:sz w:val="28"/>
          <w:szCs w:val="28"/>
        </w:rPr>
      </w:pPr>
      <w:r w:rsidRPr="00114AAC">
        <w:rPr>
          <w:spacing w:val="-15"/>
          <w:sz w:val="28"/>
          <w:szCs w:val="28"/>
        </w:rPr>
        <w:t>2.</w:t>
      </w:r>
      <w:r w:rsidRPr="00114AAC">
        <w:rPr>
          <w:sz w:val="28"/>
          <w:szCs w:val="28"/>
        </w:rPr>
        <w:tab/>
        <w:t>Инструменты и материалы (2 час)</w:t>
      </w:r>
    </w:p>
    <w:p w:rsidR="00153769" w:rsidRPr="00114AAC" w:rsidRDefault="00153769" w:rsidP="00114AAC">
      <w:pPr>
        <w:shd w:val="clear" w:color="auto" w:fill="FFFFFF"/>
        <w:ind w:left="360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Практическая часть. Использование различных материалов. Техника безо</w:t>
      </w:r>
      <w:r w:rsidRPr="00114AAC">
        <w:rPr>
          <w:spacing w:val="-1"/>
          <w:sz w:val="28"/>
          <w:szCs w:val="28"/>
        </w:rPr>
        <w:softHyphen/>
      </w:r>
      <w:r w:rsidRPr="00114AAC">
        <w:rPr>
          <w:sz w:val="28"/>
          <w:szCs w:val="28"/>
        </w:rPr>
        <w:t>пасности. Показ всех приспособлений.</w:t>
      </w:r>
    </w:p>
    <w:p w:rsidR="00153769" w:rsidRPr="00114AAC" w:rsidRDefault="00153769" w:rsidP="00114AAC">
      <w:pPr>
        <w:shd w:val="clear" w:color="auto" w:fill="FFFFFF"/>
        <w:spacing w:before="322"/>
        <w:ind w:left="418" w:right="499" w:firstLine="251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>Способы приготовления солёного теста. Порядок работы с тестом.</w:t>
      </w:r>
    </w:p>
    <w:p w:rsidR="00153769" w:rsidRPr="00114AAC" w:rsidRDefault="00153769" w:rsidP="00114AAC">
      <w:pPr>
        <w:shd w:val="clear" w:color="auto" w:fill="FFFFFF"/>
        <w:tabs>
          <w:tab w:val="left" w:pos="355"/>
        </w:tabs>
        <w:spacing w:before="509"/>
        <w:ind w:left="355" w:hanging="355"/>
        <w:jc w:val="both"/>
        <w:rPr>
          <w:sz w:val="28"/>
          <w:szCs w:val="28"/>
        </w:rPr>
      </w:pPr>
      <w:r w:rsidRPr="00114AAC">
        <w:rPr>
          <w:spacing w:val="-15"/>
          <w:sz w:val="28"/>
          <w:szCs w:val="28"/>
        </w:rPr>
        <w:t>3.</w:t>
      </w:r>
      <w:r w:rsidRPr="00114AAC">
        <w:rPr>
          <w:sz w:val="28"/>
          <w:szCs w:val="28"/>
        </w:rPr>
        <w:tab/>
      </w:r>
      <w:r w:rsidRPr="00114AAC">
        <w:rPr>
          <w:spacing w:val="-1"/>
          <w:sz w:val="28"/>
          <w:szCs w:val="28"/>
        </w:rPr>
        <w:t xml:space="preserve">Изготовление простых композиций из цветов и фруктов или овощей, </w:t>
      </w:r>
      <w:proofErr w:type="spellStart"/>
      <w:proofErr w:type="gramStart"/>
      <w:r w:rsidRPr="00114AAC">
        <w:rPr>
          <w:spacing w:val="-1"/>
          <w:sz w:val="28"/>
          <w:szCs w:val="28"/>
        </w:rPr>
        <w:t>гри</w:t>
      </w:r>
      <w:proofErr w:type="spellEnd"/>
      <w:r w:rsidRPr="00114AAC">
        <w:rPr>
          <w:spacing w:val="-1"/>
          <w:sz w:val="28"/>
          <w:szCs w:val="28"/>
        </w:rPr>
        <w:softHyphen/>
      </w:r>
      <w:r w:rsidRPr="00114AAC">
        <w:rPr>
          <w:spacing w:val="-1"/>
          <w:sz w:val="28"/>
          <w:szCs w:val="28"/>
        </w:rPr>
        <w:br/>
      </w:r>
      <w:proofErr w:type="spellStart"/>
      <w:r w:rsidRPr="00114AAC">
        <w:rPr>
          <w:sz w:val="28"/>
          <w:szCs w:val="28"/>
        </w:rPr>
        <w:t>бов</w:t>
      </w:r>
      <w:proofErr w:type="spellEnd"/>
      <w:proofErr w:type="gramEnd"/>
      <w:r w:rsidRPr="00114AAC">
        <w:rPr>
          <w:sz w:val="28"/>
          <w:szCs w:val="28"/>
        </w:rPr>
        <w:t>, насекомых (2 час)</w:t>
      </w:r>
    </w:p>
    <w:p w:rsidR="00153769" w:rsidRPr="00114AAC" w:rsidRDefault="00153769" w:rsidP="00114AAC">
      <w:pPr>
        <w:shd w:val="clear" w:color="auto" w:fill="FFFFFF"/>
        <w:spacing w:before="19"/>
        <w:ind w:left="360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Практическая часть. Зарисовка эскиза. Заготовка деталей. Техника выпол</w:t>
      </w:r>
      <w:r w:rsidRPr="00114AAC">
        <w:rPr>
          <w:spacing w:val="-1"/>
          <w:sz w:val="28"/>
          <w:szCs w:val="28"/>
        </w:rPr>
        <w:softHyphen/>
      </w:r>
      <w:r w:rsidRPr="00114AAC">
        <w:rPr>
          <w:sz w:val="28"/>
          <w:szCs w:val="28"/>
        </w:rPr>
        <w:t>нения.</w:t>
      </w:r>
    </w:p>
    <w:p w:rsidR="00153769" w:rsidRPr="00114AAC" w:rsidRDefault="00153769" w:rsidP="00114AAC">
      <w:pPr>
        <w:shd w:val="clear" w:color="auto" w:fill="FFFFFF"/>
        <w:spacing w:before="5"/>
        <w:ind w:left="346" w:right="2496" w:firstLine="2582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Лепка композиции «Малинки» и «Вишенки».</w:t>
      </w:r>
    </w:p>
    <w:p w:rsidR="00153769" w:rsidRPr="00114AAC" w:rsidRDefault="00153769" w:rsidP="00114AAC">
      <w:pPr>
        <w:shd w:val="clear" w:color="auto" w:fill="FFFFFF"/>
        <w:spacing w:before="312"/>
        <w:ind w:left="341" w:right="1997" w:firstLine="2592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>Изготовление композиции «Клубничка» и «Гусеница».</w:t>
      </w:r>
    </w:p>
    <w:p w:rsidR="00153769" w:rsidRPr="00114AAC" w:rsidRDefault="00153769" w:rsidP="00114AAC">
      <w:pPr>
        <w:shd w:val="clear" w:color="auto" w:fill="FFFFFF"/>
        <w:spacing w:before="326"/>
        <w:ind w:left="413" w:right="2496" w:firstLine="2515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Выполнение композиции «Цветочная полянка».</w:t>
      </w:r>
    </w:p>
    <w:p w:rsidR="00153769" w:rsidRPr="00114AAC" w:rsidRDefault="00153769" w:rsidP="00114AAC">
      <w:pPr>
        <w:shd w:val="clear" w:color="auto" w:fill="FFFFFF"/>
        <w:spacing w:before="317"/>
        <w:ind w:left="346" w:right="2496" w:firstLine="276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Изготовление композиции «Корзина с фруктами».</w:t>
      </w:r>
    </w:p>
    <w:p w:rsidR="00153769" w:rsidRPr="00114AAC" w:rsidRDefault="00153769" w:rsidP="00114AAC">
      <w:pPr>
        <w:shd w:val="clear" w:color="auto" w:fill="FFFFFF"/>
        <w:tabs>
          <w:tab w:val="left" w:pos="3096"/>
        </w:tabs>
        <w:spacing w:before="317"/>
        <w:ind w:left="418" w:right="2496" w:hanging="418"/>
        <w:jc w:val="both"/>
        <w:rPr>
          <w:sz w:val="28"/>
          <w:szCs w:val="28"/>
        </w:rPr>
      </w:pPr>
      <w:r w:rsidRPr="00114AAC">
        <w:rPr>
          <w:spacing w:val="-12"/>
          <w:sz w:val="28"/>
          <w:szCs w:val="28"/>
        </w:rPr>
        <w:t>4.</w:t>
      </w:r>
      <w:r w:rsidRPr="00114AAC">
        <w:rPr>
          <w:sz w:val="28"/>
          <w:szCs w:val="28"/>
        </w:rPr>
        <w:tab/>
      </w:r>
      <w:r w:rsidRPr="00114AAC">
        <w:rPr>
          <w:spacing w:val="-2"/>
          <w:sz w:val="28"/>
          <w:szCs w:val="28"/>
        </w:rPr>
        <w:t>Практическое занятие (2час)</w:t>
      </w:r>
      <w:r w:rsidRPr="00114AAC">
        <w:rPr>
          <w:spacing w:val="-2"/>
          <w:sz w:val="28"/>
          <w:szCs w:val="28"/>
        </w:rPr>
        <w:br/>
      </w:r>
      <w:r w:rsidRPr="00114AAC">
        <w:rPr>
          <w:sz w:val="28"/>
          <w:szCs w:val="28"/>
        </w:rPr>
        <w:t>Сушка и обжиг готовых изделий.</w:t>
      </w:r>
    </w:p>
    <w:p w:rsidR="00153769" w:rsidRPr="00114AAC" w:rsidRDefault="00153769" w:rsidP="00114AAC">
      <w:pPr>
        <w:shd w:val="clear" w:color="auto" w:fill="FFFFFF"/>
        <w:spacing w:before="331"/>
        <w:ind w:left="490" w:right="1498" w:firstLine="2621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>Сушка изделий на воздухе. Выпекание изделий в духовке.</w:t>
      </w:r>
    </w:p>
    <w:p w:rsidR="00153769" w:rsidRPr="00114AAC" w:rsidRDefault="00153769" w:rsidP="00114AAC">
      <w:pPr>
        <w:shd w:val="clear" w:color="auto" w:fill="FFFFFF"/>
        <w:tabs>
          <w:tab w:val="left" w:pos="346"/>
        </w:tabs>
        <w:spacing w:before="317"/>
        <w:ind w:left="346" w:right="1498" w:hanging="341"/>
        <w:jc w:val="both"/>
        <w:rPr>
          <w:sz w:val="28"/>
          <w:szCs w:val="28"/>
        </w:rPr>
      </w:pPr>
      <w:r w:rsidRPr="00114AAC">
        <w:rPr>
          <w:spacing w:val="-17"/>
          <w:sz w:val="28"/>
          <w:szCs w:val="28"/>
        </w:rPr>
        <w:t>5.</w:t>
      </w:r>
      <w:r w:rsidRPr="00114AAC">
        <w:rPr>
          <w:sz w:val="28"/>
          <w:szCs w:val="28"/>
        </w:rPr>
        <w:tab/>
      </w:r>
      <w:r w:rsidRPr="00114AAC">
        <w:rPr>
          <w:spacing w:val="-2"/>
          <w:sz w:val="28"/>
          <w:szCs w:val="28"/>
        </w:rPr>
        <w:t>Способы окраски изделий из солёного теста. Оформление</w:t>
      </w:r>
      <w:r w:rsidRPr="00114AAC">
        <w:rPr>
          <w:spacing w:val="-2"/>
          <w:sz w:val="28"/>
          <w:szCs w:val="28"/>
        </w:rPr>
        <w:br/>
      </w:r>
      <w:r w:rsidRPr="00114AAC">
        <w:rPr>
          <w:sz w:val="28"/>
          <w:szCs w:val="28"/>
        </w:rPr>
        <w:t>композиции (2час)</w:t>
      </w:r>
    </w:p>
    <w:p w:rsidR="00153769" w:rsidRPr="00114AAC" w:rsidRDefault="00153769" w:rsidP="00114AAC">
      <w:pPr>
        <w:shd w:val="clear" w:color="auto" w:fill="FFFFFF"/>
        <w:ind w:left="269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Практическая часть. Окраска изделия на стадии замешивания теста.</w:t>
      </w:r>
    </w:p>
    <w:p w:rsidR="00153769" w:rsidRPr="00114AAC" w:rsidRDefault="00153769" w:rsidP="00114AAC">
      <w:pPr>
        <w:shd w:val="clear" w:color="auto" w:fill="FFFFFF"/>
        <w:spacing w:before="322"/>
        <w:ind w:left="346" w:right="998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Окраска высушенных изделий различными видами красок(2 час) </w:t>
      </w:r>
      <w:r w:rsidRPr="00114AAC">
        <w:rPr>
          <w:sz w:val="28"/>
          <w:szCs w:val="28"/>
        </w:rPr>
        <w:t>Практическая часть. Подбор красок. Оформление работы.</w:t>
      </w:r>
    </w:p>
    <w:p w:rsidR="00153769" w:rsidRPr="00114AAC" w:rsidRDefault="00153769" w:rsidP="00114AAC">
      <w:pPr>
        <w:shd w:val="clear" w:color="auto" w:fill="FFFFFF"/>
        <w:ind w:left="341" w:right="1555" w:firstLine="277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 xml:space="preserve">Нанесение защитных составов на окрашенное изделие. </w:t>
      </w:r>
      <w:r w:rsidRPr="00114AAC">
        <w:rPr>
          <w:sz w:val="28"/>
          <w:szCs w:val="28"/>
        </w:rPr>
        <w:t xml:space="preserve">Оформление </w:t>
      </w:r>
      <w:r w:rsidRPr="00114AAC">
        <w:rPr>
          <w:sz w:val="28"/>
          <w:szCs w:val="28"/>
        </w:rPr>
        <w:lastRenderedPageBreak/>
        <w:t>композиции.</w:t>
      </w:r>
    </w:p>
    <w:p w:rsidR="00153769" w:rsidRPr="00114AAC" w:rsidRDefault="00153769" w:rsidP="00114AAC">
      <w:pPr>
        <w:shd w:val="clear" w:color="auto" w:fill="FFFFFF"/>
        <w:tabs>
          <w:tab w:val="left" w:pos="269"/>
        </w:tabs>
        <w:spacing w:before="331"/>
        <w:ind w:left="269" w:right="4666" w:hanging="269"/>
        <w:jc w:val="both"/>
        <w:rPr>
          <w:sz w:val="28"/>
          <w:szCs w:val="28"/>
        </w:rPr>
      </w:pPr>
      <w:r w:rsidRPr="00114AAC">
        <w:rPr>
          <w:spacing w:val="-17"/>
          <w:sz w:val="28"/>
          <w:szCs w:val="28"/>
        </w:rPr>
        <w:t>6.</w:t>
      </w:r>
      <w:r w:rsidRPr="00114AAC">
        <w:rPr>
          <w:sz w:val="28"/>
          <w:szCs w:val="28"/>
        </w:rPr>
        <w:tab/>
      </w:r>
      <w:r w:rsidRPr="00114AAC">
        <w:rPr>
          <w:spacing w:val="-2"/>
          <w:sz w:val="28"/>
          <w:szCs w:val="28"/>
        </w:rPr>
        <w:t>Практическое занятие (2 час)</w:t>
      </w:r>
      <w:r w:rsidRPr="00114AAC">
        <w:rPr>
          <w:spacing w:val="-2"/>
          <w:sz w:val="28"/>
          <w:szCs w:val="28"/>
        </w:rPr>
        <w:br/>
      </w:r>
      <w:r w:rsidRPr="00114AAC">
        <w:rPr>
          <w:sz w:val="28"/>
          <w:szCs w:val="28"/>
        </w:rPr>
        <w:t>Контрольное занятие.</w:t>
      </w:r>
    </w:p>
    <w:p w:rsidR="00153769" w:rsidRPr="00114AAC" w:rsidRDefault="00153769" w:rsidP="00114AAC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312"/>
        <w:jc w:val="both"/>
        <w:rPr>
          <w:spacing w:val="-15"/>
          <w:sz w:val="28"/>
          <w:szCs w:val="28"/>
        </w:rPr>
      </w:pPr>
      <w:r w:rsidRPr="00114AAC">
        <w:rPr>
          <w:sz w:val="28"/>
          <w:szCs w:val="28"/>
        </w:rPr>
        <w:t>Экскурсии (4 час)</w:t>
      </w:r>
    </w:p>
    <w:p w:rsidR="00153769" w:rsidRPr="00114AAC" w:rsidRDefault="00153769" w:rsidP="00114AAC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317"/>
        <w:jc w:val="both"/>
        <w:rPr>
          <w:spacing w:val="-16"/>
          <w:sz w:val="28"/>
          <w:szCs w:val="28"/>
        </w:rPr>
      </w:pPr>
      <w:r w:rsidRPr="00114AAC">
        <w:rPr>
          <w:sz w:val="28"/>
          <w:szCs w:val="28"/>
        </w:rPr>
        <w:t>Изготовление миниатюрных фигурок (2 час)</w:t>
      </w:r>
    </w:p>
    <w:p w:rsidR="00153769" w:rsidRPr="00114AAC" w:rsidRDefault="00153769" w:rsidP="00114AAC">
      <w:pPr>
        <w:shd w:val="clear" w:color="auto" w:fill="FFFFFF"/>
        <w:spacing w:before="5"/>
        <w:ind w:left="355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Практическая часть. Зарисовка эскиза. Техника выполнения. Подбор </w:t>
      </w:r>
      <w:r w:rsidRPr="00114AAC">
        <w:rPr>
          <w:sz w:val="28"/>
          <w:szCs w:val="28"/>
        </w:rPr>
        <w:t>материалов, красок.</w:t>
      </w:r>
    </w:p>
    <w:p w:rsidR="00153769" w:rsidRPr="00114AAC" w:rsidRDefault="00153769" w:rsidP="00114AAC">
      <w:pPr>
        <w:shd w:val="clear" w:color="auto" w:fill="FFFFFF"/>
        <w:spacing w:before="326"/>
        <w:ind w:left="494" w:right="2074" w:firstLine="2616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proofErr w:type="spellStart"/>
      <w:r w:rsidRPr="00114AAC">
        <w:rPr>
          <w:sz w:val="28"/>
          <w:szCs w:val="28"/>
        </w:rPr>
        <w:t>Вылепливание</w:t>
      </w:r>
      <w:proofErr w:type="spellEnd"/>
      <w:r w:rsidRPr="00114AAC">
        <w:rPr>
          <w:sz w:val="28"/>
          <w:szCs w:val="28"/>
        </w:rPr>
        <w:t xml:space="preserve"> миниатюры «Мышь на сыре».</w:t>
      </w:r>
    </w:p>
    <w:p w:rsidR="00153769" w:rsidRPr="00114AAC" w:rsidRDefault="00153769" w:rsidP="00114AAC">
      <w:pPr>
        <w:shd w:val="clear" w:color="auto" w:fill="FFFFFF"/>
        <w:spacing w:before="312"/>
        <w:ind w:left="504" w:firstLine="261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>Окраска миниатюры «Мышь на сыре». Нанесение защитного состава.</w:t>
      </w:r>
    </w:p>
    <w:p w:rsidR="00153769" w:rsidRPr="00114AAC" w:rsidRDefault="00153769" w:rsidP="00114AAC">
      <w:pPr>
        <w:shd w:val="clear" w:color="auto" w:fill="FFFFFF"/>
        <w:spacing w:before="317"/>
        <w:ind w:left="480" w:right="2074" w:firstLine="2630"/>
        <w:jc w:val="both"/>
        <w:rPr>
          <w:sz w:val="28"/>
          <w:szCs w:val="28"/>
        </w:rPr>
      </w:pPr>
      <w:r w:rsidRPr="00114AAC">
        <w:rPr>
          <w:spacing w:val="-6"/>
          <w:sz w:val="28"/>
          <w:szCs w:val="28"/>
        </w:rPr>
        <w:t xml:space="preserve">Практическое занятие- (2 час) </w:t>
      </w:r>
      <w:proofErr w:type="spellStart"/>
      <w:r w:rsidRPr="00114AAC">
        <w:rPr>
          <w:spacing w:val="-2"/>
          <w:sz w:val="28"/>
          <w:szCs w:val="28"/>
        </w:rPr>
        <w:t>Вылепливание</w:t>
      </w:r>
      <w:proofErr w:type="spellEnd"/>
      <w:r w:rsidRPr="00114AAC">
        <w:rPr>
          <w:spacing w:val="-2"/>
          <w:sz w:val="28"/>
          <w:szCs w:val="28"/>
        </w:rPr>
        <w:t xml:space="preserve"> подсвечника. Выпекание в духовке.</w:t>
      </w:r>
    </w:p>
    <w:p w:rsidR="00153769" w:rsidRPr="00114AAC" w:rsidRDefault="00153769" w:rsidP="00114AAC">
      <w:pPr>
        <w:shd w:val="clear" w:color="auto" w:fill="FFFFFF"/>
        <w:spacing w:before="312"/>
        <w:ind w:left="490" w:right="1037" w:firstLine="262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>Окрашивание подсвечника. Нанесение защитного состава.</w:t>
      </w:r>
    </w:p>
    <w:p w:rsidR="00153769" w:rsidRPr="00114AAC" w:rsidRDefault="00153769" w:rsidP="00114AAC">
      <w:pPr>
        <w:shd w:val="clear" w:color="auto" w:fill="FFFFFF"/>
        <w:spacing w:before="312"/>
        <w:ind w:left="485" w:right="2074" w:firstLine="2630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proofErr w:type="spellStart"/>
      <w:r w:rsidRPr="00114AAC">
        <w:rPr>
          <w:sz w:val="28"/>
          <w:szCs w:val="28"/>
        </w:rPr>
        <w:t>Вылепливание</w:t>
      </w:r>
      <w:proofErr w:type="spellEnd"/>
      <w:r w:rsidRPr="00114AAC">
        <w:rPr>
          <w:sz w:val="28"/>
          <w:szCs w:val="28"/>
        </w:rPr>
        <w:t xml:space="preserve"> декоративного цветка в горшке. Выпекание в духовке.</w:t>
      </w:r>
    </w:p>
    <w:p w:rsidR="00153769" w:rsidRPr="00114AAC" w:rsidRDefault="00153769" w:rsidP="00114AAC">
      <w:pPr>
        <w:shd w:val="clear" w:color="auto" w:fill="FFFFFF"/>
        <w:spacing w:before="307"/>
        <w:ind w:left="490" w:right="2074" w:firstLine="2621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Окрашивание декоративного цветка в горшке. Нанесение защитного состава.</w:t>
      </w:r>
    </w:p>
    <w:p w:rsidR="00153769" w:rsidRPr="00114AAC" w:rsidRDefault="00153769" w:rsidP="00114AAC">
      <w:pPr>
        <w:shd w:val="clear" w:color="auto" w:fill="FFFFFF"/>
        <w:tabs>
          <w:tab w:val="left" w:pos="350"/>
        </w:tabs>
        <w:spacing w:before="317"/>
        <w:ind w:left="350" w:right="1037" w:hanging="350"/>
        <w:jc w:val="both"/>
        <w:rPr>
          <w:sz w:val="28"/>
          <w:szCs w:val="28"/>
        </w:rPr>
      </w:pPr>
      <w:r w:rsidRPr="00114AAC">
        <w:rPr>
          <w:spacing w:val="-12"/>
          <w:sz w:val="28"/>
          <w:szCs w:val="28"/>
        </w:rPr>
        <w:t>9.</w:t>
      </w:r>
      <w:r w:rsidRPr="00114AAC">
        <w:rPr>
          <w:sz w:val="28"/>
          <w:szCs w:val="28"/>
        </w:rPr>
        <w:tab/>
        <w:t>Изготовление украшений к Новому году и Рождеству (2 час)</w:t>
      </w:r>
      <w:r w:rsidRPr="00114AAC">
        <w:rPr>
          <w:sz w:val="28"/>
          <w:szCs w:val="28"/>
        </w:rPr>
        <w:br/>
      </w:r>
      <w:r w:rsidRPr="00114AAC">
        <w:rPr>
          <w:spacing w:val="-2"/>
          <w:sz w:val="28"/>
          <w:szCs w:val="28"/>
        </w:rPr>
        <w:t>Практическая часть. Выбор украшений. Техника выполнения.</w:t>
      </w:r>
    </w:p>
    <w:p w:rsidR="00153769" w:rsidRPr="00114AAC" w:rsidRDefault="00153769" w:rsidP="00114AAC">
      <w:pPr>
        <w:shd w:val="clear" w:color="auto" w:fill="FFFFFF"/>
        <w:spacing w:before="307"/>
        <w:ind w:left="355" w:right="1555" w:firstLine="2755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>Изготовление елочных украшений. Выпекание в духовке.</w:t>
      </w:r>
    </w:p>
    <w:p w:rsidR="00153769" w:rsidRPr="00114AAC" w:rsidRDefault="00153769" w:rsidP="00114AAC">
      <w:pPr>
        <w:shd w:val="clear" w:color="auto" w:fill="FFFFFF"/>
        <w:spacing w:before="629"/>
        <w:ind w:left="360" w:right="2074" w:firstLine="2750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Окрашивание ёлочных украшений.</w:t>
      </w:r>
    </w:p>
    <w:p w:rsidR="00153769" w:rsidRPr="00114AAC" w:rsidRDefault="00153769" w:rsidP="00114AAC">
      <w:pPr>
        <w:shd w:val="clear" w:color="auto" w:fill="FFFFFF"/>
        <w:spacing w:before="302"/>
        <w:ind w:left="355" w:right="2074" w:firstLine="275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Лепка композиции «Дед Мороз и ёлка».</w:t>
      </w:r>
    </w:p>
    <w:p w:rsidR="00153769" w:rsidRPr="00114AAC" w:rsidRDefault="00153769" w:rsidP="00114AAC">
      <w:pPr>
        <w:shd w:val="clear" w:color="auto" w:fill="FFFFFF"/>
        <w:ind w:left="470" w:right="538" w:firstLine="2611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 xml:space="preserve">Окрашивание деталей композиции «Дед Мороз и ёлка». Нанесение </w:t>
      </w:r>
      <w:r w:rsidRPr="00114AAC">
        <w:rPr>
          <w:sz w:val="28"/>
          <w:szCs w:val="28"/>
        </w:rPr>
        <w:t xml:space="preserve">защитных </w:t>
      </w:r>
      <w:r w:rsidRPr="00114AAC">
        <w:rPr>
          <w:sz w:val="28"/>
          <w:szCs w:val="28"/>
        </w:rPr>
        <w:lastRenderedPageBreak/>
        <w:t>составов. Оформление.</w:t>
      </w:r>
    </w:p>
    <w:p w:rsidR="00153769" w:rsidRPr="00114AAC" w:rsidRDefault="00153769" w:rsidP="00114AAC">
      <w:pPr>
        <w:shd w:val="clear" w:color="auto" w:fill="FFFFFF"/>
        <w:spacing w:before="326"/>
        <w:ind w:left="331" w:right="2688" w:firstLine="2750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(2 час) </w:t>
      </w:r>
      <w:proofErr w:type="spellStart"/>
      <w:r w:rsidRPr="00114AAC">
        <w:rPr>
          <w:sz w:val="28"/>
          <w:szCs w:val="28"/>
        </w:rPr>
        <w:t>Вылепливание</w:t>
      </w:r>
      <w:proofErr w:type="spellEnd"/>
      <w:r w:rsidRPr="00114AAC">
        <w:rPr>
          <w:sz w:val="28"/>
          <w:szCs w:val="28"/>
        </w:rPr>
        <w:t xml:space="preserve"> ангелочка. Обжиг в духовке.</w:t>
      </w:r>
    </w:p>
    <w:p w:rsidR="00153769" w:rsidRPr="00114AAC" w:rsidRDefault="00153769" w:rsidP="00114AAC">
      <w:pPr>
        <w:shd w:val="clear" w:color="auto" w:fill="FFFFFF"/>
        <w:spacing w:before="326"/>
        <w:ind w:left="326" w:right="538" w:firstLine="275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 xml:space="preserve">Окрашивание ангелочка. Нанесение защитных составов. Подготовка </w:t>
      </w:r>
      <w:r w:rsidRPr="00114AAC">
        <w:rPr>
          <w:sz w:val="28"/>
          <w:szCs w:val="28"/>
        </w:rPr>
        <w:t>работы к выставке.</w:t>
      </w:r>
    </w:p>
    <w:p w:rsidR="00153769" w:rsidRPr="00114AAC" w:rsidRDefault="00153769" w:rsidP="00114AAC">
      <w:pPr>
        <w:shd w:val="clear" w:color="auto" w:fill="FFFFFF"/>
        <w:spacing w:before="48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Ю.Академическая выставка за </w:t>
      </w:r>
      <w:proofErr w:type="gramStart"/>
      <w:r w:rsidRPr="00114AAC">
        <w:rPr>
          <w:spacing w:val="-1"/>
          <w:sz w:val="28"/>
          <w:szCs w:val="28"/>
          <w:lang w:val="en-US"/>
        </w:rPr>
        <w:t>I</w:t>
      </w:r>
      <w:proofErr w:type="gramEnd"/>
      <w:r w:rsidRPr="00114AAC">
        <w:rPr>
          <w:spacing w:val="-1"/>
          <w:sz w:val="28"/>
          <w:szCs w:val="28"/>
        </w:rPr>
        <w:t>полугодие (2 час)</w:t>
      </w:r>
    </w:p>
    <w:p w:rsidR="00153769" w:rsidRPr="00114AAC" w:rsidRDefault="00153769" w:rsidP="00114AAC">
      <w:pPr>
        <w:shd w:val="clear" w:color="auto" w:fill="FFFFFF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>11 .Экскурсии, праздники (4 час)</w:t>
      </w:r>
    </w:p>
    <w:p w:rsidR="00153769" w:rsidRPr="00114AAC" w:rsidRDefault="00153769" w:rsidP="00114AAC">
      <w:pPr>
        <w:shd w:val="clear" w:color="auto" w:fill="FFFFFF"/>
        <w:spacing w:before="10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12. Декоративные изделия с </w:t>
      </w:r>
      <w:proofErr w:type="spellStart"/>
      <w:r w:rsidRPr="00114AAC">
        <w:rPr>
          <w:spacing w:val="-2"/>
          <w:sz w:val="28"/>
          <w:szCs w:val="28"/>
        </w:rPr>
        <w:t>налепными</w:t>
      </w:r>
      <w:proofErr w:type="spellEnd"/>
      <w:r w:rsidRPr="00114AAC">
        <w:rPr>
          <w:spacing w:val="-2"/>
          <w:sz w:val="28"/>
          <w:szCs w:val="28"/>
        </w:rPr>
        <w:t xml:space="preserve"> узорами (2 час)</w:t>
      </w:r>
    </w:p>
    <w:p w:rsidR="00153769" w:rsidRPr="00114AAC" w:rsidRDefault="00153769" w:rsidP="00114AAC">
      <w:pPr>
        <w:shd w:val="clear" w:color="auto" w:fill="FFFFFF"/>
        <w:ind w:left="331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Практическая часть. Эскиз. Выбор </w:t>
      </w:r>
      <w:proofErr w:type="spellStart"/>
      <w:r w:rsidRPr="00114AAC">
        <w:rPr>
          <w:spacing w:val="-1"/>
          <w:sz w:val="28"/>
          <w:szCs w:val="28"/>
        </w:rPr>
        <w:t>налепных</w:t>
      </w:r>
      <w:proofErr w:type="spellEnd"/>
      <w:r w:rsidRPr="00114AAC">
        <w:rPr>
          <w:spacing w:val="-1"/>
          <w:sz w:val="28"/>
          <w:szCs w:val="28"/>
        </w:rPr>
        <w:t xml:space="preserve"> узоров. Техника выполнения. </w:t>
      </w:r>
      <w:r w:rsidRPr="00114AAC">
        <w:rPr>
          <w:sz w:val="28"/>
          <w:szCs w:val="28"/>
        </w:rPr>
        <w:t>Выполнение различных деталей узоров.</w:t>
      </w:r>
    </w:p>
    <w:p w:rsidR="00153769" w:rsidRPr="00114AAC" w:rsidRDefault="00153769" w:rsidP="00114AAC">
      <w:pPr>
        <w:shd w:val="clear" w:color="auto" w:fill="FFFFFF"/>
        <w:spacing w:before="317"/>
        <w:ind w:left="336" w:right="2688" w:firstLine="2750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Лепка подвесок. Эскиз. Нанесение фактуры.</w:t>
      </w:r>
    </w:p>
    <w:p w:rsidR="00153769" w:rsidRPr="00114AAC" w:rsidRDefault="00153769" w:rsidP="00114AAC">
      <w:pPr>
        <w:shd w:val="clear" w:color="auto" w:fill="FFFFFF"/>
        <w:spacing w:before="307"/>
        <w:ind w:left="336" w:right="2688" w:firstLine="2750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Обжиг в духовке. Окраска подвесок.</w:t>
      </w:r>
    </w:p>
    <w:p w:rsidR="00153769" w:rsidRPr="00114AAC" w:rsidRDefault="00153769" w:rsidP="00114AAC">
      <w:pPr>
        <w:shd w:val="clear" w:color="auto" w:fill="FFFFFF"/>
        <w:spacing w:before="312"/>
        <w:ind w:left="336" w:right="2688" w:firstLine="275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Лепка портрета человека, рамочки к нему.</w:t>
      </w:r>
    </w:p>
    <w:p w:rsidR="00153769" w:rsidRPr="00114AAC" w:rsidRDefault="00153769" w:rsidP="00114AAC">
      <w:pPr>
        <w:shd w:val="clear" w:color="auto" w:fill="FFFFFF"/>
        <w:spacing w:before="302"/>
        <w:ind w:left="346" w:right="2688" w:firstLine="2746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Окрашивание портрета человека, рамочки.</w:t>
      </w:r>
    </w:p>
    <w:p w:rsidR="00153769" w:rsidRPr="00114AAC" w:rsidRDefault="00153769" w:rsidP="00114AAC">
      <w:pPr>
        <w:shd w:val="clear" w:color="auto" w:fill="FFFFFF"/>
        <w:spacing w:before="312"/>
        <w:ind w:left="341" w:right="2688" w:firstLine="2750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Практическое занятие (2 час) Оформление работы. Нанесение защитного состава.</w:t>
      </w:r>
    </w:p>
    <w:p w:rsidR="00153769" w:rsidRPr="00114AAC" w:rsidRDefault="00153769" w:rsidP="00114AAC">
      <w:pPr>
        <w:shd w:val="clear" w:color="auto" w:fill="FFFFFF"/>
        <w:spacing w:before="307"/>
        <w:ind w:left="5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13.Изготовление композиций с цветами (2 час)</w:t>
      </w:r>
    </w:p>
    <w:p w:rsidR="00153769" w:rsidRPr="00114AAC" w:rsidRDefault="00153769" w:rsidP="00114AAC">
      <w:pPr>
        <w:shd w:val="clear" w:color="auto" w:fill="FFFFFF"/>
        <w:ind w:left="312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Практическая часть. Выбор сюжета с цветами. Подбор красителей.</w:t>
      </w:r>
    </w:p>
    <w:p w:rsidR="00153769" w:rsidRPr="00114AAC" w:rsidRDefault="00153769" w:rsidP="00114AAC">
      <w:pPr>
        <w:shd w:val="clear" w:color="auto" w:fill="FFFFFF"/>
        <w:spacing w:before="312"/>
        <w:ind w:left="322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Составление композиций (2 час)</w:t>
      </w:r>
    </w:p>
    <w:p w:rsidR="00153769" w:rsidRPr="00114AAC" w:rsidRDefault="00153769" w:rsidP="00114AAC">
      <w:pPr>
        <w:shd w:val="clear" w:color="auto" w:fill="FFFFFF"/>
        <w:ind w:left="312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Практическая часть. Композиции. Лепка деталей. Оформление в рамку.</w:t>
      </w:r>
    </w:p>
    <w:p w:rsidR="00153769" w:rsidRPr="00114AAC" w:rsidRDefault="00153769" w:rsidP="00114AAC">
      <w:pPr>
        <w:shd w:val="clear" w:color="auto" w:fill="FFFFFF"/>
        <w:spacing w:before="312"/>
        <w:ind w:left="307" w:right="2150" w:firstLine="2774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>Лепка деталей композиции «Ромашки». Сушка. Обжиг.</w:t>
      </w:r>
    </w:p>
    <w:p w:rsidR="00153769" w:rsidRPr="00114AAC" w:rsidRDefault="00153769" w:rsidP="00114AAC">
      <w:pPr>
        <w:shd w:val="clear" w:color="auto" w:fill="FFFFFF"/>
        <w:spacing w:before="302"/>
        <w:ind w:left="312" w:firstLine="2765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1"/>
          <w:sz w:val="28"/>
          <w:szCs w:val="28"/>
        </w:rPr>
        <w:t>Окрашивание деталей композиции «Ромашки». Оформление в рамку. На</w:t>
      </w:r>
      <w:r w:rsidRPr="00114AAC">
        <w:rPr>
          <w:spacing w:val="-1"/>
          <w:sz w:val="28"/>
          <w:szCs w:val="28"/>
        </w:rPr>
        <w:softHyphen/>
      </w:r>
      <w:r w:rsidRPr="00114AAC">
        <w:rPr>
          <w:sz w:val="28"/>
          <w:szCs w:val="28"/>
        </w:rPr>
        <w:t>несение защитных составов.</w:t>
      </w:r>
    </w:p>
    <w:p w:rsidR="00153769" w:rsidRPr="00114AAC" w:rsidRDefault="00153769" w:rsidP="00114AAC">
      <w:pPr>
        <w:shd w:val="clear" w:color="auto" w:fill="FFFFFF"/>
        <w:ind w:left="307" w:right="2592" w:firstLine="2765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(2 час) </w:t>
      </w:r>
      <w:proofErr w:type="spellStart"/>
      <w:r w:rsidRPr="00114AAC">
        <w:rPr>
          <w:spacing w:val="-2"/>
          <w:sz w:val="28"/>
          <w:szCs w:val="28"/>
        </w:rPr>
        <w:t>Вылепливание</w:t>
      </w:r>
      <w:proofErr w:type="spellEnd"/>
      <w:r w:rsidRPr="00114AAC">
        <w:rPr>
          <w:spacing w:val="-2"/>
          <w:sz w:val="28"/>
          <w:szCs w:val="28"/>
        </w:rPr>
        <w:t xml:space="preserve"> деталей композиции «Одуванчики».</w:t>
      </w:r>
    </w:p>
    <w:p w:rsidR="00153769" w:rsidRPr="00114AAC" w:rsidRDefault="00153769" w:rsidP="00114AAC">
      <w:pPr>
        <w:shd w:val="clear" w:color="auto" w:fill="FFFFFF"/>
        <w:spacing w:before="331"/>
        <w:ind w:left="317" w:firstLine="276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 xml:space="preserve">Окрашивание деталей </w:t>
      </w:r>
      <w:r w:rsidRPr="00114AAC">
        <w:rPr>
          <w:spacing w:val="-2"/>
          <w:sz w:val="28"/>
          <w:szCs w:val="28"/>
        </w:rPr>
        <w:lastRenderedPageBreak/>
        <w:t>композиции «Одуванчики». Оформление работы.</w:t>
      </w:r>
    </w:p>
    <w:p w:rsidR="00153769" w:rsidRPr="00114AAC" w:rsidRDefault="00153769" w:rsidP="00114AAC">
      <w:pPr>
        <w:shd w:val="clear" w:color="auto" w:fill="FFFFFF"/>
        <w:spacing w:before="336"/>
        <w:ind w:left="312" w:right="2592" w:firstLine="276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Лепка деталей композиции «Розы».</w:t>
      </w:r>
    </w:p>
    <w:p w:rsidR="00153769" w:rsidRPr="00114AAC" w:rsidRDefault="00153769" w:rsidP="00114AAC">
      <w:pPr>
        <w:shd w:val="clear" w:color="auto" w:fill="FFFFFF"/>
        <w:spacing w:before="326"/>
        <w:ind w:left="317" w:right="1037" w:firstLine="276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>Окрашивание деталей композиции «Розы». Оформление в рамку.</w:t>
      </w:r>
    </w:p>
    <w:p w:rsidR="00153769" w:rsidRPr="00114AAC" w:rsidRDefault="00153769" w:rsidP="00114AAC">
      <w:pPr>
        <w:shd w:val="clear" w:color="auto" w:fill="FFFFFF"/>
        <w:spacing w:before="312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14.Изготовление композиций на тему «Морское дно» (2 час)</w:t>
      </w:r>
    </w:p>
    <w:p w:rsidR="00153769" w:rsidRPr="00114AAC" w:rsidRDefault="00153769" w:rsidP="00114AAC">
      <w:pPr>
        <w:shd w:val="clear" w:color="auto" w:fill="FFFFFF"/>
        <w:ind w:left="317" w:right="518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Практическая часть. Составление эскиза. Применение природного </w:t>
      </w:r>
      <w:r w:rsidRPr="00114AAC">
        <w:rPr>
          <w:sz w:val="28"/>
          <w:szCs w:val="28"/>
        </w:rPr>
        <w:t>материала.</w:t>
      </w:r>
    </w:p>
    <w:p w:rsidR="00153769" w:rsidRPr="00114AAC" w:rsidRDefault="00153769" w:rsidP="00114AAC">
      <w:pPr>
        <w:shd w:val="clear" w:color="auto" w:fill="FFFFFF"/>
        <w:spacing w:before="312"/>
        <w:ind w:left="312" w:right="2592" w:firstLine="276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Лепка деталей композиции «Рак и краб».</w:t>
      </w:r>
    </w:p>
    <w:p w:rsidR="00153769" w:rsidRPr="00114AAC" w:rsidRDefault="00153769" w:rsidP="00114AAC">
      <w:pPr>
        <w:shd w:val="clear" w:color="auto" w:fill="FFFFFF"/>
        <w:spacing w:before="307"/>
        <w:ind w:left="317" w:right="2592" w:firstLine="2760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занятие-(2 час) </w:t>
      </w:r>
      <w:r w:rsidRPr="00114AAC">
        <w:rPr>
          <w:sz w:val="28"/>
          <w:szCs w:val="28"/>
        </w:rPr>
        <w:t>Окрашивание деталей композиции «Рак и краб». Оформление в рамку.</w:t>
      </w:r>
    </w:p>
    <w:p w:rsidR="00153769" w:rsidRPr="00114AAC" w:rsidRDefault="00153769" w:rsidP="00114AAC">
      <w:pPr>
        <w:shd w:val="clear" w:color="auto" w:fill="FFFFFF"/>
        <w:spacing w:before="312"/>
        <w:ind w:left="317" w:right="2592" w:firstLine="276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Изготовление композиции «Морское царство».</w:t>
      </w:r>
    </w:p>
    <w:p w:rsidR="00153769" w:rsidRPr="00114AAC" w:rsidRDefault="00153769" w:rsidP="00114AAC">
      <w:pPr>
        <w:shd w:val="clear" w:color="auto" w:fill="FFFFFF"/>
        <w:spacing w:before="312"/>
        <w:ind w:left="317" w:right="1555" w:firstLine="2765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>Подбор красителей, окраска композиции «Морское царство».</w:t>
      </w:r>
    </w:p>
    <w:p w:rsidR="00153769" w:rsidRPr="00114AAC" w:rsidRDefault="00153769" w:rsidP="00114AAC">
      <w:pPr>
        <w:shd w:val="clear" w:color="auto" w:fill="FFFFFF"/>
        <w:spacing w:before="312"/>
        <w:ind w:left="326" w:right="2592" w:firstLine="2760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Оформление работы.</w:t>
      </w:r>
    </w:p>
    <w:p w:rsidR="00153769" w:rsidRPr="00114AAC" w:rsidRDefault="00153769" w:rsidP="00114AAC">
      <w:pPr>
        <w:shd w:val="clear" w:color="auto" w:fill="FFFFFF"/>
        <w:spacing w:before="317"/>
        <w:ind w:left="10"/>
        <w:jc w:val="both"/>
        <w:rPr>
          <w:sz w:val="28"/>
          <w:szCs w:val="28"/>
        </w:rPr>
      </w:pPr>
      <w:r w:rsidRPr="00114AAC">
        <w:rPr>
          <w:spacing w:val="-4"/>
          <w:sz w:val="28"/>
          <w:szCs w:val="28"/>
        </w:rPr>
        <w:t>15. Зачет.</w:t>
      </w:r>
    </w:p>
    <w:p w:rsidR="00153769" w:rsidRPr="00114AAC" w:rsidRDefault="00153769" w:rsidP="00114AAC">
      <w:pPr>
        <w:shd w:val="clear" w:color="auto" w:fill="FFFFFF"/>
        <w:ind w:left="300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Практическое занятие (2 час)</w:t>
      </w:r>
    </w:p>
    <w:p w:rsidR="00153769" w:rsidRPr="00114AAC" w:rsidRDefault="00153769" w:rsidP="00114AAC">
      <w:pPr>
        <w:shd w:val="clear" w:color="auto" w:fill="FFFFFF"/>
        <w:ind w:left="10"/>
        <w:jc w:val="both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16.Экскурсии (4 час)</w:t>
      </w:r>
    </w:p>
    <w:p w:rsidR="00153769" w:rsidRPr="00114AAC" w:rsidRDefault="00153769" w:rsidP="00114AAC">
      <w:pPr>
        <w:shd w:val="clear" w:color="auto" w:fill="FFFFFF"/>
        <w:ind w:left="1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17.Изготовление сувениров (2 час)</w:t>
      </w:r>
    </w:p>
    <w:p w:rsidR="00153769" w:rsidRPr="00114AAC" w:rsidRDefault="00153769" w:rsidP="00114AAC">
      <w:pPr>
        <w:shd w:val="clear" w:color="auto" w:fill="FFFFFF"/>
        <w:ind w:left="326"/>
        <w:jc w:val="both"/>
        <w:rPr>
          <w:sz w:val="28"/>
          <w:szCs w:val="28"/>
        </w:rPr>
      </w:pPr>
      <w:r w:rsidRPr="00114AAC">
        <w:rPr>
          <w:sz w:val="28"/>
          <w:szCs w:val="28"/>
        </w:rPr>
        <w:t>Практическая часть. Выбор сувенира. Выбор сюжета. Эскиз.</w:t>
      </w:r>
    </w:p>
    <w:p w:rsidR="00153769" w:rsidRPr="00114AAC" w:rsidRDefault="00153769" w:rsidP="00114AAC">
      <w:pPr>
        <w:shd w:val="clear" w:color="auto" w:fill="FFFFFF"/>
        <w:spacing w:before="317"/>
        <w:ind w:left="317" w:firstLine="2770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1"/>
          <w:sz w:val="28"/>
          <w:szCs w:val="28"/>
        </w:rPr>
        <w:t xml:space="preserve">Лепка карандашницы. Изготовление </w:t>
      </w:r>
      <w:proofErr w:type="spellStart"/>
      <w:r w:rsidRPr="00114AAC">
        <w:rPr>
          <w:spacing w:val="-1"/>
          <w:sz w:val="28"/>
          <w:szCs w:val="28"/>
        </w:rPr>
        <w:t>налепного</w:t>
      </w:r>
      <w:proofErr w:type="spellEnd"/>
      <w:r w:rsidRPr="00114AAC">
        <w:rPr>
          <w:spacing w:val="-1"/>
          <w:sz w:val="28"/>
          <w:szCs w:val="28"/>
        </w:rPr>
        <w:t xml:space="preserve"> рисунка. Обжиг в духовке.</w:t>
      </w:r>
    </w:p>
    <w:p w:rsidR="00153769" w:rsidRPr="00114AAC" w:rsidRDefault="00153769" w:rsidP="00114AAC">
      <w:pPr>
        <w:shd w:val="clear" w:color="auto" w:fill="FFFFFF"/>
        <w:spacing w:before="312"/>
        <w:ind w:left="322" w:right="2592" w:firstLine="2760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Окрашивание карандашницы (лак, краска).</w:t>
      </w:r>
    </w:p>
    <w:p w:rsidR="00153769" w:rsidRPr="00114AAC" w:rsidRDefault="00153769" w:rsidP="00114AAC">
      <w:pPr>
        <w:shd w:val="clear" w:color="auto" w:fill="FFFFFF"/>
        <w:ind w:left="24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18.Изготовление </w:t>
      </w:r>
      <w:proofErr w:type="spellStart"/>
      <w:r w:rsidRPr="00114AAC">
        <w:rPr>
          <w:sz w:val="28"/>
          <w:szCs w:val="28"/>
        </w:rPr>
        <w:t>полуобъемных</w:t>
      </w:r>
      <w:proofErr w:type="spellEnd"/>
      <w:r w:rsidRPr="00114AAC">
        <w:rPr>
          <w:sz w:val="28"/>
          <w:szCs w:val="28"/>
        </w:rPr>
        <w:t xml:space="preserve"> кукол-картинок (2 час)</w:t>
      </w:r>
    </w:p>
    <w:p w:rsidR="00153769" w:rsidRPr="00114AAC" w:rsidRDefault="00153769" w:rsidP="00114AAC">
      <w:pPr>
        <w:shd w:val="clear" w:color="auto" w:fill="FFFFFF"/>
        <w:spacing w:before="10"/>
        <w:ind w:left="346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Практическая часть. Техника выполнения. Выбор сюжета, красители. </w:t>
      </w:r>
      <w:r w:rsidRPr="00114AAC">
        <w:rPr>
          <w:sz w:val="28"/>
          <w:szCs w:val="28"/>
        </w:rPr>
        <w:t>Лепка работы.</w:t>
      </w:r>
    </w:p>
    <w:p w:rsidR="00153769" w:rsidRPr="00114AAC" w:rsidRDefault="00153769" w:rsidP="00114AAC">
      <w:pPr>
        <w:shd w:val="clear" w:color="auto" w:fill="FFFFFF"/>
        <w:spacing w:before="346"/>
        <w:ind w:left="336" w:right="2074" w:firstLine="2760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Лепка куклы-картинки «Поварёнок».</w:t>
      </w:r>
    </w:p>
    <w:p w:rsidR="00153769" w:rsidRPr="00114AAC" w:rsidRDefault="00153769" w:rsidP="00114AAC">
      <w:pPr>
        <w:shd w:val="clear" w:color="auto" w:fill="FFFFFF"/>
        <w:spacing w:before="331"/>
        <w:ind w:left="274" w:firstLine="2827"/>
        <w:jc w:val="both"/>
        <w:rPr>
          <w:sz w:val="28"/>
          <w:szCs w:val="28"/>
        </w:rPr>
      </w:pPr>
      <w:r w:rsidRPr="00114AAC">
        <w:rPr>
          <w:sz w:val="28"/>
          <w:szCs w:val="28"/>
        </w:rPr>
        <w:lastRenderedPageBreak/>
        <w:t xml:space="preserve">Практическое занятие (2 час) </w:t>
      </w:r>
      <w:r w:rsidRPr="00114AAC">
        <w:rPr>
          <w:spacing w:val="-2"/>
          <w:sz w:val="28"/>
          <w:szCs w:val="28"/>
        </w:rPr>
        <w:t xml:space="preserve">Окрашивание куклы-картинки «Поварёнок». Оформление. Нанесение </w:t>
      </w:r>
      <w:r w:rsidRPr="00114AAC">
        <w:rPr>
          <w:sz w:val="28"/>
          <w:szCs w:val="28"/>
        </w:rPr>
        <w:t>лака.</w:t>
      </w:r>
    </w:p>
    <w:p w:rsidR="00153769" w:rsidRPr="00114AAC" w:rsidRDefault="00153769" w:rsidP="00114AAC">
      <w:pPr>
        <w:shd w:val="clear" w:color="auto" w:fill="FFFFFF"/>
        <w:spacing w:before="14"/>
        <w:ind w:left="274" w:right="2074" w:firstLine="2827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Лепка куклы-картинки «Девочка». Сушка и обжиг.</w:t>
      </w:r>
    </w:p>
    <w:p w:rsidR="00153769" w:rsidRPr="00114AAC" w:rsidRDefault="00153769" w:rsidP="00114AAC">
      <w:pPr>
        <w:shd w:val="clear" w:color="auto" w:fill="FFFFFF"/>
        <w:spacing w:before="326"/>
        <w:ind w:left="278" w:right="518" w:firstLine="2822"/>
        <w:jc w:val="both"/>
        <w:rPr>
          <w:sz w:val="28"/>
          <w:szCs w:val="28"/>
        </w:rPr>
      </w:pPr>
      <w:r w:rsidRPr="00114AAC">
        <w:rPr>
          <w:sz w:val="28"/>
          <w:szCs w:val="28"/>
        </w:rPr>
        <w:t xml:space="preserve">Практическое занятие (2 час) </w:t>
      </w:r>
      <w:r w:rsidRPr="00114AAC">
        <w:rPr>
          <w:spacing w:val="-2"/>
          <w:sz w:val="28"/>
          <w:szCs w:val="28"/>
        </w:rPr>
        <w:t>Окрашивание куклы-картинки «Девочка». Оформление работы.</w:t>
      </w:r>
    </w:p>
    <w:p w:rsidR="00153769" w:rsidRPr="00114AAC" w:rsidRDefault="00153769" w:rsidP="00114AAC">
      <w:pPr>
        <w:shd w:val="clear" w:color="auto" w:fill="FFFFFF"/>
        <w:spacing w:before="322"/>
        <w:ind w:left="274" w:right="2074" w:firstLine="2832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Изготовление куклы-картинки по выбору.</w:t>
      </w:r>
    </w:p>
    <w:p w:rsidR="00153769" w:rsidRPr="00114AAC" w:rsidRDefault="00153769" w:rsidP="00114AAC">
      <w:pPr>
        <w:shd w:val="clear" w:color="auto" w:fill="FFFFFF"/>
        <w:tabs>
          <w:tab w:val="left" w:pos="427"/>
        </w:tabs>
        <w:spacing w:before="312"/>
        <w:ind w:left="24"/>
        <w:jc w:val="both"/>
        <w:rPr>
          <w:sz w:val="28"/>
          <w:szCs w:val="28"/>
        </w:rPr>
      </w:pPr>
      <w:r w:rsidRPr="00114AAC">
        <w:rPr>
          <w:spacing w:val="-16"/>
          <w:sz w:val="28"/>
          <w:szCs w:val="28"/>
        </w:rPr>
        <w:t>19.</w:t>
      </w:r>
      <w:r w:rsidRPr="00114AAC">
        <w:rPr>
          <w:sz w:val="28"/>
          <w:szCs w:val="28"/>
        </w:rPr>
        <w:tab/>
        <w:t>Изготовление объемных кукол (2 час)</w:t>
      </w:r>
    </w:p>
    <w:p w:rsidR="00153769" w:rsidRPr="00114AAC" w:rsidRDefault="00153769" w:rsidP="00114AAC">
      <w:pPr>
        <w:shd w:val="clear" w:color="auto" w:fill="FFFFFF"/>
        <w:ind w:left="422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Практическая часть. Эскиз. Техника выполнения. Виды оформления </w:t>
      </w:r>
      <w:r w:rsidRPr="00114AAC">
        <w:rPr>
          <w:sz w:val="28"/>
          <w:szCs w:val="28"/>
        </w:rPr>
        <w:t>объемных кукол.</w:t>
      </w:r>
    </w:p>
    <w:p w:rsidR="00153769" w:rsidRPr="00114AAC" w:rsidRDefault="00153769" w:rsidP="00114AAC">
      <w:pPr>
        <w:shd w:val="clear" w:color="auto" w:fill="FFFFFF"/>
        <w:spacing w:before="312"/>
        <w:ind w:left="350" w:right="2074" w:firstLine="2750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Лепка основы объемной куклы и деталей.</w:t>
      </w:r>
    </w:p>
    <w:p w:rsidR="00153769" w:rsidRPr="00114AAC" w:rsidRDefault="00153769" w:rsidP="00114AAC">
      <w:pPr>
        <w:shd w:val="clear" w:color="auto" w:fill="FFFFFF"/>
        <w:spacing w:before="307"/>
        <w:ind w:left="283" w:right="2074" w:firstLine="2822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Лепка всех деталей объемной куклы.</w:t>
      </w:r>
    </w:p>
    <w:p w:rsidR="00153769" w:rsidRPr="00114AAC" w:rsidRDefault="00153769" w:rsidP="00114AAC">
      <w:pPr>
        <w:shd w:val="clear" w:color="auto" w:fill="FFFFFF"/>
        <w:spacing w:before="302"/>
        <w:ind w:left="355" w:right="2074" w:firstLine="275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Окрашивание объемной куклы.</w:t>
      </w:r>
    </w:p>
    <w:p w:rsidR="00153769" w:rsidRPr="00114AAC" w:rsidRDefault="00153769" w:rsidP="00114AAC">
      <w:pPr>
        <w:shd w:val="clear" w:color="auto" w:fill="FFFFFF"/>
        <w:spacing w:before="326"/>
        <w:ind w:left="350" w:right="1555" w:firstLine="2755"/>
        <w:jc w:val="both"/>
        <w:rPr>
          <w:sz w:val="28"/>
          <w:szCs w:val="28"/>
        </w:rPr>
      </w:pPr>
      <w:r w:rsidRPr="00114AAC">
        <w:rPr>
          <w:spacing w:val="-2"/>
          <w:sz w:val="28"/>
          <w:szCs w:val="28"/>
        </w:rPr>
        <w:t>Практическое занятие (2 час) Нанесение защитных составов. Оформление работы.</w:t>
      </w:r>
    </w:p>
    <w:p w:rsidR="00153769" w:rsidRPr="00114AAC" w:rsidRDefault="00153769" w:rsidP="00114AAC">
      <w:pPr>
        <w:shd w:val="clear" w:color="auto" w:fill="FFFFFF"/>
        <w:spacing w:before="298"/>
        <w:ind w:left="346" w:right="2074" w:firstLine="2765"/>
        <w:jc w:val="both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 xml:space="preserve">Практическое занятие (2 час) </w:t>
      </w:r>
      <w:r w:rsidRPr="00114AAC">
        <w:rPr>
          <w:sz w:val="28"/>
          <w:szCs w:val="28"/>
        </w:rPr>
        <w:t>Подготовка работ к выставке.</w:t>
      </w:r>
    </w:p>
    <w:p w:rsidR="00153769" w:rsidRPr="00114AAC" w:rsidRDefault="00153769" w:rsidP="00114AAC">
      <w:pPr>
        <w:shd w:val="clear" w:color="auto" w:fill="FFFFFF"/>
        <w:tabs>
          <w:tab w:val="left" w:pos="355"/>
        </w:tabs>
        <w:spacing w:before="322"/>
        <w:jc w:val="both"/>
        <w:rPr>
          <w:sz w:val="28"/>
          <w:szCs w:val="28"/>
        </w:rPr>
      </w:pPr>
      <w:r w:rsidRPr="00114AAC">
        <w:rPr>
          <w:spacing w:val="-8"/>
          <w:sz w:val="28"/>
          <w:szCs w:val="28"/>
        </w:rPr>
        <w:t>20.</w:t>
      </w:r>
      <w:r w:rsidRPr="00114AAC">
        <w:rPr>
          <w:sz w:val="28"/>
          <w:szCs w:val="28"/>
        </w:rPr>
        <w:tab/>
        <w:t>Академическая выставка по итогам года (2 час)</w:t>
      </w:r>
    </w:p>
    <w:p w:rsidR="00153769" w:rsidRPr="00114AAC" w:rsidRDefault="00153769" w:rsidP="00CA6E69">
      <w:pPr>
        <w:shd w:val="clear" w:color="auto" w:fill="FFFFFF"/>
        <w:ind w:right="14"/>
        <w:jc w:val="center"/>
        <w:rPr>
          <w:sz w:val="28"/>
          <w:szCs w:val="28"/>
        </w:rPr>
      </w:pPr>
      <w:r w:rsidRPr="00114AAC">
        <w:rPr>
          <w:sz w:val="28"/>
          <w:szCs w:val="28"/>
        </w:rPr>
        <w:br w:type="page"/>
      </w:r>
      <w:r w:rsidRPr="00114AAC">
        <w:rPr>
          <w:spacing w:val="-1"/>
          <w:sz w:val="28"/>
          <w:szCs w:val="28"/>
        </w:rPr>
        <w:lastRenderedPageBreak/>
        <w:t>Формы и виды контроля</w:t>
      </w:r>
    </w:p>
    <w:p w:rsidR="00153769" w:rsidRPr="00114AAC" w:rsidRDefault="00153769" w:rsidP="00CA6E69">
      <w:pPr>
        <w:shd w:val="clear" w:color="auto" w:fill="FFFFFF"/>
        <w:ind w:right="14"/>
        <w:jc w:val="center"/>
        <w:rPr>
          <w:sz w:val="28"/>
          <w:szCs w:val="28"/>
        </w:rPr>
      </w:pPr>
      <w:r w:rsidRPr="00114AAC">
        <w:rPr>
          <w:spacing w:val="-3"/>
          <w:sz w:val="28"/>
          <w:szCs w:val="28"/>
        </w:rPr>
        <w:t>к программе кружка «Лепка»</w:t>
      </w:r>
    </w:p>
    <w:p w:rsidR="00153769" w:rsidRPr="00114AAC" w:rsidRDefault="00153769" w:rsidP="00CA6E69">
      <w:pPr>
        <w:shd w:val="clear" w:color="auto" w:fill="FFFFFF"/>
        <w:ind w:right="10"/>
        <w:jc w:val="center"/>
        <w:rPr>
          <w:sz w:val="28"/>
          <w:szCs w:val="28"/>
        </w:rPr>
      </w:pPr>
      <w:r w:rsidRPr="00114AAC">
        <w:rPr>
          <w:spacing w:val="-1"/>
          <w:sz w:val="28"/>
          <w:szCs w:val="28"/>
        </w:rPr>
        <w:t>первый год обучения</w:t>
      </w:r>
    </w:p>
    <w:p w:rsidR="00153769" w:rsidRPr="00114AAC" w:rsidRDefault="00153769" w:rsidP="00114AAC">
      <w:pPr>
        <w:spacing w:after="31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709"/>
        <w:gridCol w:w="3821"/>
        <w:gridCol w:w="2971"/>
      </w:tblGrid>
      <w:tr w:rsidR="00153769" w:rsidRPr="00114AAC" w:rsidTr="00352BF1">
        <w:trPr>
          <w:trHeight w:hRule="exact" w:val="66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269" w:right="254" w:firstLine="48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 xml:space="preserve">№ </w:t>
            </w:r>
            <w:r w:rsidRPr="00114AAC">
              <w:rPr>
                <w:b/>
                <w:bCs/>
                <w:i/>
                <w:iCs/>
                <w:sz w:val="28"/>
                <w:szCs w:val="28"/>
              </w:rPr>
              <w:t>и/и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442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Срок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912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Цель контроля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341"/>
              <w:jc w:val="both"/>
              <w:rPr>
                <w:sz w:val="28"/>
                <w:szCs w:val="28"/>
              </w:rPr>
            </w:pPr>
            <w:r w:rsidRPr="00114AAC">
              <w:rPr>
                <w:spacing w:val="-3"/>
                <w:sz w:val="28"/>
                <w:szCs w:val="28"/>
              </w:rPr>
              <w:t>Формы контроля</w:t>
            </w:r>
          </w:p>
        </w:tc>
      </w:tr>
      <w:tr w:rsidR="00153769" w:rsidRPr="00114AAC" w:rsidTr="00352BF1">
        <w:trPr>
          <w:trHeight w:hRule="exact" w:val="122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422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Ноябрь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right="499"/>
              <w:jc w:val="both"/>
              <w:rPr>
                <w:sz w:val="28"/>
                <w:szCs w:val="28"/>
              </w:rPr>
            </w:pPr>
            <w:r w:rsidRPr="00114AAC">
              <w:rPr>
                <w:spacing w:val="-2"/>
                <w:sz w:val="28"/>
                <w:szCs w:val="28"/>
              </w:rPr>
              <w:t xml:space="preserve">Проверка знаний, степень </w:t>
            </w:r>
            <w:r w:rsidRPr="00114AAC">
              <w:rPr>
                <w:spacing w:val="-1"/>
                <w:sz w:val="28"/>
                <w:szCs w:val="28"/>
              </w:rPr>
              <w:t xml:space="preserve">усвоения программного </w:t>
            </w:r>
            <w:r w:rsidRPr="00114AAC">
              <w:rPr>
                <w:sz w:val="28"/>
                <w:szCs w:val="28"/>
              </w:rPr>
              <w:t>материала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pacing w:val="-2"/>
                <w:sz w:val="28"/>
                <w:szCs w:val="28"/>
              </w:rPr>
              <w:t>Контрольное занятие</w:t>
            </w:r>
          </w:p>
        </w:tc>
      </w:tr>
      <w:tr w:rsidR="00153769" w:rsidRPr="00114AAC" w:rsidTr="00352BF1">
        <w:trPr>
          <w:trHeight w:hRule="exact" w:val="121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394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Декабрь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right="442"/>
              <w:jc w:val="both"/>
              <w:rPr>
                <w:sz w:val="28"/>
                <w:szCs w:val="28"/>
              </w:rPr>
            </w:pPr>
            <w:r w:rsidRPr="00114AAC">
              <w:rPr>
                <w:spacing w:val="-2"/>
                <w:sz w:val="28"/>
                <w:szCs w:val="28"/>
              </w:rPr>
              <w:t xml:space="preserve">Проверка уровня знаний и </w:t>
            </w:r>
            <w:r w:rsidRPr="00114AAC">
              <w:rPr>
                <w:sz w:val="28"/>
                <w:szCs w:val="28"/>
              </w:rPr>
              <w:t xml:space="preserve">умений за </w:t>
            </w:r>
            <w:proofErr w:type="gramStart"/>
            <w:r w:rsidRPr="00114AAC">
              <w:rPr>
                <w:sz w:val="28"/>
                <w:szCs w:val="28"/>
                <w:lang w:val="en-US"/>
              </w:rPr>
              <w:t>I</w:t>
            </w:r>
            <w:proofErr w:type="gramEnd"/>
            <w:r w:rsidRPr="00114AAC">
              <w:rPr>
                <w:sz w:val="28"/>
                <w:szCs w:val="28"/>
              </w:rPr>
              <w:t>полугодие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right="907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 xml:space="preserve">Академическая выставка за </w:t>
            </w:r>
            <w:proofErr w:type="gramStart"/>
            <w:r w:rsidRPr="00114AAC">
              <w:rPr>
                <w:sz w:val="28"/>
                <w:szCs w:val="28"/>
                <w:lang w:val="en-US"/>
              </w:rPr>
              <w:t>I</w:t>
            </w:r>
            <w:proofErr w:type="gramEnd"/>
            <w:r w:rsidRPr="00114AAC">
              <w:rPr>
                <w:sz w:val="28"/>
                <w:szCs w:val="28"/>
              </w:rPr>
              <w:t>полугодие</w:t>
            </w:r>
          </w:p>
        </w:tc>
      </w:tr>
      <w:tr w:rsidR="00153769" w:rsidRPr="00114AAC" w:rsidTr="00352BF1">
        <w:trPr>
          <w:trHeight w:hRule="exact" w:val="122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394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Март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right="590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 xml:space="preserve">Контроль по усвоению </w:t>
            </w:r>
            <w:r w:rsidRPr="00114AAC">
              <w:rPr>
                <w:spacing w:val="-2"/>
                <w:sz w:val="28"/>
                <w:szCs w:val="28"/>
              </w:rPr>
              <w:t>программного материала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Зачёт</w:t>
            </w:r>
          </w:p>
        </w:tc>
      </w:tr>
      <w:tr w:rsidR="00153769" w:rsidRPr="00114AAC" w:rsidTr="00352BF1">
        <w:trPr>
          <w:trHeight w:hRule="exact" w:val="124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394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Май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ind w:left="5" w:right="19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 xml:space="preserve">Закрепление знаний, </w:t>
            </w:r>
            <w:r w:rsidRPr="00114AAC">
              <w:rPr>
                <w:spacing w:val="-1"/>
                <w:sz w:val="28"/>
                <w:szCs w:val="28"/>
              </w:rPr>
              <w:t xml:space="preserve">полученных за год. Отбор </w:t>
            </w:r>
            <w:r w:rsidRPr="00114AAC">
              <w:rPr>
                <w:spacing w:val="-3"/>
                <w:sz w:val="28"/>
                <w:szCs w:val="28"/>
              </w:rPr>
              <w:t>изделий и работ для выставки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Академическая</w:t>
            </w:r>
          </w:p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pacing w:val="-3"/>
                <w:sz w:val="28"/>
                <w:szCs w:val="28"/>
              </w:rPr>
              <w:t>выставка по итогам</w:t>
            </w:r>
          </w:p>
          <w:p w:rsidR="00153769" w:rsidRPr="00114AAC" w:rsidRDefault="00153769" w:rsidP="00114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AAC">
              <w:rPr>
                <w:sz w:val="28"/>
                <w:szCs w:val="28"/>
              </w:rPr>
              <w:t>года</w:t>
            </w:r>
          </w:p>
        </w:tc>
      </w:tr>
    </w:tbl>
    <w:p w:rsidR="00153769" w:rsidRDefault="00153769" w:rsidP="00981AFE"/>
    <w:p w:rsidR="00153769" w:rsidRDefault="00153769" w:rsidP="00114AAC">
      <w:pPr>
        <w:shd w:val="clear" w:color="auto" w:fill="FFFFFF"/>
        <w:ind w:left="2698" w:right="2683"/>
        <w:jc w:val="center"/>
      </w:pPr>
      <w:r>
        <w:rPr>
          <w:sz w:val="28"/>
          <w:szCs w:val="28"/>
        </w:rPr>
        <w:br w:type="page"/>
      </w:r>
      <w:r>
        <w:rPr>
          <w:spacing w:val="-13"/>
          <w:sz w:val="34"/>
          <w:szCs w:val="34"/>
        </w:rPr>
        <w:lastRenderedPageBreak/>
        <w:t xml:space="preserve">Методические рекомендации </w:t>
      </w:r>
      <w:r>
        <w:rPr>
          <w:spacing w:val="-11"/>
          <w:sz w:val="34"/>
          <w:szCs w:val="34"/>
        </w:rPr>
        <w:t>к программе «Лепка»</w:t>
      </w:r>
    </w:p>
    <w:p w:rsidR="00153769" w:rsidRDefault="00153769" w:rsidP="00114AAC">
      <w:pPr>
        <w:shd w:val="clear" w:color="auto" w:fill="FFFFFF"/>
        <w:spacing w:before="336"/>
        <w:ind w:left="5" w:firstLine="725"/>
        <w:jc w:val="both"/>
      </w:pPr>
      <w:r>
        <w:rPr>
          <w:sz w:val="28"/>
          <w:szCs w:val="28"/>
        </w:rPr>
        <w:t xml:space="preserve">В зависимости от поставленных задач педагог выбирает формы </w:t>
      </w:r>
      <w:r>
        <w:rPr>
          <w:spacing w:val="-1"/>
          <w:sz w:val="28"/>
          <w:szCs w:val="28"/>
        </w:rPr>
        <w:t xml:space="preserve">проведения занятий, которые способствовали бы развитию личности ребенка </w:t>
      </w:r>
      <w:r>
        <w:rPr>
          <w:sz w:val="28"/>
          <w:szCs w:val="28"/>
        </w:rPr>
        <w:t>творческому воображению, развитию трудовых навыков.</w:t>
      </w:r>
    </w:p>
    <w:p w:rsidR="00153769" w:rsidRDefault="00153769" w:rsidP="00114AAC">
      <w:pPr>
        <w:shd w:val="clear" w:color="auto" w:fill="FFFFFF"/>
        <w:spacing w:before="48"/>
        <w:ind w:left="10" w:right="10" w:firstLine="730"/>
        <w:jc w:val="both"/>
      </w:pPr>
      <w:r>
        <w:rPr>
          <w:sz w:val="28"/>
          <w:szCs w:val="28"/>
        </w:rPr>
        <w:t>Обучение лепке из солёного теста - это сложный процесс, требующий от воспитанников усидчивости, целеустремленности, трудолюбия и аккуратности.</w:t>
      </w:r>
    </w:p>
    <w:p w:rsidR="00153769" w:rsidRDefault="00153769" w:rsidP="00114AAC">
      <w:pPr>
        <w:shd w:val="clear" w:color="auto" w:fill="FFFFFF"/>
        <w:spacing w:before="38"/>
        <w:ind w:left="10" w:right="10" w:firstLine="720"/>
        <w:jc w:val="both"/>
      </w:pPr>
      <w:r>
        <w:rPr>
          <w:sz w:val="28"/>
          <w:szCs w:val="28"/>
        </w:rPr>
        <w:t>На занятиях кружка «Лепка» используются различные методы обучения: словесные, наглядные, практические. Каждое занятие по темам программы, как правило, включает теоретическую часть и практическое выполнение задания.</w:t>
      </w:r>
    </w:p>
    <w:p w:rsidR="00153769" w:rsidRDefault="00153769" w:rsidP="00114AAC">
      <w:pPr>
        <w:shd w:val="clear" w:color="auto" w:fill="FFFFFF"/>
        <w:spacing w:before="29"/>
        <w:ind w:left="5" w:right="10" w:firstLine="802"/>
        <w:jc w:val="both"/>
      </w:pPr>
      <w:r>
        <w:rPr>
          <w:sz w:val="28"/>
          <w:szCs w:val="28"/>
        </w:rPr>
        <w:t xml:space="preserve">Основной формой в работе воспитанниками кружка является занятие. Согласно учебно-тематическому плану проводятся занятия ознакомления с новым материалом, преобладают практические занятия, где воспитанники </w:t>
      </w:r>
      <w:r>
        <w:rPr>
          <w:spacing w:val="-1"/>
          <w:sz w:val="28"/>
          <w:szCs w:val="28"/>
        </w:rPr>
        <w:t>получают и совершенствуют навыки лепки и</w:t>
      </w:r>
      <w:proofErr w:type="gramStart"/>
      <w:r>
        <w:rPr>
          <w:spacing w:val="-1"/>
          <w:sz w:val="28"/>
          <w:szCs w:val="28"/>
        </w:rPr>
        <w:t xml:space="preserve"> .</w:t>
      </w:r>
      <w:proofErr w:type="gramEnd"/>
      <w:r>
        <w:rPr>
          <w:spacing w:val="-1"/>
          <w:sz w:val="28"/>
          <w:szCs w:val="28"/>
        </w:rPr>
        <w:t>составления композиций</w:t>
      </w:r>
      <w:r w:rsidR="00AD544D"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формировании практических навыков педагог наглядно показывает сам последовательность выполнения работы, а затем предлагает воспитанникам кружка повторить </w:t>
      </w:r>
      <w:proofErr w:type="gramStart"/>
      <w:r>
        <w:rPr>
          <w:sz w:val="28"/>
          <w:szCs w:val="28"/>
        </w:rPr>
        <w:t>демонстрируемое</w:t>
      </w:r>
      <w:proofErr w:type="gramEnd"/>
      <w:r>
        <w:rPr>
          <w:sz w:val="28"/>
          <w:szCs w:val="28"/>
        </w:rPr>
        <w:t xml:space="preserve"> и концентрирует правильность выполнения.</w:t>
      </w:r>
    </w:p>
    <w:p w:rsidR="00153769" w:rsidRDefault="00153769" w:rsidP="00114AAC">
      <w:pPr>
        <w:shd w:val="clear" w:color="auto" w:fill="FFFFFF"/>
        <w:tabs>
          <w:tab w:val="left" w:pos="7502"/>
        </w:tabs>
        <w:spacing w:before="34"/>
        <w:ind w:left="5" w:right="5" w:firstLine="725"/>
        <w:jc w:val="both"/>
      </w:pPr>
      <w:r>
        <w:rPr>
          <w:spacing w:val="-1"/>
          <w:sz w:val="28"/>
          <w:szCs w:val="28"/>
        </w:rPr>
        <w:t>Большое значение в эстетическом воспитании и расширении кругозора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воспитанников имеют экскурсии в музей, где демонстрируются изделия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декоративно-прикладного     творчества.     Программой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предусмотрены</w:t>
      </w:r>
      <w:proofErr w:type="gramEnd"/>
    </w:p>
    <w:p w:rsidR="00153769" w:rsidRDefault="00153769" w:rsidP="00114AAC">
      <w:pPr>
        <w:shd w:val="clear" w:color="auto" w:fill="FFFFFF"/>
        <w:ind w:left="5"/>
        <w:jc w:val="both"/>
      </w:pPr>
      <w:r>
        <w:rPr>
          <w:sz w:val="28"/>
          <w:szCs w:val="28"/>
        </w:rPr>
        <w:t xml:space="preserve">различные выставки: академические за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полугодие, по итогам года, а также выставки для воспитанников и родителей, городские и зональные выставки.</w:t>
      </w:r>
    </w:p>
    <w:p w:rsidR="00153769" w:rsidRDefault="00153769" w:rsidP="00114AAC">
      <w:pPr>
        <w:shd w:val="clear" w:color="auto" w:fill="FFFFFF"/>
        <w:spacing w:before="34"/>
        <w:ind w:firstLine="725"/>
        <w:jc w:val="both"/>
      </w:pPr>
      <w:proofErr w:type="gramStart"/>
      <w:r>
        <w:rPr>
          <w:sz w:val="28"/>
          <w:szCs w:val="28"/>
        </w:rPr>
        <w:t>Для работы в кружке необходимо: (соль, мука, вода, клей обойный), доска для лепки и стеки, скалка, бумага для выпечки, фольга, краски (гуашь, акрил, акварель), лак мебельный, кисти, различный природный материал (ракушки, камни, шишки, хвоя и т.д.), рамки, духовой шкаф.</w:t>
      </w:r>
      <w:proofErr w:type="gramEnd"/>
      <w:r>
        <w:rPr>
          <w:sz w:val="28"/>
          <w:szCs w:val="28"/>
        </w:rPr>
        <w:t xml:space="preserve"> Для выполнения программы подобран методический материал:</w:t>
      </w:r>
    </w:p>
    <w:p w:rsidR="00153769" w:rsidRDefault="00153769" w:rsidP="00114AAC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2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Различные  композиции  и изделия из соленого  теста, выполненные педагогом в качестве наглядного пособия.</w:t>
      </w:r>
    </w:p>
    <w:p w:rsidR="00153769" w:rsidRDefault="00153769" w:rsidP="00114AAC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2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Книги по изготовлению изделий из солёного теста.</w:t>
      </w:r>
    </w:p>
    <w:p w:rsidR="00153769" w:rsidRDefault="00153769" w:rsidP="00114AAC">
      <w:pPr>
        <w:shd w:val="clear" w:color="auto" w:fill="FFFFFF"/>
        <w:ind w:left="2549" w:right="2074" w:firstLine="730"/>
      </w:pPr>
      <w:r>
        <w:rPr>
          <w:sz w:val="28"/>
          <w:szCs w:val="28"/>
        </w:rPr>
        <w:br w:type="page"/>
      </w:r>
      <w:r>
        <w:rPr>
          <w:spacing w:val="-2"/>
          <w:sz w:val="28"/>
          <w:szCs w:val="28"/>
        </w:rPr>
        <w:lastRenderedPageBreak/>
        <w:t xml:space="preserve">СПИСОК ЛИТЕРАТУРЫ </w:t>
      </w:r>
      <w:r>
        <w:rPr>
          <w:spacing w:val="-3"/>
          <w:sz w:val="28"/>
          <w:szCs w:val="28"/>
        </w:rPr>
        <w:t>К ПРОГРАММЕ КРУЖКА «ЛЕПКА»</w:t>
      </w:r>
    </w:p>
    <w:p w:rsidR="00153769" w:rsidRDefault="00153769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1022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Чибрикова</w:t>
      </w:r>
      <w:proofErr w:type="spellEnd"/>
      <w:r>
        <w:rPr>
          <w:sz w:val="28"/>
          <w:szCs w:val="28"/>
        </w:rPr>
        <w:t xml:space="preserve"> «Азбука солёного теста»</w:t>
      </w:r>
      <w:r w:rsidR="00FF4DC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Москва</w:t>
      </w:r>
      <w:r w:rsidR="00FF4DC8">
        <w:rPr>
          <w:sz w:val="28"/>
          <w:szCs w:val="28"/>
        </w:rPr>
        <w:t>,</w:t>
      </w:r>
      <w:r>
        <w:rPr>
          <w:sz w:val="28"/>
          <w:szCs w:val="28"/>
        </w:rPr>
        <w:t xml:space="preserve"> 2009.</w:t>
      </w:r>
    </w:p>
    <w:p w:rsidR="00153769" w:rsidRDefault="00153769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Кананова</w:t>
      </w:r>
      <w:proofErr w:type="spellEnd"/>
      <w:r>
        <w:rPr>
          <w:sz w:val="28"/>
          <w:szCs w:val="28"/>
        </w:rPr>
        <w:t xml:space="preserve"> «Солёное тесто» </w:t>
      </w:r>
      <w:r w:rsidR="00FF4DC8">
        <w:rPr>
          <w:sz w:val="28"/>
          <w:szCs w:val="28"/>
        </w:rPr>
        <w:t xml:space="preserve">- </w:t>
      </w:r>
      <w:r>
        <w:rPr>
          <w:sz w:val="28"/>
          <w:szCs w:val="28"/>
        </w:rPr>
        <w:t>Москва</w:t>
      </w:r>
      <w:r w:rsidR="00FF4DC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>-Пресс»</w:t>
      </w:r>
      <w:r w:rsidR="00FF4DC8">
        <w:rPr>
          <w:sz w:val="28"/>
          <w:szCs w:val="28"/>
        </w:rPr>
        <w:t>, 2011</w:t>
      </w:r>
      <w:r>
        <w:rPr>
          <w:sz w:val="28"/>
          <w:szCs w:val="28"/>
        </w:rPr>
        <w:t>.</w:t>
      </w:r>
    </w:p>
    <w:p w:rsidR="00153769" w:rsidRDefault="00153769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Г. Чаянова «Солёное тесто для начинающих» </w:t>
      </w:r>
      <w:r w:rsidR="00FF4DC8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Москва</w:t>
      </w:r>
      <w:r w:rsidR="00FF4DC8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«Дрофа-Плюс»</w:t>
      </w:r>
      <w:r w:rsidR="00FF4DC8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2009.</w:t>
      </w:r>
    </w:p>
    <w:p w:rsidR="00153769" w:rsidRDefault="00153769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spacing w:val="-14"/>
          <w:sz w:val="28"/>
          <w:szCs w:val="28"/>
        </w:rPr>
      </w:pPr>
      <w:r>
        <w:rPr>
          <w:sz w:val="28"/>
          <w:szCs w:val="28"/>
        </w:rPr>
        <w:t>Журнал «1000 мелочей»</w:t>
      </w:r>
      <w:r w:rsidR="00FF4DC8">
        <w:rPr>
          <w:sz w:val="28"/>
          <w:szCs w:val="28"/>
        </w:rPr>
        <w:t>,</w:t>
      </w:r>
      <w:r>
        <w:rPr>
          <w:sz w:val="28"/>
          <w:szCs w:val="28"/>
        </w:rPr>
        <w:t xml:space="preserve"> 2007-2011.</w:t>
      </w:r>
    </w:p>
    <w:p w:rsidR="00153769" w:rsidRPr="00AD544D" w:rsidRDefault="00153769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spacing w:val="-16"/>
          <w:sz w:val="28"/>
          <w:szCs w:val="28"/>
        </w:rPr>
      </w:pPr>
      <w:r>
        <w:rPr>
          <w:sz w:val="28"/>
          <w:szCs w:val="28"/>
        </w:rPr>
        <w:t>Журнал «Коллекция идей»</w:t>
      </w:r>
      <w:r w:rsidR="00FF4DC8">
        <w:rPr>
          <w:sz w:val="28"/>
          <w:szCs w:val="28"/>
        </w:rPr>
        <w:t>,</w:t>
      </w:r>
      <w:r>
        <w:rPr>
          <w:sz w:val="28"/>
          <w:szCs w:val="28"/>
        </w:rPr>
        <w:t xml:space="preserve"> 2008-2010.</w:t>
      </w:r>
    </w:p>
    <w:p w:rsidR="00AD544D" w:rsidRPr="00AD544D" w:rsidRDefault="00AD544D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spacing w:val="-16"/>
          <w:sz w:val="28"/>
          <w:szCs w:val="28"/>
        </w:rPr>
      </w:pPr>
      <w:proofErr w:type="spellStart"/>
      <w:r>
        <w:rPr>
          <w:sz w:val="28"/>
          <w:szCs w:val="28"/>
        </w:rPr>
        <w:t>М.Карлсон</w:t>
      </w:r>
      <w:proofErr w:type="spellEnd"/>
      <w:r>
        <w:rPr>
          <w:sz w:val="28"/>
          <w:szCs w:val="28"/>
        </w:rPr>
        <w:t xml:space="preserve">. «Создай </w:t>
      </w:r>
      <w:proofErr w:type="spellStart"/>
      <w:r>
        <w:rPr>
          <w:sz w:val="28"/>
          <w:szCs w:val="28"/>
        </w:rPr>
        <w:t>свойпластимир</w:t>
      </w:r>
      <w:proofErr w:type="spellEnd"/>
      <w:r>
        <w:rPr>
          <w:sz w:val="28"/>
          <w:szCs w:val="28"/>
        </w:rPr>
        <w:t>» - Ростов-на-Дону: «Феникс», 2009.</w:t>
      </w:r>
    </w:p>
    <w:p w:rsidR="00AD544D" w:rsidRPr="00AD544D" w:rsidRDefault="00AD544D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spacing w:val="-16"/>
          <w:sz w:val="28"/>
          <w:szCs w:val="28"/>
        </w:rPr>
      </w:pPr>
      <w:proofErr w:type="spellStart"/>
      <w:r>
        <w:rPr>
          <w:sz w:val="28"/>
          <w:szCs w:val="28"/>
        </w:rPr>
        <w:t>Ю.Ленгина</w:t>
      </w:r>
      <w:proofErr w:type="spellEnd"/>
      <w:r>
        <w:rPr>
          <w:sz w:val="28"/>
          <w:szCs w:val="28"/>
        </w:rPr>
        <w:t xml:space="preserve"> «Картины из пластилина» - Москва: «Суфлер», 2014.</w:t>
      </w:r>
    </w:p>
    <w:p w:rsidR="00AD544D" w:rsidRPr="00AD544D" w:rsidRDefault="00AD544D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spacing w:val="-16"/>
          <w:sz w:val="28"/>
          <w:szCs w:val="28"/>
        </w:rPr>
      </w:pPr>
      <w:proofErr w:type="spellStart"/>
      <w:r>
        <w:rPr>
          <w:sz w:val="28"/>
          <w:szCs w:val="28"/>
        </w:rPr>
        <w:t>Б.Куксарт</w:t>
      </w:r>
      <w:proofErr w:type="spellEnd"/>
      <w:r>
        <w:rPr>
          <w:sz w:val="28"/>
          <w:szCs w:val="28"/>
        </w:rPr>
        <w:t xml:space="preserve"> «Лепим…» - Ростов-на-Дону: «Феникс», 2013.</w:t>
      </w:r>
    </w:p>
    <w:p w:rsidR="00AD544D" w:rsidRDefault="00AD544D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spacing w:val="-16"/>
          <w:sz w:val="28"/>
          <w:szCs w:val="28"/>
        </w:rPr>
      </w:pPr>
      <w:proofErr w:type="spellStart"/>
      <w:r>
        <w:rPr>
          <w:spacing w:val="-16"/>
          <w:sz w:val="28"/>
          <w:szCs w:val="28"/>
        </w:rPr>
        <w:t>Ю.А.Майорова</w:t>
      </w:r>
      <w:proofErr w:type="spellEnd"/>
      <w:r>
        <w:rPr>
          <w:spacing w:val="-16"/>
          <w:sz w:val="28"/>
          <w:szCs w:val="28"/>
        </w:rPr>
        <w:t xml:space="preserve"> «Идеи для творчества: Поделки из соленого теста и пластилина» - ООО изд. «Доброе слово», 2011.</w:t>
      </w:r>
    </w:p>
    <w:p w:rsidR="00AD544D" w:rsidRDefault="00AD544D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Е.Рубцова «Лепим из соленого теста» - Ростов-на-Дону: ИД «</w:t>
      </w:r>
      <w:proofErr w:type="spellStart"/>
      <w:r>
        <w:rPr>
          <w:spacing w:val="-16"/>
          <w:sz w:val="28"/>
          <w:szCs w:val="28"/>
        </w:rPr>
        <w:t>Владис</w:t>
      </w:r>
      <w:proofErr w:type="spellEnd"/>
      <w:r>
        <w:rPr>
          <w:spacing w:val="-16"/>
          <w:sz w:val="28"/>
          <w:szCs w:val="28"/>
        </w:rPr>
        <w:t>», 2010.</w:t>
      </w:r>
    </w:p>
    <w:p w:rsidR="00AD544D" w:rsidRDefault="00AD544D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spacing w:val="-16"/>
          <w:sz w:val="28"/>
          <w:szCs w:val="28"/>
        </w:rPr>
      </w:pPr>
      <w:proofErr w:type="spellStart"/>
      <w:r>
        <w:rPr>
          <w:spacing w:val="-16"/>
          <w:sz w:val="28"/>
          <w:szCs w:val="28"/>
        </w:rPr>
        <w:t>А.Диброва</w:t>
      </w:r>
      <w:proofErr w:type="spellEnd"/>
      <w:r>
        <w:rPr>
          <w:spacing w:val="-16"/>
          <w:sz w:val="28"/>
          <w:szCs w:val="28"/>
        </w:rPr>
        <w:t>, И Гурченко «Лепим из пластилина»  - изд.2-е</w:t>
      </w:r>
      <w:proofErr w:type="gramStart"/>
      <w:r>
        <w:rPr>
          <w:spacing w:val="-16"/>
          <w:sz w:val="28"/>
          <w:szCs w:val="28"/>
        </w:rPr>
        <w:t xml:space="preserve"> ,</w:t>
      </w:r>
      <w:proofErr w:type="gramEnd"/>
      <w:r>
        <w:rPr>
          <w:spacing w:val="-16"/>
          <w:sz w:val="28"/>
          <w:szCs w:val="28"/>
        </w:rPr>
        <w:t xml:space="preserve"> М.: Суфлер, Ростов-на Дону: Феникс, 2013</w:t>
      </w:r>
      <w:r w:rsidR="00F21E72">
        <w:rPr>
          <w:spacing w:val="-16"/>
          <w:sz w:val="28"/>
          <w:szCs w:val="28"/>
        </w:rPr>
        <w:t>.</w:t>
      </w:r>
    </w:p>
    <w:p w:rsidR="00F21E72" w:rsidRPr="00F21E72" w:rsidRDefault="00F21E72" w:rsidP="00114AAC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spacing w:val="-16"/>
          <w:sz w:val="28"/>
          <w:szCs w:val="28"/>
        </w:rPr>
      </w:pPr>
      <w:proofErr w:type="spellStart"/>
      <w:r>
        <w:rPr>
          <w:spacing w:val="-16"/>
          <w:sz w:val="28"/>
          <w:szCs w:val="28"/>
        </w:rPr>
        <w:t>Т.Н.Ломбина</w:t>
      </w:r>
      <w:proofErr w:type="spellEnd"/>
      <w:r>
        <w:rPr>
          <w:spacing w:val="-16"/>
          <w:sz w:val="28"/>
          <w:szCs w:val="28"/>
        </w:rPr>
        <w:t xml:space="preserve"> «</w:t>
      </w:r>
      <w:proofErr w:type="spellStart"/>
      <w:r>
        <w:rPr>
          <w:spacing w:val="-16"/>
          <w:sz w:val="28"/>
          <w:szCs w:val="28"/>
        </w:rPr>
        <w:t>Читайгород</w:t>
      </w:r>
      <w:proofErr w:type="spellEnd"/>
      <w:r>
        <w:rPr>
          <w:spacing w:val="-16"/>
          <w:sz w:val="28"/>
          <w:szCs w:val="28"/>
        </w:rPr>
        <w:t xml:space="preserve">: Хорошая книга для чтения» - </w:t>
      </w:r>
      <w:r>
        <w:rPr>
          <w:sz w:val="28"/>
          <w:szCs w:val="28"/>
        </w:rPr>
        <w:t>Ростов-на-Дону: «Феникс», 2006.</w:t>
      </w:r>
    </w:p>
    <w:p w:rsidR="00153769" w:rsidRPr="0049278D" w:rsidRDefault="00153769" w:rsidP="00114AAC">
      <w:pPr>
        <w:shd w:val="clear" w:color="auto" w:fill="FFFFFF"/>
        <w:ind w:right="-17"/>
        <w:rPr>
          <w:sz w:val="28"/>
          <w:szCs w:val="28"/>
        </w:rPr>
      </w:pPr>
    </w:p>
    <w:sectPr w:rsidR="00153769" w:rsidRPr="0049278D" w:rsidSect="00114AAC">
      <w:type w:val="continuous"/>
      <w:pgSz w:w="11909" w:h="16834"/>
      <w:pgMar w:top="1135" w:right="710" w:bottom="993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B43E72"/>
    <w:lvl w:ilvl="0">
      <w:numFmt w:val="bullet"/>
      <w:lvlText w:val="*"/>
      <w:lvlJc w:val="left"/>
    </w:lvl>
  </w:abstractNum>
  <w:abstractNum w:abstractNumId="1">
    <w:nsid w:val="3B06152C"/>
    <w:multiLevelType w:val="singleLevel"/>
    <w:tmpl w:val="0004D1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DEC3461"/>
    <w:multiLevelType w:val="singleLevel"/>
    <w:tmpl w:val="346A31D8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616C3983"/>
    <w:multiLevelType w:val="singleLevel"/>
    <w:tmpl w:val="22EE5D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76776B6"/>
    <w:multiLevelType w:val="singleLevel"/>
    <w:tmpl w:val="DEFA9942"/>
    <w:lvl w:ilvl="0">
      <w:start w:val="7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278D"/>
    <w:rsid w:val="00052407"/>
    <w:rsid w:val="0009204E"/>
    <w:rsid w:val="001004E0"/>
    <w:rsid w:val="00114AAC"/>
    <w:rsid w:val="00153769"/>
    <w:rsid w:val="0022682C"/>
    <w:rsid w:val="00352BF1"/>
    <w:rsid w:val="003E5F2C"/>
    <w:rsid w:val="003F3F37"/>
    <w:rsid w:val="00464B04"/>
    <w:rsid w:val="00471FBA"/>
    <w:rsid w:val="0049278D"/>
    <w:rsid w:val="004D33C7"/>
    <w:rsid w:val="00563E01"/>
    <w:rsid w:val="00647B21"/>
    <w:rsid w:val="006C5B58"/>
    <w:rsid w:val="006E632E"/>
    <w:rsid w:val="006F777E"/>
    <w:rsid w:val="00713D78"/>
    <w:rsid w:val="007156FA"/>
    <w:rsid w:val="00750FE7"/>
    <w:rsid w:val="00787D66"/>
    <w:rsid w:val="007959FA"/>
    <w:rsid w:val="00801BD0"/>
    <w:rsid w:val="00806EF3"/>
    <w:rsid w:val="00853AE9"/>
    <w:rsid w:val="00881C1B"/>
    <w:rsid w:val="008E706C"/>
    <w:rsid w:val="00937C27"/>
    <w:rsid w:val="009616B1"/>
    <w:rsid w:val="00961835"/>
    <w:rsid w:val="00981AFE"/>
    <w:rsid w:val="009D145E"/>
    <w:rsid w:val="00A63BB7"/>
    <w:rsid w:val="00A96D16"/>
    <w:rsid w:val="00AB1961"/>
    <w:rsid w:val="00AD544D"/>
    <w:rsid w:val="00B10ED6"/>
    <w:rsid w:val="00B12936"/>
    <w:rsid w:val="00B20214"/>
    <w:rsid w:val="00B27861"/>
    <w:rsid w:val="00B73519"/>
    <w:rsid w:val="00B93E25"/>
    <w:rsid w:val="00BE1E12"/>
    <w:rsid w:val="00BF498E"/>
    <w:rsid w:val="00C05F53"/>
    <w:rsid w:val="00C31B1F"/>
    <w:rsid w:val="00CA6E69"/>
    <w:rsid w:val="00CC36AD"/>
    <w:rsid w:val="00D13644"/>
    <w:rsid w:val="00D62419"/>
    <w:rsid w:val="00D7208C"/>
    <w:rsid w:val="00D95D14"/>
    <w:rsid w:val="00DA52EC"/>
    <w:rsid w:val="00DC4E28"/>
    <w:rsid w:val="00F06BFD"/>
    <w:rsid w:val="00F10D0D"/>
    <w:rsid w:val="00F21E72"/>
    <w:rsid w:val="00FF49C2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2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63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21</Pages>
  <Words>2978</Words>
  <Characters>20418</Characters>
  <Application>Microsoft Office Word</Application>
  <DocSecurity>0</DocSecurity>
  <Lines>170</Lines>
  <Paragraphs>46</Paragraphs>
  <ScaleCrop>false</ScaleCrop>
  <Company/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Светлана</cp:lastModifiedBy>
  <cp:revision>17</cp:revision>
  <cp:lastPrinted>2017-03-28T04:48:00Z</cp:lastPrinted>
  <dcterms:created xsi:type="dcterms:W3CDTF">2013-11-15T10:22:00Z</dcterms:created>
  <dcterms:modified xsi:type="dcterms:W3CDTF">2017-03-30T19:42:00Z</dcterms:modified>
</cp:coreProperties>
</file>