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CC965" w14:textId="319E916B" w:rsidR="007D5017" w:rsidRPr="00777E3C" w:rsidRDefault="007D5017" w:rsidP="00777E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8"/>
          <w:szCs w:val="28"/>
        </w:rPr>
      </w:pPr>
      <w:r w:rsidRPr="00777E3C">
        <w:rPr>
          <w:sz w:val="28"/>
          <w:szCs w:val="28"/>
        </w:rPr>
        <w:t>Муниципальное казенное дошкольное образовательное учреждение «Детский сад №8 поселка Северного</w:t>
      </w:r>
      <w:r w:rsidR="00777E3C" w:rsidRPr="00777E3C">
        <w:rPr>
          <w:sz w:val="28"/>
          <w:szCs w:val="28"/>
        </w:rPr>
        <w:t xml:space="preserve"> </w:t>
      </w:r>
      <w:r w:rsidRPr="00777E3C">
        <w:rPr>
          <w:sz w:val="28"/>
          <w:szCs w:val="28"/>
        </w:rPr>
        <w:t>Павловского района Краснодарского края</w:t>
      </w:r>
    </w:p>
    <w:p w14:paraId="37571DA1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4187F95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5AE345A7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5BF3FF4B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A95C21A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E4441D4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B9E2873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D8293BA" w14:textId="50355D79" w:rsidR="00607E45" w:rsidRPr="00777E3C" w:rsidRDefault="007D5017" w:rsidP="00777E3C">
      <w:pPr>
        <w:pStyle w:val="aa"/>
        <w:tabs>
          <w:tab w:val="left" w:pos="13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Конкурс</w:t>
      </w:r>
      <w:r w:rsidR="00777E3C">
        <w:rPr>
          <w:rFonts w:ascii="Times New Roman" w:hAnsi="Times New Roman" w:cs="Times New Roman"/>
          <w:sz w:val="28"/>
          <w:szCs w:val="28"/>
        </w:rPr>
        <w:t xml:space="preserve"> «Кубань - моё Отечество»</w:t>
      </w:r>
    </w:p>
    <w:p w14:paraId="556A1924" w14:textId="7C95B9EA" w:rsidR="007D5017" w:rsidRPr="00777E3C" w:rsidRDefault="00777E3C" w:rsidP="00777E3C">
      <w:pPr>
        <w:pStyle w:val="aa"/>
        <w:tabs>
          <w:tab w:val="left" w:pos="13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D5017" w:rsidRPr="00777E3C">
        <w:rPr>
          <w:rFonts w:ascii="Times New Roman" w:hAnsi="Times New Roman" w:cs="Times New Roman"/>
          <w:sz w:val="28"/>
          <w:szCs w:val="28"/>
        </w:rPr>
        <w:t>Мы помним Ваши подвиги и бережно храним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2535A5C" w14:textId="08142B18" w:rsidR="000A6BF2" w:rsidRPr="00777E3C" w:rsidRDefault="000A6BF2" w:rsidP="00777E3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32BE64EC" w14:textId="77777777" w:rsidR="000A6BF2" w:rsidRPr="00777E3C" w:rsidRDefault="000A6BF2" w:rsidP="00777E3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4D3281FB" w14:textId="28633ECF" w:rsidR="007D5017" w:rsidRPr="00777E3C" w:rsidRDefault="00777E3C" w:rsidP="00777E3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Подноминация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07E45" w:rsidRPr="00777E3C">
        <w:rPr>
          <w:rFonts w:ascii="Times New Roman" w:hAnsi="Times New Roman" w:cs="Times New Roman"/>
          <w:sz w:val="28"/>
          <w:szCs w:val="28"/>
        </w:rPr>
        <w:t>Занятие с детьми дошкольного возраста</w:t>
      </w:r>
    </w:p>
    <w:p w14:paraId="25B168A1" w14:textId="77777777" w:rsidR="007D5017" w:rsidRPr="00777E3C" w:rsidRDefault="007D5017" w:rsidP="00777E3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2207B84A" w14:textId="77777777" w:rsidR="007D5017" w:rsidRPr="00777E3C" w:rsidRDefault="007D5017" w:rsidP="00777E3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1D35B385" w14:textId="2CFC21E8" w:rsidR="007D5017" w:rsidRPr="00777E3C" w:rsidRDefault="00607E45" w:rsidP="00777E3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Тема занятия: Музей Победы.</w:t>
      </w:r>
    </w:p>
    <w:p w14:paraId="3034B77B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716FAC11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42905D4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4D18763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5438D9F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B9CF07E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5EC2E28B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7579E75A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0AD675F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77639521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25D093A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637C1D4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41387A2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C470C60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CB26D07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40DA18D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9FB6960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D0668D4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9F08EDE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CA5AC40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ACDBF4F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EA7F3BD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C3E6929" w14:textId="77777777" w:rsidR="00607E45" w:rsidRPr="00777E3C" w:rsidRDefault="00607E45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1551906" w14:textId="77777777" w:rsidR="00607E45" w:rsidRPr="00777E3C" w:rsidRDefault="00607E45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8ADA777" w14:textId="1EE9BBA2" w:rsidR="007D5017" w:rsidRPr="00777E3C" w:rsidRDefault="00607E45" w:rsidP="007D5017">
      <w:pPr>
        <w:pStyle w:val="aa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Воспитатель:</w:t>
      </w:r>
      <w:r w:rsidR="00777E3C">
        <w:rPr>
          <w:rFonts w:ascii="Times New Roman" w:hAnsi="Times New Roman" w:cs="Times New Roman"/>
          <w:sz w:val="28"/>
          <w:szCs w:val="28"/>
        </w:rPr>
        <w:t xml:space="preserve"> </w:t>
      </w:r>
      <w:r w:rsidRPr="00777E3C">
        <w:rPr>
          <w:rFonts w:ascii="Times New Roman" w:hAnsi="Times New Roman" w:cs="Times New Roman"/>
          <w:sz w:val="28"/>
          <w:szCs w:val="28"/>
        </w:rPr>
        <w:t>Карпенко Марина Владимировна.</w:t>
      </w:r>
    </w:p>
    <w:p w14:paraId="08FE411F" w14:textId="77777777" w:rsidR="007D5017" w:rsidRPr="00777E3C" w:rsidRDefault="007D5017" w:rsidP="007D501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D150147" w14:textId="1A954C7F" w:rsidR="007D5017" w:rsidRPr="00777E3C" w:rsidRDefault="00607E45" w:rsidP="007D5017">
      <w:pPr>
        <w:pStyle w:val="aa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 xml:space="preserve">Телефон </w:t>
      </w:r>
      <w:r w:rsidR="00733422">
        <w:rPr>
          <w:rFonts w:ascii="Times New Roman" w:hAnsi="Times New Roman" w:cs="Times New Roman"/>
          <w:sz w:val="28"/>
          <w:szCs w:val="28"/>
        </w:rPr>
        <w:t>–</w:t>
      </w:r>
      <w:r w:rsidRPr="00777E3C">
        <w:rPr>
          <w:rFonts w:ascii="Times New Roman" w:hAnsi="Times New Roman" w:cs="Times New Roman"/>
          <w:sz w:val="28"/>
          <w:szCs w:val="28"/>
        </w:rPr>
        <w:t xml:space="preserve"> 89628637403</w:t>
      </w:r>
      <w:r w:rsidR="007334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733422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proofErr w:type="gramEnd"/>
      <w:r w:rsidR="00733422">
        <w:rPr>
          <w:rFonts w:ascii="Times New Roman" w:hAnsi="Times New Roman" w:cs="Times New Roman"/>
          <w:sz w:val="28"/>
          <w:szCs w:val="28"/>
        </w:rPr>
        <w:t xml:space="preserve"> - </w:t>
      </w:r>
      <w:r w:rsidR="00733422" w:rsidRPr="00733422">
        <w:rPr>
          <w:rFonts w:ascii="Times New Roman" w:hAnsi="Times New Roman" w:cs="Times New Roman"/>
          <w:sz w:val="28"/>
          <w:szCs w:val="28"/>
          <w:shd w:val="clear" w:color="auto" w:fill="FFFFFF"/>
        </w:rPr>
        <w:t>detsad_sever@mail.ru</w:t>
      </w:r>
      <w:r w:rsidR="0073342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A40EF85" w14:textId="7A7A1669" w:rsidR="0041120C" w:rsidRPr="00777E3C" w:rsidRDefault="0041120C" w:rsidP="00777E3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14:paraId="183187D4" w14:textId="026D5635" w:rsidR="00FD1709" w:rsidRPr="00777E3C" w:rsidRDefault="00FD1709" w:rsidP="00777E3C">
      <w:pPr>
        <w:tabs>
          <w:tab w:val="left" w:pos="3585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занятия: Музей Победы.</w:t>
      </w:r>
    </w:p>
    <w:p w14:paraId="3F348092" w14:textId="77777777" w:rsidR="00FD1709" w:rsidRPr="00777E3C" w:rsidRDefault="00FD1709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5C352F7D" w14:textId="77777777" w:rsidR="00FD1709" w:rsidRPr="00777E3C" w:rsidRDefault="00FD1709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777E3C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77E3C">
        <w:rPr>
          <w:b/>
          <w:color w:val="111111"/>
          <w:sz w:val="28"/>
          <w:szCs w:val="28"/>
        </w:rPr>
        <w:t>:</w:t>
      </w:r>
    </w:p>
    <w:p w14:paraId="7F6BAF10" w14:textId="4483A086" w:rsidR="00FD1709" w:rsidRPr="00777E3C" w:rsidRDefault="00777E3C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 </w:t>
      </w:r>
      <w:r w:rsidR="00FD1709" w:rsidRPr="00777E3C">
        <w:rPr>
          <w:color w:val="111111"/>
          <w:sz w:val="28"/>
          <w:szCs w:val="28"/>
        </w:rPr>
        <w:t xml:space="preserve">формирование нравственно-патриотических чувств у детей старшего </w:t>
      </w:r>
    </w:p>
    <w:p w14:paraId="61280527" w14:textId="77777777" w:rsidR="00990C39" w:rsidRPr="00777E3C" w:rsidRDefault="00FD170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содействовать развитию слухового и зрительного восприятия через музейную экспозицию и рассказ </w:t>
      </w:r>
      <w:r w:rsidR="00990C39" w:rsidRPr="00777E3C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14:paraId="575A8B3F" w14:textId="77777777" w:rsidR="00990C39" w:rsidRPr="00777E3C" w:rsidRDefault="00990C3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Обучающие задачи</w:t>
      </w:r>
      <w:r w:rsidRPr="00777E3C">
        <w:rPr>
          <w:rFonts w:ascii="Times New Roman" w:hAnsi="Times New Roman" w:cs="Times New Roman"/>
          <w:sz w:val="28"/>
          <w:szCs w:val="28"/>
        </w:rPr>
        <w:t>:</w:t>
      </w:r>
    </w:p>
    <w:p w14:paraId="479CE72C" w14:textId="77777777" w:rsidR="00990C39" w:rsidRPr="00777E3C" w:rsidRDefault="00990C3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формировать у детей представление о подвиге народа, который встал на защиту своей Родины в годы </w:t>
      </w:r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Великой Отечественной войны</w:t>
      </w:r>
      <w:r w:rsidRPr="00777E3C">
        <w:rPr>
          <w:rFonts w:ascii="Times New Roman" w:hAnsi="Times New Roman" w:cs="Times New Roman"/>
          <w:b/>
          <w:sz w:val="28"/>
          <w:szCs w:val="28"/>
        </w:rPr>
        <w:t>;</w:t>
      </w:r>
    </w:p>
    <w:p w14:paraId="695D636A" w14:textId="77777777" w:rsidR="00990C39" w:rsidRPr="00777E3C" w:rsidRDefault="00990C3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подвести детей к выводу о том, что </w:t>
      </w:r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война </w:t>
      </w:r>
      <w:proofErr w:type="gramStart"/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- это</w:t>
      </w:r>
      <w:proofErr w:type="gramEnd"/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плохо</w:t>
      </w:r>
      <w:r w:rsidRPr="00777E3C">
        <w:rPr>
          <w:rFonts w:ascii="Times New Roman" w:hAnsi="Times New Roman" w:cs="Times New Roman"/>
          <w:b/>
          <w:sz w:val="28"/>
          <w:szCs w:val="28"/>
        </w:rPr>
        <w:t>,</w:t>
      </w:r>
      <w:r w:rsidRPr="00777E3C">
        <w:rPr>
          <w:rFonts w:ascii="Times New Roman" w:hAnsi="Times New Roman" w:cs="Times New Roman"/>
          <w:sz w:val="28"/>
          <w:szCs w:val="28"/>
        </w:rPr>
        <w:t xml:space="preserve"> а мир - хорошо</w:t>
      </w:r>
    </w:p>
    <w:p w14:paraId="3EBBD0F2" w14:textId="77777777" w:rsidR="00990C39" w:rsidRPr="00777E3C" w:rsidRDefault="00990C3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Развивающие задачи</w:t>
      </w:r>
      <w:r w:rsidRPr="00777E3C">
        <w:rPr>
          <w:rFonts w:ascii="Times New Roman" w:hAnsi="Times New Roman" w:cs="Times New Roman"/>
          <w:sz w:val="28"/>
          <w:szCs w:val="28"/>
        </w:rPr>
        <w:t>:</w:t>
      </w:r>
    </w:p>
    <w:p w14:paraId="464B9BEC" w14:textId="77777777" w:rsidR="00990C39" w:rsidRPr="00777E3C" w:rsidRDefault="00990C3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формировать у детей познавательную активность;</w:t>
      </w:r>
    </w:p>
    <w:p w14:paraId="5DA97590" w14:textId="77777777" w:rsidR="00990C39" w:rsidRPr="00777E3C" w:rsidRDefault="00990C3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побуждать в детях интерес к событиям </w:t>
      </w:r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Великой Отечественной войны</w:t>
      </w:r>
      <w:r w:rsidRPr="00777E3C">
        <w:rPr>
          <w:rFonts w:ascii="Times New Roman" w:hAnsi="Times New Roman" w:cs="Times New Roman"/>
          <w:sz w:val="28"/>
          <w:szCs w:val="28"/>
        </w:rPr>
        <w:t>;</w:t>
      </w:r>
    </w:p>
    <w:p w14:paraId="4910046E" w14:textId="77777777" w:rsidR="00990C39" w:rsidRPr="00777E3C" w:rsidRDefault="00990C3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развивать внимание, наблюдательность, память, мышление, речь, воображение;</w:t>
      </w:r>
    </w:p>
    <w:p w14:paraId="0686D81D" w14:textId="77777777" w:rsidR="00FD1709" w:rsidRPr="00777E3C" w:rsidRDefault="00FD170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экскурсовода</w:t>
      </w:r>
      <w:r w:rsidRPr="00777E3C">
        <w:rPr>
          <w:rFonts w:ascii="Times New Roman" w:hAnsi="Times New Roman" w:cs="Times New Roman"/>
          <w:b/>
          <w:sz w:val="28"/>
          <w:szCs w:val="28"/>
        </w:rPr>
        <w:t>;</w:t>
      </w:r>
    </w:p>
    <w:p w14:paraId="7E1D9671" w14:textId="77777777" w:rsidR="00FD1709" w:rsidRPr="00777E3C" w:rsidRDefault="00FD170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 задачи</w:t>
      </w:r>
      <w:r w:rsidRPr="00777E3C">
        <w:rPr>
          <w:rFonts w:ascii="Times New Roman" w:hAnsi="Times New Roman" w:cs="Times New Roman"/>
          <w:sz w:val="28"/>
          <w:szCs w:val="28"/>
        </w:rPr>
        <w:t>:</w:t>
      </w:r>
    </w:p>
    <w:p w14:paraId="502158F2" w14:textId="77777777" w:rsidR="00FD1709" w:rsidRPr="00777E3C" w:rsidRDefault="00FD170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воспитывать чувство гражданственности и патриотизма.</w:t>
      </w:r>
    </w:p>
    <w:p w14:paraId="2A5E2B56" w14:textId="77777777" w:rsidR="00FD1709" w:rsidRPr="00777E3C" w:rsidRDefault="00FD170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воспитывать нравственные чувства</w:t>
      </w:r>
      <w:r w:rsidRPr="00777E3C">
        <w:rPr>
          <w:rFonts w:ascii="Times New Roman" w:hAnsi="Times New Roman" w:cs="Times New Roman"/>
          <w:sz w:val="28"/>
          <w:szCs w:val="28"/>
        </w:rPr>
        <w:t>: доброжелательность, чуткость, отзывчивость, сопереживание, благодарность;</w:t>
      </w:r>
    </w:p>
    <w:p w14:paraId="31347DE1" w14:textId="6CA46A0B" w:rsidR="00777E3C" w:rsidRPr="00777E3C" w:rsidRDefault="00FD170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воспитывать уважение к защитникам Родины, к участникам </w:t>
      </w:r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войны</w:t>
      </w:r>
      <w:r w:rsidRPr="00777E3C">
        <w:rPr>
          <w:rFonts w:ascii="Times New Roman" w:hAnsi="Times New Roman" w:cs="Times New Roman"/>
          <w:b/>
          <w:sz w:val="28"/>
          <w:szCs w:val="28"/>
        </w:rPr>
        <w:t>,</w:t>
      </w:r>
      <w:r w:rsidRPr="00777E3C">
        <w:rPr>
          <w:rFonts w:ascii="Times New Roman" w:hAnsi="Times New Roman" w:cs="Times New Roman"/>
          <w:sz w:val="28"/>
          <w:szCs w:val="28"/>
        </w:rPr>
        <w:t xml:space="preserve"> гордость за свой народ, армию, формировать интерес к истории своей страны, желание, став взрослыми, встать на защиту своей страны, любовь к Родине.</w:t>
      </w:r>
    </w:p>
    <w:p w14:paraId="1EF93EEC" w14:textId="77777777" w:rsidR="00B31313" w:rsidRPr="00777E3C" w:rsidRDefault="00FD1709" w:rsidP="00777E3C">
      <w:pPr>
        <w:tabs>
          <w:tab w:val="left" w:pos="3585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 xml:space="preserve">Возрастная </w:t>
      </w:r>
      <w:proofErr w:type="gramStart"/>
      <w:r w:rsidRPr="00777E3C">
        <w:rPr>
          <w:rFonts w:ascii="Times New Roman" w:hAnsi="Times New Roman" w:cs="Times New Roman"/>
          <w:b/>
          <w:sz w:val="28"/>
          <w:szCs w:val="28"/>
        </w:rPr>
        <w:t>категория :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5лет </w:t>
      </w:r>
    </w:p>
    <w:p w14:paraId="5AEFAAD7" w14:textId="394C1A33" w:rsidR="00FD1709" w:rsidRPr="00777E3C" w:rsidRDefault="00FD1709" w:rsidP="00777E3C">
      <w:pPr>
        <w:tabs>
          <w:tab w:val="left" w:pos="3585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>Продолжительность занятия:</w:t>
      </w:r>
      <w:r w:rsidRPr="00777E3C">
        <w:rPr>
          <w:rFonts w:ascii="Times New Roman" w:hAnsi="Times New Roman" w:cs="Times New Roman"/>
          <w:sz w:val="28"/>
          <w:szCs w:val="28"/>
        </w:rPr>
        <w:t>2</w:t>
      </w:r>
      <w:r w:rsidR="00E906C9">
        <w:rPr>
          <w:rFonts w:ascii="Times New Roman" w:hAnsi="Times New Roman" w:cs="Times New Roman"/>
          <w:sz w:val="28"/>
          <w:szCs w:val="28"/>
        </w:rPr>
        <w:t>0</w:t>
      </w:r>
      <w:r w:rsidRPr="00777E3C">
        <w:rPr>
          <w:rFonts w:ascii="Times New Roman" w:hAnsi="Times New Roman" w:cs="Times New Roman"/>
          <w:sz w:val="28"/>
          <w:szCs w:val="28"/>
        </w:rPr>
        <w:t xml:space="preserve"> минут</w:t>
      </w:r>
    </w:p>
    <w:p w14:paraId="3779E268" w14:textId="77777777" w:rsidR="00D64C1A" w:rsidRPr="00777E3C" w:rsidRDefault="00FD1709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777E3C">
        <w:rPr>
          <w:rFonts w:ascii="Times New Roman" w:hAnsi="Times New Roman" w:cs="Times New Roman"/>
          <w:b/>
          <w:sz w:val="28"/>
          <w:szCs w:val="28"/>
        </w:rPr>
        <w:t>проведения :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Музейная комната.</w:t>
      </w:r>
    </w:p>
    <w:p w14:paraId="05401E75" w14:textId="4412045D" w:rsidR="00777E3C" w:rsidRDefault="00FD1709" w:rsidP="00777E3C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>Опорные понятия</w:t>
      </w:r>
      <w:r w:rsidRPr="00777E3C">
        <w:rPr>
          <w:rFonts w:ascii="Times New Roman" w:hAnsi="Times New Roman" w:cs="Times New Roman"/>
          <w:sz w:val="28"/>
          <w:szCs w:val="28"/>
        </w:rPr>
        <w:t>:</w:t>
      </w:r>
      <w:r w:rsidR="00B4327E" w:rsidRPr="00777E3C"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  <w:t xml:space="preserve"> </w:t>
      </w:r>
      <w:r w:rsidR="00B4327E" w:rsidRPr="00777E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Защитник, Родина, Отечество, война, налет, ветераны, партизаны, мемориалы, почтить память.</w:t>
      </w:r>
      <w:r w:rsidR="00990C39" w:rsidRPr="00777E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77E3C" w:rsidRPr="00777E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="00FC6CE7" w:rsidRPr="00777E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еро</w:t>
      </w:r>
      <w:r w:rsidR="004068DF" w:rsidRPr="00777E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изм</w:t>
      </w:r>
      <w:r w:rsidR="00777E3C" w:rsidRPr="00777E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7EB35777" w14:textId="7A8513E4" w:rsidR="00777E3C" w:rsidRPr="00733422" w:rsidRDefault="00990C39" w:rsidP="0073342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>Научно-методические пособия</w:t>
      </w:r>
      <w:r w:rsidRPr="00777E3C">
        <w:rPr>
          <w:rFonts w:ascii="Times New Roman" w:hAnsi="Times New Roman" w:cs="Times New Roman"/>
          <w:sz w:val="28"/>
          <w:szCs w:val="28"/>
        </w:rPr>
        <w:t>:</w:t>
      </w:r>
      <w:r w:rsidR="000A6BF2" w:rsidRPr="00777E3C">
        <w:rPr>
          <w:rFonts w:ascii="Times New Roman" w:hAnsi="Times New Roman" w:cs="Times New Roman"/>
          <w:sz w:val="28"/>
          <w:szCs w:val="28"/>
        </w:rPr>
        <w:t xml:space="preserve"> </w:t>
      </w:r>
      <w:r w:rsidRPr="00777E3C">
        <w:rPr>
          <w:rFonts w:ascii="Times New Roman" w:hAnsi="Times New Roman" w:cs="Times New Roman"/>
          <w:sz w:val="28"/>
          <w:szCs w:val="28"/>
        </w:rPr>
        <w:t>фото, Книга памяти</w:t>
      </w:r>
      <w:r w:rsidR="000A6BF2" w:rsidRPr="00777E3C">
        <w:rPr>
          <w:rFonts w:ascii="Times New Roman" w:hAnsi="Times New Roman" w:cs="Times New Roman"/>
          <w:sz w:val="28"/>
          <w:szCs w:val="28"/>
        </w:rPr>
        <w:t>.</w:t>
      </w:r>
    </w:p>
    <w:p w14:paraId="414D94D7" w14:textId="552ED6EC" w:rsidR="000A6BF2" w:rsidRPr="00777E3C" w:rsidRDefault="00777E3C" w:rsidP="00777E3C">
      <w:pPr>
        <w:pStyle w:val="aa"/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7E3C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занятия:</w:t>
      </w:r>
    </w:p>
    <w:p w14:paraId="5853DAD0" w14:textId="70569851" w:rsidR="007D5017" w:rsidRPr="00777E3C" w:rsidRDefault="007D5017" w:rsidP="00777E3C">
      <w:pPr>
        <w:pStyle w:val="aa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 xml:space="preserve">(Во время прогулки ребята </w:t>
      </w:r>
      <w:r w:rsidR="00E906C9">
        <w:rPr>
          <w:rFonts w:ascii="Times New Roman" w:hAnsi="Times New Roman" w:cs="Times New Roman"/>
          <w:sz w:val="28"/>
          <w:szCs w:val="28"/>
        </w:rPr>
        <w:t>средней</w:t>
      </w:r>
      <w:r w:rsidRPr="00777E3C">
        <w:rPr>
          <w:rFonts w:ascii="Times New Roman" w:hAnsi="Times New Roman" w:cs="Times New Roman"/>
          <w:sz w:val="28"/>
          <w:szCs w:val="28"/>
        </w:rPr>
        <w:t xml:space="preserve"> группы находят в дупле у белочки письмо в виде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«солдатского треугольника»</w:t>
      </w:r>
      <w:r w:rsidRPr="00777E3C">
        <w:rPr>
          <w:rFonts w:ascii="Times New Roman" w:hAnsi="Times New Roman" w:cs="Times New Roman"/>
          <w:sz w:val="28"/>
          <w:szCs w:val="28"/>
        </w:rPr>
        <w:t>).</w:t>
      </w:r>
    </w:p>
    <w:p w14:paraId="23FE4E2F" w14:textId="480B94BF" w:rsidR="007D5017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Ребята, посмотрите,</w:t>
      </w:r>
      <w:r w:rsidR="00777E3C">
        <w:rPr>
          <w:rFonts w:ascii="Times New Roman" w:hAnsi="Times New Roman" w:cs="Times New Roman"/>
          <w:sz w:val="28"/>
          <w:szCs w:val="28"/>
        </w:rPr>
        <w:t xml:space="preserve"> </w:t>
      </w:r>
      <w:r w:rsidRPr="00777E3C">
        <w:rPr>
          <w:rFonts w:ascii="Times New Roman" w:hAnsi="Times New Roman" w:cs="Times New Roman"/>
          <w:sz w:val="28"/>
          <w:szCs w:val="28"/>
        </w:rPr>
        <w:t>-как вы думаете, что это? Это не обычное письмо, оно из военной поры -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«солдатский треугольник»</w:t>
      </w:r>
      <w:r w:rsidRPr="00777E3C">
        <w:rPr>
          <w:rFonts w:ascii="Times New Roman" w:hAnsi="Times New Roman" w:cs="Times New Roman"/>
          <w:sz w:val="28"/>
          <w:szCs w:val="28"/>
        </w:rPr>
        <w:t>. Давайте прочитаем кому оно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(на нем надпись)</w:t>
      </w:r>
      <w:r w:rsidRPr="00777E3C">
        <w:rPr>
          <w:rFonts w:ascii="Times New Roman" w:hAnsi="Times New Roman" w:cs="Times New Roman"/>
          <w:sz w:val="28"/>
          <w:szCs w:val="28"/>
        </w:rPr>
        <w:t>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«Детям от победителей»</w:t>
      </w:r>
      <w:r w:rsidRPr="00777E3C">
        <w:rPr>
          <w:rFonts w:ascii="Times New Roman" w:hAnsi="Times New Roman" w:cs="Times New Roman"/>
          <w:sz w:val="28"/>
          <w:szCs w:val="28"/>
        </w:rPr>
        <w:t>. Письмо адресовано нам значит, можно вскрывать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(Воспитатель вскрывает конверт, читает)</w:t>
      </w:r>
      <w:r w:rsidRPr="00777E3C">
        <w:rPr>
          <w:rFonts w:ascii="Times New Roman" w:hAnsi="Times New Roman" w:cs="Times New Roman"/>
          <w:sz w:val="28"/>
          <w:szCs w:val="28"/>
        </w:rPr>
        <w:t>. Уважаемая Марина Владимировна! Расскажите, пожалуйста, своим воспитанникам об одном важном времени в истории нашего народа, когда нашей стране пришлось очень тяжело. Эт</w:t>
      </w:r>
      <w:r w:rsidR="00195B6B" w:rsidRPr="00777E3C">
        <w:rPr>
          <w:rFonts w:ascii="Times New Roman" w:hAnsi="Times New Roman" w:cs="Times New Roman"/>
          <w:sz w:val="28"/>
          <w:szCs w:val="28"/>
        </w:rPr>
        <w:t>о Великая отечественная война.  П</w:t>
      </w:r>
      <w:r w:rsidRPr="00777E3C">
        <w:rPr>
          <w:rFonts w:ascii="Times New Roman" w:hAnsi="Times New Roman" w:cs="Times New Roman"/>
          <w:sz w:val="28"/>
          <w:szCs w:val="28"/>
        </w:rPr>
        <w:t>риглашаем вас, посетить </w:t>
      </w:r>
      <w:r w:rsidRPr="00777E3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музей боевой славы</w:t>
      </w:r>
      <w:r w:rsidRPr="00777E3C">
        <w:rPr>
          <w:rFonts w:ascii="Times New Roman" w:hAnsi="Times New Roman" w:cs="Times New Roman"/>
          <w:b/>
          <w:sz w:val="28"/>
          <w:szCs w:val="28"/>
        </w:rPr>
        <w:t>.</w:t>
      </w:r>
    </w:p>
    <w:p w14:paraId="6E0A14C6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Подпись</w:t>
      </w:r>
      <w:r w:rsidRPr="00777E3C">
        <w:rPr>
          <w:rFonts w:ascii="Times New Roman" w:hAnsi="Times New Roman" w:cs="Times New Roman"/>
          <w:sz w:val="28"/>
          <w:szCs w:val="28"/>
        </w:rPr>
        <w:t>: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«От героев-победителей в Великой Отечественной войне»</w:t>
      </w:r>
      <w:r w:rsidRPr="00777E3C">
        <w:rPr>
          <w:rFonts w:ascii="Times New Roman" w:hAnsi="Times New Roman" w:cs="Times New Roman"/>
          <w:sz w:val="28"/>
          <w:szCs w:val="28"/>
        </w:rPr>
        <w:t>.</w:t>
      </w:r>
    </w:p>
    <w:p w14:paraId="13CBD682" w14:textId="2577B894" w:rsidR="007D5017" w:rsidRPr="00777E3C" w:rsidRDefault="007D5017" w:rsidP="00A27665">
      <w:pPr>
        <w:pStyle w:val="a3"/>
        <w:shd w:val="clear" w:color="auto" w:fill="FFFFFF"/>
        <w:spacing w:before="24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777E3C">
        <w:rPr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sz w:val="28"/>
          <w:szCs w:val="28"/>
        </w:rPr>
        <w:t>: Дети, вы готовы отправиться на </w:t>
      </w:r>
      <w:r w:rsidRPr="00777E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экскурсию</w:t>
      </w:r>
      <w:r w:rsidRPr="00777E3C">
        <w:rPr>
          <w:b/>
          <w:sz w:val="28"/>
          <w:szCs w:val="28"/>
        </w:rPr>
        <w:t>?</w:t>
      </w:r>
      <w:r w:rsidRPr="00777E3C">
        <w:rPr>
          <w:sz w:val="28"/>
          <w:szCs w:val="28"/>
        </w:rPr>
        <w:t xml:space="preserve"> Тогда в путь! </w:t>
      </w:r>
      <w:r w:rsidRPr="00777E3C">
        <w:rPr>
          <w:iCs/>
          <w:sz w:val="28"/>
          <w:szCs w:val="28"/>
          <w:bdr w:val="none" w:sz="0" w:space="0" w:color="auto" w:frame="1"/>
        </w:rPr>
        <w:t>(</w:t>
      </w:r>
      <w:r w:rsidRPr="00777E3C">
        <w:rPr>
          <w:bCs/>
          <w:iCs/>
          <w:color w:val="000000"/>
          <w:sz w:val="28"/>
          <w:szCs w:val="28"/>
        </w:rPr>
        <w:t xml:space="preserve">Под песню </w:t>
      </w:r>
      <w:r w:rsidR="00195B6B" w:rsidRPr="00777E3C">
        <w:rPr>
          <w:bCs/>
          <w:iCs/>
          <w:color w:val="000000"/>
          <w:sz w:val="28"/>
          <w:szCs w:val="28"/>
        </w:rPr>
        <w:t>«</w:t>
      </w:r>
      <w:r w:rsidRPr="00777E3C">
        <w:rPr>
          <w:bCs/>
          <w:iCs/>
          <w:color w:val="000000"/>
          <w:sz w:val="28"/>
          <w:szCs w:val="28"/>
        </w:rPr>
        <w:t>Эх, дороги</w:t>
      </w:r>
      <w:r w:rsidR="00195B6B" w:rsidRPr="00777E3C">
        <w:rPr>
          <w:bCs/>
          <w:iCs/>
          <w:color w:val="000000"/>
          <w:sz w:val="28"/>
          <w:szCs w:val="28"/>
        </w:rPr>
        <w:t>»</w:t>
      </w:r>
      <w:r w:rsidRPr="00777E3C">
        <w:rPr>
          <w:bCs/>
          <w:iCs/>
          <w:color w:val="000000"/>
          <w:sz w:val="28"/>
          <w:szCs w:val="28"/>
        </w:rPr>
        <w:t xml:space="preserve">, </w:t>
      </w:r>
      <w:r w:rsidRPr="00777E3C">
        <w:rPr>
          <w:iCs/>
          <w:sz w:val="28"/>
          <w:szCs w:val="28"/>
          <w:bdr w:val="none" w:sz="0" w:space="0" w:color="auto" w:frame="1"/>
        </w:rPr>
        <w:t>воспитатель предлагает детям пройти в музейную комнату)</w:t>
      </w:r>
      <w:r w:rsidRPr="00777E3C">
        <w:rPr>
          <w:sz w:val="28"/>
          <w:szCs w:val="28"/>
        </w:rPr>
        <w:t>.</w:t>
      </w:r>
      <w:r w:rsidRPr="00777E3C">
        <w:rPr>
          <w:b/>
          <w:bCs/>
          <w:iCs/>
          <w:color w:val="000000"/>
          <w:sz w:val="28"/>
          <w:szCs w:val="28"/>
        </w:rPr>
        <w:t xml:space="preserve"> </w:t>
      </w:r>
    </w:p>
    <w:p w14:paraId="3AD9C75E" w14:textId="7B5978B2" w:rsidR="00A27665" w:rsidRDefault="007D5017" w:rsidP="00A27665">
      <w:pPr>
        <w:pStyle w:val="a3"/>
        <w:shd w:val="clear" w:color="auto" w:fill="FFFFFF"/>
        <w:spacing w:before="240" w:beforeAutospacing="0" w:after="0" w:afterAutospacing="0"/>
        <w:jc w:val="center"/>
        <w:rPr>
          <w:color w:val="000000"/>
          <w:sz w:val="28"/>
          <w:szCs w:val="28"/>
        </w:rPr>
      </w:pPr>
      <w:r w:rsidRPr="00777E3C">
        <w:rPr>
          <w:b/>
          <w:iCs/>
          <w:color w:val="000000"/>
          <w:sz w:val="28"/>
          <w:szCs w:val="28"/>
        </w:rPr>
        <w:t>Воспитатель</w:t>
      </w:r>
      <w:proofErr w:type="gramStart"/>
      <w:r w:rsidR="00A27665">
        <w:rPr>
          <w:i/>
          <w:iCs/>
          <w:color w:val="000000"/>
          <w:sz w:val="28"/>
          <w:szCs w:val="28"/>
        </w:rPr>
        <w:t xml:space="preserve">: </w:t>
      </w:r>
      <w:r w:rsidRPr="00777E3C">
        <w:rPr>
          <w:color w:val="000000"/>
          <w:sz w:val="28"/>
          <w:szCs w:val="28"/>
        </w:rPr>
        <w:t>Сегодня</w:t>
      </w:r>
      <w:proofErr w:type="gramEnd"/>
      <w:r w:rsidRPr="00777E3C">
        <w:rPr>
          <w:color w:val="000000"/>
          <w:sz w:val="28"/>
          <w:szCs w:val="28"/>
        </w:rPr>
        <w:t xml:space="preserve"> мы с вами отправимся в наш музей «Помним и гордимся».</w:t>
      </w:r>
    </w:p>
    <w:p w14:paraId="0DF10655" w14:textId="7CF0BEEF" w:rsidR="007D5017" w:rsidRPr="00777E3C" w:rsidRDefault="00A27665" w:rsidP="00A27665">
      <w:pPr>
        <w:pStyle w:val="a3"/>
        <w:shd w:val="clear" w:color="auto" w:fill="FFFFFF"/>
        <w:spacing w:before="240" w:beforeAutospacing="0" w:after="0" w:afterAutospacing="0"/>
        <w:jc w:val="center"/>
        <w:rPr>
          <w:color w:val="000000"/>
          <w:sz w:val="28"/>
          <w:szCs w:val="28"/>
        </w:rPr>
      </w:pPr>
      <w:r w:rsidRPr="00A276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F5AFEF" wp14:editId="276B514C">
            <wp:extent cx="5753100" cy="4216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22" cy="42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C9AD5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- Ребята, а вы знаете, что такое музей? </w:t>
      </w:r>
      <w:r w:rsidRPr="00777E3C">
        <w:rPr>
          <w:i/>
          <w:iCs/>
          <w:color w:val="000000"/>
          <w:sz w:val="28"/>
          <w:szCs w:val="28"/>
        </w:rPr>
        <w:t>(Ответы детей)</w:t>
      </w:r>
    </w:p>
    <w:p w14:paraId="171CC0D0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b/>
          <w:iCs/>
          <w:color w:val="000000"/>
          <w:sz w:val="28"/>
          <w:szCs w:val="28"/>
        </w:rPr>
        <w:t>Воспитатель.</w:t>
      </w:r>
      <w:r w:rsidRPr="00777E3C">
        <w:rPr>
          <w:color w:val="000000"/>
          <w:sz w:val="28"/>
          <w:szCs w:val="28"/>
        </w:rPr>
        <w:t xml:space="preserve"> Правильно, музей </w:t>
      </w:r>
      <w:proofErr w:type="gramStart"/>
      <w:r w:rsidRPr="00777E3C">
        <w:rPr>
          <w:color w:val="000000"/>
          <w:sz w:val="28"/>
          <w:szCs w:val="28"/>
        </w:rPr>
        <w:t>- это</w:t>
      </w:r>
      <w:proofErr w:type="gramEnd"/>
      <w:r w:rsidRPr="00777E3C">
        <w:rPr>
          <w:color w:val="000000"/>
          <w:sz w:val="28"/>
          <w:szCs w:val="28"/>
        </w:rPr>
        <w:t xml:space="preserve"> место, где хранятся интересные предметы, вещи. Он нужен людям для того, чтобы помнить о разных событиях, знать, как жили люди в разное время. Эти предметы называют экспонатами. А рассказывает </w:t>
      </w:r>
      <w:r w:rsidRPr="00777E3C">
        <w:rPr>
          <w:color w:val="000000"/>
          <w:sz w:val="28"/>
          <w:szCs w:val="28"/>
        </w:rPr>
        <w:lastRenderedPageBreak/>
        <w:t>о них экскурсовод. Сегодня я буду вашим экскурсоводом, и расскажу о некоторых экспонатах нашего музея, которые помогут вам почувствовать дух военного времени и представить, что же чувствовали и как жили люди в военное время, чем занимались.</w:t>
      </w:r>
    </w:p>
    <w:p w14:paraId="451DA089" w14:textId="77777777" w:rsidR="007D5017" w:rsidRPr="00777E3C" w:rsidRDefault="007D5017" w:rsidP="00733422">
      <w:pPr>
        <w:pStyle w:val="a3"/>
        <w:shd w:val="clear" w:color="auto" w:fill="FFFFFF"/>
        <w:spacing w:before="24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Было 22 июня, люди занимались обычными для себя делами: взрослые работали, девчонки строили шалаши и играли в "дочки-матери", непоседливые мальчишки скакали верхом на деревянных лошадках. И никто не подозревал, что скоро начнется война.</w:t>
      </w:r>
      <w:r w:rsidR="008B7712" w:rsidRPr="00777E3C">
        <w:rPr>
          <w:color w:val="000000"/>
          <w:sz w:val="28"/>
          <w:szCs w:val="28"/>
        </w:rPr>
        <w:t xml:space="preserve"> </w:t>
      </w:r>
      <w:r w:rsidRPr="00777E3C">
        <w:rPr>
          <w:color w:val="333333"/>
          <w:sz w:val="28"/>
          <w:szCs w:val="28"/>
          <w:shd w:val="clear" w:color="auto" w:fill="FFFFFF"/>
        </w:rPr>
        <w:t>Враг напал на нас ночью, без объявления войны.</w:t>
      </w:r>
      <w:r w:rsidR="008B7712" w:rsidRPr="00777E3C">
        <w:rPr>
          <w:color w:val="333333"/>
          <w:sz w:val="28"/>
          <w:szCs w:val="28"/>
          <w:shd w:val="clear" w:color="auto" w:fill="FFFFFF"/>
        </w:rPr>
        <w:t xml:space="preserve"> </w:t>
      </w:r>
      <w:r w:rsidRPr="00777E3C">
        <w:rPr>
          <w:color w:val="333333"/>
          <w:sz w:val="28"/>
          <w:szCs w:val="28"/>
        </w:rPr>
        <w:t>Это была очень страшная война. Фашисты разрушали города, дороги, заводы, забирали в плен мужчин, женщин, детей. Кто встал на пути врага?</w:t>
      </w:r>
    </w:p>
    <w:p w14:paraId="1CA491B8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>Кто отправился на защиту Родины?</w:t>
      </w:r>
    </w:p>
    <w:p w14:paraId="70771389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>Ответы детей (Наша армия, солдаты). Они становились защитниками отечества.</w:t>
      </w:r>
    </w:p>
    <w:p w14:paraId="23356ADA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 xml:space="preserve">- Ребята кого можно назвать защитником </w:t>
      </w:r>
      <w:proofErr w:type="gramStart"/>
      <w:r w:rsidRPr="00777E3C">
        <w:rPr>
          <w:color w:val="333333"/>
          <w:sz w:val="28"/>
          <w:szCs w:val="28"/>
        </w:rPr>
        <w:t>отечества ?</w:t>
      </w:r>
      <w:proofErr w:type="gramEnd"/>
      <w:r w:rsidRPr="00777E3C">
        <w:rPr>
          <w:color w:val="333333"/>
          <w:sz w:val="28"/>
          <w:szCs w:val="28"/>
        </w:rPr>
        <w:t xml:space="preserve"> (солдат, матросов, лётчиков, танкистов).</w:t>
      </w:r>
    </w:p>
    <w:p w14:paraId="5350FF3E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>Все, кто защищал свою Родину от врагов.</w:t>
      </w:r>
    </w:p>
    <w:p w14:paraId="655CC364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>Но не только мужчины проявляли героизм во время войны. Многие женщины и девушки тоже ушли на фронт. Они копали окопы, выносили раненых с поля боя, оказывали помощь раненым.</w:t>
      </w:r>
    </w:p>
    <w:p w14:paraId="32C0B350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>Послушайте звуки битвы. (</w:t>
      </w:r>
      <w:r w:rsidRPr="00777E3C">
        <w:rPr>
          <w:i/>
          <w:iCs/>
          <w:color w:val="333333"/>
          <w:sz w:val="28"/>
          <w:szCs w:val="28"/>
          <w:u w:val="single"/>
        </w:rPr>
        <w:t>Аудиозапись звуков битвы).</w:t>
      </w:r>
    </w:p>
    <w:p w14:paraId="191F7998" w14:textId="77777777" w:rsidR="00E906C9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>Взрываются бомбы, летят самолёты, грохочут танки, гремят выстрелы.</w:t>
      </w:r>
    </w:p>
    <w:p w14:paraId="4B982DAB" w14:textId="37A391DC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333333"/>
          <w:sz w:val="28"/>
          <w:szCs w:val="28"/>
        </w:rPr>
      </w:pPr>
      <w:r w:rsidRPr="00777E3C">
        <w:rPr>
          <w:color w:val="333333"/>
          <w:sz w:val="28"/>
          <w:szCs w:val="28"/>
        </w:rPr>
        <w:t>Слышатся крики солдат, они все ка</w:t>
      </w:r>
      <w:r w:rsidR="0042620E" w:rsidRPr="00777E3C">
        <w:rPr>
          <w:color w:val="333333"/>
          <w:sz w:val="28"/>
          <w:szCs w:val="28"/>
        </w:rPr>
        <w:t xml:space="preserve">к один встали на защиту Родины. </w:t>
      </w:r>
      <w:r w:rsidRPr="00777E3C">
        <w:rPr>
          <w:color w:val="111111"/>
          <w:sz w:val="28"/>
          <w:szCs w:val="28"/>
        </w:rPr>
        <w:t>Только смелые, отважные, мужественные, сильные, умелые, ловкие воины смогли победить в этой войне.</w:t>
      </w:r>
    </w:p>
    <w:p w14:paraId="281CE612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А чтобы стать сильными, нужно дружить с физкультурой.</w:t>
      </w:r>
    </w:p>
    <w:p w14:paraId="77B2F80F" w14:textId="77777777" w:rsidR="008B7712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b/>
          <w:color w:val="111111"/>
          <w:sz w:val="28"/>
          <w:szCs w:val="28"/>
        </w:rPr>
        <w:t>Физкультминутка</w:t>
      </w:r>
      <w:r w:rsidRPr="00777E3C">
        <w:rPr>
          <w:color w:val="111111"/>
          <w:sz w:val="28"/>
          <w:szCs w:val="28"/>
        </w:rPr>
        <w:t> </w:t>
      </w:r>
    </w:p>
    <w:p w14:paraId="27E34825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«Самолёт</w:t>
      </w:r>
      <w:proofErr w:type="gramStart"/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77E3C">
        <w:rPr>
          <w:color w:val="111111"/>
          <w:sz w:val="28"/>
          <w:szCs w:val="28"/>
        </w:rPr>
        <w:t> :</w:t>
      </w:r>
      <w:proofErr w:type="gramEnd"/>
    </w:p>
    <w:p w14:paraId="55536E1C" w14:textId="6788796F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Руки ставим мы вразлё</w:t>
      </w:r>
      <w:r w:rsidRPr="00777E3C">
        <w:rPr>
          <w:color w:val="111111"/>
          <w:sz w:val="28"/>
          <w:szCs w:val="28"/>
          <w:u w:val="single"/>
          <w:bdr w:val="none" w:sz="0" w:space="0" w:color="auto" w:frame="1"/>
        </w:rPr>
        <w:t>т</w:t>
      </w:r>
      <w:r w:rsidRPr="00777E3C">
        <w:rPr>
          <w:color w:val="111111"/>
          <w:sz w:val="28"/>
          <w:szCs w:val="28"/>
        </w:rPr>
        <w:t>: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(руки в стороны)</w:t>
      </w:r>
    </w:p>
    <w:p w14:paraId="7CB40AA0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Появился самолёт. (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«Полетели»</w:t>
      </w:r>
      <w:r w:rsidRPr="00777E3C">
        <w:rPr>
          <w:color w:val="111111"/>
          <w:sz w:val="28"/>
          <w:szCs w:val="28"/>
        </w:rPr>
        <w:t> как самолёты)</w:t>
      </w:r>
    </w:p>
    <w:p w14:paraId="22088FE4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Мах крылом туда-сюда,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(наклоны влево-вправо)</w:t>
      </w:r>
    </w:p>
    <w:p w14:paraId="3D84E9BB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Делай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«раз»</w:t>
      </w:r>
      <w:r w:rsidRPr="00777E3C">
        <w:rPr>
          <w:color w:val="111111"/>
          <w:sz w:val="28"/>
          <w:szCs w:val="28"/>
        </w:rPr>
        <w:t>, делай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«два»</w:t>
      </w:r>
      <w:r w:rsidRPr="00777E3C">
        <w:rPr>
          <w:color w:val="111111"/>
          <w:sz w:val="28"/>
          <w:szCs w:val="28"/>
        </w:rPr>
        <w:t>.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(повороты влево-вправо)</w:t>
      </w:r>
    </w:p>
    <w:p w14:paraId="2F0784D9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Раз и два, раз и два!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(хлопаем в ладоши)</w:t>
      </w:r>
    </w:p>
    <w:p w14:paraId="4E805179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lastRenderedPageBreak/>
        <w:t>Руки в стороны держите,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(руки в стороны)</w:t>
      </w:r>
    </w:p>
    <w:p w14:paraId="2BC2643A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Друг на друга посмотрите.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(повороты влево-вправо)</w:t>
      </w:r>
    </w:p>
    <w:p w14:paraId="5B8BD3AB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Раз и два, раз и два!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(прыжки на месте)</w:t>
      </w:r>
    </w:p>
    <w:p w14:paraId="1E4435B8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Опустили руки вниз,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(опустили руки)</w:t>
      </w:r>
    </w:p>
    <w:p w14:paraId="1D629FBD" w14:textId="79A78085" w:rsidR="007D5017" w:rsidRPr="00E906C9" w:rsidRDefault="007D5017" w:rsidP="00E906C9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И на место ты садись! </w:t>
      </w:r>
      <w:r w:rsidRPr="00777E3C">
        <w:rPr>
          <w:i/>
          <w:iCs/>
          <w:color w:val="111111"/>
          <w:sz w:val="28"/>
          <w:szCs w:val="28"/>
          <w:bdr w:val="none" w:sz="0" w:space="0" w:color="auto" w:frame="1"/>
        </w:rPr>
        <w:t>(сели на места)</w:t>
      </w:r>
      <w:r w:rsidRPr="00777E3C">
        <w:rPr>
          <w:color w:val="111111"/>
          <w:sz w:val="28"/>
          <w:szCs w:val="28"/>
        </w:rPr>
        <w:t>.</w:t>
      </w:r>
    </w:p>
    <w:p w14:paraId="14FF3AC0" w14:textId="758211A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8"/>
        </w:rPr>
      </w:pPr>
      <w:r w:rsidRPr="00777E3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proofErr w:type="gramStart"/>
      <w:r w:rsidRPr="00777E3C">
        <w:rPr>
          <w:color w:val="111111"/>
          <w:sz w:val="28"/>
          <w:szCs w:val="28"/>
        </w:rPr>
        <w:t>:</w:t>
      </w:r>
      <w:r w:rsidR="00E906C9">
        <w:rPr>
          <w:color w:val="111111"/>
          <w:sz w:val="28"/>
          <w:szCs w:val="28"/>
        </w:rPr>
        <w:t xml:space="preserve"> </w:t>
      </w:r>
      <w:r w:rsidRPr="00777E3C">
        <w:rPr>
          <w:color w:val="111111"/>
          <w:sz w:val="28"/>
          <w:szCs w:val="28"/>
        </w:rPr>
        <w:t>Сейчас</w:t>
      </w:r>
      <w:proofErr w:type="gramEnd"/>
      <w:r w:rsidRPr="00777E3C">
        <w:rPr>
          <w:color w:val="111111"/>
          <w:sz w:val="28"/>
          <w:szCs w:val="28"/>
        </w:rPr>
        <w:t xml:space="preserve"> я</w:t>
      </w:r>
      <w:r w:rsidR="00E906C9">
        <w:rPr>
          <w:color w:val="111111"/>
          <w:sz w:val="28"/>
          <w:szCs w:val="28"/>
        </w:rPr>
        <w:t xml:space="preserve"> </w:t>
      </w:r>
      <w:r w:rsidRPr="00777E3C">
        <w:rPr>
          <w:color w:val="111111"/>
          <w:sz w:val="28"/>
          <w:szCs w:val="28"/>
        </w:rPr>
        <w:t>хочу</w:t>
      </w:r>
      <w:r w:rsidR="00E906C9">
        <w:rPr>
          <w:color w:val="111111"/>
          <w:sz w:val="28"/>
          <w:szCs w:val="28"/>
        </w:rPr>
        <w:t xml:space="preserve"> </w:t>
      </w:r>
      <w:r w:rsidRPr="00777E3C">
        <w:rPr>
          <w:color w:val="111111"/>
          <w:sz w:val="28"/>
          <w:szCs w:val="28"/>
        </w:rPr>
        <w:t>пригласить</w:t>
      </w:r>
      <w:r w:rsidR="00E906C9">
        <w:rPr>
          <w:color w:val="111111"/>
          <w:sz w:val="28"/>
          <w:szCs w:val="28"/>
        </w:rPr>
        <w:t xml:space="preserve"> </w:t>
      </w:r>
      <w:r w:rsidRPr="00777E3C">
        <w:rPr>
          <w:color w:val="111111"/>
          <w:sz w:val="28"/>
          <w:szCs w:val="28"/>
        </w:rPr>
        <w:t>вас к экспонат</w:t>
      </w:r>
      <w:r w:rsidR="00E906C9">
        <w:rPr>
          <w:color w:val="111111"/>
          <w:sz w:val="28"/>
          <w:szCs w:val="28"/>
        </w:rPr>
        <w:t xml:space="preserve">ам военного времени: </w:t>
      </w:r>
      <w:r w:rsidRPr="00777E3C">
        <w:rPr>
          <w:color w:val="111111"/>
          <w:sz w:val="28"/>
          <w:szCs w:val="28"/>
        </w:rPr>
        <w:t>каска вр</w:t>
      </w:r>
      <w:r w:rsidR="0042620E" w:rsidRPr="00777E3C">
        <w:rPr>
          <w:color w:val="111111"/>
          <w:sz w:val="28"/>
          <w:szCs w:val="28"/>
        </w:rPr>
        <w:t>емен ВОВ найдена при раскопках</w:t>
      </w:r>
      <w:r w:rsidR="00E906C9">
        <w:rPr>
          <w:color w:val="111111"/>
          <w:sz w:val="28"/>
          <w:szCs w:val="28"/>
        </w:rPr>
        <w:t>, п</w:t>
      </w:r>
      <w:r w:rsidRPr="00777E3C">
        <w:rPr>
          <w:color w:val="111111"/>
          <w:sz w:val="28"/>
          <w:szCs w:val="28"/>
        </w:rPr>
        <w:t>атроны различных калибров к стрелковому оружию</w:t>
      </w:r>
      <w:r w:rsidR="00E906C9">
        <w:rPr>
          <w:color w:val="111111"/>
          <w:sz w:val="28"/>
          <w:szCs w:val="28"/>
        </w:rPr>
        <w:t xml:space="preserve">, </w:t>
      </w:r>
      <w:r w:rsidR="008B7712" w:rsidRPr="00777E3C">
        <w:rPr>
          <w:color w:val="111111"/>
          <w:sz w:val="28"/>
          <w:szCs w:val="28"/>
        </w:rPr>
        <w:t>фляжка</w:t>
      </w:r>
      <w:r w:rsidR="00E906C9">
        <w:rPr>
          <w:color w:val="111111"/>
          <w:sz w:val="28"/>
          <w:szCs w:val="28"/>
        </w:rPr>
        <w:t xml:space="preserve">, </w:t>
      </w:r>
      <w:r w:rsidR="008B7712" w:rsidRPr="00777E3C">
        <w:rPr>
          <w:color w:val="111111"/>
          <w:sz w:val="28"/>
          <w:szCs w:val="28"/>
        </w:rPr>
        <w:t>модели военной техники</w:t>
      </w:r>
      <w:r w:rsidRPr="00777E3C">
        <w:rPr>
          <w:color w:val="111111"/>
          <w:sz w:val="28"/>
          <w:szCs w:val="28"/>
        </w:rPr>
        <w:t>.</w:t>
      </w:r>
    </w:p>
    <w:p w14:paraId="1E7D85D5" w14:textId="327839C7" w:rsidR="007D5017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7E3C">
        <w:rPr>
          <w:color w:val="111111"/>
          <w:sz w:val="28"/>
          <w:szCs w:val="28"/>
        </w:rPr>
        <w:t>Для чего нужны была каска? Чтобы защищать головы солдат. В ВОВ каски спасли жизни миллионам наших солдат. </w:t>
      </w:r>
      <w:r w:rsidRPr="00777E3C">
        <w:rPr>
          <w:color w:val="111111"/>
          <w:sz w:val="28"/>
          <w:szCs w:val="28"/>
          <w:bdr w:val="none" w:sz="0" w:space="0" w:color="auto" w:frame="1"/>
        </w:rPr>
        <w:t>Для них была разработана особая марка стали</w:t>
      </w:r>
      <w:r w:rsidRPr="00777E3C">
        <w:rPr>
          <w:color w:val="111111"/>
          <w:sz w:val="28"/>
          <w:szCs w:val="28"/>
        </w:rPr>
        <w:t xml:space="preserve">: пластичная и в то же время прочная, пуленепробиваемая. </w:t>
      </w:r>
    </w:p>
    <w:p w14:paraId="494D5D89" w14:textId="3D564C7D" w:rsidR="00A27665" w:rsidRPr="00777E3C" w:rsidRDefault="00A27665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1ACE7BE" wp14:editId="62B87051">
            <wp:extent cx="2126511" cy="397170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18" cy="39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ab/>
      </w:r>
      <w:r>
        <w:rPr>
          <w:noProof/>
        </w:rPr>
        <w:drawing>
          <wp:inline distT="0" distB="0" distL="0" distR="0" wp14:anchorId="52996F9C" wp14:editId="11CCEC9D">
            <wp:extent cx="1785048" cy="396586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71" cy="40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0B0E" w14:textId="32C12D81" w:rsidR="007D5017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Я приглашаю вас пройти ко 2 экспонату. Это Книга Памяти о </w:t>
      </w:r>
      <w:proofErr w:type="gramStart"/>
      <w:r w:rsidRPr="00777E3C">
        <w:rPr>
          <w:rFonts w:ascii="Times New Roman" w:hAnsi="Times New Roman" w:cs="Times New Roman"/>
          <w:sz w:val="28"/>
          <w:szCs w:val="28"/>
        </w:rPr>
        <w:t>ветеранах  Великой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Отечественной войны</w:t>
      </w:r>
      <w:r w:rsidR="008B7712"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 w:rsidR="00E906C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777E3C">
        <w:rPr>
          <w:rFonts w:ascii="Times New Roman" w:hAnsi="Times New Roman" w:cs="Times New Roman"/>
          <w:sz w:val="28"/>
          <w:szCs w:val="28"/>
        </w:rPr>
        <w:t>Здесь предста</w:t>
      </w:r>
      <w:r w:rsidR="008B7712" w:rsidRPr="00777E3C">
        <w:rPr>
          <w:rFonts w:ascii="Times New Roman" w:hAnsi="Times New Roman" w:cs="Times New Roman"/>
          <w:sz w:val="28"/>
          <w:szCs w:val="28"/>
        </w:rPr>
        <w:t xml:space="preserve">влены фотографии и информация о </w:t>
      </w:r>
      <w:r w:rsidR="0042620E" w:rsidRPr="00777E3C">
        <w:rPr>
          <w:rFonts w:ascii="Times New Roman" w:hAnsi="Times New Roman" w:cs="Times New Roman"/>
          <w:sz w:val="28"/>
          <w:szCs w:val="28"/>
        </w:rPr>
        <w:t>родственниках наших одно</w:t>
      </w:r>
      <w:r w:rsidRPr="00777E3C">
        <w:rPr>
          <w:rFonts w:ascii="Times New Roman" w:hAnsi="Times New Roman" w:cs="Times New Roman"/>
          <w:sz w:val="28"/>
          <w:szCs w:val="28"/>
        </w:rPr>
        <w:t>сельчан. </w:t>
      </w:r>
    </w:p>
    <w:p w14:paraId="37FB7C64" w14:textId="0EC73E65" w:rsidR="00A27665" w:rsidRPr="00777E3C" w:rsidRDefault="00A27665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E87BEF" wp14:editId="7DB7343C">
            <wp:extent cx="2305050" cy="441669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03" cy="44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E748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77E3C">
        <w:rPr>
          <w:rFonts w:ascii="Times New Roman" w:hAnsi="Times New Roman" w:cs="Times New Roman"/>
          <w:sz w:val="28"/>
          <w:szCs w:val="28"/>
        </w:rPr>
        <w:t>Стойко и мужественно сражались защитники нашего поселка Северного. Бои не затихали ни днем, ни ночью. Наши солдаты отличались необыкновенной храбростью. За храбрость и героизм их награждали орденами и медалями. - А какими еще словами можно охарактеризовать наших солдат?</w:t>
      </w:r>
    </w:p>
    <w:p w14:paraId="0EBDB523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Какими они были?</w:t>
      </w:r>
    </w:p>
    <w:p w14:paraId="1EDABC7C" w14:textId="333284BC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proofErr w:type="gramStart"/>
      <w:r w:rsidRPr="00777E3C">
        <w:rPr>
          <w:rFonts w:ascii="Times New Roman" w:hAnsi="Times New Roman" w:cs="Times New Roman"/>
          <w:sz w:val="28"/>
          <w:szCs w:val="28"/>
        </w:rPr>
        <w:t>:</w:t>
      </w:r>
      <w:r w:rsidR="00E906C9">
        <w:rPr>
          <w:rFonts w:ascii="Times New Roman" w:hAnsi="Times New Roman" w:cs="Times New Roman"/>
          <w:sz w:val="28"/>
          <w:szCs w:val="28"/>
        </w:rPr>
        <w:t xml:space="preserve"> </w:t>
      </w:r>
      <w:r w:rsidRPr="00777E3C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>, смелыми, храбрыми, отважными, мужественными, бесстрашными.</w:t>
      </w:r>
    </w:p>
    <w:p w14:paraId="487DA070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sz w:val="28"/>
          <w:szCs w:val="28"/>
        </w:rPr>
        <w:t>: Много героических поступков совершили наши солдаты. Как называется героический поступок?</w:t>
      </w:r>
    </w:p>
    <w:p w14:paraId="1680B5CB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>Дети.</w:t>
      </w:r>
      <w:r w:rsidRPr="00777E3C">
        <w:rPr>
          <w:rFonts w:ascii="Times New Roman" w:hAnsi="Times New Roman" w:cs="Times New Roman"/>
          <w:sz w:val="28"/>
          <w:szCs w:val="28"/>
        </w:rPr>
        <w:t xml:space="preserve"> Подвиг.</w:t>
      </w:r>
    </w:p>
    <w:p w14:paraId="62CADCB3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77E3C">
        <w:rPr>
          <w:rFonts w:ascii="Times New Roman" w:hAnsi="Times New Roman" w:cs="Times New Roman"/>
          <w:sz w:val="28"/>
          <w:szCs w:val="28"/>
        </w:rPr>
        <w:t>. Как называют человека, совершившего подвиг?</w:t>
      </w:r>
    </w:p>
    <w:p w14:paraId="1B81A276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>Дети</w:t>
      </w:r>
      <w:r w:rsidRPr="00777E3C">
        <w:rPr>
          <w:rFonts w:ascii="Times New Roman" w:hAnsi="Times New Roman" w:cs="Times New Roman"/>
          <w:sz w:val="28"/>
          <w:szCs w:val="28"/>
        </w:rPr>
        <w:t>. Герой.</w:t>
      </w:r>
    </w:p>
    <w:p w14:paraId="23486B2F" w14:textId="5EBCD450" w:rsidR="007D5017" w:rsidRDefault="007D5017" w:rsidP="00777E3C">
      <w:pPr>
        <w:pStyle w:val="aa"/>
        <w:spacing w:before="24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77E3C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: Посмотрите</w:t>
      </w:r>
      <w:proofErr w:type="gramEnd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на фотографию. </w:t>
      </w:r>
      <w:proofErr w:type="gramStart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42620E"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мой</w:t>
      </w:r>
      <w:proofErr w:type="gramEnd"/>
      <w:r w:rsidR="0042620E"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дедушка -Карпенко Тимофей Исаевич. Родился в 1908 году в станице Незамаевской. У него две награды Первая правительственная награда –«Медаль за боевые заслуги»</w:t>
      </w:r>
      <w:r w:rsidR="00E906C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(в боях с немецкими</w:t>
      </w:r>
      <w:r w:rsidR="0042620E"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захватчиками в Крыму под артилле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рийско-минометным огнем противника своевременно готовил вкусную, горячую пищу)</w:t>
      </w:r>
      <w:r w:rsidR="00E906C9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r w:rsidR="00E906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Вторая награда-медаль»</w:t>
      </w:r>
      <w:r w:rsidR="00BD3ACD"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отвагу» за то, </w:t>
      </w:r>
      <w:proofErr w:type="gramStart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что  он</w:t>
      </w:r>
      <w:proofErr w:type="gramEnd"/>
      <w:r w:rsidR="00E906C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районе населенного пункта </w:t>
      </w:r>
      <w:proofErr w:type="spellStart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Драймани</w:t>
      </w:r>
      <w:proofErr w:type="spellEnd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Латвийской ССР действуя в составе своего расчета, уничтожил 11 вражеских солдат. Был ранен в 1941году и в 1943.</w:t>
      </w:r>
      <w:r w:rsidR="00E906C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Умер в 1951 году от ран.</w:t>
      </w:r>
    </w:p>
    <w:p w14:paraId="0D29D882" w14:textId="3FC0861D" w:rsidR="00D9259B" w:rsidRPr="00777E3C" w:rsidRDefault="00D9259B" w:rsidP="00777E3C">
      <w:pPr>
        <w:pStyle w:val="aa"/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D80A7A" wp14:editId="0AFD93A0">
            <wp:extent cx="6299835" cy="198818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C1E4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7E3C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: Как</w:t>
      </w:r>
      <w:proofErr w:type="gramEnd"/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вы думаете, почему я рассказала вам о дедушке? </w:t>
      </w:r>
      <w:r w:rsidRPr="00777E3C">
        <w:rPr>
          <w:rStyle w:val="c4"/>
          <w:rFonts w:ascii="Times New Roman" w:hAnsi="Times New Roman" w:cs="Times New Roman"/>
          <w:iCs/>
          <w:color w:val="000000"/>
          <w:sz w:val="28"/>
          <w:szCs w:val="28"/>
        </w:rPr>
        <w:t>(ответы детей)</w:t>
      </w:r>
    </w:p>
    <w:p w14:paraId="64CF1D2B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777E3C">
        <w:rPr>
          <w:rStyle w:val="c2"/>
          <w:rFonts w:ascii="Times New Roman" w:hAnsi="Times New Roman" w:cs="Times New Roman"/>
          <w:color w:val="000000"/>
          <w:sz w:val="28"/>
          <w:szCs w:val="28"/>
        </w:rPr>
        <w:t>: Я горжусь им, и хочу, чтобы о нем знали другие люди. Каждый человек должен знать историю своей семьи. И людская память о героях будет вечной!</w:t>
      </w:r>
      <w:r w:rsidRPr="00777E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9EF68D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proofErr w:type="gramStart"/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Трудно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было воевать нашим бойцам, но они не щадили себя, защищая родину.</w:t>
      </w:r>
    </w:p>
    <w:p w14:paraId="056569B3" w14:textId="6F6377D3" w:rsidR="007D5017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Переходим к выставке военной техники. Посмотрите сколько здесь машин. Назовите, какие машины вы знаете?</w:t>
      </w:r>
    </w:p>
    <w:p w14:paraId="55F8DEB9" w14:textId="095ACFA1" w:rsidR="00D9259B" w:rsidRPr="00777E3C" w:rsidRDefault="00D9259B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DBF67A" wp14:editId="19ADBC4F">
            <wp:extent cx="1891030" cy="365076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95" cy="36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2BAFA3C5" wp14:editId="2D184215">
            <wp:extent cx="1926363" cy="36693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56" cy="37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4AFDA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925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Самолет, корабль, танк.</w:t>
      </w:r>
    </w:p>
    <w:p w14:paraId="492AFE09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Воспитатель</w:t>
      </w:r>
      <w:r w:rsidRPr="00777E3C">
        <w:rPr>
          <w:rFonts w:ascii="Times New Roman" w:hAnsi="Times New Roman" w:cs="Times New Roman"/>
          <w:sz w:val="28"/>
          <w:szCs w:val="28"/>
        </w:rPr>
        <w:t>: А как называется эта машина?</w:t>
      </w:r>
    </w:p>
    <w:p w14:paraId="11606FD2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(обращает внимание на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«Катюшу»</w:t>
      </w:r>
      <w:r w:rsidRPr="00777E3C">
        <w:rPr>
          <w:rFonts w:ascii="Times New Roman" w:hAnsi="Times New Roman" w:cs="Times New Roman"/>
          <w:sz w:val="28"/>
          <w:szCs w:val="28"/>
        </w:rPr>
        <w:t>).</w:t>
      </w:r>
    </w:p>
    <w:p w14:paraId="3BAE88E1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«И на море и на суше по дорогам фронтовым</w:t>
      </w:r>
    </w:p>
    <w:p w14:paraId="31C6056B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Ходит русская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«Катюша»</w:t>
      </w:r>
      <w:r w:rsidRPr="00777E3C">
        <w:rPr>
          <w:rFonts w:ascii="Times New Roman" w:hAnsi="Times New Roman" w:cs="Times New Roman"/>
          <w:sz w:val="28"/>
          <w:szCs w:val="28"/>
        </w:rPr>
        <w:t> ходит шагом </w:t>
      </w:r>
      <w:r w:rsidRPr="00E906C9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боевым</w:t>
      </w:r>
      <w:r w:rsidRPr="00777E3C">
        <w:rPr>
          <w:rFonts w:ascii="Times New Roman" w:hAnsi="Times New Roman" w:cs="Times New Roman"/>
          <w:sz w:val="28"/>
          <w:szCs w:val="28"/>
        </w:rPr>
        <w:t>».</w:t>
      </w:r>
    </w:p>
    <w:p w14:paraId="14CAA002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Ребята, так говорили в то время о новой военной машине под названием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«Катюша»</w:t>
      </w:r>
      <w:r w:rsidRPr="00777E3C">
        <w:rPr>
          <w:rFonts w:ascii="Times New Roman" w:hAnsi="Times New Roman" w:cs="Times New Roman"/>
          <w:sz w:val="28"/>
          <w:szCs w:val="28"/>
        </w:rPr>
        <w:t>. Она похожа на обычную машину. Только на ней находится ракетная установка. Она стреляла сразу несколькими снарядами. Враги очень боялись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«Катюши»</w:t>
      </w:r>
      <w:r w:rsidRPr="00777E3C">
        <w:rPr>
          <w:rFonts w:ascii="Times New Roman" w:hAnsi="Times New Roman" w:cs="Times New Roman"/>
          <w:sz w:val="28"/>
          <w:szCs w:val="28"/>
        </w:rPr>
        <w:t>, потому что о ней ничего не знали. Наши солдаты держали в тайне секрет её работы.</w:t>
      </w:r>
    </w:p>
    <w:p w14:paraId="3C6920CD" w14:textId="77777777" w:rsidR="0042620E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(Воспитатель предлагает детям пройти к столу)</w:t>
      </w:r>
      <w:r w:rsidRPr="00777E3C">
        <w:rPr>
          <w:rFonts w:ascii="Times New Roman" w:hAnsi="Times New Roman" w:cs="Times New Roman"/>
          <w:sz w:val="28"/>
          <w:szCs w:val="28"/>
        </w:rPr>
        <w:t>.</w:t>
      </w:r>
      <w:r w:rsidRPr="0077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81C3B88" w14:textId="49A685B7" w:rsidR="0042620E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777E3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Дидактическая игра "Собери военную технику из геометрических фигур"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</w:p>
    <w:p w14:paraId="1464A9AE" w14:textId="477A3117" w:rsidR="00D9259B" w:rsidRPr="00777E3C" w:rsidRDefault="00D9259B" w:rsidP="00777E3C">
      <w:pPr>
        <w:pStyle w:val="aa"/>
        <w:spacing w:before="240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A89B3CA" wp14:editId="275928BE">
            <wp:extent cx="2164104" cy="39052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04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2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ab/>
      </w:r>
      <w:r w:rsidR="0073342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ab/>
      </w:r>
      <w:r w:rsidR="00733422">
        <w:rPr>
          <w:noProof/>
        </w:rPr>
        <w:drawing>
          <wp:inline distT="0" distB="0" distL="0" distR="0" wp14:anchorId="7D7CDB4B" wp14:editId="515DAF54">
            <wp:extent cx="2659519" cy="388942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80" cy="39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88D3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(Дети, с помощью воспитателя собирают картинку)</w:t>
      </w:r>
      <w:r w:rsidRPr="00777E3C">
        <w:rPr>
          <w:rFonts w:ascii="Times New Roman" w:hAnsi="Times New Roman" w:cs="Times New Roman"/>
          <w:sz w:val="28"/>
          <w:szCs w:val="28"/>
        </w:rPr>
        <w:t>.</w:t>
      </w:r>
    </w:p>
    <w:p w14:paraId="3AA1FE3D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- Как называется эта машина?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(хоровые и индивидуальные ответы </w:t>
      </w:r>
      <w:r w:rsidRPr="00777E3C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  <w:r w:rsidRPr="00777E3C">
        <w:rPr>
          <w:rFonts w:ascii="Times New Roman" w:hAnsi="Times New Roman" w:cs="Times New Roman"/>
          <w:sz w:val="28"/>
          <w:szCs w:val="28"/>
        </w:rPr>
        <w:t>.</w:t>
      </w:r>
    </w:p>
    <w:p w14:paraId="73A3401A" w14:textId="227CD073" w:rsidR="007D5017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Кто служит на корабле?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(моряки)</w:t>
      </w:r>
      <w:r w:rsidRPr="00777E3C">
        <w:rPr>
          <w:rFonts w:ascii="Times New Roman" w:hAnsi="Times New Roman" w:cs="Times New Roman"/>
          <w:sz w:val="28"/>
          <w:szCs w:val="28"/>
        </w:rPr>
        <w:t>. Кто водит танки?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(танкисты)</w:t>
      </w:r>
      <w:r w:rsidRPr="00777E3C">
        <w:rPr>
          <w:rFonts w:ascii="Times New Roman" w:hAnsi="Times New Roman" w:cs="Times New Roman"/>
          <w:sz w:val="28"/>
          <w:szCs w:val="28"/>
        </w:rPr>
        <w:t>. Кто управляет самолётами?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(лётчики)</w:t>
      </w:r>
      <w:r w:rsidRPr="00777E3C">
        <w:rPr>
          <w:rFonts w:ascii="Times New Roman" w:hAnsi="Times New Roman" w:cs="Times New Roman"/>
          <w:sz w:val="28"/>
          <w:szCs w:val="28"/>
        </w:rPr>
        <w:t>.</w:t>
      </w:r>
    </w:p>
    <w:p w14:paraId="295593EF" w14:textId="75D3784E" w:rsidR="00733422" w:rsidRPr="00777E3C" w:rsidRDefault="00733422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5C8B9D" wp14:editId="566EE86D">
            <wp:extent cx="6299835" cy="417512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0C65" w14:textId="1EE3A646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Перед вами головные уборы, одевайте их 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(дети выстраиваются в круг)</w:t>
      </w:r>
      <w:r w:rsidRPr="00777E3C">
        <w:rPr>
          <w:rFonts w:ascii="Times New Roman" w:hAnsi="Times New Roman" w:cs="Times New Roman"/>
          <w:sz w:val="28"/>
          <w:szCs w:val="28"/>
        </w:rPr>
        <w:t xml:space="preserve">. Никита у нас моряк, кто у нас Серёжа, Андрей наш </w:t>
      </w:r>
      <w:r w:rsidR="00733422">
        <w:rPr>
          <w:rFonts w:ascii="Times New Roman" w:hAnsi="Times New Roman" w:cs="Times New Roman"/>
          <w:sz w:val="28"/>
          <w:szCs w:val="28"/>
        </w:rPr>
        <w:t>десантник</w:t>
      </w:r>
      <w:r w:rsidRPr="00777E3C">
        <w:rPr>
          <w:rFonts w:ascii="Times New Roman" w:hAnsi="Times New Roman" w:cs="Times New Roman"/>
          <w:sz w:val="28"/>
          <w:szCs w:val="28"/>
        </w:rPr>
        <w:t>, а Максим?</w:t>
      </w:r>
    </w:p>
    <w:p w14:paraId="7FEB6EB5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7E3C">
        <w:rPr>
          <w:rFonts w:ascii="Times New Roman" w:hAnsi="Times New Roman" w:cs="Times New Roman"/>
          <w:sz w:val="28"/>
          <w:szCs w:val="28"/>
        </w:rPr>
        <w:t>- Вот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сколько защитников у нашей Родины. Что такое Родина?</w:t>
      </w:r>
    </w:p>
    <w:p w14:paraId="060304CD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proofErr w:type="gramStart"/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наш дом, улица, город.</w:t>
      </w:r>
    </w:p>
    <w:p w14:paraId="3CDBE771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sz w:val="28"/>
          <w:szCs w:val="28"/>
        </w:rPr>
        <w:t>: Родина – это место, где человек родился и живет. Как называется наша Родина?</w:t>
      </w:r>
    </w:p>
    <w:p w14:paraId="5B4AB204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777E3C">
        <w:rPr>
          <w:rFonts w:ascii="Times New Roman" w:hAnsi="Times New Roman" w:cs="Times New Roman"/>
          <w:sz w:val="28"/>
          <w:szCs w:val="28"/>
        </w:rPr>
        <w:t>: Наша Родина – Россия!</w:t>
      </w:r>
    </w:p>
    <w:p w14:paraId="1086C7A0" w14:textId="18D1846A" w:rsidR="008B7712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sz w:val="28"/>
          <w:szCs w:val="28"/>
        </w:rPr>
        <w:t>: А теперь мы представим себя солдатами.</w:t>
      </w:r>
    </w:p>
    <w:p w14:paraId="1DA509FD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Мы пока что дошколята,</w:t>
      </w:r>
    </w:p>
    <w:p w14:paraId="5F7CDF9D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А шагаем как солдаты!</w:t>
      </w:r>
    </w:p>
    <w:p w14:paraId="549B666C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Я танкистом смелым буду,</w:t>
      </w:r>
    </w:p>
    <w:p w14:paraId="68B515A6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Проведу свой танк повсюду!</w:t>
      </w:r>
    </w:p>
    <w:p w14:paraId="060C6809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Я своей ракетой грозной</w:t>
      </w:r>
    </w:p>
    <w:p w14:paraId="24FFD5DF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Цель достану в небе звёздном!</w:t>
      </w:r>
    </w:p>
    <w:p w14:paraId="05BC931F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Я ребята непременно</w:t>
      </w:r>
    </w:p>
    <w:p w14:paraId="2E64CE33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lastRenderedPageBreak/>
        <w:t>Буду лётчиком военным!</w:t>
      </w:r>
    </w:p>
    <w:p w14:paraId="6C474E5F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Я – бесстрашным капитаном</w:t>
      </w:r>
    </w:p>
    <w:p w14:paraId="0696762C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Поплыву по океанам!</w:t>
      </w:r>
    </w:p>
    <w:p w14:paraId="55401993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Я хочу быть офицером,</w:t>
      </w:r>
    </w:p>
    <w:p w14:paraId="172200F5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Чтоб ходить в атаку первым!</w:t>
      </w:r>
    </w:p>
    <w:p w14:paraId="0E8B87B4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Мы пока что дошколята,</w:t>
      </w:r>
    </w:p>
    <w:p w14:paraId="19E1CFEC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А шагаем как солдаты!</w:t>
      </w:r>
    </w:p>
    <w:p w14:paraId="06F247CF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Будем в армии служить,</w:t>
      </w:r>
    </w:p>
    <w:p w14:paraId="17B99716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sz w:val="28"/>
          <w:szCs w:val="28"/>
        </w:rPr>
        <w:t>Будем Родину хранить!</w:t>
      </w:r>
    </w:p>
    <w:p w14:paraId="45E5D406" w14:textId="77777777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7E3C">
        <w:rPr>
          <w:rFonts w:ascii="Times New Roman" w:hAnsi="Times New Roman" w:cs="Times New Roman"/>
          <w:i/>
          <w:sz w:val="28"/>
          <w:szCs w:val="28"/>
        </w:rPr>
        <w:t>Дети с воспитателем выполняют движения в соответствии с текстом под аудиозапись </w:t>
      </w:r>
      <w:r w:rsidRPr="00777E3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«Солдаты»</w:t>
      </w:r>
      <w:r w:rsidRPr="00777E3C">
        <w:rPr>
          <w:rFonts w:ascii="Times New Roman" w:hAnsi="Times New Roman" w:cs="Times New Roman"/>
          <w:i/>
          <w:sz w:val="28"/>
          <w:szCs w:val="28"/>
        </w:rPr>
        <w:t>.</w:t>
      </w:r>
    </w:p>
    <w:p w14:paraId="1D03CA64" w14:textId="0AFFDCAF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sz w:val="28"/>
          <w:szCs w:val="28"/>
        </w:rPr>
        <w:t>: Ребята, снимайте головные уборы, положим их на место. Когда тяжелый бой закончен, уставшие солдаты садились у костра, чтоб отдохнуть. Присядем и мы</w:t>
      </w:r>
      <w:r w:rsidR="00E906C9">
        <w:rPr>
          <w:rFonts w:ascii="Times New Roman" w:hAnsi="Times New Roman" w:cs="Times New Roman"/>
          <w:sz w:val="28"/>
          <w:szCs w:val="28"/>
        </w:rPr>
        <w:t>.</w:t>
      </w:r>
    </w:p>
    <w:p w14:paraId="35781A7F" w14:textId="215D73AA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</w:t>
      </w:r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«Что было бы, если не было </w:t>
      </w:r>
      <w:proofErr w:type="gramStart"/>
      <w:r w:rsidRPr="00777E3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солдат»</w:t>
      </w:r>
      <w:r w:rsidRPr="00777E3C">
        <w:rPr>
          <w:rFonts w:ascii="Times New Roman" w:hAnsi="Times New Roman" w:cs="Times New Roman"/>
          <w:sz w:val="28"/>
          <w:szCs w:val="28"/>
        </w:rPr>
        <w:t>  Война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это хорошо или плохо? А что плохого в войне? (Погибают люди, страдают люди, дети остаются без пап, мам, сестренок и братишек…дома разрушаются, очень страшно</w:t>
      </w:r>
      <w:r w:rsidR="00E906C9">
        <w:rPr>
          <w:rFonts w:ascii="Times New Roman" w:hAnsi="Times New Roman" w:cs="Times New Roman"/>
          <w:sz w:val="28"/>
          <w:szCs w:val="28"/>
        </w:rPr>
        <w:t>).</w:t>
      </w:r>
    </w:p>
    <w:p w14:paraId="5B9D4E81" w14:textId="14C1C9D8" w:rsidR="007D5017" w:rsidRPr="00777E3C" w:rsidRDefault="007D5017" w:rsidP="00777E3C">
      <w:pPr>
        <w:pStyle w:val="aa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777E3C">
        <w:rPr>
          <w:rFonts w:ascii="Times New Roman" w:hAnsi="Times New Roman" w:cs="Times New Roman"/>
          <w:b/>
          <w:sz w:val="28"/>
          <w:szCs w:val="28"/>
        </w:rPr>
        <w:t>:</w:t>
      </w:r>
      <w:r w:rsidRPr="00777E3C">
        <w:rPr>
          <w:rFonts w:ascii="Times New Roman" w:hAnsi="Times New Roman" w:cs="Times New Roman"/>
          <w:sz w:val="28"/>
          <w:szCs w:val="28"/>
        </w:rPr>
        <w:t xml:space="preserve"> Ребята, я согласна с вами, </w:t>
      </w:r>
      <w:proofErr w:type="gramStart"/>
      <w:r w:rsidRPr="00777E3C">
        <w:rPr>
          <w:rFonts w:ascii="Times New Roman" w:hAnsi="Times New Roman" w:cs="Times New Roman"/>
          <w:sz w:val="28"/>
          <w:szCs w:val="28"/>
        </w:rPr>
        <w:t>война это</w:t>
      </w:r>
      <w:proofErr w:type="gramEnd"/>
      <w:r w:rsidRPr="00777E3C">
        <w:rPr>
          <w:rFonts w:ascii="Times New Roman" w:hAnsi="Times New Roman" w:cs="Times New Roman"/>
          <w:sz w:val="28"/>
          <w:szCs w:val="28"/>
        </w:rPr>
        <w:t xml:space="preserve"> плохо, пусть всегда будет мир на земле.</w:t>
      </w:r>
    </w:p>
    <w:p w14:paraId="3CD998EF" w14:textId="77777777" w:rsidR="001F5692" w:rsidRPr="00777E3C" w:rsidRDefault="00195B6B" w:rsidP="00777E3C">
      <w:pPr>
        <w:pStyle w:val="c7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sz w:val="28"/>
          <w:szCs w:val="28"/>
        </w:rPr>
        <w:t>Когда б</w:t>
      </w:r>
      <w:r w:rsidR="007D5017" w:rsidRPr="00777E3C">
        <w:rPr>
          <w:sz w:val="28"/>
          <w:szCs w:val="28"/>
        </w:rPr>
        <w:t xml:space="preserve">ыло зябко, солдаты грели руки у костра. Согреем и мы наши ручки. </w:t>
      </w:r>
      <w:r w:rsidR="001F5692" w:rsidRPr="00777E3C">
        <w:rPr>
          <w:b/>
          <w:bCs/>
          <w:i/>
          <w:iCs/>
          <w:color w:val="000000"/>
          <w:sz w:val="28"/>
          <w:szCs w:val="28"/>
        </w:rPr>
        <w:t>«Собираем брёвнышки»</w:t>
      </w:r>
    </w:p>
    <w:p w14:paraId="02CCDC26" w14:textId="77777777" w:rsidR="001F5692" w:rsidRPr="00777E3C" w:rsidRDefault="001F5692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со стола карандаш или счетную палочку: большим и указательным пальцами, большим и средним, большим и безымянным, большим и мизинцем</w:t>
      </w:r>
    </w:p>
    <w:p w14:paraId="082650AF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right="806" w:firstLine="2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Братья помогают папе,</w:t>
      </w:r>
    </w:p>
    <w:p w14:paraId="40F209DE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right="806" w:firstLine="2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Старший братик и меньшой,</w:t>
      </w:r>
    </w:p>
    <w:p w14:paraId="20714E47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right="806" w:firstLine="2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Очень ловко и умело,</w:t>
      </w:r>
    </w:p>
    <w:p w14:paraId="35D4ACAC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right="806" w:firstLine="2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 груз большой.</w:t>
      </w:r>
    </w:p>
    <w:p w14:paraId="3AF102C6" w14:textId="77777777" w:rsidR="001F5692" w:rsidRPr="00777E3C" w:rsidRDefault="001F5692" w:rsidP="00777E3C">
      <w:pPr>
        <w:numPr>
          <w:ilvl w:val="0"/>
          <w:numId w:val="14"/>
        </w:num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одними и теми же пальцами разных рук;</w:t>
      </w:r>
    </w:p>
    <w:p w14:paraId="4B0439ED" w14:textId="77777777" w:rsidR="001F5692" w:rsidRPr="00777E3C" w:rsidRDefault="001F5692" w:rsidP="00777E3C">
      <w:pPr>
        <w:numPr>
          <w:ilvl w:val="0"/>
          <w:numId w:val="14"/>
        </w:num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рукой за два конца (счётные палочки).</w:t>
      </w:r>
    </w:p>
    <w:p w14:paraId="32C5CC14" w14:textId="121BFFB9" w:rsidR="007D5017" w:rsidRPr="00733422" w:rsidRDefault="001F5692" w:rsidP="00733422">
      <w:pPr>
        <w:shd w:val="clear" w:color="auto" w:fill="FFFFFF"/>
        <w:spacing w:before="240"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Упражнение выполняется сначала одной рукой, затем другой, после чего двумя руками одновременно.</w:t>
      </w:r>
    </w:p>
    <w:p w14:paraId="136016A4" w14:textId="4F9A03B2" w:rsidR="00A03636" w:rsidRDefault="007D5017" w:rsidP="00733422">
      <w:pPr>
        <w:pStyle w:val="aa"/>
        <w:spacing w:before="240"/>
        <w:ind w:firstLine="346"/>
        <w:jc w:val="both"/>
        <w:rPr>
          <w:rFonts w:ascii="Times New Roman" w:hAnsi="Times New Roman" w:cs="Times New Roman"/>
          <w:sz w:val="28"/>
          <w:szCs w:val="28"/>
        </w:rPr>
      </w:pPr>
      <w:r w:rsidRPr="00777E3C">
        <w:rPr>
          <w:rFonts w:ascii="Times New Roman" w:hAnsi="Times New Roman" w:cs="Times New Roman"/>
          <w:b/>
          <w:iCs/>
          <w:color w:val="000000"/>
          <w:sz w:val="28"/>
          <w:szCs w:val="28"/>
        </w:rPr>
        <w:t>Воспитатель</w:t>
      </w:r>
      <w:proofErr w:type="gramStart"/>
      <w:r w:rsidR="000A2FDB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: </w:t>
      </w:r>
      <w:r w:rsidRPr="00777E3C">
        <w:rPr>
          <w:rFonts w:ascii="Times New Roman" w:hAnsi="Times New Roman" w:cs="Times New Roman"/>
          <w:color w:val="000000"/>
          <w:sz w:val="28"/>
          <w:szCs w:val="28"/>
        </w:rPr>
        <w:t>Сегодня</w:t>
      </w:r>
      <w:proofErr w:type="gramEnd"/>
      <w:r w:rsidRPr="00777E3C">
        <w:rPr>
          <w:rFonts w:ascii="Times New Roman" w:hAnsi="Times New Roman" w:cs="Times New Roman"/>
          <w:color w:val="000000"/>
          <w:sz w:val="28"/>
          <w:szCs w:val="28"/>
        </w:rPr>
        <w:t xml:space="preserve"> вы много узнали о жизни советского народа во время войны. Расскажите своим близким и друзьям об этом. А каждому из вас я хочу подарить георгиевскую ленточку. Что она обозначает? Цвета ленты: черный и оранжевый, означают «дым и пламя». Именно эта ленточка означает заветные слова «Я помню, я горжусь».</w:t>
      </w:r>
      <w:r w:rsidR="00FD1709" w:rsidRPr="00777E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8CA30C" w14:textId="77777777" w:rsidR="00733422" w:rsidRPr="00733422" w:rsidRDefault="00733422" w:rsidP="00733422">
      <w:pPr>
        <w:pStyle w:val="aa"/>
        <w:spacing w:before="240"/>
        <w:ind w:firstLine="346"/>
        <w:jc w:val="both"/>
        <w:rPr>
          <w:rFonts w:ascii="Times New Roman" w:hAnsi="Times New Roman" w:cs="Times New Roman"/>
          <w:sz w:val="28"/>
          <w:szCs w:val="28"/>
        </w:rPr>
      </w:pPr>
    </w:p>
    <w:p w14:paraId="68515AEE" w14:textId="1FDCBE90" w:rsidR="00FD1709" w:rsidRPr="00777E3C" w:rsidRDefault="00FD1709" w:rsidP="00733422">
      <w:pPr>
        <w:shd w:val="clear" w:color="auto" w:fill="FFFFFF"/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E3C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14:paraId="141A55FF" w14:textId="4857E5F7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777E3C">
        <w:rPr>
          <w:rFonts w:ascii="Times New Roman" w:hAnsi="Times New Roman" w:cs="Times New Roman"/>
          <w:sz w:val="28"/>
          <w:szCs w:val="28"/>
        </w:rPr>
        <w:t>Музей Победы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5161E2F0" w14:textId="77777777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группа: 5 лет</w:t>
      </w:r>
    </w:p>
    <w:p w14:paraId="334C0015" w14:textId="77777777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НОД: интегративная</w:t>
      </w:r>
    </w:p>
    <w:p w14:paraId="05ABF8E1" w14:textId="18632C2E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 организации: 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</w:t>
      </w:r>
    </w:p>
    <w:p w14:paraId="4FCF53B7" w14:textId="0DE292E6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Учебно-методический комплект: основная общеобразовательная программа дошкольного образования </w:t>
      </w:r>
      <w:proofErr w:type="gramStart"/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От</w:t>
      </w:r>
      <w:proofErr w:type="gramEnd"/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рождения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школы» </w:t>
      </w:r>
      <w:proofErr w:type="spellStart"/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Н.Е.Вераксы</w:t>
      </w:r>
      <w:proofErr w:type="spellEnd"/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CB6719" w14:textId="77777777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Средства: наглядные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–книга памяти, музейные экспонаты</w:t>
      </w:r>
      <w:r w:rsidR="001F5692"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3F1F33" w14:textId="77777777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– «День Победы»</w:t>
      </w:r>
      <w:r w:rsidRPr="00777E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1F5692" w:rsidRPr="00777E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</w:t>
      </w:r>
      <w:r w:rsidRPr="00777E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Эх, дороги</w:t>
      </w:r>
      <w:r w:rsidR="001F5692" w:rsidRPr="00777E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</w:t>
      </w:r>
      <w:r w:rsidR="000A6BF2" w:rsidRPr="00777E3C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«Аудиозапись звуков битвы»</w:t>
      </w:r>
    </w:p>
    <w:p w14:paraId="259C9755" w14:textId="77777777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</w:p>
    <w:p w14:paraId="178CB0B0" w14:textId="76DF432C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с учетом индивидуальных особенностей воспитанников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630870" w14:textId="77777777" w:rsidR="00FD1709" w:rsidRPr="000A2FDB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A2F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Обучающие:</w:t>
      </w:r>
    </w:p>
    <w:p w14:paraId="5A9B33C6" w14:textId="59047B69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с героическими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страницами истории нашей родины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F1E1A42" w14:textId="77777777" w:rsidR="00FD1709" w:rsidRPr="000A2FDB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A2F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14:paraId="4D5778DE" w14:textId="020EA465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речи и обогащать словарный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 детей,</w:t>
      </w:r>
    </w:p>
    <w:p w14:paraId="2FC4C7F2" w14:textId="77777777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интерес к истории своей страны</w:t>
      </w:r>
    </w:p>
    <w:p w14:paraId="2B376CF3" w14:textId="77777777" w:rsidR="00FD1709" w:rsidRPr="000A2FDB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A2F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14:paraId="378597EE" w14:textId="01E0FB7A" w:rsidR="00FD1709" w:rsidRPr="00777E3C" w:rsidRDefault="00FD1709" w:rsidP="00777E3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чувство патриотизма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нравственно-эстетическое воспитание, на примере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поступков героев прослушанного произведения</w:t>
      </w:r>
      <w:r w:rsidR="000A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B224E72" w14:textId="77777777" w:rsidR="000A6BF2" w:rsidRPr="00777E3C" w:rsidRDefault="000A6BF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6356AB2" w14:textId="77777777" w:rsidR="000A2FDB" w:rsidRDefault="000A2FDB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0E281BBF" w14:textId="2F1C27F3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Список используемой литературы</w:t>
      </w:r>
    </w:p>
    <w:p w14:paraId="33BD27EF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Примерная основная общеобразовательная программа дошкольного образования</w:t>
      </w:r>
    </w:p>
    <w:p w14:paraId="7AB1C27A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«От рождения до школы». Под редакцией Н. Е. </w:t>
      </w:r>
      <w:proofErr w:type="spellStart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С. Комаровой,</w:t>
      </w:r>
    </w:p>
    <w:p w14:paraId="107ECD8A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А. Васильевой. Издание 2 – е, исправленное и дополненное. Москва «Москва –</w:t>
      </w:r>
    </w:p>
    <w:p w14:paraId="6B9FED7D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Синтез», 2020.</w:t>
      </w:r>
    </w:p>
    <w:p w14:paraId="7166C3C0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«Нравственно-патриотическое воспитание старших дошкольников».</w:t>
      </w:r>
    </w:p>
    <w:p w14:paraId="0E7099F5" w14:textId="1F6C022E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Н. Н. Леонова, Н. В. </w:t>
      </w:r>
      <w:proofErr w:type="spellStart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Неточаева</w:t>
      </w:r>
      <w:proofErr w:type="spellEnd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помощь педагогу. Волгоград 201</w:t>
      </w:r>
      <w:r w:rsidR="000A2F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CF1390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«Нравственно-патриотическое воспитание детей дошкольного возраста».</w:t>
      </w:r>
    </w:p>
    <w:p w14:paraId="732E40B1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Ветохина</w:t>
      </w:r>
      <w:proofErr w:type="spellEnd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Я., Дмитренко З. С., </w:t>
      </w:r>
      <w:proofErr w:type="spellStart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Жингаль</w:t>
      </w:r>
      <w:proofErr w:type="spellEnd"/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 Н., Краснощёкова Г. В., Подопригора</w:t>
      </w:r>
    </w:p>
    <w:p w14:paraId="5074CE25" w14:textId="77777777" w:rsidR="001F5692" w:rsidRPr="00777E3C" w:rsidRDefault="001F5692" w:rsidP="00777E3C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 П., Полынова В. К., Савельева О. В.</w:t>
      </w:r>
    </w:p>
    <w:p w14:paraId="1313C09F" w14:textId="6F1E1011" w:rsidR="000A2FDB" w:rsidRPr="00733422" w:rsidRDefault="001F5692" w:rsidP="00733422">
      <w:pPr>
        <w:shd w:val="clear" w:color="auto" w:fill="FFFFFF"/>
        <w:spacing w:before="240"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Интернет – ресурсы.</w:t>
      </w:r>
    </w:p>
    <w:p w14:paraId="274BF642" w14:textId="41DBA3AB" w:rsidR="00990C39" w:rsidRPr="000A2FDB" w:rsidRDefault="001F5692" w:rsidP="000A2FDB">
      <w:pPr>
        <w:pStyle w:val="a3"/>
        <w:shd w:val="clear" w:color="auto" w:fill="FFFFFF"/>
        <w:spacing w:before="240" w:beforeAutospacing="0" w:after="0" w:afterAutospacing="0"/>
        <w:jc w:val="center"/>
        <w:rPr>
          <w:b/>
          <w:bCs/>
          <w:color w:val="111111"/>
          <w:sz w:val="28"/>
          <w:szCs w:val="28"/>
        </w:rPr>
      </w:pPr>
      <w:r w:rsidRPr="000A2FDB">
        <w:rPr>
          <w:b/>
          <w:bCs/>
          <w:color w:val="111111"/>
          <w:sz w:val="28"/>
          <w:szCs w:val="28"/>
        </w:rPr>
        <w:t>Приложение</w:t>
      </w:r>
    </w:p>
    <w:p w14:paraId="28330D82" w14:textId="77777777" w:rsidR="00990C39" w:rsidRPr="00777E3C" w:rsidRDefault="00990C39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На своем занятии я поставила перед собой </w:t>
      </w:r>
      <w:r w:rsidRPr="000A2FDB">
        <w:rPr>
          <w:color w:val="000000"/>
          <w:sz w:val="28"/>
          <w:szCs w:val="28"/>
        </w:rPr>
        <w:t>задачи:</w:t>
      </w:r>
    </w:p>
    <w:p w14:paraId="4999EB4C" w14:textId="77777777" w:rsidR="00990C39" w:rsidRPr="00777E3C" w:rsidRDefault="00990C39" w:rsidP="00777E3C">
      <w:pPr>
        <w:pStyle w:val="a3"/>
        <w:numPr>
          <w:ilvl w:val="0"/>
          <w:numId w:val="13"/>
        </w:numPr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Воспитывать дружеские отношения, аккуратность</w:t>
      </w:r>
    </w:p>
    <w:p w14:paraId="30E4AFDB" w14:textId="77777777" w:rsidR="00990C39" w:rsidRPr="00777E3C" w:rsidRDefault="00990C39" w:rsidP="00777E3C">
      <w:pPr>
        <w:pStyle w:val="a3"/>
        <w:numPr>
          <w:ilvl w:val="0"/>
          <w:numId w:val="13"/>
        </w:numPr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Способствовать формированию мыслительных операций, воспитывать доброту.</w:t>
      </w:r>
    </w:p>
    <w:p w14:paraId="503B37F4" w14:textId="77777777" w:rsidR="00990C39" w:rsidRPr="00777E3C" w:rsidRDefault="00990C39" w:rsidP="00777E3C">
      <w:pPr>
        <w:pStyle w:val="a3"/>
        <w:numPr>
          <w:ilvl w:val="0"/>
          <w:numId w:val="13"/>
        </w:numPr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Воспитывать патриотические чувства у детей дошкольного возраста.</w:t>
      </w:r>
    </w:p>
    <w:p w14:paraId="0ADE6BDA" w14:textId="77777777" w:rsidR="00990C39" w:rsidRPr="00777E3C" w:rsidRDefault="00990C39" w:rsidP="00777E3C">
      <w:pPr>
        <w:pStyle w:val="a3"/>
        <w:numPr>
          <w:ilvl w:val="0"/>
          <w:numId w:val="13"/>
        </w:numPr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расширять представления, знания детей о Великой Отечественной войне, празднике Победы. Обогащать духовный мир ребёнка через обращение к героическому прошлому нашей страны.</w:t>
      </w:r>
    </w:p>
    <w:p w14:paraId="11DC465E" w14:textId="77777777" w:rsidR="00990C39" w:rsidRPr="00777E3C" w:rsidRDefault="00990C39" w:rsidP="00777E3C">
      <w:pPr>
        <w:pStyle w:val="a3"/>
        <w:numPr>
          <w:ilvl w:val="0"/>
          <w:numId w:val="13"/>
        </w:numPr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Продолжать работать над развитием связной речи, совершенствовать диалогическую речь, закреплять умение отвечать на вопросы.</w:t>
      </w:r>
    </w:p>
    <w:p w14:paraId="4A843227" w14:textId="77777777" w:rsidR="00990C39" w:rsidRPr="00777E3C" w:rsidRDefault="00990C39" w:rsidP="00777E3C">
      <w:pPr>
        <w:pStyle w:val="a3"/>
        <w:numPr>
          <w:ilvl w:val="0"/>
          <w:numId w:val="13"/>
        </w:numPr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Развивать двигательную активность детей</w:t>
      </w:r>
    </w:p>
    <w:p w14:paraId="4C84F03D" w14:textId="77777777" w:rsidR="00990C39" w:rsidRPr="00777E3C" w:rsidRDefault="00990C39" w:rsidP="00777E3C">
      <w:pPr>
        <w:pStyle w:val="a3"/>
        <w:numPr>
          <w:ilvl w:val="0"/>
          <w:numId w:val="13"/>
        </w:numPr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Умение аргументировать свои высказывания</w:t>
      </w:r>
    </w:p>
    <w:p w14:paraId="35567625" w14:textId="77777777" w:rsidR="000A2FDB" w:rsidRDefault="00990C39" w:rsidP="000A2FDB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НОД интегрировало с образовательными областями как «Художественно</w:t>
      </w:r>
      <w:r w:rsidR="000A2FDB">
        <w:rPr>
          <w:color w:val="000000"/>
          <w:sz w:val="28"/>
          <w:szCs w:val="28"/>
        </w:rPr>
        <w:t xml:space="preserve"> </w:t>
      </w:r>
      <w:r w:rsidRPr="00777E3C">
        <w:rPr>
          <w:color w:val="000000"/>
          <w:sz w:val="28"/>
          <w:szCs w:val="28"/>
        </w:rPr>
        <w:t>эстетическое развитие», «Познавательное развитие», «Физическое развитие».</w:t>
      </w:r>
    </w:p>
    <w:p w14:paraId="7E5472EB" w14:textId="5230CDDD" w:rsidR="00990C39" w:rsidRPr="00777E3C" w:rsidRDefault="00990C39" w:rsidP="000A2FDB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lastRenderedPageBreak/>
        <w:t>На НОД присутствовало 8 детей.  Начало в 9.00. окончание занятия 9.</w:t>
      </w:r>
      <w:r w:rsidR="000A6BF2" w:rsidRPr="00777E3C">
        <w:rPr>
          <w:color w:val="000000"/>
          <w:sz w:val="28"/>
          <w:szCs w:val="28"/>
        </w:rPr>
        <w:t>25</w:t>
      </w:r>
      <w:r w:rsidRPr="00777E3C">
        <w:rPr>
          <w:color w:val="000000"/>
          <w:sz w:val="28"/>
          <w:szCs w:val="28"/>
        </w:rPr>
        <w:t>. Образовательная деятельность соответствовало данному возрасту и нормам.</w:t>
      </w:r>
      <w:r w:rsidR="000A6BF2" w:rsidRPr="00777E3C">
        <w:rPr>
          <w:color w:val="000000"/>
          <w:sz w:val="28"/>
          <w:szCs w:val="28"/>
        </w:rPr>
        <w:t xml:space="preserve"> </w:t>
      </w:r>
      <w:r w:rsidRPr="00777E3C">
        <w:rPr>
          <w:color w:val="000000"/>
          <w:sz w:val="28"/>
          <w:szCs w:val="28"/>
        </w:rPr>
        <w:t>Занятие проводилось в музейной комнате.</w:t>
      </w:r>
    </w:p>
    <w:p w14:paraId="08C9AE64" w14:textId="77777777" w:rsidR="00990C39" w:rsidRPr="00777E3C" w:rsidRDefault="00990C39" w:rsidP="000A2FDB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Перед НОД проводилась </w:t>
      </w:r>
      <w:r w:rsidRPr="00777E3C">
        <w:rPr>
          <w:bCs/>
          <w:color w:val="000000"/>
          <w:sz w:val="28"/>
          <w:szCs w:val="28"/>
        </w:rPr>
        <w:t>предварительная работа</w:t>
      </w:r>
      <w:r w:rsidRPr="00777E3C">
        <w:rPr>
          <w:b/>
          <w:bCs/>
          <w:color w:val="000000"/>
          <w:sz w:val="28"/>
          <w:szCs w:val="28"/>
        </w:rPr>
        <w:t>:</w:t>
      </w:r>
      <w:r w:rsidRPr="00777E3C">
        <w:rPr>
          <w:color w:val="000000"/>
          <w:sz w:val="28"/>
          <w:szCs w:val="28"/>
        </w:rPr>
        <w:t> Чтение книг о событиях Великой отечественной войны, рассматривание иллюстраций, пословицы, песни о войне.</w:t>
      </w:r>
    </w:p>
    <w:p w14:paraId="3C33E01C" w14:textId="77777777" w:rsidR="00990C39" w:rsidRPr="00777E3C" w:rsidRDefault="00990C39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Занятие состояло из </w:t>
      </w:r>
    </w:p>
    <w:p w14:paraId="2D296B57" w14:textId="265A3BC6" w:rsidR="00990C39" w:rsidRPr="00777E3C" w:rsidRDefault="000A2FDB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 </w:t>
      </w:r>
      <w:r w:rsidR="00990C39" w:rsidRPr="00777E3C">
        <w:rPr>
          <w:b/>
          <w:bCs/>
          <w:color w:val="000000"/>
          <w:sz w:val="28"/>
          <w:szCs w:val="28"/>
        </w:rPr>
        <w:t>водной части:</w:t>
      </w:r>
    </w:p>
    <w:p w14:paraId="2907A1ED" w14:textId="4AB290AC" w:rsidR="00990C39" w:rsidRPr="00777E3C" w:rsidRDefault="000A2FDB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Накануне прогулки ребята</w:t>
      </w:r>
      <w:r w:rsidR="00990C39" w:rsidRPr="00777E3C">
        <w:rPr>
          <w:color w:val="000000"/>
          <w:sz w:val="28"/>
          <w:szCs w:val="28"/>
        </w:rPr>
        <w:t xml:space="preserve"> находят письмо военных лет и отправляются в музей</w:t>
      </w:r>
      <w:r>
        <w:rPr>
          <w:color w:val="000000"/>
          <w:sz w:val="28"/>
          <w:szCs w:val="28"/>
        </w:rPr>
        <w:t>.</w:t>
      </w:r>
    </w:p>
    <w:p w14:paraId="24DBD937" w14:textId="77777777" w:rsidR="00990C39" w:rsidRPr="00777E3C" w:rsidRDefault="00990C39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b/>
          <w:bCs/>
          <w:color w:val="000000"/>
          <w:sz w:val="28"/>
          <w:szCs w:val="28"/>
        </w:rPr>
        <w:t>В основной части:</w:t>
      </w:r>
    </w:p>
    <w:p w14:paraId="2128DDD6" w14:textId="4FAFD876" w:rsidR="00990C39" w:rsidRPr="00777E3C" w:rsidRDefault="00990C39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 xml:space="preserve">Детям рассказывалось о Великой Отечественной войне о Победе, они прослушивали аудиозаписи песен военных лет, слушали о подвигах односельчан, играли, рассматривали книгу «Книгу Памяти». </w:t>
      </w:r>
    </w:p>
    <w:p w14:paraId="37D31FD4" w14:textId="77777777" w:rsidR="00990C39" w:rsidRPr="00777E3C" w:rsidRDefault="00990C39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b/>
          <w:bCs/>
          <w:color w:val="000000"/>
          <w:sz w:val="28"/>
          <w:szCs w:val="28"/>
        </w:rPr>
        <w:t>В заключительной части:</w:t>
      </w:r>
    </w:p>
    <w:p w14:paraId="3978CDA0" w14:textId="280FFBC3" w:rsidR="00990C39" w:rsidRPr="00777E3C" w:rsidRDefault="00990C39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Беседовали по теме, аргументировали свои высказывания, отвечали на вопросы. В конце было решено еще раз посетить памятник и возложить цветы</w:t>
      </w:r>
      <w:r w:rsidR="000A2FDB">
        <w:rPr>
          <w:color w:val="000000"/>
          <w:sz w:val="28"/>
          <w:szCs w:val="28"/>
        </w:rPr>
        <w:t>.</w:t>
      </w:r>
    </w:p>
    <w:p w14:paraId="6A754325" w14:textId="77777777" w:rsidR="00990C39" w:rsidRPr="00777E3C" w:rsidRDefault="00990C39" w:rsidP="00777E3C">
      <w:pPr>
        <w:pStyle w:val="a3"/>
        <w:shd w:val="clear" w:color="auto" w:fill="FFFFFF"/>
        <w:spacing w:before="240" w:beforeAutospacing="0" w:after="0" w:afterAutospacing="0"/>
        <w:jc w:val="both"/>
        <w:rPr>
          <w:color w:val="000000"/>
          <w:sz w:val="28"/>
          <w:szCs w:val="28"/>
        </w:rPr>
      </w:pPr>
      <w:r w:rsidRPr="00777E3C">
        <w:rPr>
          <w:color w:val="000000"/>
          <w:sz w:val="28"/>
          <w:szCs w:val="28"/>
        </w:rPr>
        <w:t>Дети были активны, у них сохранился интерес и внимание на протяжении всего времени. Задачи поставленные мною в начале НОД были достигнуты. На занятии присутствовала атмосфера добра, чуткости и внимания.</w:t>
      </w:r>
    </w:p>
    <w:p w14:paraId="2F9DE258" w14:textId="77777777" w:rsidR="007D5017" w:rsidRPr="00777E3C" w:rsidRDefault="007D5017" w:rsidP="00777E3C">
      <w:pPr>
        <w:pStyle w:val="a3"/>
        <w:shd w:val="clear" w:color="auto" w:fill="FFFFFF"/>
        <w:spacing w:before="24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6220A9DC" w14:textId="4A7FB770" w:rsidR="009C76E1" w:rsidRPr="00777E3C" w:rsidRDefault="009C76E1" w:rsidP="00D9259B">
      <w:pPr>
        <w:pStyle w:val="aa"/>
        <w:spacing w:before="240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777E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Дидактическая игра </w:t>
      </w:r>
      <w:r w:rsidR="000A2F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777E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Собери военную технику из геометрических фигур</w:t>
      </w:r>
      <w:r w:rsidR="000A2F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14:paraId="0B075CEF" w14:textId="77777777" w:rsidR="007D5017" w:rsidRDefault="007D5017" w:rsidP="00D925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</w:rPr>
      </w:pPr>
    </w:p>
    <w:p w14:paraId="3484E822" w14:textId="788F453B" w:rsidR="007D5017" w:rsidRDefault="00D9259B" w:rsidP="00D925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4DC8BF2A" wp14:editId="059C45E2">
            <wp:extent cx="5276850" cy="283229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54" cy="283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D9E3" w14:textId="77777777" w:rsidR="00607E45" w:rsidRDefault="00607E45" w:rsidP="0073342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</w:rPr>
      </w:pPr>
    </w:p>
    <w:p w14:paraId="2536A54B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3C700131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FEA9190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54DF1635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0D63C161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46FE5CB6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7378DFB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194EA430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78FD7C48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F95D4DC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213DBC2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6EE2612A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7DB6713B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5B22D0B4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61AD755C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567C40CF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77CF1EBC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5FDB14D2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72BAA64F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7D8B25B9" w14:textId="77777777" w:rsidR="00607E45" w:rsidRDefault="00607E45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5E332251" w14:textId="77777777" w:rsidR="001F5692" w:rsidRDefault="001F5692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6AB85DDB" w14:textId="77777777" w:rsidR="001F5692" w:rsidRDefault="001F5692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3DF591FF" w14:textId="77777777" w:rsidR="001F5692" w:rsidRDefault="001F5692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10EEABA5" w14:textId="77777777" w:rsidR="001F5692" w:rsidRDefault="001F5692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F3BA1C6" w14:textId="77777777" w:rsidR="001F5692" w:rsidRDefault="001F5692" w:rsidP="00777E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sectPr w:rsidR="001F5692" w:rsidSect="00777E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E0FE7" w14:textId="77777777" w:rsidR="0029016E" w:rsidRDefault="0029016E" w:rsidP="003C3F46">
      <w:pPr>
        <w:spacing w:after="0" w:line="240" w:lineRule="auto"/>
      </w:pPr>
      <w:r>
        <w:separator/>
      </w:r>
    </w:p>
  </w:endnote>
  <w:endnote w:type="continuationSeparator" w:id="0">
    <w:p w14:paraId="2255286C" w14:textId="77777777" w:rsidR="0029016E" w:rsidRDefault="0029016E" w:rsidP="003C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9F1B0" w14:textId="77777777" w:rsidR="0029016E" w:rsidRDefault="0029016E" w:rsidP="003C3F46">
      <w:pPr>
        <w:spacing w:after="0" w:line="240" w:lineRule="auto"/>
      </w:pPr>
      <w:r>
        <w:separator/>
      </w:r>
    </w:p>
  </w:footnote>
  <w:footnote w:type="continuationSeparator" w:id="0">
    <w:p w14:paraId="3430DB7B" w14:textId="77777777" w:rsidR="0029016E" w:rsidRDefault="0029016E" w:rsidP="003C3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71A"/>
    <w:multiLevelType w:val="multilevel"/>
    <w:tmpl w:val="FAD2F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3F6439"/>
    <w:multiLevelType w:val="multilevel"/>
    <w:tmpl w:val="4AC00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D052C5"/>
    <w:multiLevelType w:val="multilevel"/>
    <w:tmpl w:val="0D3E8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021A93"/>
    <w:multiLevelType w:val="multilevel"/>
    <w:tmpl w:val="7818B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7E4D4D"/>
    <w:multiLevelType w:val="multilevel"/>
    <w:tmpl w:val="877AE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5D3005"/>
    <w:multiLevelType w:val="multilevel"/>
    <w:tmpl w:val="E4449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F65ABD"/>
    <w:multiLevelType w:val="multilevel"/>
    <w:tmpl w:val="BFA0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450BBA"/>
    <w:multiLevelType w:val="multilevel"/>
    <w:tmpl w:val="07D86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C01C15"/>
    <w:multiLevelType w:val="multilevel"/>
    <w:tmpl w:val="1BAAC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90692F"/>
    <w:multiLevelType w:val="multilevel"/>
    <w:tmpl w:val="EA7A1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0509C5"/>
    <w:multiLevelType w:val="multilevel"/>
    <w:tmpl w:val="DADA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F81CA5"/>
    <w:multiLevelType w:val="multilevel"/>
    <w:tmpl w:val="500A16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982EC0"/>
    <w:multiLevelType w:val="multilevel"/>
    <w:tmpl w:val="88025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E90D7C"/>
    <w:multiLevelType w:val="multilevel"/>
    <w:tmpl w:val="207E09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13"/>
  </w:num>
  <w:num w:numId="6">
    <w:abstractNumId w:val="12"/>
  </w:num>
  <w:num w:numId="7">
    <w:abstractNumId w:val="5"/>
  </w:num>
  <w:num w:numId="8">
    <w:abstractNumId w:val="9"/>
  </w:num>
  <w:num w:numId="9">
    <w:abstractNumId w:val="2"/>
  </w:num>
  <w:num w:numId="10">
    <w:abstractNumId w:val="11"/>
  </w:num>
  <w:num w:numId="11">
    <w:abstractNumId w:val="8"/>
  </w:num>
  <w:num w:numId="12">
    <w:abstractNumId w:val="10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324"/>
    <w:rsid w:val="00036C7E"/>
    <w:rsid w:val="000A2FDB"/>
    <w:rsid w:val="000A6BF2"/>
    <w:rsid w:val="00125862"/>
    <w:rsid w:val="00195B6B"/>
    <w:rsid w:val="001F5692"/>
    <w:rsid w:val="00215BB8"/>
    <w:rsid w:val="00233725"/>
    <w:rsid w:val="0029016E"/>
    <w:rsid w:val="002E01B3"/>
    <w:rsid w:val="002E3230"/>
    <w:rsid w:val="002F772D"/>
    <w:rsid w:val="00386F0E"/>
    <w:rsid w:val="003C3F46"/>
    <w:rsid w:val="00400CD1"/>
    <w:rsid w:val="004030F8"/>
    <w:rsid w:val="004068DF"/>
    <w:rsid w:val="0041120C"/>
    <w:rsid w:val="0042620E"/>
    <w:rsid w:val="004B5C8C"/>
    <w:rsid w:val="004E4AE8"/>
    <w:rsid w:val="004F6D16"/>
    <w:rsid w:val="005125FD"/>
    <w:rsid w:val="0051792A"/>
    <w:rsid w:val="00532BA1"/>
    <w:rsid w:val="00580E00"/>
    <w:rsid w:val="005A2C45"/>
    <w:rsid w:val="00607E45"/>
    <w:rsid w:val="00615D88"/>
    <w:rsid w:val="00635798"/>
    <w:rsid w:val="006B374D"/>
    <w:rsid w:val="006C5672"/>
    <w:rsid w:val="00733422"/>
    <w:rsid w:val="007433EB"/>
    <w:rsid w:val="00773CD9"/>
    <w:rsid w:val="00777E3C"/>
    <w:rsid w:val="00796770"/>
    <w:rsid w:val="007D5017"/>
    <w:rsid w:val="008A3324"/>
    <w:rsid w:val="008B7712"/>
    <w:rsid w:val="008F251F"/>
    <w:rsid w:val="00990C39"/>
    <w:rsid w:val="009C0EC4"/>
    <w:rsid w:val="009C76E1"/>
    <w:rsid w:val="009E5D3C"/>
    <w:rsid w:val="00A03636"/>
    <w:rsid w:val="00A201DA"/>
    <w:rsid w:val="00A27665"/>
    <w:rsid w:val="00AF4FEA"/>
    <w:rsid w:val="00B31313"/>
    <w:rsid w:val="00B4327E"/>
    <w:rsid w:val="00BD3ACD"/>
    <w:rsid w:val="00BF56D3"/>
    <w:rsid w:val="00C94744"/>
    <w:rsid w:val="00D20378"/>
    <w:rsid w:val="00D6048A"/>
    <w:rsid w:val="00D64C1A"/>
    <w:rsid w:val="00D8745A"/>
    <w:rsid w:val="00D9259B"/>
    <w:rsid w:val="00DA0369"/>
    <w:rsid w:val="00E906C9"/>
    <w:rsid w:val="00E95CBA"/>
    <w:rsid w:val="00F64954"/>
    <w:rsid w:val="00FA66A7"/>
    <w:rsid w:val="00FB082C"/>
    <w:rsid w:val="00FC6CE7"/>
    <w:rsid w:val="00FD1709"/>
    <w:rsid w:val="00FE4308"/>
    <w:rsid w:val="00FF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0808D"/>
  <w15:chartTrackingRefBased/>
  <w15:docId w15:val="{0E6AB00A-6269-4EA1-9748-63241213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3F46"/>
    <w:rPr>
      <w:b/>
      <w:bCs/>
    </w:rPr>
  </w:style>
  <w:style w:type="paragraph" w:styleId="a5">
    <w:name w:val="header"/>
    <w:basedOn w:val="a"/>
    <w:link w:val="a6"/>
    <w:uiPriority w:val="99"/>
    <w:unhideWhenUsed/>
    <w:rsid w:val="003C3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3F46"/>
  </w:style>
  <w:style w:type="paragraph" w:styleId="a7">
    <w:name w:val="footer"/>
    <w:basedOn w:val="a"/>
    <w:link w:val="a8"/>
    <w:uiPriority w:val="99"/>
    <w:unhideWhenUsed/>
    <w:rsid w:val="003C3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3F46"/>
  </w:style>
  <w:style w:type="paragraph" w:customStyle="1" w:styleId="c1">
    <w:name w:val="c1"/>
    <w:basedOn w:val="a"/>
    <w:rsid w:val="003C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C3F46"/>
  </w:style>
  <w:style w:type="character" w:customStyle="1" w:styleId="c2">
    <w:name w:val="c2"/>
    <w:basedOn w:val="a0"/>
    <w:rsid w:val="003C3F46"/>
  </w:style>
  <w:style w:type="character" w:customStyle="1" w:styleId="c10">
    <w:name w:val="c10"/>
    <w:basedOn w:val="a0"/>
    <w:rsid w:val="003C3F46"/>
  </w:style>
  <w:style w:type="character" w:customStyle="1" w:styleId="c4">
    <w:name w:val="c4"/>
    <w:basedOn w:val="a0"/>
    <w:rsid w:val="003C3F46"/>
  </w:style>
  <w:style w:type="character" w:customStyle="1" w:styleId="c15">
    <w:name w:val="c15"/>
    <w:basedOn w:val="a0"/>
    <w:rsid w:val="003C3F46"/>
  </w:style>
  <w:style w:type="character" w:styleId="a9">
    <w:name w:val="Emphasis"/>
    <w:basedOn w:val="a0"/>
    <w:uiPriority w:val="20"/>
    <w:qFormat/>
    <w:rsid w:val="00635798"/>
    <w:rPr>
      <w:i/>
      <w:iCs/>
    </w:rPr>
  </w:style>
  <w:style w:type="paragraph" w:styleId="aa">
    <w:name w:val="No Spacing"/>
    <w:uiPriority w:val="1"/>
    <w:qFormat/>
    <w:rsid w:val="007D5017"/>
    <w:pPr>
      <w:spacing w:after="0" w:line="240" w:lineRule="auto"/>
    </w:pPr>
  </w:style>
  <w:style w:type="character" w:customStyle="1" w:styleId="c8">
    <w:name w:val="c8"/>
    <w:basedOn w:val="a0"/>
    <w:rsid w:val="007D5017"/>
  </w:style>
  <w:style w:type="paragraph" w:customStyle="1" w:styleId="c7">
    <w:name w:val="c7"/>
    <w:basedOn w:val="a"/>
    <w:rsid w:val="001F5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E35E9-79C0-4427-B45E-5226FC85C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14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Надежда Стасенко</cp:lastModifiedBy>
  <cp:revision>26</cp:revision>
  <dcterms:created xsi:type="dcterms:W3CDTF">2022-09-07T16:37:00Z</dcterms:created>
  <dcterms:modified xsi:type="dcterms:W3CDTF">2022-09-26T10:58:00Z</dcterms:modified>
</cp:coreProperties>
</file>