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72" w:rsidRDefault="00B6343B" w:rsidP="00B6343B">
      <w:pPr>
        <w:spacing w:after="0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6343B">
        <w:rPr>
          <w:rFonts w:ascii="Times New Roman" w:hAnsi="Times New Roman" w:cs="Times New Roman"/>
          <w:b/>
          <w:sz w:val="27"/>
          <w:szCs w:val="27"/>
        </w:rPr>
        <w:t xml:space="preserve">План работы </w:t>
      </w:r>
      <w:r>
        <w:rPr>
          <w:rFonts w:ascii="Times New Roman" w:hAnsi="Times New Roman" w:cs="Times New Roman"/>
          <w:b/>
          <w:sz w:val="27"/>
          <w:szCs w:val="27"/>
        </w:rPr>
        <w:t>краевой площадки передового педагогического опыта</w:t>
      </w:r>
    </w:p>
    <w:p w:rsidR="00B6343B" w:rsidRPr="00B6343B" w:rsidRDefault="00B6343B" w:rsidP="00B6343B">
      <w:pPr>
        <w:spacing w:after="0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на ____ год</w:t>
      </w:r>
      <w:r w:rsidR="003C3C7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925EE7" w:rsidRPr="00313AB0" w:rsidRDefault="00925EE7" w:rsidP="00925EE7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925EE7" w:rsidRPr="00313AB0" w:rsidRDefault="00925EE7" w:rsidP="00925EE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b/>
          <w:sz w:val="27"/>
          <w:szCs w:val="27"/>
        </w:rPr>
        <w:t>Данные об образовательном учреждении</w:t>
      </w:r>
    </w:p>
    <w:p w:rsidR="00925EE7" w:rsidRPr="00313AB0" w:rsidRDefault="00925EE7" w:rsidP="00925EE7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Полное наименование ОУ/ОО</w:t>
      </w:r>
    </w:p>
    <w:p w:rsidR="00925EE7" w:rsidRPr="00313AB0" w:rsidRDefault="00925EE7" w:rsidP="00925EE7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ФИО руководителя</w:t>
      </w:r>
    </w:p>
    <w:p w:rsidR="00925EE7" w:rsidRPr="00313AB0" w:rsidRDefault="00925EE7" w:rsidP="00925EE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Сайт ОУ/ОО</w:t>
      </w:r>
    </w:p>
    <w:p w:rsidR="00925EE7" w:rsidRPr="00313AB0" w:rsidRDefault="00925EE7" w:rsidP="00925EE7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925EE7" w:rsidRPr="00313AB0" w:rsidRDefault="00925EE7" w:rsidP="00925EE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b/>
          <w:sz w:val="27"/>
          <w:szCs w:val="27"/>
        </w:rPr>
        <w:t>Данные об ответственном лице за работу площадки</w:t>
      </w:r>
    </w:p>
    <w:p w:rsidR="00925EE7" w:rsidRPr="00313AB0" w:rsidRDefault="00925EE7" w:rsidP="00925EE7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ФИО</w:t>
      </w:r>
    </w:p>
    <w:p w:rsidR="00A46B3A" w:rsidRPr="00FD258D" w:rsidRDefault="00A46B3A" w:rsidP="00A46B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D258D">
        <w:rPr>
          <w:rFonts w:ascii="Times New Roman" w:hAnsi="Times New Roman" w:cs="Times New Roman"/>
          <w:b/>
          <w:sz w:val="27"/>
          <w:szCs w:val="27"/>
        </w:rPr>
        <w:t>Наименование профильной кафедры</w:t>
      </w:r>
    </w:p>
    <w:p w:rsidR="00A46B3A" w:rsidRPr="00FD258D" w:rsidRDefault="00B6343B" w:rsidP="00A46B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Т</w:t>
      </w:r>
      <w:r w:rsidR="00A46B3A" w:rsidRPr="00313AB0">
        <w:rPr>
          <w:rFonts w:ascii="Times New Roman" w:hAnsi="Times New Roman" w:cs="Times New Roman"/>
          <w:b/>
          <w:sz w:val="27"/>
          <w:szCs w:val="27"/>
        </w:rPr>
        <w:t>ема площадки</w:t>
      </w:r>
    </w:p>
    <w:p w:rsidR="00A46B3A" w:rsidRPr="00A46B3A" w:rsidRDefault="00A46B3A" w:rsidP="00925EE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Цели и задачи площадки</w:t>
      </w:r>
    </w:p>
    <w:p w:rsidR="00925EE7" w:rsidRPr="00313AB0" w:rsidRDefault="00B6343B" w:rsidP="00925EE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</w:t>
      </w:r>
      <w:r w:rsidR="00925EE7" w:rsidRPr="00313AB0">
        <w:rPr>
          <w:rFonts w:ascii="Times New Roman" w:hAnsi="Times New Roman" w:cs="Times New Roman"/>
          <w:b/>
          <w:sz w:val="27"/>
          <w:szCs w:val="27"/>
        </w:rPr>
        <w:t xml:space="preserve">лан работы </w:t>
      </w:r>
      <w:r w:rsidR="00A46B3A">
        <w:rPr>
          <w:rFonts w:ascii="Times New Roman" w:hAnsi="Times New Roman" w:cs="Times New Roman"/>
          <w:b/>
          <w:sz w:val="27"/>
          <w:szCs w:val="27"/>
        </w:rPr>
        <w:t xml:space="preserve">КП ППО, включающий перечень </w:t>
      </w:r>
      <w:r w:rsidR="00925EE7" w:rsidRPr="00313AB0">
        <w:rPr>
          <w:rFonts w:ascii="Times New Roman" w:hAnsi="Times New Roman" w:cs="Times New Roman"/>
          <w:b/>
          <w:sz w:val="27"/>
          <w:szCs w:val="27"/>
        </w:rPr>
        <w:t>мероприятий</w:t>
      </w:r>
      <w:r w:rsidR="00A46B3A">
        <w:rPr>
          <w:rFonts w:ascii="Times New Roman" w:hAnsi="Times New Roman" w:cs="Times New Roman"/>
          <w:b/>
          <w:sz w:val="27"/>
          <w:szCs w:val="27"/>
        </w:rPr>
        <w:t xml:space="preserve"> на </w:t>
      </w:r>
      <w:r>
        <w:rPr>
          <w:rFonts w:ascii="Times New Roman" w:hAnsi="Times New Roman" w:cs="Times New Roman"/>
          <w:b/>
          <w:sz w:val="27"/>
          <w:szCs w:val="27"/>
        </w:rPr>
        <w:t>текущий год</w:t>
      </w:r>
      <w:r w:rsidR="00A46B3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tbl>
      <w:tblPr>
        <w:tblW w:w="9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1839"/>
        <w:gridCol w:w="1841"/>
        <w:gridCol w:w="1511"/>
        <w:gridCol w:w="1843"/>
        <w:gridCol w:w="1895"/>
      </w:tblGrid>
      <w:tr w:rsidR="00925EE7" w:rsidRPr="00A46B3A" w:rsidTr="00A46B3A">
        <w:trPr>
          <w:trHeight w:val="849"/>
        </w:trPr>
        <w:tc>
          <w:tcPr>
            <w:tcW w:w="650" w:type="dxa"/>
            <w:vAlign w:val="center"/>
          </w:tcPr>
          <w:p w:rsidR="00925EE7" w:rsidRPr="00A46B3A" w:rsidRDefault="00925EE7" w:rsidP="004722F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46B3A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</w:p>
          <w:p w:rsidR="00925EE7" w:rsidRPr="00A46B3A" w:rsidRDefault="00925EE7" w:rsidP="004722F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46B3A">
              <w:rPr>
                <w:rFonts w:ascii="Times New Roman" w:hAnsi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1839" w:type="dxa"/>
            <w:vAlign w:val="center"/>
          </w:tcPr>
          <w:p w:rsidR="00925EE7" w:rsidRPr="00A46B3A" w:rsidRDefault="00925EE7" w:rsidP="004722F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46B3A">
              <w:rPr>
                <w:rFonts w:ascii="Times New Roman" w:hAnsi="Times New Roman"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1" w:type="dxa"/>
            <w:vAlign w:val="center"/>
          </w:tcPr>
          <w:p w:rsidR="00925EE7" w:rsidRPr="00A46B3A" w:rsidRDefault="00925EE7" w:rsidP="004722F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46B3A">
              <w:rPr>
                <w:rFonts w:ascii="Times New Roman" w:hAnsi="Times New Roman"/>
                <w:iCs/>
                <w:sz w:val="24"/>
                <w:szCs w:val="24"/>
              </w:rPr>
              <w:t>Сроки, место проведения</w:t>
            </w:r>
          </w:p>
          <w:p w:rsidR="00925EE7" w:rsidRPr="00A46B3A" w:rsidRDefault="00925EE7" w:rsidP="004722F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46B3A">
              <w:rPr>
                <w:rFonts w:ascii="Times New Roman" w:hAnsi="Times New Roman"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1511" w:type="dxa"/>
            <w:vAlign w:val="center"/>
          </w:tcPr>
          <w:p w:rsidR="00925EE7" w:rsidRPr="00A46B3A" w:rsidRDefault="00925EE7" w:rsidP="004722F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46B3A">
              <w:rPr>
                <w:rFonts w:ascii="Times New Roman" w:hAnsi="Times New Roman"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1843" w:type="dxa"/>
            <w:vAlign w:val="center"/>
          </w:tcPr>
          <w:p w:rsidR="00925EE7" w:rsidRPr="00A46B3A" w:rsidRDefault="00925EE7" w:rsidP="004722F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46B3A">
              <w:rPr>
                <w:rFonts w:ascii="Times New Roman" w:hAnsi="Times New Roman"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1895" w:type="dxa"/>
            <w:vAlign w:val="center"/>
          </w:tcPr>
          <w:p w:rsidR="00925EE7" w:rsidRPr="00A46B3A" w:rsidRDefault="00925EE7" w:rsidP="004722F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46B3A">
              <w:rPr>
                <w:rFonts w:ascii="Times New Roman" w:hAnsi="Times New Roman"/>
                <w:iCs/>
                <w:sz w:val="24"/>
                <w:szCs w:val="24"/>
              </w:rPr>
              <w:t>ФИО ответственных (исполнителей)</w:t>
            </w:r>
          </w:p>
        </w:tc>
      </w:tr>
      <w:tr w:rsidR="00A46B3A" w:rsidRPr="00507B25" w:rsidTr="00371F8E">
        <w:trPr>
          <w:trHeight w:val="119"/>
        </w:trPr>
        <w:tc>
          <w:tcPr>
            <w:tcW w:w="9579" w:type="dxa"/>
            <w:gridSpan w:val="6"/>
            <w:vAlign w:val="center"/>
          </w:tcPr>
          <w:p w:rsidR="00A46B3A" w:rsidRDefault="00A46B3A" w:rsidP="004722F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Например 2019 год</w:t>
            </w:r>
          </w:p>
        </w:tc>
      </w:tr>
      <w:tr w:rsidR="00925EE7" w:rsidRPr="00A9228E" w:rsidTr="004722FE">
        <w:trPr>
          <w:trHeight w:val="285"/>
        </w:trPr>
        <w:tc>
          <w:tcPr>
            <w:tcW w:w="650" w:type="dxa"/>
          </w:tcPr>
          <w:p w:rsidR="00925EE7" w:rsidRPr="00A9228E" w:rsidRDefault="00925EE7" w:rsidP="004722FE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925EE7" w:rsidRPr="00A9228E" w:rsidRDefault="00925EE7" w:rsidP="0047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25EE7" w:rsidRPr="00A9228E" w:rsidRDefault="00925EE7" w:rsidP="0047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925EE7" w:rsidRPr="00A9228E" w:rsidRDefault="00925EE7" w:rsidP="0047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EE7" w:rsidRPr="00A9228E" w:rsidRDefault="00925EE7" w:rsidP="0047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25EE7" w:rsidRPr="00A9228E" w:rsidRDefault="00925EE7" w:rsidP="0047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EE7" w:rsidRPr="00A9228E" w:rsidTr="004722FE">
        <w:trPr>
          <w:trHeight w:val="285"/>
        </w:trPr>
        <w:tc>
          <w:tcPr>
            <w:tcW w:w="650" w:type="dxa"/>
          </w:tcPr>
          <w:p w:rsidR="00925EE7" w:rsidRPr="00A9228E" w:rsidRDefault="00925EE7" w:rsidP="004722FE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925EE7" w:rsidRPr="00A9228E" w:rsidRDefault="00925EE7" w:rsidP="0047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25EE7" w:rsidRPr="00A9228E" w:rsidRDefault="00925EE7" w:rsidP="0047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925EE7" w:rsidRPr="00A9228E" w:rsidRDefault="00925EE7" w:rsidP="0047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EE7" w:rsidRPr="00A9228E" w:rsidRDefault="00925EE7" w:rsidP="0047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25EE7" w:rsidRPr="00A9228E" w:rsidRDefault="00925EE7" w:rsidP="0047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43B" w:rsidRPr="00A9228E" w:rsidTr="004722FE">
        <w:trPr>
          <w:trHeight w:val="285"/>
        </w:trPr>
        <w:tc>
          <w:tcPr>
            <w:tcW w:w="650" w:type="dxa"/>
          </w:tcPr>
          <w:p w:rsidR="00B6343B" w:rsidRPr="00A9228E" w:rsidRDefault="00B6343B" w:rsidP="004722FE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B6343B" w:rsidRPr="00A9228E" w:rsidRDefault="00B6343B" w:rsidP="0047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6343B" w:rsidRPr="00A9228E" w:rsidRDefault="00B6343B" w:rsidP="0047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6343B" w:rsidRPr="00A9228E" w:rsidRDefault="00B6343B" w:rsidP="0047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43B" w:rsidRPr="00A9228E" w:rsidRDefault="00B6343B" w:rsidP="0047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6343B" w:rsidRPr="00A9228E" w:rsidRDefault="00B6343B" w:rsidP="0047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43B" w:rsidRPr="00A9228E" w:rsidTr="004722FE">
        <w:trPr>
          <w:trHeight w:val="285"/>
        </w:trPr>
        <w:tc>
          <w:tcPr>
            <w:tcW w:w="650" w:type="dxa"/>
          </w:tcPr>
          <w:p w:rsidR="00B6343B" w:rsidRPr="00A9228E" w:rsidRDefault="00B6343B" w:rsidP="004722FE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B6343B" w:rsidRPr="00A9228E" w:rsidRDefault="00B6343B" w:rsidP="0047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6343B" w:rsidRPr="00A9228E" w:rsidRDefault="00B6343B" w:rsidP="0047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6343B" w:rsidRPr="00A9228E" w:rsidRDefault="00B6343B" w:rsidP="0047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43B" w:rsidRPr="00A9228E" w:rsidRDefault="00B6343B" w:rsidP="0047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6343B" w:rsidRPr="00A9228E" w:rsidRDefault="00B6343B" w:rsidP="0047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43B" w:rsidRPr="00A9228E" w:rsidTr="004722FE">
        <w:trPr>
          <w:trHeight w:val="285"/>
        </w:trPr>
        <w:tc>
          <w:tcPr>
            <w:tcW w:w="650" w:type="dxa"/>
          </w:tcPr>
          <w:p w:rsidR="00B6343B" w:rsidRPr="00A9228E" w:rsidRDefault="00B6343B" w:rsidP="004722FE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B6343B" w:rsidRPr="00A9228E" w:rsidRDefault="00B6343B" w:rsidP="0047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6343B" w:rsidRPr="00A9228E" w:rsidRDefault="00B6343B" w:rsidP="0047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6343B" w:rsidRPr="00A9228E" w:rsidRDefault="00B6343B" w:rsidP="0047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43B" w:rsidRPr="00A9228E" w:rsidRDefault="00B6343B" w:rsidP="0047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6343B" w:rsidRPr="00A9228E" w:rsidRDefault="00B6343B" w:rsidP="0047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EE7" w:rsidRDefault="00925EE7" w:rsidP="00A46B3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25EE7" w:rsidSect="00A46B3A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E4A"/>
    <w:multiLevelType w:val="multilevel"/>
    <w:tmpl w:val="6CC68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4F72B8"/>
    <w:multiLevelType w:val="hybridMultilevel"/>
    <w:tmpl w:val="8B5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4F74DB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DE27C80"/>
    <w:multiLevelType w:val="hybridMultilevel"/>
    <w:tmpl w:val="24CE6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3E2C4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07D4E"/>
    <w:multiLevelType w:val="hybridMultilevel"/>
    <w:tmpl w:val="F6EC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761DD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D081959"/>
    <w:multiLevelType w:val="multilevel"/>
    <w:tmpl w:val="47167E0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1D655F"/>
    <w:multiLevelType w:val="hybridMultilevel"/>
    <w:tmpl w:val="870C3F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A4E5C"/>
    <w:multiLevelType w:val="multilevel"/>
    <w:tmpl w:val="CD3620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B827EBC"/>
    <w:multiLevelType w:val="hybridMultilevel"/>
    <w:tmpl w:val="A072B7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35AC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F7826"/>
    <w:multiLevelType w:val="hybridMultilevel"/>
    <w:tmpl w:val="8B5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6B7D1F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83F5334"/>
    <w:multiLevelType w:val="hybridMultilevel"/>
    <w:tmpl w:val="74647F60"/>
    <w:lvl w:ilvl="0" w:tplc="E43C8470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A19652D"/>
    <w:multiLevelType w:val="hybridMultilevel"/>
    <w:tmpl w:val="6EC6FEBE"/>
    <w:lvl w:ilvl="0" w:tplc="E43C847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11"/>
  </w:num>
  <w:num w:numId="9">
    <w:abstractNumId w:val="16"/>
  </w:num>
  <w:num w:numId="10">
    <w:abstractNumId w:val="17"/>
  </w:num>
  <w:num w:numId="11">
    <w:abstractNumId w:val="2"/>
  </w:num>
  <w:num w:numId="12">
    <w:abstractNumId w:val="5"/>
  </w:num>
  <w:num w:numId="13">
    <w:abstractNumId w:val="3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A3"/>
    <w:rsid w:val="0000205E"/>
    <w:rsid w:val="000E0680"/>
    <w:rsid w:val="00127A43"/>
    <w:rsid w:val="00141335"/>
    <w:rsid w:val="001643CF"/>
    <w:rsid w:val="0017639B"/>
    <w:rsid w:val="001A3923"/>
    <w:rsid w:val="001E4CC6"/>
    <w:rsid w:val="0023081D"/>
    <w:rsid w:val="002502A9"/>
    <w:rsid w:val="002F26FB"/>
    <w:rsid w:val="00313AB0"/>
    <w:rsid w:val="003C3C72"/>
    <w:rsid w:val="005375F1"/>
    <w:rsid w:val="00581F35"/>
    <w:rsid w:val="005D2DD1"/>
    <w:rsid w:val="006304A3"/>
    <w:rsid w:val="00645B0C"/>
    <w:rsid w:val="00661BBE"/>
    <w:rsid w:val="006C2A0C"/>
    <w:rsid w:val="00764D27"/>
    <w:rsid w:val="00824FE7"/>
    <w:rsid w:val="008628EA"/>
    <w:rsid w:val="008C6F17"/>
    <w:rsid w:val="008D103F"/>
    <w:rsid w:val="008F59F8"/>
    <w:rsid w:val="00925EE7"/>
    <w:rsid w:val="0097796A"/>
    <w:rsid w:val="009D0096"/>
    <w:rsid w:val="00A46B3A"/>
    <w:rsid w:val="00AD37D8"/>
    <w:rsid w:val="00AD5609"/>
    <w:rsid w:val="00B32A93"/>
    <w:rsid w:val="00B6343B"/>
    <w:rsid w:val="00BE536D"/>
    <w:rsid w:val="00BF06DB"/>
    <w:rsid w:val="00BF772A"/>
    <w:rsid w:val="00C014D4"/>
    <w:rsid w:val="00C26A8C"/>
    <w:rsid w:val="00CA2E86"/>
    <w:rsid w:val="00CA558E"/>
    <w:rsid w:val="00D03FAC"/>
    <w:rsid w:val="00D3379B"/>
    <w:rsid w:val="00D54E92"/>
    <w:rsid w:val="00D83AAF"/>
    <w:rsid w:val="00D9119E"/>
    <w:rsid w:val="00E83776"/>
    <w:rsid w:val="00E9545C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C01E"/>
  <w15:docId w15:val="{18C7D6A3-B632-43D8-AED2-37993952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F8"/>
    <w:pPr>
      <w:ind w:left="720"/>
      <w:contextualSpacing/>
    </w:pPr>
  </w:style>
  <w:style w:type="table" w:styleId="a4">
    <w:name w:val="Table Grid"/>
    <w:basedOn w:val="a1"/>
    <w:uiPriority w:val="59"/>
    <w:rsid w:val="00D0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2502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2502A9"/>
    <w:pPr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ladygets_v_v</dc:creator>
  <cp:keywords/>
  <dc:description/>
  <cp:lastModifiedBy>Дарья А. Никонова</cp:lastModifiedBy>
  <cp:revision>3</cp:revision>
  <cp:lastPrinted>2015-08-31T12:00:00Z</cp:lastPrinted>
  <dcterms:created xsi:type="dcterms:W3CDTF">2019-09-13T09:10:00Z</dcterms:created>
  <dcterms:modified xsi:type="dcterms:W3CDTF">2019-09-13T09:20:00Z</dcterms:modified>
</cp:coreProperties>
</file>