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74" w:rsidRPr="00961294" w:rsidRDefault="00C4510D" w:rsidP="00C4510D">
      <w:pPr>
        <w:spacing w:after="0" w:line="240" w:lineRule="auto"/>
        <w:jc w:val="right"/>
        <w:rPr>
          <w:rFonts w:asciiTheme="majorHAnsi" w:hAnsiTheme="majorHAnsi"/>
          <w:sz w:val="28"/>
          <w:szCs w:val="28"/>
        </w:rPr>
      </w:pPr>
      <w:r w:rsidRPr="00961294">
        <w:rPr>
          <w:rFonts w:asciiTheme="majorHAnsi" w:hAnsiTheme="majorHAnsi"/>
          <w:sz w:val="28"/>
          <w:szCs w:val="28"/>
        </w:rPr>
        <w:t>Приложение к письму</w:t>
      </w:r>
    </w:p>
    <w:p w:rsidR="00C4510D" w:rsidRPr="00961294" w:rsidRDefault="00C4510D" w:rsidP="00C4510D">
      <w:pPr>
        <w:spacing w:after="0" w:line="240" w:lineRule="auto"/>
        <w:jc w:val="right"/>
        <w:rPr>
          <w:rFonts w:asciiTheme="majorHAnsi" w:hAnsiTheme="majorHAnsi"/>
          <w:sz w:val="28"/>
          <w:szCs w:val="28"/>
        </w:rPr>
      </w:pPr>
      <w:r w:rsidRPr="00961294">
        <w:rPr>
          <w:rFonts w:asciiTheme="majorHAnsi" w:hAnsiTheme="majorHAnsi"/>
          <w:sz w:val="28"/>
          <w:szCs w:val="28"/>
        </w:rPr>
        <w:t>ГБОУ КК ККИДППО</w:t>
      </w:r>
    </w:p>
    <w:p w:rsidR="00C4510D" w:rsidRPr="00961294" w:rsidRDefault="00485A54" w:rsidP="00C4510D">
      <w:pPr>
        <w:spacing w:after="0" w:line="240" w:lineRule="auto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</w:t>
      </w:r>
      <w:r w:rsidR="00AB23B5">
        <w:rPr>
          <w:rFonts w:asciiTheme="majorHAnsi" w:hAnsiTheme="majorHAnsi"/>
          <w:sz w:val="28"/>
          <w:szCs w:val="28"/>
        </w:rPr>
        <w:t>т 25.04</w:t>
      </w:r>
      <w:r w:rsidR="0041703C">
        <w:rPr>
          <w:rFonts w:asciiTheme="majorHAnsi" w:hAnsiTheme="majorHAnsi"/>
          <w:sz w:val="28"/>
          <w:szCs w:val="28"/>
        </w:rPr>
        <w:t>.2014</w:t>
      </w:r>
      <w:r w:rsidR="00AB23B5">
        <w:rPr>
          <w:rFonts w:asciiTheme="majorHAnsi" w:hAnsiTheme="majorHAnsi"/>
          <w:sz w:val="28"/>
          <w:szCs w:val="28"/>
        </w:rPr>
        <w:t xml:space="preserve"> №01 20/610</w:t>
      </w:r>
    </w:p>
    <w:p w:rsidR="00C4510D" w:rsidRPr="00961294" w:rsidRDefault="00C4510D" w:rsidP="00961294">
      <w:pPr>
        <w:pStyle w:val="1"/>
        <w:spacing w:before="360" w:beforeAutospacing="0" w:after="240" w:afterAutospacing="0"/>
        <w:jc w:val="center"/>
        <w:rPr>
          <w:rFonts w:asciiTheme="majorHAnsi" w:hAnsiTheme="majorHAnsi"/>
          <w:sz w:val="32"/>
          <w:szCs w:val="32"/>
        </w:rPr>
      </w:pPr>
      <w:r w:rsidRPr="00961294">
        <w:rPr>
          <w:rFonts w:asciiTheme="majorHAnsi" w:hAnsiTheme="majorHAnsi"/>
          <w:sz w:val="32"/>
          <w:szCs w:val="32"/>
        </w:rPr>
        <w:t xml:space="preserve">Итоги </w:t>
      </w:r>
      <w:r w:rsidR="0041703C">
        <w:rPr>
          <w:rFonts w:asciiTheme="majorHAnsi" w:hAnsiTheme="majorHAnsi"/>
          <w:sz w:val="32"/>
          <w:szCs w:val="32"/>
        </w:rPr>
        <w:t xml:space="preserve">краевого </w:t>
      </w:r>
      <w:r w:rsidRPr="00961294">
        <w:rPr>
          <w:rFonts w:asciiTheme="majorHAnsi" w:hAnsiTheme="majorHAnsi"/>
          <w:sz w:val="32"/>
          <w:szCs w:val="32"/>
        </w:rPr>
        <w:t xml:space="preserve">конкурса </w:t>
      </w:r>
      <w:r w:rsidR="00961294">
        <w:rPr>
          <w:rFonts w:asciiTheme="majorHAnsi" w:hAnsiTheme="majorHAnsi"/>
          <w:sz w:val="32"/>
          <w:szCs w:val="32"/>
        </w:rPr>
        <w:br/>
      </w:r>
      <w:r w:rsidR="0041703C">
        <w:rPr>
          <w:rFonts w:asciiTheme="majorHAnsi" w:hAnsiTheme="majorHAnsi"/>
          <w:sz w:val="32"/>
          <w:szCs w:val="32"/>
        </w:rPr>
        <w:t>"</w:t>
      </w:r>
      <w:proofErr w:type="spellStart"/>
      <w:r w:rsidR="0041703C">
        <w:rPr>
          <w:rFonts w:asciiTheme="majorHAnsi" w:hAnsiTheme="majorHAnsi"/>
          <w:sz w:val="32"/>
          <w:szCs w:val="32"/>
        </w:rPr>
        <w:t>Мультимедийный</w:t>
      </w:r>
      <w:proofErr w:type="spellEnd"/>
      <w:r w:rsidR="0041703C">
        <w:rPr>
          <w:rFonts w:asciiTheme="majorHAnsi" w:hAnsiTheme="majorHAnsi"/>
          <w:sz w:val="32"/>
          <w:szCs w:val="32"/>
        </w:rPr>
        <w:t xml:space="preserve"> урок</w:t>
      </w:r>
      <w:r w:rsidR="00E81CC3">
        <w:rPr>
          <w:rFonts w:asciiTheme="majorHAnsi" w:hAnsiTheme="majorHAnsi"/>
          <w:sz w:val="32"/>
          <w:szCs w:val="32"/>
        </w:rPr>
        <w:t>»</w:t>
      </w:r>
      <w:r w:rsidR="0041703C">
        <w:rPr>
          <w:rFonts w:asciiTheme="majorHAnsi" w:hAnsiTheme="majorHAnsi"/>
          <w:sz w:val="32"/>
          <w:szCs w:val="32"/>
        </w:rPr>
        <w:t xml:space="preserve"> 2014</w:t>
      </w:r>
    </w:p>
    <w:p w:rsidR="00C4510D" w:rsidRPr="00961294" w:rsidRDefault="00C4510D" w:rsidP="00961294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961294">
        <w:rPr>
          <w:rFonts w:asciiTheme="majorHAnsi" w:hAnsiTheme="majorHAnsi"/>
          <w:sz w:val="28"/>
          <w:szCs w:val="28"/>
        </w:rPr>
        <w:t>К участию в Конкурсе б</w:t>
      </w:r>
      <w:r w:rsidR="00C3132F">
        <w:rPr>
          <w:rFonts w:asciiTheme="majorHAnsi" w:hAnsiTheme="majorHAnsi"/>
          <w:sz w:val="28"/>
          <w:szCs w:val="28"/>
        </w:rPr>
        <w:t>ыло представлено 673</w:t>
      </w:r>
      <w:r w:rsidR="00961294">
        <w:rPr>
          <w:rFonts w:asciiTheme="majorHAnsi" w:hAnsiTheme="majorHAnsi"/>
          <w:sz w:val="28"/>
          <w:szCs w:val="28"/>
        </w:rPr>
        <w:t xml:space="preserve"> работ</w:t>
      </w:r>
      <w:r w:rsidR="00C3132F">
        <w:rPr>
          <w:rFonts w:asciiTheme="majorHAnsi" w:hAnsiTheme="majorHAnsi"/>
          <w:sz w:val="28"/>
          <w:szCs w:val="28"/>
        </w:rPr>
        <w:t>ы</w:t>
      </w:r>
      <w:r w:rsidR="00961294">
        <w:rPr>
          <w:rFonts w:asciiTheme="majorHAnsi" w:hAnsiTheme="majorHAnsi"/>
          <w:sz w:val="28"/>
          <w:szCs w:val="28"/>
        </w:rPr>
        <w:t xml:space="preserve"> из 42</w:t>
      </w:r>
      <w:r w:rsidRPr="00961294">
        <w:rPr>
          <w:rFonts w:asciiTheme="majorHAnsi" w:hAnsiTheme="majorHAnsi"/>
          <w:sz w:val="28"/>
          <w:szCs w:val="28"/>
        </w:rPr>
        <w:t xml:space="preserve"> муниц</w:t>
      </w:r>
      <w:r w:rsidRPr="00961294">
        <w:rPr>
          <w:rFonts w:asciiTheme="majorHAnsi" w:hAnsiTheme="majorHAnsi"/>
          <w:sz w:val="28"/>
          <w:szCs w:val="28"/>
        </w:rPr>
        <w:t>и</w:t>
      </w:r>
      <w:r w:rsidRPr="00961294">
        <w:rPr>
          <w:rFonts w:asciiTheme="majorHAnsi" w:hAnsiTheme="majorHAnsi"/>
          <w:sz w:val="28"/>
          <w:szCs w:val="28"/>
        </w:rPr>
        <w:t>пальных образований края, в том числе:</w:t>
      </w:r>
    </w:p>
    <w:tbl>
      <w:tblPr>
        <w:tblW w:w="9796" w:type="dxa"/>
        <w:tblInd w:w="93" w:type="dxa"/>
        <w:tblLayout w:type="fixed"/>
        <w:tblLook w:val="04A0"/>
      </w:tblPr>
      <w:tblGrid>
        <w:gridCol w:w="564"/>
        <w:gridCol w:w="1578"/>
        <w:gridCol w:w="850"/>
        <w:gridCol w:w="851"/>
        <w:gridCol w:w="850"/>
        <w:gridCol w:w="709"/>
        <w:gridCol w:w="709"/>
        <w:gridCol w:w="708"/>
        <w:gridCol w:w="709"/>
        <w:gridCol w:w="709"/>
        <w:gridCol w:w="709"/>
        <w:gridCol w:w="850"/>
      </w:tblGrid>
      <w:tr w:rsidR="00470D65" w:rsidRPr="00876B9C" w:rsidTr="00470D65">
        <w:trPr>
          <w:trHeight w:val="900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D65" w:rsidRPr="00470D65" w:rsidRDefault="00470D65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470D65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D65" w:rsidRPr="00470D65" w:rsidRDefault="00470D65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470D65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>Муниципалитет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65" w:rsidRPr="00470D65" w:rsidRDefault="00470D65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470D65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>Кол-во учас</w:t>
            </w:r>
            <w:r w:rsidRPr="00470D65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>т</w:t>
            </w:r>
            <w:r w:rsidRPr="00470D65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>ников 1 ном</w:t>
            </w:r>
            <w:r w:rsidRPr="00470D65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>и</w:t>
            </w:r>
            <w:r w:rsidRPr="00470D65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>нации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65" w:rsidRPr="00470D65" w:rsidRDefault="00470D65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470D65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>Кол-во учас</w:t>
            </w:r>
            <w:r w:rsidRPr="00470D65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>т</w:t>
            </w:r>
            <w:r w:rsidRPr="00470D65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>ников 2 ном</w:t>
            </w:r>
            <w:r w:rsidRPr="00470D65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>и</w:t>
            </w:r>
            <w:r w:rsidRPr="00470D65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>нации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65" w:rsidRPr="00470D65" w:rsidRDefault="00470D65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470D65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>Кол-во учас</w:t>
            </w:r>
            <w:r w:rsidRPr="00470D65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>т</w:t>
            </w:r>
            <w:r w:rsidRPr="00470D65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>ников 3 ном</w:t>
            </w:r>
            <w:r w:rsidRPr="00470D65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>и</w:t>
            </w:r>
            <w:r w:rsidRPr="00470D65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>нации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65" w:rsidRPr="00470D65" w:rsidRDefault="00470D65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470D65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>Кол-во уч</w:t>
            </w:r>
            <w:r w:rsidRPr="00470D65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>а</w:t>
            </w:r>
            <w:r w:rsidRPr="00470D65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>стн</w:t>
            </w:r>
            <w:r w:rsidRPr="00470D65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>и</w:t>
            </w:r>
            <w:r w:rsidRPr="00470D65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>ков 4 н</w:t>
            </w:r>
            <w:r w:rsidRPr="00470D65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>о</w:t>
            </w:r>
            <w:r w:rsidRPr="00470D65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>м</w:t>
            </w:r>
            <w:r w:rsidRPr="00470D65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>и</w:t>
            </w:r>
            <w:r w:rsidRPr="00470D65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>нации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D65" w:rsidRPr="00470D65" w:rsidRDefault="00470D65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470D65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>Кол-во уч</w:t>
            </w:r>
            <w:r w:rsidRPr="00470D65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>а</w:t>
            </w:r>
            <w:r w:rsidRPr="00470D65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>стн</w:t>
            </w:r>
            <w:r w:rsidRPr="00470D65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>и</w:t>
            </w: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>ков 5</w:t>
            </w:r>
            <w:r w:rsidRPr="00470D65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 xml:space="preserve"> н</w:t>
            </w:r>
            <w:r w:rsidRPr="00470D65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>о</w:t>
            </w:r>
            <w:r w:rsidRPr="00470D65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>м</w:t>
            </w:r>
            <w:r w:rsidRPr="00470D65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>и</w:t>
            </w:r>
            <w:r w:rsidRPr="00470D65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>нации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65" w:rsidRPr="00470D65" w:rsidRDefault="00470D65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470D65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>Кол-во уч</w:t>
            </w:r>
            <w:r w:rsidRPr="00470D65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>а</w:t>
            </w:r>
            <w:r w:rsidRPr="00470D65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>стн</w:t>
            </w:r>
            <w:r w:rsidRPr="00470D65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>и</w:t>
            </w: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>ков 6</w:t>
            </w:r>
            <w:r w:rsidR="00F5087B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70D65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>н</w:t>
            </w:r>
            <w:r w:rsidRPr="00470D65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>о</w:t>
            </w:r>
            <w:r w:rsidRPr="00470D65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>м</w:t>
            </w:r>
            <w:r w:rsidRPr="00470D65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>и</w:t>
            </w:r>
            <w:r w:rsidRPr="00470D65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>нации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65" w:rsidRPr="00470D65" w:rsidRDefault="00470D65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470D65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>Кол-во уч</w:t>
            </w:r>
            <w:r w:rsidRPr="00470D65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>а</w:t>
            </w:r>
            <w:r w:rsidRPr="00470D65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>стн</w:t>
            </w:r>
            <w:r w:rsidRPr="00470D65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>и</w:t>
            </w: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>ков 7</w:t>
            </w:r>
            <w:r w:rsidRPr="00470D65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 xml:space="preserve"> н</w:t>
            </w:r>
            <w:r w:rsidRPr="00470D65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>о</w:t>
            </w:r>
            <w:r w:rsidRPr="00470D65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>м</w:t>
            </w:r>
            <w:r w:rsidRPr="00470D65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>и</w:t>
            </w:r>
            <w:r w:rsidRPr="00470D65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>нации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65" w:rsidRPr="00470D65" w:rsidRDefault="00470D65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470D65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>Кол-во уч</w:t>
            </w:r>
            <w:r w:rsidRPr="00470D65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>а</w:t>
            </w:r>
            <w:r w:rsidRPr="00470D65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>стн</w:t>
            </w:r>
            <w:r w:rsidRPr="00470D65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>и</w:t>
            </w: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>ков 8</w:t>
            </w:r>
            <w:r w:rsidRPr="00470D65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 xml:space="preserve"> н</w:t>
            </w:r>
            <w:r w:rsidRPr="00470D65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>о</w:t>
            </w:r>
            <w:r w:rsidRPr="00470D65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>м</w:t>
            </w:r>
            <w:r w:rsidRPr="00470D65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>и</w:t>
            </w:r>
            <w:r w:rsidRPr="00470D65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>нации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65" w:rsidRPr="00470D65" w:rsidRDefault="00470D65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470D65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>Кол-во уч</w:t>
            </w:r>
            <w:r w:rsidRPr="00470D65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>а</w:t>
            </w:r>
            <w:r w:rsidRPr="00470D65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>стн</w:t>
            </w:r>
            <w:r w:rsidRPr="00470D65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>и</w:t>
            </w: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>ков 9</w:t>
            </w:r>
            <w:r w:rsidRPr="00470D65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 xml:space="preserve"> н</w:t>
            </w:r>
            <w:r w:rsidRPr="00470D65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>о</w:t>
            </w:r>
            <w:r w:rsidRPr="00470D65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>м</w:t>
            </w:r>
            <w:r w:rsidRPr="00470D65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>и</w:t>
            </w:r>
            <w:r w:rsidRPr="00470D65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>нации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65" w:rsidRPr="00470D65" w:rsidRDefault="00470D65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470D65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>Кол-во учас</w:t>
            </w:r>
            <w:r w:rsidRPr="00470D65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>т</w:t>
            </w:r>
            <w:r w:rsidRPr="00470D65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eastAsia="ru-RU"/>
              </w:rPr>
              <w:t>ников всего</w:t>
            </w:r>
          </w:p>
        </w:tc>
      </w:tr>
      <w:tr w:rsidR="00157091" w:rsidRPr="00876B9C" w:rsidTr="003F5B75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876B9C" w:rsidRDefault="00157091" w:rsidP="0015709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470D65" w:rsidRDefault="00157091" w:rsidP="0015709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70D6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Абинский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157091" w:rsidRDefault="00157091" w:rsidP="0015709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57091">
              <w:rPr>
                <w:rFonts w:asciiTheme="majorHAnsi" w:hAnsiTheme="majorHAnsi"/>
                <w:color w:val="000000"/>
                <w:sz w:val="24"/>
                <w:szCs w:val="24"/>
              </w:rPr>
              <w:t>7</w:t>
            </w:r>
          </w:p>
        </w:tc>
      </w:tr>
      <w:tr w:rsidR="00157091" w:rsidRPr="00876B9C" w:rsidTr="003F5B75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876B9C" w:rsidRDefault="00157091" w:rsidP="0015709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470D65" w:rsidRDefault="00157091" w:rsidP="0015709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470D6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Анапа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157091" w:rsidRDefault="00157091" w:rsidP="0015709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57091">
              <w:rPr>
                <w:rFonts w:asciiTheme="majorHAnsi" w:hAnsiTheme="majorHAnsi"/>
                <w:color w:val="000000"/>
                <w:sz w:val="24"/>
                <w:szCs w:val="24"/>
              </w:rPr>
              <w:t>7</w:t>
            </w:r>
          </w:p>
        </w:tc>
      </w:tr>
      <w:tr w:rsidR="00157091" w:rsidRPr="00876B9C" w:rsidTr="003F5B75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876B9C" w:rsidRDefault="00157091" w:rsidP="0015709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470D65" w:rsidRDefault="00157091" w:rsidP="0015709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470D6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Апшеронский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157091" w:rsidRDefault="00157091" w:rsidP="0015709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57091">
              <w:rPr>
                <w:rFonts w:asciiTheme="majorHAnsi" w:hAnsiTheme="majorHAnsi"/>
                <w:color w:val="000000"/>
                <w:sz w:val="24"/>
                <w:szCs w:val="24"/>
              </w:rPr>
              <w:t>1</w:t>
            </w:r>
          </w:p>
        </w:tc>
      </w:tr>
      <w:tr w:rsidR="00157091" w:rsidRPr="00876B9C" w:rsidTr="003F5B75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876B9C" w:rsidRDefault="00157091" w:rsidP="0015709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470D65" w:rsidRDefault="00157091" w:rsidP="0015709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470D6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Армавир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157091" w:rsidRDefault="00157091" w:rsidP="0015709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57091">
              <w:rPr>
                <w:rFonts w:asciiTheme="majorHAnsi" w:hAnsiTheme="majorHAnsi"/>
                <w:color w:val="000000"/>
                <w:sz w:val="24"/>
                <w:szCs w:val="24"/>
              </w:rPr>
              <w:t>22</w:t>
            </w:r>
          </w:p>
        </w:tc>
      </w:tr>
      <w:tr w:rsidR="00157091" w:rsidRPr="00876B9C" w:rsidTr="003F5B75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876B9C" w:rsidRDefault="00157091" w:rsidP="0015709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470D65" w:rsidRDefault="00157091" w:rsidP="0015709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70D6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Белоглинский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157091" w:rsidRDefault="00157091" w:rsidP="0015709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57091">
              <w:rPr>
                <w:rFonts w:asciiTheme="majorHAnsi" w:hAnsiTheme="majorHAnsi"/>
                <w:color w:val="000000"/>
                <w:sz w:val="24"/>
                <w:szCs w:val="24"/>
              </w:rPr>
              <w:t>7</w:t>
            </w:r>
          </w:p>
        </w:tc>
      </w:tr>
      <w:tr w:rsidR="00157091" w:rsidRPr="00876B9C" w:rsidTr="003F5B75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876B9C" w:rsidRDefault="00157091" w:rsidP="0015709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470D65" w:rsidRDefault="00157091" w:rsidP="0015709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70D6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Белореченский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157091" w:rsidRDefault="00157091" w:rsidP="0015709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57091">
              <w:rPr>
                <w:rFonts w:asciiTheme="majorHAnsi" w:hAnsiTheme="majorHAnsi"/>
                <w:color w:val="000000"/>
                <w:sz w:val="24"/>
                <w:szCs w:val="24"/>
              </w:rPr>
              <w:t>6</w:t>
            </w:r>
          </w:p>
        </w:tc>
      </w:tr>
      <w:tr w:rsidR="00157091" w:rsidRPr="00876B9C" w:rsidTr="003F5B75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876B9C" w:rsidRDefault="00157091" w:rsidP="0015709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470D65" w:rsidRDefault="00157091" w:rsidP="0015709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70D6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Брюховецкий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157091" w:rsidRDefault="00157091" w:rsidP="0015709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57091">
              <w:rPr>
                <w:rFonts w:asciiTheme="majorHAnsi" w:hAnsiTheme="majorHAnsi"/>
                <w:color w:val="000000"/>
                <w:sz w:val="24"/>
                <w:szCs w:val="24"/>
              </w:rPr>
              <w:t>1</w:t>
            </w:r>
          </w:p>
        </w:tc>
      </w:tr>
      <w:tr w:rsidR="00157091" w:rsidRPr="00876B9C" w:rsidTr="003F5B75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876B9C" w:rsidRDefault="00157091" w:rsidP="0015709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470D65" w:rsidRDefault="00157091" w:rsidP="0015709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70D6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Выселковский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157091" w:rsidRDefault="00157091" w:rsidP="0015709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57091">
              <w:rPr>
                <w:rFonts w:asciiTheme="majorHAnsi" w:hAnsiTheme="majorHAnsi"/>
                <w:color w:val="000000"/>
                <w:sz w:val="24"/>
                <w:szCs w:val="24"/>
              </w:rPr>
              <w:t>6</w:t>
            </w:r>
          </w:p>
        </w:tc>
      </w:tr>
      <w:tr w:rsidR="00157091" w:rsidRPr="00876B9C" w:rsidTr="003F5B75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876B9C" w:rsidRDefault="00157091" w:rsidP="0015709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470D65" w:rsidRDefault="00157091" w:rsidP="0015709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470D6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Геленджик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157091" w:rsidRDefault="00157091" w:rsidP="0015709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57091">
              <w:rPr>
                <w:rFonts w:asciiTheme="majorHAnsi" w:hAnsiTheme="majorHAnsi"/>
                <w:color w:val="000000"/>
                <w:sz w:val="24"/>
                <w:szCs w:val="24"/>
              </w:rPr>
              <w:t>16</w:t>
            </w:r>
          </w:p>
        </w:tc>
      </w:tr>
      <w:tr w:rsidR="00157091" w:rsidRPr="00876B9C" w:rsidTr="003F5B75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876B9C" w:rsidRDefault="00157091" w:rsidP="0015709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470D65" w:rsidRDefault="00157091" w:rsidP="0015709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470D6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Горячий Ключ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157091" w:rsidRDefault="00157091" w:rsidP="0015709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57091">
              <w:rPr>
                <w:rFonts w:asciiTheme="majorHAnsi" w:hAnsiTheme="majorHAnsi"/>
                <w:color w:val="000000"/>
                <w:sz w:val="24"/>
                <w:szCs w:val="24"/>
              </w:rPr>
              <w:t>7</w:t>
            </w:r>
          </w:p>
        </w:tc>
      </w:tr>
      <w:tr w:rsidR="00157091" w:rsidRPr="00876B9C" w:rsidTr="003F5B75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876B9C" w:rsidRDefault="00157091" w:rsidP="0015709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470D65" w:rsidRDefault="00157091" w:rsidP="0015709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70D6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Гулькевичский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157091" w:rsidRDefault="00157091" w:rsidP="0015709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57091">
              <w:rPr>
                <w:rFonts w:asciiTheme="majorHAnsi" w:hAnsiTheme="majorHAnsi"/>
                <w:color w:val="000000"/>
                <w:sz w:val="24"/>
                <w:szCs w:val="24"/>
              </w:rPr>
              <w:t>17</w:t>
            </w:r>
          </w:p>
        </w:tc>
      </w:tr>
      <w:tr w:rsidR="00157091" w:rsidRPr="00876B9C" w:rsidTr="003F5B75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876B9C" w:rsidRDefault="00157091" w:rsidP="0015709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470D65" w:rsidRDefault="00157091" w:rsidP="0015709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470D6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Динской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157091" w:rsidRDefault="00157091" w:rsidP="0015709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57091">
              <w:rPr>
                <w:rFonts w:asciiTheme="majorHAnsi" w:hAnsiTheme="majorHAnsi"/>
                <w:color w:val="000000"/>
                <w:sz w:val="24"/>
                <w:szCs w:val="24"/>
              </w:rPr>
              <w:t>17</w:t>
            </w:r>
          </w:p>
        </w:tc>
      </w:tr>
      <w:tr w:rsidR="00157091" w:rsidRPr="00876B9C" w:rsidTr="003F5B75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876B9C" w:rsidRDefault="00157091" w:rsidP="0015709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470D65" w:rsidRDefault="00157091" w:rsidP="0015709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70D6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Ейский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157091" w:rsidRDefault="00157091" w:rsidP="0015709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57091">
              <w:rPr>
                <w:rFonts w:asciiTheme="majorHAnsi" w:hAnsiTheme="majorHAnsi"/>
                <w:color w:val="000000"/>
                <w:sz w:val="24"/>
                <w:szCs w:val="24"/>
              </w:rPr>
              <w:t>47</w:t>
            </w:r>
          </w:p>
        </w:tc>
      </w:tr>
      <w:tr w:rsidR="00157091" w:rsidRPr="00876B9C" w:rsidTr="003F5B75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876B9C" w:rsidRDefault="00157091" w:rsidP="0015709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470D65" w:rsidRDefault="00157091" w:rsidP="0015709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470D6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Кавказский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157091" w:rsidRDefault="00157091" w:rsidP="0015709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57091">
              <w:rPr>
                <w:rFonts w:asciiTheme="majorHAnsi" w:hAnsiTheme="majorHAnsi"/>
                <w:color w:val="000000"/>
                <w:sz w:val="24"/>
                <w:szCs w:val="24"/>
              </w:rPr>
              <w:t>22</w:t>
            </w:r>
          </w:p>
        </w:tc>
      </w:tr>
      <w:tr w:rsidR="00157091" w:rsidRPr="00876B9C" w:rsidTr="003F5B75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876B9C" w:rsidRDefault="00157091" w:rsidP="0015709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470D65" w:rsidRDefault="00157091" w:rsidP="0015709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470D6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Калининский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157091" w:rsidRDefault="00157091" w:rsidP="0015709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57091">
              <w:rPr>
                <w:rFonts w:asciiTheme="majorHAnsi" w:hAnsiTheme="majorHAnsi"/>
                <w:color w:val="000000"/>
                <w:sz w:val="24"/>
                <w:szCs w:val="24"/>
              </w:rPr>
              <w:t>7</w:t>
            </w:r>
          </w:p>
        </w:tc>
      </w:tr>
      <w:tr w:rsidR="00157091" w:rsidRPr="00876B9C" w:rsidTr="003F5B75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876B9C" w:rsidRDefault="00157091" w:rsidP="0015709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470D65" w:rsidRDefault="00157091" w:rsidP="0015709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470D6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Каневской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157091" w:rsidRDefault="00157091" w:rsidP="0015709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57091">
              <w:rPr>
                <w:rFonts w:asciiTheme="majorHAnsi" w:hAnsiTheme="majorHAnsi"/>
                <w:color w:val="000000"/>
                <w:sz w:val="24"/>
                <w:szCs w:val="24"/>
              </w:rPr>
              <w:t>37</w:t>
            </w:r>
          </w:p>
        </w:tc>
      </w:tr>
      <w:tr w:rsidR="00157091" w:rsidRPr="00876B9C" w:rsidTr="003F5B75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876B9C" w:rsidRDefault="00157091" w:rsidP="0015709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470D65" w:rsidRDefault="00157091" w:rsidP="0015709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70D6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Кореновский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157091" w:rsidRDefault="00157091" w:rsidP="0015709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57091">
              <w:rPr>
                <w:rFonts w:asciiTheme="majorHAnsi" w:hAnsiTheme="majorHAnsi"/>
                <w:color w:val="000000"/>
                <w:sz w:val="24"/>
                <w:szCs w:val="24"/>
              </w:rPr>
              <w:t>23</w:t>
            </w:r>
          </w:p>
        </w:tc>
      </w:tr>
      <w:tr w:rsidR="00157091" w:rsidRPr="00876B9C" w:rsidTr="003F5B75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876B9C" w:rsidRDefault="00157091" w:rsidP="0015709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470D65" w:rsidRDefault="00157091" w:rsidP="0015709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470D6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Красноармейский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157091" w:rsidRDefault="00157091" w:rsidP="0015709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57091">
              <w:rPr>
                <w:rFonts w:asciiTheme="majorHAnsi" w:hAnsiTheme="majorHAnsi"/>
                <w:color w:val="000000"/>
                <w:sz w:val="24"/>
                <w:szCs w:val="24"/>
              </w:rPr>
              <w:t>5</w:t>
            </w:r>
          </w:p>
        </w:tc>
      </w:tr>
      <w:tr w:rsidR="00157091" w:rsidRPr="00876B9C" w:rsidTr="003F5B75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876B9C" w:rsidRDefault="00157091" w:rsidP="0015709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470D65" w:rsidRDefault="00157091" w:rsidP="0015709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470D6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Краснодар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157091" w:rsidRDefault="00157091" w:rsidP="0015709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57091">
              <w:rPr>
                <w:rFonts w:asciiTheme="majorHAnsi" w:hAnsiTheme="majorHAnsi"/>
                <w:color w:val="000000"/>
                <w:sz w:val="24"/>
                <w:szCs w:val="24"/>
              </w:rPr>
              <w:t>86</w:t>
            </w:r>
          </w:p>
        </w:tc>
      </w:tr>
      <w:tr w:rsidR="00157091" w:rsidRPr="00876B9C" w:rsidTr="003F5B75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876B9C" w:rsidRDefault="00157091" w:rsidP="0015709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470D65" w:rsidRDefault="00157091" w:rsidP="0015709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70D6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Крыловский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157091" w:rsidRDefault="00157091" w:rsidP="0015709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57091">
              <w:rPr>
                <w:rFonts w:asciiTheme="majorHAnsi" w:hAnsiTheme="majorHAnsi"/>
                <w:color w:val="000000"/>
                <w:sz w:val="24"/>
                <w:szCs w:val="24"/>
              </w:rPr>
              <w:t>12</w:t>
            </w:r>
          </w:p>
        </w:tc>
      </w:tr>
      <w:tr w:rsidR="00157091" w:rsidRPr="00876B9C" w:rsidTr="003F5B75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876B9C" w:rsidRDefault="00157091" w:rsidP="0015709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470D65" w:rsidRDefault="00157091" w:rsidP="0015709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470D6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Крымский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157091" w:rsidRDefault="00157091" w:rsidP="0015709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57091">
              <w:rPr>
                <w:rFonts w:asciiTheme="majorHAnsi" w:hAnsiTheme="majorHAnsi"/>
                <w:color w:val="000000"/>
                <w:sz w:val="24"/>
                <w:szCs w:val="24"/>
              </w:rPr>
              <w:t>6</w:t>
            </w:r>
          </w:p>
        </w:tc>
      </w:tr>
      <w:tr w:rsidR="00157091" w:rsidRPr="00876B9C" w:rsidTr="003F5B75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876B9C" w:rsidRDefault="00157091" w:rsidP="0015709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470D65" w:rsidRDefault="00157091" w:rsidP="0015709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70D6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Курганинский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157091" w:rsidRDefault="00157091" w:rsidP="0015709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57091">
              <w:rPr>
                <w:rFonts w:asciiTheme="majorHAnsi" w:hAnsiTheme="majorHAnsi"/>
                <w:color w:val="000000"/>
                <w:sz w:val="24"/>
                <w:szCs w:val="24"/>
              </w:rPr>
              <w:t>26</w:t>
            </w:r>
          </w:p>
        </w:tc>
      </w:tr>
      <w:tr w:rsidR="00157091" w:rsidRPr="00876B9C" w:rsidTr="003F5B75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876B9C" w:rsidRDefault="00157091" w:rsidP="0015709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470D65" w:rsidRDefault="00157091" w:rsidP="0015709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70D6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Кущевский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157091" w:rsidRDefault="00157091" w:rsidP="0015709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57091">
              <w:rPr>
                <w:rFonts w:asciiTheme="majorHAnsi" w:hAnsiTheme="majorHAnsi"/>
                <w:color w:val="000000"/>
                <w:sz w:val="24"/>
                <w:szCs w:val="24"/>
              </w:rPr>
              <w:t>8</w:t>
            </w:r>
          </w:p>
        </w:tc>
      </w:tr>
      <w:tr w:rsidR="00157091" w:rsidRPr="00876B9C" w:rsidTr="003F5B75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876B9C" w:rsidRDefault="00157091" w:rsidP="0015709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470D65" w:rsidRDefault="00157091" w:rsidP="0015709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70D6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Лабинский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157091" w:rsidRDefault="00157091" w:rsidP="0015709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57091">
              <w:rPr>
                <w:rFonts w:asciiTheme="majorHAnsi" w:hAnsiTheme="majorHAnsi"/>
                <w:color w:val="000000"/>
                <w:sz w:val="24"/>
                <w:szCs w:val="24"/>
              </w:rPr>
              <w:t>9</w:t>
            </w:r>
          </w:p>
        </w:tc>
      </w:tr>
      <w:tr w:rsidR="00157091" w:rsidRPr="00876B9C" w:rsidTr="003F5B75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876B9C" w:rsidRDefault="00157091" w:rsidP="0015709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470D65" w:rsidRDefault="00157091" w:rsidP="0015709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70D6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Лениградский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157091" w:rsidRDefault="00157091" w:rsidP="0015709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57091">
              <w:rPr>
                <w:rFonts w:asciiTheme="majorHAnsi" w:hAnsiTheme="majorHAnsi"/>
                <w:color w:val="000000"/>
                <w:sz w:val="24"/>
                <w:szCs w:val="24"/>
              </w:rPr>
              <w:t>5</w:t>
            </w:r>
          </w:p>
        </w:tc>
      </w:tr>
      <w:tr w:rsidR="00157091" w:rsidRPr="00876B9C" w:rsidTr="003F5B75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876B9C" w:rsidRDefault="00157091" w:rsidP="0015709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470D65" w:rsidRDefault="00157091" w:rsidP="0015709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470D6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Мостовский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157091" w:rsidRDefault="00157091" w:rsidP="0015709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57091">
              <w:rPr>
                <w:rFonts w:asciiTheme="majorHAnsi" w:hAnsiTheme="majorHAnsi"/>
                <w:color w:val="000000"/>
                <w:sz w:val="24"/>
                <w:szCs w:val="24"/>
              </w:rPr>
              <w:t>14</w:t>
            </w:r>
          </w:p>
        </w:tc>
      </w:tr>
      <w:tr w:rsidR="00157091" w:rsidRPr="00876B9C" w:rsidTr="003F5B75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876B9C" w:rsidRDefault="00157091" w:rsidP="0015709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470D65" w:rsidRDefault="00157091" w:rsidP="0015709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70D6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Новокубанский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157091" w:rsidRDefault="00157091" w:rsidP="0015709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57091">
              <w:rPr>
                <w:rFonts w:asciiTheme="majorHAnsi" w:hAnsiTheme="majorHAnsi"/>
                <w:color w:val="000000"/>
                <w:sz w:val="24"/>
                <w:szCs w:val="24"/>
              </w:rPr>
              <w:t>22</w:t>
            </w:r>
          </w:p>
        </w:tc>
      </w:tr>
      <w:tr w:rsidR="00157091" w:rsidRPr="00876B9C" w:rsidTr="003F5B75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876B9C" w:rsidRDefault="00157091" w:rsidP="0015709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470D65" w:rsidRDefault="00157091" w:rsidP="0015709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70D6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Новопокровский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157091" w:rsidRDefault="00157091" w:rsidP="0015709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57091">
              <w:rPr>
                <w:rFonts w:asciiTheme="majorHAnsi" w:hAnsiTheme="majorHAnsi"/>
                <w:color w:val="000000"/>
                <w:sz w:val="24"/>
                <w:szCs w:val="24"/>
              </w:rPr>
              <w:t>0</w:t>
            </w:r>
          </w:p>
        </w:tc>
      </w:tr>
      <w:tr w:rsidR="00157091" w:rsidRPr="00876B9C" w:rsidTr="003F5B75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876B9C" w:rsidRDefault="00157091" w:rsidP="0015709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470D65" w:rsidRDefault="00157091" w:rsidP="0015709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470D6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Новороссийск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157091" w:rsidRDefault="00157091" w:rsidP="0015709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57091">
              <w:rPr>
                <w:rFonts w:asciiTheme="majorHAnsi" w:hAnsiTheme="majorHAnsi"/>
                <w:color w:val="000000"/>
                <w:sz w:val="24"/>
                <w:szCs w:val="24"/>
              </w:rPr>
              <w:t>47</w:t>
            </w:r>
          </w:p>
        </w:tc>
      </w:tr>
      <w:tr w:rsidR="00157091" w:rsidRPr="00876B9C" w:rsidTr="003F5B75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876B9C" w:rsidRDefault="00157091" w:rsidP="0015709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470D65" w:rsidRDefault="00157091" w:rsidP="0015709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470D6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Павловский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157091" w:rsidRDefault="00157091" w:rsidP="0015709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57091">
              <w:rPr>
                <w:rFonts w:asciiTheme="majorHAnsi" w:hAnsiTheme="majorHAnsi"/>
                <w:color w:val="000000"/>
                <w:sz w:val="24"/>
                <w:szCs w:val="24"/>
              </w:rPr>
              <w:t>10</w:t>
            </w:r>
          </w:p>
        </w:tc>
      </w:tr>
      <w:tr w:rsidR="00157091" w:rsidRPr="00876B9C" w:rsidTr="003F5B75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876B9C" w:rsidRDefault="00157091" w:rsidP="0015709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470D65" w:rsidRDefault="00157091" w:rsidP="0015709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70D6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Приморско-Ахтарский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157091" w:rsidRDefault="00157091" w:rsidP="0015709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57091">
              <w:rPr>
                <w:rFonts w:asciiTheme="majorHAnsi" w:hAnsiTheme="majorHAnsi"/>
                <w:color w:val="000000"/>
                <w:sz w:val="24"/>
                <w:szCs w:val="24"/>
              </w:rPr>
              <w:t>8</w:t>
            </w:r>
          </w:p>
        </w:tc>
      </w:tr>
      <w:tr w:rsidR="00157091" w:rsidRPr="00876B9C" w:rsidTr="003F5B75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876B9C" w:rsidRDefault="00157091" w:rsidP="0015709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470D65" w:rsidRDefault="00157091" w:rsidP="0015709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470D6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Северский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157091" w:rsidRDefault="00157091" w:rsidP="0015709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57091">
              <w:rPr>
                <w:rFonts w:asciiTheme="majorHAnsi" w:hAnsiTheme="majorHAnsi"/>
                <w:color w:val="000000"/>
                <w:sz w:val="24"/>
                <w:szCs w:val="24"/>
              </w:rPr>
              <w:t>15</w:t>
            </w:r>
          </w:p>
        </w:tc>
      </w:tr>
      <w:tr w:rsidR="00157091" w:rsidRPr="00876B9C" w:rsidTr="003F5B75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876B9C" w:rsidRDefault="00157091" w:rsidP="0015709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470D65" w:rsidRDefault="00157091" w:rsidP="0015709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470D6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Славянский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157091" w:rsidRDefault="00157091" w:rsidP="0015709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57091">
              <w:rPr>
                <w:rFonts w:asciiTheme="majorHAnsi" w:hAnsiTheme="majorHAnsi"/>
                <w:color w:val="000000"/>
                <w:sz w:val="24"/>
                <w:szCs w:val="24"/>
              </w:rPr>
              <w:t>17</w:t>
            </w:r>
          </w:p>
        </w:tc>
      </w:tr>
      <w:tr w:rsidR="00157091" w:rsidRPr="00876B9C" w:rsidTr="003F5B75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876B9C" w:rsidRDefault="00157091" w:rsidP="0015709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470D65" w:rsidRDefault="00157091" w:rsidP="0015709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470D6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Сочи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157091" w:rsidRDefault="00157091" w:rsidP="0015709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57091">
              <w:rPr>
                <w:rFonts w:asciiTheme="majorHAnsi" w:hAnsiTheme="majorHAnsi"/>
                <w:color w:val="000000"/>
                <w:sz w:val="24"/>
                <w:szCs w:val="24"/>
              </w:rPr>
              <w:t>16</w:t>
            </w:r>
          </w:p>
        </w:tc>
      </w:tr>
      <w:tr w:rsidR="00157091" w:rsidRPr="00876B9C" w:rsidTr="003F5B75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876B9C" w:rsidRDefault="00157091" w:rsidP="0015709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470D65" w:rsidRDefault="00157091" w:rsidP="0015709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70D6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Староминский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157091" w:rsidRDefault="00157091" w:rsidP="0015709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57091">
              <w:rPr>
                <w:rFonts w:asciiTheme="majorHAnsi" w:hAnsiTheme="majorHAnsi"/>
                <w:color w:val="000000"/>
                <w:sz w:val="24"/>
                <w:szCs w:val="24"/>
              </w:rPr>
              <w:t>27</w:t>
            </w:r>
          </w:p>
        </w:tc>
      </w:tr>
      <w:tr w:rsidR="00157091" w:rsidRPr="00876B9C" w:rsidTr="003F5B75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876B9C" w:rsidRDefault="00157091" w:rsidP="0015709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470D65" w:rsidRDefault="00157091" w:rsidP="0015709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470D6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Тбилисский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157091" w:rsidRDefault="00157091" w:rsidP="0015709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57091">
              <w:rPr>
                <w:rFonts w:asciiTheme="majorHAnsi" w:hAnsiTheme="majorHAnsi"/>
                <w:color w:val="000000"/>
                <w:sz w:val="24"/>
                <w:szCs w:val="24"/>
              </w:rPr>
              <w:t>4</w:t>
            </w:r>
          </w:p>
        </w:tc>
      </w:tr>
      <w:tr w:rsidR="00157091" w:rsidRPr="00876B9C" w:rsidTr="003F5B75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876B9C" w:rsidRDefault="00157091" w:rsidP="0015709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470D65" w:rsidRDefault="00157091" w:rsidP="0015709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470D6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Темрюкский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157091" w:rsidRDefault="00157091" w:rsidP="0015709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57091">
              <w:rPr>
                <w:rFonts w:asciiTheme="majorHAnsi" w:hAnsiTheme="majorHAnsi"/>
                <w:color w:val="000000"/>
                <w:sz w:val="24"/>
                <w:szCs w:val="24"/>
              </w:rPr>
              <w:t>11</w:t>
            </w:r>
          </w:p>
        </w:tc>
      </w:tr>
      <w:tr w:rsidR="00157091" w:rsidRPr="00876B9C" w:rsidTr="003F5B75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876B9C" w:rsidRDefault="00157091" w:rsidP="0015709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470D65" w:rsidRDefault="00157091" w:rsidP="0015709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70D6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Тимашевский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157091" w:rsidRDefault="00157091" w:rsidP="0015709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57091">
              <w:rPr>
                <w:rFonts w:asciiTheme="majorHAnsi" w:hAnsiTheme="majorHAnsi"/>
                <w:color w:val="000000"/>
                <w:sz w:val="24"/>
                <w:szCs w:val="24"/>
              </w:rPr>
              <w:t>25</w:t>
            </w:r>
          </w:p>
        </w:tc>
      </w:tr>
      <w:tr w:rsidR="00157091" w:rsidRPr="00876B9C" w:rsidTr="003F5B75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876B9C" w:rsidRDefault="00157091" w:rsidP="0015709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470D65" w:rsidRDefault="00157091" w:rsidP="0015709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70D6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Тихорецкий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157091" w:rsidRDefault="00157091" w:rsidP="0015709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57091">
              <w:rPr>
                <w:rFonts w:asciiTheme="majorHAnsi" w:hAnsiTheme="majorHAnsi"/>
                <w:color w:val="000000"/>
                <w:sz w:val="24"/>
                <w:szCs w:val="24"/>
              </w:rPr>
              <w:t>14</w:t>
            </w:r>
          </w:p>
        </w:tc>
      </w:tr>
      <w:tr w:rsidR="00157091" w:rsidRPr="00876B9C" w:rsidTr="003F5B75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876B9C" w:rsidRDefault="00157091" w:rsidP="0015709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470D65" w:rsidRDefault="00157091" w:rsidP="0015709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470D6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Успенский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157091" w:rsidRDefault="00157091" w:rsidP="0015709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57091">
              <w:rPr>
                <w:rFonts w:asciiTheme="majorHAnsi" w:hAnsiTheme="majorHAnsi"/>
                <w:color w:val="000000"/>
                <w:sz w:val="24"/>
                <w:szCs w:val="24"/>
              </w:rPr>
              <w:t>10</w:t>
            </w:r>
          </w:p>
        </w:tc>
      </w:tr>
      <w:tr w:rsidR="00157091" w:rsidRPr="00876B9C" w:rsidTr="003F5B75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876B9C" w:rsidRDefault="00157091" w:rsidP="0015709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470D65" w:rsidRDefault="00157091" w:rsidP="0015709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70D6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Усть-Лабинский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157091" w:rsidRDefault="00157091" w:rsidP="0015709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57091">
              <w:rPr>
                <w:rFonts w:asciiTheme="majorHAnsi" w:hAnsiTheme="majorHAnsi"/>
                <w:color w:val="000000"/>
                <w:sz w:val="24"/>
                <w:szCs w:val="24"/>
              </w:rPr>
              <w:t>7</w:t>
            </w:r>
          </w:p>
        </w:tc>
      </w:tr>
      <w:tr w:rsidR="00157091" w:rsidRPr="00876B9C" w:rsidTr="003F5B75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876B9C" w:rsidRDefault="00157091" w:rsidP="0015709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76B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470D65" w:rsidRDefault="00157091" w:rsidP="0015709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70D6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Щербиновский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091" w:rsidRPr="00157091" w:rsidRDefault="00157091" w:rsidP="0015709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57091">
              <w:rPr>
                <w:rFonts w:asciiTheme="majorHAnsi" w:hAnsiTheme="majorHAnsi"/>
                <w:color w:val="000000"/>
                <w:sz w:val="24"/>
                <w:szCs w:val="24"/>
              </w:rPr>
              <w:t>7</w:t>
            </w:r>
          </w:p>
        </w:tc>
      </w:tr>
      <w:tr w:rsidR="00157091" w:rsidRPr="00876B9C" w:rsidTr="003F5B75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091" w:rsidRPr="00876B9C" w:rsidRDefault="00157091" w:rsidP="0015709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091" w:rsidRPr="00470D65" w:rsidRDefault="00157091" w:rsidP="0015709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Отрадненский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91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91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91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091" w:rsidRPr="00157091" w:rsidRDefault="00157091" w:rsidP="0015709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57091">
              <w:rPr>
                <w:rFonts w:asciiTheme="majorHAnsi" w:hAnsiTheme="majorHAnsi"/>
                <w:color w:val="000000"/>
                <w:sz w:val="24"/>
                <w:szCs w:val="24"/>
              </w:rPr>
              <w:t>7</w:t>
            </w:r>
          </w:p>
        </w:tc>
      </w:tr>
      <w:tr w:rsidR="00157091" w:rsidRPr="00876B9C" w:rsidTr="003F5B75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091" w:rsidRDefault="00157091" w:rsidP="0015709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091" w:rsidRDefault="00157091" w:rsidP="0015709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Туапсе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91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91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91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91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1" w:rsidRPr="00876B9C" w:rsidRDefault="00157091" w:rsidP="0015709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091" w:rsidRPr="00157091" w:rsidRDefault="00157091" w:rsidP="0015709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57091">
              <w:rPr>
                <w:rFonts w:asciiTheme="majorHAnsi" w:hAnsiTheme="majorHAnsi"/>
                <w:color w:val="000000"/>
                <w:sz w:val="24"/>
                <w:szCs w:val="24"/>
              </w:rPr>
              <w:t>2</w:t>
            </w:r>
          </w:p>
        </w:tc>
      </w:tr>
    </w:tbl>
    <w:p w:rsidR="00C4510D" w:rsidRDefault="00C4510D" w:rsidP="009612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961294" w:rsidRPr="003F5B75" w:rsidRDefault="00961294" w:rsidP="009612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F5B75">
        <w:rPr>
          <w:rFonts w:asciiTheme="majorHAnsi" w:hAnsiTheme="majorHAnsi"/>
          <w:sz w:val="28"/>
          <w:szCs w:val="28"/>
        </w:rPr>
        <w:t>Распределение представленных работ по номинациям следующее:</w:t>
      </w:r>
    </w:p>
    <w:tbl>
      <w:tblPr>
        <w:tblStyle w:val="a3"/>
        <w:tblW w:w="0" w:type="auto"/>
        <w:tblInd w:w="108" w:type="dxa"/>
        <w:tblLook w:val="04A0"/>
      </w:tblPr>
      <w:tblGrid>
        <w:gridCol w:w="567"/>
        <w:gridCol w:w="6946"/>
        <w:gridCol w:w="2233"/>
      </w:tblGrid>
      <w:tr w:rsidR="00485A54" w:rsidTr="003F5B75">
        <w:tc>
          <w:tcPr>
            <w:tcW w:w="567" w:type="dxa"/>
            <w:vAlign w:val="center"/>
          </w:tcPr>
          <w:p w:rsidR="00485A54" w:rsidRPr="00774BA5" w:rsidRDefault="00485A54" w:rsidP="00774BA5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774BA5">
              <w:rPr>
                <w:rFonts w:asciiTheme="majorHAnsi" w:hAnsiTheme="majorHAnsi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485A54" w:rsidRPr="00774BA5" w:rsidRDefault="00774BA5" w:rsidP="00961294">
            <w:pPr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774BA5">
              <w:rPr>
                <w:rFonts w:asciiTheme="majorHAnsi" w:hAnsiTheme="majorHAnsi"/>
                <w:b/>
                <w:i/>
                <w:sz w:val="28"/>
                <w:szCs w:val="28"/>
              </w:rPr>
              <w:t>Название номинации</w:t>
            </w:r>
          </w:p>
        </w:tc>
        <w:tc>
          <w:tcPr>
            <w:tcW w:w="2233" w:type="dxa"/>
            <w:vAlign w:val="center"/>
          </w:tcPr>
          <w:p w:rsidR="00485A54" w:rsidRPr="00774BA5" w:rsidRDefault="00774BA5" w:rsidP="001135EC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774BA5">
              <w:rPr>
                <w:rFonts w:asciiTheme="majorHAnsi" w:hAnsiTheme="majorHAnsi"/>
                <w:b/>
                <w:i/>
                <w:sz w:val="28"/>
                <w:szCs w:val="28"/>
              </w:rPr>
              <w:t>Кол-во работ</w:t>
            </w:r>
          </w:p>
        </w:tc>
      </w:tr>
      <w:tr w:rsidR="00485A54" w:rsidTr="003F5B75">
        <w:tc>
          <w:tcPr>
            <w:tcW w:w="567" w:type="dxa"/>
            <w:vAlign w:val="center"/>
          </w:tcPr>
          <w:p w:rsidR="00485A54" w:rsidRDefault="00774BA5" w:rsidP="00774BA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485A54" w:rsidRPr="006D4989" w:rsidRDefault="006774B7" w:rsidP="00774BA5">
            <w:pPr>
              <w:pStyle w:val="3"/>
              <w:shd w:val="clear" w:color="auto" w:fill="FFFFFF"/>
              <w:spacing w:before="0" w:after="72" w:line="288" w:lineRule="atLeast"/>
              <w:outlineLvl w:val="2"/>
              <w:rPr>
                <w:rFonts w:cs="Arial"/>
                <w:b w:val="0"/>
                <w:i/>
                <w:color w:val="000000"/>
                <w:sz w:val="24"/>
                <w:szCs w:val="24"/>
              </w:rPr>
            </w:pPr>
            <w:proofErr w:type="gramStart"/>
            <w:r w:rsidRPr="006D4989">
              <w:rPr>
                <w:rFonts w:cs="Arial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Лучшая разработка в общеобразовательном учреждении по предметам гуманитарного цикла (русский язык, иностра</w:t>
            </w:r>
            <w:r w:rsidRPr="006D4989">
              <w:rPr>
                <w:rFonts w:cs="Arial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6D4989">
              <w:rPr>
                <w:rFonts w:cs="Arial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ные языки, литература, общественные науки, музыка, МХК, ИЗО</w:t>
            </w:r>
            <w:proofErr w:type="gramEnd"/>
          </w:p>
        </w:tc>
        <w:tc>
          <w:tcPr>
            <w:tcW w:w="2233" w:type="dxa"/>
            <w:vAlign w:val="center"/>
          </w:tcPr>
          <w:p w:rsidR="00485A54" w:rsidRPr="00E70042" w:rsidRDefault="00E70042" w:rsidP="001135EC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175</w:t>
            </w:r>
          </w:p>
        </w:tc>
      </w:tr>
      <w:tr w:rsidR="00485A54" w:rsidTr="003F5B75">
        <w:tc>
          <w:tcPr>
            <w:tcW w:w="567" w:type="dxa"/>
            <w:vAlign w:val="center"/>
          </w:tcPr>
          <w:p w:rsidR="00485A54" w:rsidRDefault="00774BA5" w:rsidP="00774BA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485A54" w:rsidRPr="006D4989" w:rsidRDefault="006774B7" w:rsidP="00774BA5">
            <w:pPr>
              <w:pStyle w:val="3"/>
              <w:shd w:val="clear" w:color="auto" w:fill="FFFFFF"/>
              <w:spacing w:before="0" w:after="72" w:line="288" w:lineRule="atLeast"/>
              <w:outlineLvl w:val="2"/>
              <w:rPr>
                <w:rFonts w:cs="Arial"/>
                <w:b w:val="0"/>
                <w:i/>
                <w:color w:val="000000"/>
                <w:sz w:val="24"/>
                <w:szCs w:val="24"/>
              </w:rPr>
            </w:pPr>
            <w:r w:rsidRPr="006D4989">
              <w:rPr>
                <w:rFonts w:cs="Arial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Лучшая разработка в коррекционном образовательном у</w:t>
            </w:r>
            <w:r w:rsidRPr="006D4989">
              <w:rPr>
                <w:rFonts w:cs="Arial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Pr="006D4989">
              <w:rPr>
                <w:rFonts w:cs="Arial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реждении по предметам гуманитарного цикла (русский язык, иностранные языки, литература, общественные науки, м</w:t>
            </w:r>
            <w:r w:rsidRPr="006D4989">
              <w:rPr>
                <w:rFonts w:cs="Arial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6D4989">
              <w:rPr>
                <w:rFonts w:cs="Arial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 xml:space="preserve">зыка, МХК, </w:t>
            </w:r>
            <w:proofErr w:type="gramStart"/>
            <w:r w:rsidRPr="006D4989">
              <w:rPr>
                <w:rFonts w:cs="Arial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ИЗО</w:t>
            </w:r>
            <w:proofErr w:type="gramEnd"/>
            <w:r w:rsidRPr="006D4989">
              <w:rPr>
                <w:rFonts w:cs="Arial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33" w:type="dxa"/>
            <w:vAlign w:val="center"/>
          </w:tcPr>
          <w:p w:rsidR="00485A54" w:rsidRPr="00E70042" w:rsidRDefault="00E70042" w:rsidP="001135EC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15</w:t>
            </w:r>
          </w:p>
        </w:tc>
      </w:tr>
      <w:tr w:rsidR="00485A54" w:rsidTr="003F5B75">
        <w:tc>
          <w:tcPr>
            <w:tcW w:w="567" w:type="dxa"/>
            <w:vAlign w:val="center"/>
          </w:tcPr>
          <w:p w:rsidR="00485A54" w:rsidRDefault="00774BA5" w:rsidP="00774BA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485A54" w:rsidRPr="006D4989" w:rsidRDefault="006774B7" w:rsidP="00774BA5">
            <w:pPr>
              <w:pStyle w:val="3"/>
              <w:shd w:val="clear" w:color="auto" w:fill="FFFFFF"/>
              <w:spacing w:before="0" w:after="72" w:line="288" w:lineRule="atLeast"/>
              <w:outlineLvl w:val="2"/>
              <w:rPr>
                <w:rFonts w:cs="Arial"/>
                <w:b w:val="0"/>
                <w:i/>
                <w:color w:val="000000"/>
                <w:sz w:val="24"/>
                <w:szCs w:val="24"/>
              </w:rPr>
            </w:pPr>
            <w:r w:rsidRPr="006D4989">
              <w:rPr>
                <w:rFonts w:cs="Arial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Лучшая разработка в учреждении системы НПО и СПО по предметам гуманитарного цикла (русский язык, иностра</w:t>
            </w:r>
            <w:r w:rsidRPr="006D4989">
              <w:rPr>
                <w:rFonts w:cs="Arial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6D4989">
              <w:rPr>
                <w:rFonts w:cs="Arial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 xml:space="preserve">ные языки, литература, общественные науки, музыка, МХК, </w:t>
            </w:r>
            <w:proofErr w:type="gramStart"/>
            <w:r w:rsidRPr="006D4989">
              <w:rPr>
                <w:rFonts w:cs="Arial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ИЗО</w:t>
            </w:r>
            <w:proofErr w:type="gramEnd"/>
            <w:r w:rsidRPr="006D4989">
              <w:rPr>
                <w:rFonts w:cs="Arial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33" w:type="dxa"/>
            <w:vAlign w:val="center"/>
          </w:tcPr>
          <w:p w:rsidR="00485A54" w:rsidRPr="00E70042" w:rsidRDefault="00E70042" w:rsidP="001135EC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18</w:t>
            </w:r>
          </w:p>
        </w:tc>
      </w:tr>
      <w:tr w:rsidR="00485A54" w:rsidTr="003F5B75">
        <w:tc>
          <w:tcPr>
            <w:tcW w:w="567" w:type="dxa"/>
            <w:vAlign w:val="center"/>
          </w:tcPr>
          <w:p w:rsidR="00485A54" w:rsidRDefault="00774BA5" w:rsidP="00774BA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485A54" w:rsidRPr="006D4989" w:rsidRDefault="006D4989" w:rsidP="00774BA5">
            <w:pPr>
              <w:pStyle w:val="3"/>
              <w:shd w:val="clear" w:color="auto" w:fill="FFFFFF"/>
              <w:spacing w:before="0" w:after="72" w:line="288" w:lineRule="atLeast"/>
              <w:outlineLvl w:val="2"/>
              <w:rPr>
                <w:rFonts w:cs="Arial"/>
                <w:b w:val="0"/>
                <w:i/>
                <w:color w:val="000000"/>
                <w:sz w:val="24"/>
                <w:szCs w:val="24"/>
              </w:rPr>
            </w:pPr>
            <w:r w:rsidRPr="006D4989">
              <w:rPr>
                <w:rFonts w:cs="Arial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Лучшая разработка в общеобразовательном учреждении по точным и естественнонаучным предметам (математика, информатика, биология, география, химия, физика)</w:t>
            </w:r>
          </w:p>
        </w:tc>
        <w:tc>
          <w:tcPr>
            <w:tcW w:w="2233" w:type="dxa"/>
            <w:vAlign w:val="center"/>
          </w:tcPr>
          <w:p w:rsidR="00485A54" w:rsidRPr="00E70042" w:rsidRDefault="00E70042" w:rsidP="001135EC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128</w:t>
            </w:r>
          </w:p>
        </w:tc>
      </w:tr>
      <w:tr w:rsidR="007941C5" w:rsidTr="003F5B75">
        <w:tc>
          <w:tcPr>
            <w:tcW w:w="567" w:type="dxa"/>
            <w:vAlign w:val="center"/>
          </w:tcPr>
          <w:p w:rsidR="007941C5" w:rsidRDefault="007941C5" w:rsidP="00774BA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7941C5" w:rsidRPr="006D4989" w:rsidRDefault="006D4989" w:rsidP="00774BA5">
            <w:pPr>
              <w:pStyle w:val="3"/>
              <w:shd w:val="clear" w:color="auto" w:fill="FFFFFF"/>
              <w:spacing w:before="0" w:after="72" w:line="288" w:lineRule="atLeast"/>
              <w:outlineLvl w:val="2"/>
              <w:rPr>
                <w:rStyle w:val="mw-headline"/>
                <w:rFonts w:cs="Arial"/>
                <w:b w:val="0"/>
                <w:i/>
                <w:color w:val="000000"/>
                <w:sz w:val="24"/>
                <w:szCs w:val="24"/>
              </w:rPr>
            </w:pPr>
            <w:r w:rsidRPr="006D4989">
              <w:rPr>
                <w:rFonts w:cs="Arial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Лучшая разработка в коррекционном образовательном у</w:t>
            </w:r>
            <w:r w:rsidRPr="006D4989">
              <w:rPr>
                <w:rFonts w:cs="Arial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Pr="006D4989">
              <w:rPr>
                <w:rFonts w:cs="Arial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реждении по точным и естественнонаучным предметам (математика, информатика, биология, география, химия, физика)</w:t>
            </w:r>
          </w:p>
        </w:tc>
        <w:tc>
          <w:tcPr>
            <w:tcW w:w="2233" w:type="dxa"/>
            <w:vAlign w:val="center"/>
          </w:tcPr>
          <w:p w:rsidR="007941C5" w:rsidRPr="00E70042" w:rsidRDefault="00E70042" w:rsidP="001135EC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13</w:t>
            </w:r>
          </w:p>
        </w:tc>
      </w:tr>
      <w:tr w:rsidR="007941C5" w:rsidTr="003F5B75">
        <w:tc>
          <w:tcPr>
            <w:tcW w:w="567" w:type="dxa"/>
            <w:vAlign w:val="center"/>
          </w:tcPr>
          <w:p w:rsidR="007941C5" w:rsidRDefault="007941C5" w:rsidP="00774BA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7941C5" w:rsidRPr="006D4989" w:rsidRDefault="006D4989" w:rsidP="00774BA5">
            <w:pPr>
              <w:pStyle w:val="3"/>
              <w:shd w:val="clear" w:color="auto" w:fill="FFFFFF"/>
              <w:spacing w:before="0" w:after="72" w:line="288" w:lineRule="atLeast"/>
              <w:outlineLvl w:val="2"/>
              <w:rPr>
                <w:rStyle w:val="mw-headline"/>
                <w:rFonts w:cs="Arial"/>
                <w:b w:val="0"/>
                <w:i/>
                <w:color w:val="000000"/>
                <w:sz w:val="24"/>
                <w:szCs w:val="24"/>
              </w:rPr>
            </w:pPr>
            <w:r w:rsidRPr="006D4989">
              <w:rPr>
                <w:rFonts w:cs="Arial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Лучшая разработка в учреждении системы НПО и СПО по точным и естественнонаучным предметам (математика, информатика, биология, география, химия, физика)</w:t>
            </w:r>
          </w:p>
        </w:tc>
        <w:tc>
          <w:tcPr>
            <w:tcW w:w="2233" w:type="dxa"/>
            <w:vAlign w:val="center"/>
          </w:tcPr>
          <w:p w:rsidR="007941C5" w:rsidRPr="00E70042" w:rsidRDefault="00E70042" w:rsidP="001135EC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28</w:t>
            </w:r>
          </w:p>
        </w:tc>
      </w:tr>
      <w:tr w:rsidR="007941C5" w:rsidTr="003F5B75">
        <w:tc>
          <w:tcPr>
            <w:tcW w:w="567" w:type="dxa"/>
            <w:vAlign w:val="center"/>
          </w:tcPr>
          <w:p w:rsidR="007941C5" w:rsidRDefault="007941C5" w:rsidP="00774BA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7941C5" w:rsidRPr="006D4989" w:rsidRDefault="006D4989" w:rsidP="00774BA5">
            <w:pPr>
              <w:pStyle w:val="3"/>
              <w:shd w:val="clear" w:color="auto" w:fill="FFFFFF"/>
              <w:spacing w:before="0" w:after="72" w:line="288" w:lineRule="atLeast"/>
              <w:outlineLvl w:val="2"/>
              <w:rPr>
                <w:rStyle w:val="mw-headline"/>
                <w:rFonts w:cs="Arial"/>
                <w:b w:val="0"/>
                <w:i/>
                <w:color w:val="000000"/>
                <w:sz w:val="24"/>
                <w:szCs w:val="24"/>
              </w:rPr>
            </w:pPr>
            <w:r w:rsidRPr="006D4989">
              <w:rPr>
                <w:rFonts w:cs="Arial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Лучшая разработка для начальной школы</w:t>
            </w:r>
          </w:p>
        </w:tc>
        <w:tc>
          <w:tcPr>
            <w:tcW w:w="2233" w:type="dxa"/>
            <w:vAlign w:val="center"/>
          </w:tcPr>
          <w:p w:rsidR="007941C5" w:rsidRPr="001659BD" w:rsidRDefault="001659BD" w:rsidP="001135EC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138</w:t>
            </w:r>
          </w:p>
        </w:tc>
      </w:tr>
      <w:tr w:rsidR="007941C5" w:rsidTr="003F5B75">
        <w:tc>
          <w:tcPr>
            <w:tcW w:w="567" w:type="dxa"/>
            <w:vAlign w:val="center"/>
          </w:tcPr>
          <w:p w:rsidR="007941C5" w:rsidRDefault="007941C5" w:rsidP="00774BA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7941C5" w:rsidRPr="006D4989" w:rsidRDefault="006D4989" w:rsidP="00774BA5">
            <w:pPr>
              <w:pStyle w:val="3"/>
              <w:shd w:val="clear" w:color="auto" w:fill="FFFFFF"/>
              <w:spacing w:before="0" w:after="72" w:line="288" w:lineRule="atLeast"/>
              <w:outlineLvl w:val="2"/>
              <w:rPr>
                <w:rStyle w:val="mw-headline"/>
                <w:rFonts w:cs="Arial"/>
                <w:b w:val="0"/>
                <w:i/>
                <w:color w:val="000000"/>
                <w:sz w:val="24"/>
                <w:szCs w:val="24"/>
              </w:rPr>
            </w:pPr>
            <w:r w:rsidRPr="006D4989">
              <w:rPr>
                <w:rFonts w:cs="Arial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Лучшая разработка для дошкольных учреждений</w:t>
            </w:r>
          </w:p>
        </w:tc>
        <w:tc>
          <w:tcPr>
            <w:tcW w:w="2233" w:type="dxa"/>
            <w:vAlign w:val="center"/>
          </w:tcPr>
          <w:p w:rsidR="007941C5" w:rsidRPr="001659BD" w:rsidRDefault="001659BD" w:rsidP="001135EC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127</w:t>
            </w:r>
          </w:p>
        </w:tc>
      </w:tr>
      <w:tr w:rsidR="007941C5" w:rsidTr="003F5B75">
        <w:tc>
          <w:tcPr>
            <w:tcW w:w="567" w:type="dxa"/>
            <w:vAlign w:val="center"/>
          </w:tcPr>
          <w:p w:rsidR="007941C5" w:rsidRDefault="007941C5" w:rsidP="00774BA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7941C5" w:rsidRPr="006D4989" w:rsidRDefault="006D4989" w:rsidP="00774BA5">
            <w:pPr>
              <w:pStyle w:val="3"/>
              <w:shd w:val="clear" w:color="auto" w:fill="FFFFFF"/>
              <w:spacing w:before="0" w:after="72" w:line="288" w:lineRule="atLeast"/>
              <w:outlineLvl w:val="2"/>
              <w:rPr>
                <w:rStyle w:val="mw-headline"/>
                <w:rFonts w:cs="Arial"/>
                <w:b w:val="0"/>
                <w:i/>
                <w:color w:val="000000"/>
                <w:sz w:val="24"/>
                <w:szCs w:val="24"/>
              </w:rPr>
            </w:pPr>
            <w:r w:rsidRPr="006D4989">
              <w:rPr>
                <w:rFonts w:cs="Arial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Лучшая разработка для учреждений дополнительного обр</w:t>
            </w:r>
            <w:r w:rsidRPr="006D4989">
              <w:rPr>
                <w:rFonts w:cs="Arial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6D4989">
              <w:rPr>
                <w:rFonts w:cs="Arial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зования детей</w:t>
            </w:r>
          </w:p>
        </w:tc>
        <w:tc>
          <w:tcPr>
            <w:tcW w:w="2233" w:type="dxa"/>
            <w:vAlign w:val="center"/>
          </w:tcPr>
          <w:p w:rsidR="007941C5" w:rsidRPr="001659BD" w:rsidRDefault="001659BD" w:rsidP="001135EC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lastRenderedPageBreak/>
              <w:t>31</w:t>
            </w:r>
          </w:p>
        </w:tc>
      </w:tr>
    </w:tbl>
    <w:p w:rsidR="00961294" w:rsidRPr="007941C5" w:rsidRDefault="00C03D7C" w:rsidP="00C03D7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val="en-US" w:eastAsia="ru-RU"/>
        </w:rPr>
      </w:pPr>
      <w:r w:rsidRPr="00C03D7C"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ru-RU"/>
        </w:rPr>
        <w:lastRenderedPageBreak/>
        <w:t>Техническая экспертиза</w:t>
      </w:r>
    </w:p>
    <w:p w:rsidR="00C03D7C" w:rsidRDefault="00C03D7C" w:rsidP="00193A9F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Техническая экспертиза представленных на Конкурс р</w:t>
      </w:r>
      <w:r w:rsidR="00193A9F">
        <w:rPr>
          <w:rFonts w:asciiTheme="majorHAnsi" w:hAnsiTheme="majorHAnsi"/>
          <w:sz w:val="28"/>
          <w:szCs w:val="28"/>
        </w:rPr>
        <w:t>абот провод</w:t>
      </w:r>
      <w:r w:rsidR="00193A9F">
        <w:rPr>
          <w:rFonts w:asciiTheme="majorHAnsi" w:hAnsiTheme="majorHAnsi"/>
          <w:sz w:val="28"/>
          <w:szCs w:val="28"/>
        </w:rPr>
        <w:t>и</w:t>
      </w:r>
      <w:r w:rsidR="00193A9F">
        <w:rPr>
          <w:rFonts w:asciiTheme="majorHAnsi" w:hAnsiTheme="majorHAnsi"/>
          <w:sz w:val="28"/>
          <w:szCs w:val="28"/>
        </w:rPr>
        <w:t>лась в соответствии</w:t>
      </w:r>
      <w:r>
        <w:rPr>
          <w:rFonts w:asciiTheme="majorHAnsi" w:hAnsiTheme="majorHAnsi"/>
          <w:sz w:val="28"/>
          <w:szCs w:val="28"/>
        </w:rPr>
        <w:t xml:space="preserve"> с Требованиями к предоставляемым работам, обозн</w:t>
      </w:r>
      <w:r>
        <w:rPr>
          <w:rFonts w:asciiTheme="majorHAnsi" w:hAnsiTheme="majorHAnsi"/>
          <w:sz w:val="28"/>
          <w:szCs w:val="28"/>
        </w:rPr>
        <w:t>а</w:t>
      </w:r>
      <w:r>
        <w:rPr>
          <w:rFonts w:asciiTheme="majorHAnsi" w:hAnsiTheme="majorHAnsi"/>
          <w:sz w:val="28"/>
          <w:szCs w:val="28"/>
        </w:rPr>
        <w:t>ченным в п.</w:t>
      </w:r>
      <w:r w:rsidR="00193A9F">
        <w:rPr>
          <w:rFonts w:asciiTheme="majorHAnsi" w:hAnsiTheme="majorHAnsi"/>
          <w:sz w:val="28"/>
          <w:szCs w:val="28"/>
        </w:rPr>
        <w:t xml:space="preserve"> 6 Положения о Конкурсе, а именно:</w:t>
      </w:r>
    </w:p>
    <w:p w:rsidR="00193A9F" w:rsidRPr="00193A9F" w:rsidRDefault="00193A9F" w:rsidP="00193A9F">
      <w:pPr>
        <w:numPr>
          <w:ilvl w:val="0"/>
          <w:numId w:val="1"/>
        </w:numPr>
        <w:shd w:val="clear" w:color="auto" w:fill="FFFFFF"/>
        <w:spacing w:after="0" w:line="240" w:lineRule="auto"/>
        <w:ind w:left="23" w:firstLine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93A9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полный пакет конкурсных документов;</w:t>
      </w:r>
    </w:p>
    <w:p w:rsidR="00193A9F" w:rsidRPr="00193A9F" w:rsidRDefault="00193A9F" w:rsidP="00193A9F">
      <w:pPr>
        <w:numPr>
          <w:ilvl w:val="0"/>
          <w:numId w:val="1"/>
        </w:numPr>
        <w:shd w:val="clear" w:color="auto" w:fill="FFFFFF"/>
        <w:spacing w:after="0" w:line="240" w:lineRule="auto"/>
        <w:ind w:left="23" w:firstLine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93A9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все файлы правильно оформлены;</w:t>
      </w:r>
    </w:p>
    <w:p w:rsidR="00193A9F" w:rsidRPr="00193A9F" w:rsidRDefault="00193A9F" w:rsidP="00193A9F">
      <w:pPr>
        <w:numPr>
          <w:ilvl w:val="0"/>
          <w:numId w:val="1"/>
        </w:numPr>
        <w:shd w:val="clear" w:color="auto" w:fill="FFFFFF"/>
        <w:spacing w:after="0" w:line="240" w:lineRule="auto"/>
        <w:ind w:left="23" w:firstLine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93A9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объем не более 10 Мб;</w:t>
      </w:r>
    </w:p>
    <w:p w:rsidR="00193A9F" w:rsidRPr="00193A9F" w:rsidRDefault="00193A9F" w:rsidP="00193A9F">
      <w:pPr>
        <w:numPr>
          <w:ilvl w:val="0"/>
          <w:numId w:val="1"/>
        </w:numPr>
        <w:shd w:val="clear" w:color="auto" w:fill="FFFFFF"/>
        <w:spacing w:after="0" w:line="240" w:lineRule="auto"/>
        <w:ind w:left="23" w:firstLine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93A9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соблюдены авторские права (есть ссылки на авторов (источники) использованных цитат, фото- и видеоизображений, наличие списка и</w:t>
      </w:r>
      <w:r w:rsidRPr="00193A9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</w:t>
      </w:r>
      <w:r w:rsidRPr="00193A9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пользо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ванных источников и литературы).</w:t>
      </w:r>
    </w:p>
    <w:p w:rsidR="00193A9F" w:rsidRDefault="007F0E32" w:rsidP="00A371D7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По результатам технической экспертизы к участию в Конкурсе не были допущены </w:t>
      </w:r>
      <w:r w:rsidR="00423B31">
        <w:rPr>
          <w:rFonts w:asciiTheme="majorHAnsi" w:hAnsiTheme="majorHAnsi"/>
          <w:sz w:val="28"/>
          <w:szCs w:val="28"/>
        </w:rPr>
        <w:t>214</w:t>
      </w:r>
      <w:r w:rsidR="00013881">
        <w:rPr>
          <w:rFonts w:asciiTheme="majorHAnsi" w:hAnsiTheme="majorHAnsi"/>
          <w:sz w:val="28"/>
          <w:szCs w:val="28"/>
        </w:rPr>
        <w:t xml:space="preserve"> работ</w:t>
      </w:r>
      <w:r w:rsidR="006A21AB">
        <w:rPr>
          <w:rFonts w:asciiTheme="majorHAnsi" w:hAnsiTheme="majorHAnsi"/>
          <w:sz w:val="28"/>
          <w:szCs w:val="28"/>
        </w:rPr>
        <w:t xml:space="preserve"> (</w:t>
      </w:r>
      <w:r w:rsidR="00BF09E7">
        <w:rPr>
          <w:rFonts w:asciiTheme="majorHAnsi" w:hAnsiTheme="majorHAnsi"/>
          <w:sz w:val="28"/>
          <w:szCs w:val="28"/>
        </w:rPr>
        <w:t>31,8</w:t>
      </w:r>
      <w:r w:rsidR="00B57BE5">
        <w:rPr>
          <w:rFonts w:asciiTheme="majorHAnsi" w:hAnsiTheme="majorHAnsi"/>
          <w:sz w:val="28"/>
          <w:szCs w:val="28"/>
        </w:rPr>
        <w:t>% от общего числа п</w:t>
      </w:r>
      <w:r w:rsidR="00013881">
        <w:rPr>
          <w:rFonts w:asciiTheme="majorHAnsi" w:hAnsiTheme="majorHAnsi"/>
          <w:sz w:val="28"/>
          <w:szCs w:val="28"/>
        </w:rPr>
        <w:t>оступивших работ). При этом в 2</w:t>
      </w:r>
      <w:r w:rsidR="00423B31">
        <w:rPr>
          <w:rFonts w:asciiTheme="majorHAnsi" w:hAnsiTheme="majorHAnsi"/>
          <w:sz w:val="28"/>
          <w:szCs w:val="28"/>
        </w:rPr>
        <w:t>14</w:t>
      </w:r>
      <w:r w:rsidR="00B57BE5">
        <w:rPr>
          <w:rFonts w:asciiTheme="majorHAnsi" w:hAnsiTheme="majorHAnsi"/>
          <w:sz w:val="28"/>
          <w:szCs w:val="28"/>
        </w:rPr>
        <w:t xml:space="preserve"> работа</w:t>
      </w:r>
      <w:r w:rsidR="00013881">
        <w:rPr>
          <w:rFonts w:asciiTheme="majorHAnsi" w:hAnsiTheme="majorHAnsi"/>
          <w:sz w:val="28"/>
          <w:szCs w:val="28"/>
        </w:rPr>
        <w:t>х нарушены авторские права, в 127</w:t>
      </w:r>
      <w:r w:rsidR="00B57BE5">
        <w:rPr>
          <w:rFonts w:asciiTheme="majorHAnsi" w:hAnsiTheme="majorHAnsi"/>
          <w:sz w:val="28"/>
          <w:szCs w:val="28"/>
        </w:rPr>
        <w:t xml:space="preserve"> работах отсутс</w:t>
      </w:r>
      <w:r w:rsidR="00B57BE5">
        <w:rPr>
          <w:rFonts w:asciiTheme="majorHAnsi" w:hAnsiTheme="majorHAnsi"/>
          <w:sz w:val="28"/>
          <w:szCs w:val="28"/>
        </w:rPr>
        <w:t>т</w:t>
      </w:r>
      <w:r w:rsidR="00B57BE5">
        <w:rPr>
          <w:rFonts w:asciiTheme="majorHAnsi" w:hAnsiTheme="majorHAnsi"/>
          <w:sz w:val="28"/>
          <w:szCs w:val="28"/>
        </w:rPr>
        <w:t>вовал полный пакет конкурсных документов.</w:t>
      </w:r>
    </w:p>
    <w:p w:rsidR="00B57BE5" w:rsidRPr="003F7C6F" w:rsidRDefault="003F7C6F" w:rsidP="003F7C6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ru-RU"/>
        </w:rPr>
      </w:pPr>
      <w:r w:rsidRPr="003F7C6F"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ru-RU"/>
        </w:rPr>
        <w:t>Оценка конкурсных работ</w:t>
      </w:r>
    </w:p>
    <w:p w:rsidR="003F7C6F" w:rsidRDefault="003F7C6F" w:rsidP="00927CE4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 результатам технической экспертизы к учас</w:t>
      </w:r>
      <w:r w:rsidR="00811265">
        <w:rPr>
          <w:rFonts w:asciiTheme="majorHAnsi" w:hAnsiTheme="majorHAnsi"/>
          <w:sz w:val="28"/>
          <w:szCs w:val="28"/>
        </w:rPr>
        <w:t>тию в Конкурсе было допущено 4</w:t>
      </w:r>
      <w:r w:rsidR="00423B31">
        <w:rPr>
          <w:rFonts w:asciiTheme="majorHAnsi" w:hAnsiTheme="majorHAnsi"/>
          <w:sz w:val="28"/>
          <w:szCs w:val="28"/>
        </w:rPr>
        <w:t>59</w:t>
      </w:r>
      <w:r>
        <w:rPr>
          <w:rFonts w:asciiTheme="majorHAnsi" w:hAnsiTheme="majorHAnsi"/>
          <w:sz w:val="28"/>
          <w:szCs w:val="28"/>
        </w:rPr>
        <w:t xml:space="preserve"> работ</w:t>
      </w:r>
      <w:r w:rsidR="00811265">
        <w:rPr>
          <w:rFonts w:asciiTheme="majorHAnsi" w:hAnsiTheme="majorHAnsi"/>
          <w:sz w:val="28"/>
          <w:szCs w:val="28"/>
        </w:rPr>
        <w:t xml:space="preserve"> из 44</w:t>
      </w:r>
      <w:r w:rsidR="00927CE4">
        <w:rPr>
          <w:rFonts w:asciiTheme="majorHAnsi" w:hAnsiTheme="majorHAnsi"/>
          <w:sz w:val="28"/>
          <w:szCs w:val="28"/>
        </w:rPr>
        <w:t xml:space="preserve"> муниципальных образований края, в том числе:</w:t>
      </w:r>
    </w:p>
    <w:tbl>
      <w:tblPr>
        <w:tblW w:w="6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"/>
        <w:gridCol w:w="3202"/>
        <w:gridCol w:w="2126"/>
      </w:tblGrid>
      <w:tr w:rsidR="006971E7" w:rsidRPr="000B5226" w:rsidTr="006971E7">
        <w:trPr>
          <w:trHeight w:val="884"/>
          <w:tblHeader/>
          <w:jc w:val="center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6971E7" w:rsidRPr="000B5226" w:rsidRDefault="006971E7" w:rsidP="000B52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  <w:lang w:eastAsia="ru-RU"/>
              </w:rPr>
            </w:pPr>
            <w:r w:rsidRPr="000B5226"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202" w:type="dxa"/>
            <w:shd w:val="clear" w:color="auto" w:fill="auto"/>
            <w:noWrap/>
            <w:vAlign w:val="center"/>
            <w:hideMark/>
          </w:tcPr>
          <w:p w:rsidR="006971E7" w:rsidRPr="000B5226" w:rsidRDefault="006971E7" w:rsidP="000B52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  <w:lang w:eastAsia="ru-RU"/>
              </w:rPr>
            </w:pPr>
            <w:r w:rsidRPr="000B5226"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  <w:lang w:eastAsia="ru-RU"/>
              </w:rPr>
              <w:t>Муниципалитет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971E7" w:rsidRPr="000B5226" w:rsidRDefault="006971E7" w:rsidP="000B52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  <w:lang w:eastAsia="ru-RU"/>
              </w:rPr>
            </w:pPr>
            <w:r w:rsidRPr="000B5226"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  <w:lang w:eastAsia="ru-RU"/>
              </w:rPr>
              <w:t>кол-во работ, пр</w:t>
            </w:r>
            <w:r w:rsidRPr="000B5226"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  <w:lang w:eastAsia="ru-RU"/>
              </w:rPr>
              <w:t>о</w:t>
            </w:r>
            <w:r w:rsidRPr="000B5226"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  <w:lang w:eastAsia="ru-RU"/>
              </w:rPr>
              <w:t>шедших техническую экспертизу</w:t>
            </w:r>
          </w:p>
        </w:tc>
      </w:tr>
      <w:tr w:rsidR="000B5226" w:rsidRPr="000B5226" w:rsidTr="00C50376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Абинский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B5226">
              <w:rPr>
                <w:rFonts w:asciiTheme="majorHAnsi" w:hAnsiTheme="majorHAnsi"/>
                <w:color w:val="000000"/>
                <w:sz w:val="24"/>
                <w:szCs w:val="24"/>
              </w:rPr>
              <w:t>3</w:t>
            </w:r>
          </w:p>
        </w:tc>
      </w:tr>
      <w:tr w:rsidR="000B5226" w:rsidRPr="000B5226" w:rsidTr="00C50376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Анапа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B5226">
              <w:rPr>
                <w:rFonts w:asciiTheme="majorHAnsi" w:hAnsiTheme="majorHAnsi"/>
                <w:color w:val="000000"/>
                <w:sz w:val="24"/>
                <w:szCs w:val="24"/>
              </w:rPr>
              <w:t>3</w:t>
            </w:r>
          </w:p>
        </w:tc>
      </w:tr>
      <w:tr w:rsidR="000B5226" w:rsidRPr="000B5226" w:rsidTr="00C50376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Апшеронский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B5226">
              <w:rPr>
                <w:rFonts w:asciiTheme="majorHAnsi" w:hAnsiTheme="majorHAnsi"/>
                <w:color w:val="000000"/>
                <w:sz w:val="24"/>
                <w:szCs w:val="24"/>
              </w:rPr>
              <w:t>2</w:t>
            </w:r>
          </w:p>
        </w:tc>
      </w:tr>
      <w:tr w:rsidR="000B5226" w:rsidRPr="000B5226" w:rsidTr="00C50376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Армавир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B5226">
              <w:rPr>
                <w:rFonts w:asciiTheme="majorHAnsi" w:hAnsiTheme="majorHAnsi"/>
                <w:color w:val="000000"/>
                <w:sz w:val="24"/>
                <w:szCs w:val="24"/>
              </w:rPr>
              <w:t>14</w:t>
            </w:r>
          </w:p>
        </w:tc>
      </w:tr>
      <w:tr w:rsidR="000B5226" w:rsidRPr="000B5226" w:rsidTr="00C50376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Белоглинский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B5226">
              <w:rPr>
                <w:rFonts w:asciiTheme="majorHAnsi" w:hAnsiTheme="majorHAnsi"/>
                <w:color w:val="000000"/>
                <w:sz w:val="24"/>
                <w:szCs w:val="24"/>
              </w:rPr>
              <w:t>4</w:t>
            </w:r>
          </w:p>
        </w:tc>
      </w:tr>
      <w:tr w:rsidR="000B5226" w:rsidRPr="000B5226" w:rsidTr="00C50376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Белореченский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B5226">
              <w:rPr>
                <w:rFonts w:asciiTheme="majorHAnsi" w:hAnsiTheme="majorHAnsi"/>
                <w:color w:val="000000"/>
                <w:sz w:val="24"/>
                <w:szCs w:val="24"/>
              </w:rPr>
              <w:t>3</w:t>
            </w:r>
          </w:p>
        </w:tc>
      </w:tr>
      <w:tr w:rsidR="000B5226" w:rsidRPr="000B5226" w:rsidTr="00C50376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Брюховецкий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B5226">
              <w:rPr>
                <w:rFonts w:asciiTheme="majorHAnsi" w:hAnsiTheme="majorHAnsi"/>
                <w:color w:val="000000"/>
                <w:sz w:val="24"/>
                <w:szCs w:val="24"/>
              </w:rPr>
              <w:t>1</w:t>
            </w:r>
          </w:p>
        </w:tc>
      </w:tr>
      <w:tr w:rsidR="000B5226" w:rsidRPr="000B5226" w:rsidTr="00C50376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Выселковский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B5226">
              <w:rPr>
                <w:rFonts w:asciiTheme="majorHAnsi" w:hAnsiTheme="majorHAnsi"/>
                <w:color w:val="000000"/>
                <w:sz w:val="24"/>
                <w:szCs w:val="24"/>
              </w:rPr>
              <w:t>2</w:t>
            </w:r>
          </w:p>
        </w:tc>
      </w:tr>
      <w:tr w:rsidR="000B5226" w:rsidRPr="000B5226" w:rsidTr="00C50376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Геленджик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B5226">
              <w:rPr>
                <w:rFonts w:asciiTheme="majorHAnsi" w:hAnsiTheme="majorHAnsi"/>
                <w:color w:val="000000"/>
                <w:sz w:val="24"/>
                <w:szCs w:val="24"/>
              </w:rPr>
              <w:t>13</w:t>
            </w:r>
          </w:p>
        </w:tc>
      </w:tr>
      <w:tr w:rsidR="000B5226" w:rsidRPr="000B5226" w:rsidTr="00C50376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Горячий Ключ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B5226">
              <w:rPr>
                <w:rFonts w:asciiTheme="majorHAnsi" w:hAnsiTheme="majorHAnsi"/>
                <w:color w:val="000000"/>
                <w:sz w:val="24"/>
                <w:szCs w:val="24"/>
              </w:rPr>
              <w:t>3</w:t>
            </w:r>
          </w:p>
        </w:tc>
      </w:tr>
      <w:tr w:rsidR="000B5226" w:rsidRPr="000B5226" w:rsidTr="00C50376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Гулькевичский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B5226">
              <w:rPr>
                <w:rFonts w:asciiTheme="majorHAnsi" w:hAnsiTheme="majorHAnsi"/>
                <w:color w:val="000000"/>
                <w:sz w:val="24"/>
                <w:szCs w:val="24"/>
              </w:rPr>
              <w:t>13</w:t>
            </w:r>
          </w:p>
        </w:tc>
      </w:tr>
      <w:tr w:rsidR="000B5226" w:rsidRPr="000B5226" w:rsidTr="00C50376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Динской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B5226">
              <w:rPr>
                <w:rFonts w:asciiTheme="majorHAnsi" w:hAnsiTheme="majorHAnsi"/>
                <w:color w:val="000000"/>
                <w:sz w:val="24"/>
                <w:szCs w:val="24"/>
              </w:rPr>
              <w:t>10</w:t>
            </w:r>
          </w:p>
        </w:tc>
      </w:tr>
      <w:tr w:rsidR="000B5226" w:rsidRPr="000B5226" w:rsidTr="00C50376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Ейский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B5226">
              <w:rPr>
                <w:rFonts w:asciiTheme="majorHAnsi" w:hAnsiTheme="majorHAnsi"/>
                <w:color w:val="000000"/>
                <w:sz w:val="24"/>
                <w:szCs w:val="24"/>
              </w:rPr>
              <w:t>33</w:t>
            </w:r>
          </w:p>
        </w:tc>
      </w:tr>
      <w:tr w:rsidR="000B5226" w:rsidRPr="000B5226" w:rsidTr="00C50376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Кавказский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B5226">
              <w:rPr>
                <w:rFonts w:asciiTheme="majorHAnsi" w:hAnsiTheme="majorHAnsi"/>
                <w:color w:val="000000"/>
                <w:sz w:val="24"/>
                <w:szCs w:val="24"/>
              </w:rPr>
              <w:t>15</w:t>
            </w:r>
          </w:p>
        </w:tc>
      </w:tr>
      <w:tr w:rsidR="000B5226" w:rsidRPr="000B5226" w:rsidTr="00C50376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B5226">
              <w:rPr>
                <w:rFonts w:asciiTheme="majorHAnsi" w:hAnsiTheme="majorHAnsi"/>
                <w:color w:val="000000"/>
                <w:sz w:val="24"/>
                <w:szCs w:val="24"/>
              </w:rPr>
              <w:t>6</w:t>
            </w:r>
          </w:p>
        </w:tc>
      </w:tr>
      <w:tr w:rsidR="000B5226" w:rsidRPr="000B5226" w:rsidTr="00C50376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Каневской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B5226">
              <w:rPr>
                <w:rFonts w:asciiTheme="majorHAnsi" w:hAnsiTheme="majorHAnsi"/>
                <w:color w:val="000000"/>
                <w:sz w:val="24"/>
                <w:szCs w:val="24"/>
              </w:rPr>
              <w:t>29</w:t>
            </w:r>
          </w:p>
        </w:tc>
      </w:tr>
      <w:tr w:rsidR="000B5226" w:rsidRPr="000B5226" w:rsidTr="00C50376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Кореновский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B5226">
              <w:rPr>
                <w:rFonts w:asciiTheme="majorHAnsi" w:hAnsiTheme="majorHAnsi"/>
                <w:color w:val="000000"/>
                <w:sz w:val="24"/>
                <w:szCs w:val="24"/>
              </w:rPr>
              <w:t>18</w:t>
            </w:r>
          </w:p>
        </w:tc>
      </w:tr>
      <w:tr w:rsidR="000B5226" w:rsidRPr="000B5226" w:rsidTr="00C50376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B5226">
              <w:rPr>
                <w:rFonts w:asciiTheme="majorHAnsi" w:hAnsiTheme="majorHAnsi"/>
                <w:color w:val="000000"/>
                <w:sz w:val="24"/>
                <w:szCs w:val="24"/>
              </w:rPr>
              <w:t>2</w:t>
            </w:r>
          </w:p>
        </w:tc>
      </w:tr>
      <w:tr w:rsidR="000B5226" w:rsidRPr="000B5226" w:rsidTr="00C50376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B5226">
              <w:rPr>
                <w:rFonts w:asciiTheme="majorHAnsi" w:hAnsiTheme="majorHAnsi"/>
                <w:color w:val="000000"/>
                <w:sz w:val="24"/>
                <w:szCs w:val="24"/>
              </w:rPr>
              <w:t>54</w:t>
            </w:r>
          </w:p>
        </w:tc>
      </w:tr>
      <w:tr w:rsidR="000B5226" w:rsidRPr="000B5226" w:rsidTr="00C50376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Крыловский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B5226">
              <w:rPr>
                <w:rFonts w:asciiTheme="majorHAnsi" w:hAnsiTheme="majorHAnsi"/>
                <w:color w:val="000000"/>
                <w:sz w:val="24"/>
                <w:szCs w:val="24"/>
              </w:rPr>
              <w:t>10</w:t>
            </w:r>
          </w:p>
        </w:tc>
      </w:tr>
      <w:tr w:rsidR="000B5226" w:rsidRPr="000B5226" w:rsidTr="00C50376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Крымский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B5226">
              <w:rPr>
                <w:rFonts w:asciiTheme="majorHAnsi" w:hAnsiTheme="majorHAnsi"/>
                <w:color w:val="000000"/>
                <w:sz w:val="24"/>
                <w:szCs w:val="24"/>
              </w:rPr>
              <w:t>5</w:t>
            </w:r>
          </w:p>
        </w:tc>
      </w:tr>
      <w:tr w:rsidR="000B5226" w:rsidRPr="000B5226" w:rsidTr="00C50376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Курганинский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B5226">
              <w:rPr>
                <w:rFonts w:asciiTheme="majorHAnsi" w:hAnsiTheme="majorHAnsi"/>
                <w:color w:val="000000"/>
                <w:sz w:val="24"/>
                <w:szCs w:val="24"/>
              </w:rPr>
              <w:t>15</w:t>
            </w:r>
          </w:p>
        </w:tc>
      </w:tr>
      <w:tr w:rsidR="000B5226" w:rsidRPr="000B5226" w:rsidTr="00C50376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Кущевский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B5226">
              <w:rPr>
                <w:rFonts w:asciiTheme="majorHAnsi" w:hAnsiTheme="majorHAnsi"/>
                <w:color w:val="000000"/>
                <w:sz w:val="24"/>
                <w:szCs w:val="24"/>
              </w:rPr>
              <w:t>1</w:t>
            </w:r>
          </w:p>
        </w:tc>
      </w:tr>
      <w:tr w:rsidR="000B5226" w:rsidRPr="000B5226" w:rsidTr="00C50376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Лабинский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B5226">
              <w:rPr>
                <w:rFonts w:asciiTheme="majorHAnsi" w:hAnsiTheme="majorHAnsi"/>
                <w:color w:val="000000"/>
                <w:sz w:val="24"/>
                <w:szCs w:val="24"/>
              </w:rPr>
              <w:t>8</w:t>
            </w:r>
          </w:p>
        </w:tc>
      </w:tr>
      <w:tr w:rsidR="000B5226" w:rsidRPr="000B5226" w:rsidTr="00C50376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Лениградский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B5226">
              <w:rPr>
                <w:rFonts w:asciiTheme="majorHAnsi" w:hAnsiTheme="majorHAnsi"/>
                <w:color w:val="000000"/>
                <w:sz w:val="24"/>
                <w:szCs w:val="24"/>
              </w:rPr>
              <w:t>4</w:t>
            </w:r>
          </w:p>
        </w:tc>
      </w:tr>
      <w:tr w:rsidR="000B5226" w:rsidRPr="000B5226" w:rsidTr="00C50376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Мостовский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B5226">
              <w:rPr>
                <w:rFonts w:asciiTheme="majorHAnsi" w:hAnsiTheme="majorHAnsi"/>
                <w:color w:val="000000"/>
                <w:sz w:val="24"/>
                <w:szCs w:val="24"/>
              </w:rPr>
              <w:t>12</w:t>
            </w:r>
          </w:p>
        </w:tc>
      </w:tr>
      <w:tr w:rsidR="000B5226" w:rsidRPr="000B5226" w:rsidTr="00C50376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Новокубанский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B5226">
              <w:rPr>
                <w:rFonts w:asciiTheme="majorHAnsi" w:hAnsiTheme="majorHAnsi"/>
                <w:color w:val="000000"/>
                <w:sz w:val="24"/>
                <w:szCs w:val="24"/>
              </w:rPr>
              <w:t>17</w:t>
            </w:r>
          </w:p>
        </w:tc>
      </w:tr>
      <w:tr w:rsidR="000B5226" w:rsidRPr="000B5226" w:rsidTr="00C50376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Новопокровский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B5226">
              <w:rPr>
                <w:rFonts w:asciiTheme="majorHAnsi" w:hAnsiTheme="majorHAnsi"/>
                <w:color w:val="000000"/>
                <w:sz w:val="24"/>
                <w:szCs w:val="24"/>
              </w:rPr>
              <w:t>0</w:t>
            </w:r>
          </w:p>
        </w:tc>
      </w:tr>
      <w:tr w:rsidR="000B5226" w:rsidRPr="000B5226" w:rsidTr="00C50376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B5226">
              <w:rPr>
                <w:rFonts w:asciiTheme="majorHAnsi" w:hAnsiTheme="majorHAnsi"/>
                <w:color w:val="000000"/>
                <w:sz w:val="24"/>
                <w:szCs w:val="24"/>
              </w:rPr>
              <w:t>36</w:t>
            </w:r>
          </w:p>
        </w:tc>
      </w:tr>
      <w:tr w:rsidR="000B5226" w:rsidRPr="000B5226" w:rsidTr="00C50376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Павловский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B5226">
              <w:rPr>
                <w:rFonts w:asciiTheme="majorHAnsi" w:hAnsiTheme="majorHAnsi"/>
                <w:color w:val="000000"/>
                <w:sz w:val="24"/>
                <w:szCs w:val="24"/>
              </w:rPr>
              <w:t>7</w:t>
            </w:r>
          </w:p>
        </w:tc>
      </w:tr>
      <w:tr w:rsidR="000B5226" w:rsidRPr="000B5226" w:rsidTr="00C50376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Приморско-Ахтарский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B5226">
              <w:rPr>
                <w:rFonts w:asciiTheme="majorHAnsi" w:hAnsiTheme="majorHAnsi"/>
                <w:color w:val="000000"/>
                <w:sz w:val="24"/>
                <w:szCs w:val="24"/>
              </w:rPr>
              <w:t>6</w:t>
            </w:r>
          </w:p>
        </w:tc>
      </w:tr>
      <w:tr w:rsidR="000B5226" w:rsidRPr="000B5226" w:rsidTr="00C50376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Северский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B5226">
              <w:rPr>
                <w:rFonts w:asciiTheme="majorHAnsi" w:hAnsiTheme="majorHAnsi"/>
                <w:color w:val="000000"/>
                <w:sz w:val="24"/>
                <w:szCs w:val="24"/>
              </w:rPr>
              <w:t>10</w:t>
            </w:r>
          </w:p>
        </w:tc>
      </w:tr>
      <w:tr w:rsidR="000B5226" w:rsidRPr="000B5226" w:rsidTr="00C50376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Славянский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B5226">
              <w:rPr>
                <w:rFonts w:asciiTheme="majorHAnsi" w:hAnsiTheme="majorHAnsi"/>
                <w:color w:val="000000"/>
                <w:sz w:val="24"/>
                <w:szCs w:val="24"/>
              </w:rPr>
              <w:t>8</w:t>
            </w:r>
          </w:p>
        </w:tc>
      </w:tr>
      <w:tr w:rsidR="000B5226" w:rsidRPr="000B5226" w:rsidTr="00C50376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Сочи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B5226">
              <w:rPr>
                <w:rFonts w:asciiTheme="majorHAnsi" w:hAnsiTheme="majorHAnsi"/>
                <w:color w:val="000000"/>
                <w:sz w:val="24"/>
                <w:szCs w:val="24"/>
              </w:rPr>
              <w:t>12</w:t>
            </w:r>
          </w:p>
        </w:tc>
      </w:tr>
      <w:tr w:rsidR="000B5226" w:rsidRPr="000B5226" w:rsidTr="00C50376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Староминский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B5226">
              <w:rPr>
                <w:rFonts w:asciiTheme="majorHAnsi" w:hAnsiTheme="majorHAnsi"/>
                <w:color w:val="000000"/>
                <w:sz w:val="24"/>
                <w:szCs w:val="24"/>
              </w:rPr>
              <w:t>24</w:t>
            </w:r>
          </w:p>
        </w:tc>
      </w:tr>
      <w:tr w:rsidR="000B5226" w:rsidRPr="000B5226" w:rsidTr="00C50376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Тбилисский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B5226">
              <w:rPr>
                <w:rFonts w:asciiTheme="majorHAnsi" w:hAnsiTheme="majorHAnsi"/>
                <w:color w:val="000000"/>
                <w:sz w:val="24"/>
                <w:szCs w:val="24"/>
              </w:rPr>
              <w:t>3</w:t>
            </w:r>
          </w:p>
        </w:tc>
      </w:tr>
      <w:tr w:rsidR="000B5226" w:rsidRPr="000B5226" w:rsidTr="00C50376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Темрюкский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B5226">
              <w:rPr>
                <w:rFonts w:asciiTheme="majorHAnsi" w:hAnsiTheme="majorHAnsi"/>
                <w:color w:val="000000"/>
                <w:sz w:val="24"/>
                <w:szCs w:val="24"/>
              </w:rPr>
              <w:t>10</w:t>
            </w:r>
          </w:p>
        </w:tc>
      </w:tr>
      <w:tr w:rsidR="000B5226" w:rsidRPr="000B5226" w:rsidTr="00C50376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Тимашевский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B5226">
              <w:rPr>
                <w:rFonts w:asciiTheme="majorHAnsi" w:hAnsiTheme="majorHAnsi"/>
                <w:color w:val="000000"/>
                <w:sz w:val="24"/>
                <w:szCs w:val="24"/>
              </w:rPr>
              <w:t>17</w:t>
            </w:r>
          </w:p>
        </w:tc>
      </w:tr>
      <w:tr w:rsidR="000B5226" w:rsidRPr="000B5226" w:rsidTr="00C50376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Тихорецкий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B5226">
              <w:rPr>
                <w:rFonts w:asciiTheme="majorHAnsi" w:hAnsiTheme="majorHAnsi"/>
                <w:color w:val="000000"/>
                <w:sz w:val="24"/>
                <w:szCs w:val="24"/>
              </w:rPr>
              <w:t>11</w:t>
            </w:r>
          </w:p>
        </w:tc>
      </w:tr>
      <w:tr w:rsidR="000B5226" w:rsidRPr="000B5226" w:rsidTr="00C50376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Успенский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B5226">
              <w:rPr>
                <w:rFonts w:asciiTheme="majorHAnsi" w:hAnsiTheme="majorHAnsi"/>
                <w:color w:val="000000"/>
                <w:sz w:val="24"/>
                <w:szCs w:val="24"/>
              </w:rPr>
              <w:t>3</w:t>
            </w:r>
          </w:p>
        </w:tc>
      </w:tr>
      <w:tr w:rsidR="000B5226" w:rsidRPr="000B5226" w:rsidTr="00C50376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Усть-Лабинский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B5226">
              <w:rPr>
                <w:rFonts w:asciiTheme="majorHAnsi" w:hAnsiTheme="majorHAnsi"/>
                <w:color w:val="000000"/>
                <w:sz w:val="24"/>
                <w:szCs w:val="24"/>
              </w:rPr>
              <w:t>4</w:t>
            </w:r>
          </w:p>
        </w:tc>
      </w:tr>
      <w:tr w:rsidR="000B5226" w:rsidRPr="000B5226" w:rsidTr="00C50376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02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Щербиновский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B5226">
              <w:rPr>
                <w:rFonts w:asciiTheme="majorHAnsi" w:hAnsiTheme="majorHAnsi"/>
                <w:color w:val="000000"/>
                <w:sz w:val="24"/>
                <w:szCs w:val="24"/>
              </w:rPr>
              <w:t>2</w:t>
            </w:r>
          </w:p>
        </w:tc>
      </w:tr>
      <w:tr w:rsidR="000B5226" w:rsidRPr="000B5226" w:rsidTr="00C50376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02" w:type="dxa"/>
            <w:shd w:val="clear" w:color="auto" w:fill="auto"/>
            <w:noWrap/>
            <w:vAlign w:val="bottom"/>
          </w:tcPr>
          <w:p w:rsidR="000B5226" w:rsidRPr="000B5226" w:rsidRDefault="000B5226" w:rsidP="000B52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B5226">
              <w:rPr>
                <w:rFonts w:asciiTheme="majorHAnsi" w:hAnsiTheme="majorHAnsi"/>
                <w:color w:val="000000"/>
                <w:sz w:val="24"/>
                <w:szCs w:val="24"/>
              </w:rPr>
              <w:t>5</w:t>
            </w:r>
          </w:p>
        </w:tc>
      </w:tr>
      <w:tr w:rsidR="000B5226" w:rsidRPr="000B5226" w:rsidTr="00C50376">
        <w:trPr>
          <w:trHeight w:val="295"/>
          <w:jc w:val="center"/>
        </w:trPr>
        <w:tc>
          <w:tcPr>
            <w:tcW w:w="924" w:type="dxa"/>
            <w:shd w:val="clear" w:color="auto" w:fill="auto"/>
            <w:noWrap/>
            <w:vAlign w:val="bottom"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02" w:type="dxa"/>
            <w:shd w:val="clear" w:color="auto" w:fill="auto"/>
            <w:noWrap/>
            <w:vAlign w:val="bottom"/>
          </w:tcPr>
          <w:p w:rsidR="000B5226" w:rsidRPr="000B5226" w:rsidRDefault="000B5226" w:rsidP="000B522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B52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Туапсе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B5226" w:rsidRPr="000B5226" w:rsidRDefault="000B5226" w:rsidP="000B522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B5226">
              <w:rPr>
                <w:rFonts w:asciiTheme="majorHAnsi" w:hAnsiTheme="majorHAnsi"/>
                <w:color w:val="000000"/>
                <w:sz w:val="24"/>
                <w:szCs w:val="24"/>
              </w:rPr>
              <w:t>1</w:t>
            </w:r>
          </w:p>
        </w:tc>
      </w:tr>
    </w:tbl>
    <w:p w:rsidR="00927CE4" w:rsidRPr="00F84005" w:rsidRDefault="00B34AEB" w:rsidP="00F8400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ru-RU"/>
        </w:rPr>
      </w:pPr>
      <w:r w:rsidRPr="00F84005"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ru-RU"/>
        </w:rPr>
        <w:t>П</w:t>
      </w:r>
      <w:r w:rsidR="00F84005"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ru-RU"/>
        </w:rPr>
        <w:t>о номинациям участники Конкурса</w:t>
      </w:r>
      <w:r w:rsidR="00F84005"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ru-RU"/>
        </w:rPr>
        <w:br/>
      </w:r>
      <w:r w:rsidRPr="00F84005"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ru-RU"/>
        </w:rPr>
        <w:t>распределились следующим образом:</w:t>
      </w:r>
    </w:p>
    <w:tbl>
      <w:tblPr>
        <w:tblStyle w:val="a3"/>
        <w:tblW w:w="0" w:type="auto"/>
        <w:tblLook w:val="04A0"/>
      </w:tblPr>
      <w:tblGrid>
        <w:gridCol w:w="424"/>
        <w:gridCol w:w="5921"/>
        <w:gridCol w:w="1045"/>
        <w:gridCol w:w="2464"/>
      </w:tblGrid>
      <w:tr w:rsidR="00B167B8" w:rsidRPr="009A6444" w:rsidTr="009A6444">
        <w:tc>
          <w:tcPr>
            <w:tcW w:w="424" w:type="dxa"/>
            <w:vAlign w:val="center"/>
          </w:tcPr>
          <w:p w:rsidR="00B167B8" w:rsidRPr="009A6444" w:rsidRDefault="00B167B8" w:rsidP="00B167B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i/>
                <w:kern w:val="36"/>
                <w:sz w:val="20"/>
                <w:szCs w:val="20"/>
                <w:lang w:eastAsia="ru-RU"/>
              </w:rPr>
            </w:pPr>
            <w:r w:rsidRPr="009A6444">
              <w:rPr>
                <w:rFonts w:asciiTheme="majorHAnsi" w:eastAsia="Times New Roman" w:hAnsiTheme="majorHAnsi" w:cs="Times New Roman"/>
                <w:b/>
                <w:bCs/>
                <w:i/>
                <w:kern w:val="36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921" w:type="dxa"/>
            <w:vAlign w:val="center"/>
          </w:tcPr>
          <w:p w:rsidR="00B167B8" w:rsidRPr="009A6444" w:rsidRDefault="00B167B8" w:rsidP="00B167B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i/>
                <w:kern w:val="36"/>
                <w:sz w:val="20"/>
                <w:szCs w:val="20"/>
                <w:lang w:eastAsia="ru-RU"/>
              </w:rPr>
            </w:pPr>
            <w:r w:rsidRPr="009A6444">
              <w:rPr>
                <w:rFonts w:asciiTheme="majorHAnsi" w:eastAsia="Times New Roman" w:hAnsiTheme="majorHAnsi" w:cs="Times New Roman"/>
                <w:b/>
                <w:bCs/>
                <w:i/>
                <w:kern w:val="36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1045" w:type="dxa"/>
            <w:vAlign w:val="center"/>
          </w:tcPr>
          <w:p w:rsidR="00B167B8" w:rsidRPr="009A6444" w:rsidRDefault="00B167B8" w:rsidP="00B167B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i/>
                <w:kern w:val="36"/>
                <w:sz w:val="20"/>
                <w:szCs w:val="20"/>
                <w:lang w:eastAsia="ru-RU"/>
              </w:rPr>
            </w:pPr>
            <w:r w:rsidRPr="009A6444">
              <w:rPr>
                <w:rFonts w:asciiTheme="majorHAnsi" w:eastAsia="Times New Roman" w:hAnsiTheme="majorHAnsi" w:cs="Times New Roman"/>
                <w:b/>
                <w:bCs/>
                <w:i/>
                <w:kern w:val="36"/>
                <w:sz w:val="20"/>
                <w:szCs w:val="20"/>
                <w:lang w:eastAsia="ru-RU"/>
              </w:rPr>
              <w:t>Кол-во работ</w:t>
            </w:r>
          </w:p>
        </w:tc>
        <w:tc>
          <w:tcPr>
            <w:tcW w:w="2464" w:type="dxa"/>
            <w:vAlign w:val="center"/>
          </w:tcPr>
          <w:p w:rsidR="00B167B8" w:rsidRPr="009A6444" w:rsidRDefault="00B167B8" w:rsidP="00B167B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i/>
                <w:kern w:val="36"/>
                <w:sz w:val="20"/>
                <w:szCs w:val="20"/>
                <w:lang w:eastAsia="ru-RU"/>
              </w:rPr>
            </w:pPr>
            <w:r w:rsidRPr="009A6444">
              <w:rPr>
                <w:rFonts w:asciiTheme="majorHAnsi" w:eastAsia="Times New Roman" w:hAnsiTheme="majorHAnsi" w:cs="Times New Roman"/>
                <w:b/>
                <w:bCs/>
                <w:i/>
                <w:kern w:val="36"/>
                <w:sz w:val="20"/>
                <w:szCs w:val="20"/>
                <w:lang w:eastAsia="ru-RU"/>
              </w:rPr>
              <w:t>% от общего колич</w:t>
            </w:r>
            <w:r w:rsidRPr="009A6444">
              <w:rPr>
                <w:rFonts w:asciiTheme="majorHAnsi" w:eastAsia="Times New Roman" w:hAnsiTheme="majorHAnsi" w:cs="Times New Roman"/>
                <w:b/>
                <w:bCs/>
                <w:i/>
                <w:kern w:val="36"/>
                <w:sz w:val="20"/>
                <w:szCs w:val="20"/>
                <w:lang w:eastAsia="ru-RU"/>
              </w:rPr>
              <w:t>е</w:t>
            </w:r>
            <w:r w:rsidRPr="009A6444">
              <w:rPr>
                <w:rFonts w:asciiTheme="majorHAnsi" w:eastAsia="Times New Roman" w:hAnsiTheme="majorHAnsi" w:cs="Times New Roman"/>
                <w:b/>
                <w:bCs/>
                <w:i/>
                <w:kern w:val="36"/>
                <w:sz w:val="20"/>
                <w:szCs w:val="20"/>
                <w:lang w:eastAsia="ru-RU"/>
              </w:rPr>
              <w:t>ства заявок в ном</w:t>
            </w:r>
            <w:r w:rsidRPr="009A6444">
              <w:rPr>
                <w:rFonts w:asciiTheme="majorHAnsi" w:eastAsia="Times New Roman" w:hAnsiTheme="majorHAnsi" w:cs="Times New Roman"/>
                <w:b/>
                <w:bCs/>
                <w:i/>
                <w:kern w:val="36"/>
                <w:sz w:val="20"/>
                <w:szCs w:val="20"/>
                <w:lang w:eastAsia="ru-RU"/>
              </w:rPr>
              <w:t>и</w:t>
            </w:r>
            <w:r w:rsidRPr="009A6444">
              <w:rPr>
                <w:rFonts w:asciiTheme="majorHAnsi" w:eastAsia="Times New Roman" w:hAnsiTheme="majorHAnsi" w:cs="Times New Roman"/>
                <w:b/>
                <w:bCs/>
                <w:i/>
                <w:kern w:val="36"/>
                <w:sz w:val="20"/>
                <w:szCs w:val="20"/>
                <w:lang w:eastAsia="ru-RU"/>
              </w:rPr>
              <w:t>нации</w:t>
            </w:r>
          </w:p>
        </w:tc>
      </w:tr>
      <w:tr w:rsidR="00852873" w:rsidRPr="009A6444" w:rsidTr="00852873">
        <w:tc>
          <w:tcPr>
            <w:tcW w:w="424" w:type="dxa"/>
            <w:vAlign w:val="center"/>
          </w:tcPr>
          <w:p w:rsidR="00852873" w:rsidRPr="009A6444" w:rsidRDefault="00852873" w:rsidP="009237C3">
            <w:pPr>
              <w:jc w:val="center"/>
              <w:rPr>
                <w:rFonts w:asciiTheme="majorHAnsi" w:eastAsia="Times New Roman" w:hAnsiTheme="majorHAnsi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9A6444">
              <w:rPr>
                <w:rFonts w:asciiTheme="majorHAnsi" w:eastAsia="Times New Roman" w:hAnsiTheme="majorHAnsi" w:cs="Times New Roman"/>
                <w:bCs/>
                <w:kern w:val="3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21" w:type="dxa"/>
          </w:tcPr>
          <w:p w:rsidR="00852873" w:rsidRPr="006D4989" w:rsidRDefault="00852873" w:rsidP="00C50376">
            <w:pPr>
              <w:pStyle w:val="3"/>
              <w:shd w:val="clear" w:color="auto" w:fill="FFFFFF"/>
              <w:spacing w:before="0" w:after="72" w:line="288" w:lineRule="atLeast"/>
              <w:outlineLvl w:val="2"/>
              <w:rPr>
                <w:rFonts w:cs="Arial"/>
                <w:b w:val="0"/>
                <w:i/>
                <w:color w:val="000000"/>
                <w:sz w:val="24"/>
                <w:szCs w:val="24"/>
              </w:rPr>
            </w:pPr>
            <w:proofErr w:type="gramStart"/>
            <w:r w:rsidRPr="006D4989">
              <w:rPr>
                <w:rFonts w:cs="Arial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Лучшая разработка в общеобразовательном учр</w:t>
            </w:r>
            <w:r w:rsidRPr="006D4989">
              <w:rPr>
                <w:rFonts w:cs="Arial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D4989">
              <w:rPr>
                <w:rFonts w:cs="Arial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ждении по предметам гуманитарного цикла (ру</w:t>
            </w:r>
            <w:r w:rsidRPr="006D4989">
              <w:rPr>
                <w:rFonts w:cs="Arial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6D4989">
              <w:rPr>
                <w:rFonts w:cs="Arial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ский язык, иностранные языки, литература, общ</w:t>
            </w:r>
            <w:r w:rsidRPr="006D4989">
              <w:rPr>
                <w:rFonts w:cs="Arial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D4989">
              <w:rPr>
                <w:rFonts w:cs="Arial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ственные науки, музыка, МХК, ИЗО</w:t>
            </w:r>
            <w:proofErr w:type="gramEnd"/>
          </w:p>
        </w:tc>
        <w:tc>
          <w:tcPr>
            <w:tcW w:w="1045" w:type="dxa"/>
            <w:vAlign w:val="center"/>
          </w:tcPr>
          <w:p w:rsidR="00852873" w:rsidRPr="009A6444" w:rsidRDefault="00852873" w:rsidP="00B167B8">
            <w:pPr>
              <w:jc w:val="center"/>
              <w:rPr>
                <w:rFonts w:asciiTheme="majorHAnsi" w:eastAsia="Times New Roman" w:hAnsiTheme="majorHAnsi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kern w:val="36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464" w:type="dxa"/>
            <w:vAlign w:val="center"/>
          </w:tcPr>
          <w:p w:rsidR="00852873" w:rsidRPr="00852873" w:rsidRDefault="00852873" w:rsidP="0085287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52873">
              <w:rPr>
                <w:rFonts w:asciiTheme="majorHAnsi" w:hAnsiTheme="majorHAnsi"/>
                <w:color w:val="000000"/>
                <w:sz w:val="20"/>
                <w:szCs w:val="20"/>
              </w:rPr>
              <w:t>58,85714</w:t>
            </w:r>
          </w:p>
        </w:tc>
      </w:tr>
      <w:tr w:rsidR="00852873" w:rsidRPr="009A6444" w:rsidTr="00852873">
        <w:tc>
          <w:tcPr>
            <w:tcW w:w="424" w:type="dxa"/>
            <w:vAlign w:val="center"/>
          </w:tcPr>
          <w:p w:rsidR="00852873" w:rsidRPr="009A6444" w:rsidRDefault="00852873" w:rsidP="009237C3">
            <w:pPr>
              <w:jc w:val="center"/>
              <w:rPr>
                <w:rFonts w:asciiTheme="majorHAnsi" w:eastAsia="Times New Roman" w:hAnsiTheme="majorHAnsi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9A6444">
              <w:rPr>
                <w:rFonts w:asciiTheme="majorHAnsi" w:eastAsia="Times New Roman" w:hAnsiTheme="majorHAnsi" w:cs="Times New Roman"/>
                <w:bCs/>
                <w:kern w:val="3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21" w:type="dxa"/>
          </w:tcPr>
          <w:p w:rsidR="00852873" w:rsidRPr="006D4989" w:rsidRDefault="00852873" w:rsidP="00C50376">
            <w:pPr>
              <w:pStyle w:val="3"/>
              <w:shd w:val="clear" w:color="auto" w:fill="FFFFFF"/>
              <w:spacing w:before="0" w:after="72" w:line="288" w:lineRule="atLeast"/>
              <w:outlineLvl w:val="2"/>
              <w:rPr>
                <w:rFonts w:cs="Arial"/>
                <w:b w:val="0"/>
                <w:i/>
                <w:color w:val="000000"/>
                <w:sz w:val="24"/>
                <w:szCs w:val="24"/>
              </w:rPr>
            </w:pPr>
            <w:r w:rsidRPr="006D4989">
              <w:rPr>
                <w:rFonts w:cs="Arial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Лучшая разработка в коррекционном образов</w:t>
            </w:r>
            <w:r w:rsidRPr="006D4989">
              <w:rPr>
                <w:rFonts w:cs="Arial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6D4989">
              <w:rPr>
                <w:rFonts w:cs="Arial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тельном учреждении по предметам гуманитарного цикла (русский язык, иностранные языки, литер</w:t>
            </w:r>
            <w:r w:rsidRPr="006D4989">
              <w:rPr>
                <w:rFonts w:cs="Arial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6D4989">
              <w:rPr>
                <w:rFonts w:cs="Arial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 xml:space="preserve">тура, общественные науки, музыка, МХК, </w:t>
            </w:r>
            <w:proofErr w:type="gramStart"/>
            <w:r w:rsidRPr="006D4989">
              <w:rPr>
                <w:rFonts w:cs="Arial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ИЗО</w:t>
            </w:r>
            <w:proofErr w:type="gramEnd"/>
            <w:r w:rsidRPr="006D4989">
              <w:rPr>
                <w:rFonts w:cs="Arial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45" w:type="dxa"/>
            <w:vAlign w:val="center"/>
          </w:tcPr>
          <w:p w:rsidR="00852873" w:rsidRPr="009A6444" w:rsidRDefault="00852873" w:rsidP="00B167B8">
            <w:pPr>
              <w:jc w:val="center"/>
              <w:rPr>
                <w:rFonts w:asciiTheme="majorHAnsi" w:eastAsia="Times New Roman" w:hAnsiTheme="majorHAnsi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kern w:val="3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64" w:type="dxa"/>
            <w:vAlign w:val="center"/>
          </w:tcPr>
          <w:p w:rsidR="00852873" w:rsidRPr="00852873" w:rsidRDefault="00852873" w:rsidP="0085287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52873">
              <w:rPr>
                <w:rFonts w:asciiTheme="majorHAnsi" w:hAnsiTheme="majorHAnsi"/>
                <w:color w:val="000000"/>
                <w:sz w:val="20"/>
                <w:szCs w:val="20"/>
              </w:rPr>
              <w:t>60</w:t>
            </w:r>
          </w:p>
        </w:tc>
      </w:tr>
      <w:tr w:rsidR="00852873" w:rsidRPr="009A6444" w:rsidTr="00852873">
        <w:tc>
          <w:tcPr>
            <w:tcW w:w="424" w:type="dxa"/>
            <w:vAlign w:val="center"/>
          </w:tcPr>
          <w:p w:rsidR="00852873" w:rsidRPr="009A6444" w:rsidRDefault="00852873" w:rsidP="009237C3">
            <w:pPr>
              <w:jc w:val="center"/>
              <w:rPr>
                <w:rFonts w:asciiTheme="majorHAnsi" w:eastAsia="Times New Roman" w:hAnsiTheme="majorHAnsi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9A6444">
              <w:rPr>
                <w:rFonts w:asciiTheme="majorHAnsi" w:eastAsia="Times New Roman" w:hAnsiTheme="majorHAnsi" w:cs="Times New Roman"/>
                <w:bCs/>
                <w:kern w:val="3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21" w:type="dxa"/>
          </w:tcPr>
          <w:p w:rsidR="00852873" w:rsidRPr="006D4989" w:rsidRDefault="00852873" w:rsidP="00C50376">
            <w:pPr>
              <w:pStyle w:val="3"/>
              <w:shd w:val="clear" w:color="auto" w:fill="FFFFFF"/>
              <w:spacing w:before="0" w:after="72" w:line="288" w:lineRule="atLeast"/>
              <w:outlineLvl w:val="2"/>
              <w:rPr>
                <w:rFonts w:cs="Arial"/>
                <w:b w:val="0"/>
                <w:i/>
                <w:color w:val="000000"/>
                <w:sz w:val="24"/>
                <w:szCs w:val="24"/>
              </w:rPr>
            </w:pPr>
            <w:r w:rsidRPr="006D4989">
              <w:rPr>
                <w:rFonts w:cs="Arial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Лучшая разработка в учреждении системы НПО и СПО по предметам гуманитарного цикла (русский язык, иностранные языки, литература, обществе</w:t>
            </w:r>
            <w:r w:rsidRPr="006D4989">
              <w:rPr>
                <w:rFonts w:cs="Arial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6D4989">
              <w:rPr>
                <w:rFonts w:cs="Arial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 xml:space="preserve">ные науки, музыка, МХК, </w:t>
            </w:r>
            <w:proofErr w:type="gramStart"/>
            <w:r w:rsidRPr="006D4989">
              <w:rPr>
                <w:rFonts w:cs="Arial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ИЗО</w:t>
            </w:r>
            <w:proofErr w:type="gramEnd"/>
            <w:r w:rsidRPr="006D4989">
              <w:rPr>
                <w:rFonts w:cs="Arial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45" w:type="dxa"/>
            <w:vAlign w:val="center"/>
          </w:tcPr>
          <w:p w:rsidR="00852873" w:rsidRPr="009A6444" w:rsidRDefault="00852873" w:rsidP="00B167B8">
            <w:pPr>
              <w:jc w:val="center"/>
              <w:rPr>
                <w:rFonts w:asciiTheme="majorHAnsi" w:eastAsia="Times New Roman" w:hAnsiTheme="majorHAnsi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kern w:val="3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64" w:type="dxa"/>
            <w:vAlign w:val="center"/>
          </w:tcPr>
          <w:p w:rsidR="00852873" w:rsidRPr="00852873" w:rsidRDefault="00852873" w:rsidP="0085287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52873">
              <w:rPr>
                <w:rFonts w:asciiTheme="majorHAnsi" w:hAnsiTheme="majorHAnsi"/>
                <w:color w:val="000000"/>
                <w:sz w:val="20"/>
                <w:szCs w:val="20"/>
              </w:rPr>
              <w:t>44,44444</w:t>
            </w:r>
          </w:p>
        </w:tc>
      </w:tr>
      <w:tr w:rsidR="00852873" w:rsidRPr="009A6444" w:rsidTr="00852873">
        <w:tc>
          <w:tcPr>
            <w:tcW w:w="424" w:type="dxa"/>
            <w:vAlign w:val="center"/>
          </w:tcPr>
          <w:p w:rsidR="00852873" w:rsidRPr="009A6444" w:rsidRDefault="00852873" w:rsidP="009237C3">
            <w:pPr>
              <w:jc w:val="center"/>
              <w:rPr>
                <w:rFonts w:asciiTheme="majorHAnsi" w:eastAsia="Times New Roman" w:hAnsiTheme="majorHAnsi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9A6444">
              <w:rPr>
                <w:rFonts w:asciiTheme="majorHAnsi" w:eastAsia="Times New Roman" w:hAnsiTheme="majorHAnsi" w:cs="Times New Roman"/>
                <w:bCs/>
                <w:kern w:val="3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21" w:type="dxa"/>
          </w:tcPr>
          <w:p w:rsidR="00852873" w:rsidRPr="006D4989" w:rsidRDefault="00852873" w:rsidP="00C50376">
            <w:pPr>
              <w:pStyle w:val="3"/>
              <w:shd w:val="clear" w:color="auto" w:fill="FFFFFF"/>
              <w:spacing w:before="0" w:after="72" w:line="288" w:lineRule="atLeast"/>
              <w:outlineLvl w:val="2"/>
              <w:rPr>
                <w:rFonts w:cs="Arial"/>
                <w:b w:val="0"/>
                <w:i/>
                <w:color w:val="000000"/>
                <w:sz w:val="24"/>
                <w:szCs w:val="24"/>
              </w:rPr>
            </w:pPr>
            <w:r w:rsidRPr="006D4989">
              <w:rPr>
                <w:rFonts w:cs="Arial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Лучшая разработка в общеобразовательном учр</w:t>
            </w:r>
            <w:r w:rsidRPr="006D4989">
              <w:rPr>
                <w:rFonts w:cs="Arial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D4989">
              <w:rPr>
                <w:rFonts w:cs="Arial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ждении по точным и естественнонаучным пре</w:t>
            </w:r>
            <w:r w:rsidRPr="006D4989">
              <w:rPr>
                <w:rFonts w:cs="Arial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6D4989">
              <w:rPr>
                <w:rFonts w:cs="Arial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метам (математика, информатика, биология, ге</w:t>
            </w:r>
            <w:r w:rsidRPr="006D4989">
              <w:rPr>
                <w:rFonts w:cs="Arial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D4989">
              <w:rPr>
                <w:rFonts w:cs="Arial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графия, химия, физика)</w:t>
            </w:r>
          </w:p>
        </w:tc>
        <w:tc>
          <w:tcPr>
            <w:tcW w:w="1045" w:type="dxa"/>
            <w:vAlign w:val="center"/>
          </w:tcPr>
          <w:p w:rsidR="00852873" w:rsidRPr="009A6444" w:rsidRDefault="00852873" w:rsidP="00B167B8">
            <w:pPr>
              <w:jc w:val="center"/>
              <w:rPr>
                <w:rFonts w:asciiTheme="majorHAnsi" w:eastAsia="Times New Roman" w:hAnsiTheme="majorHAnsi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kern w:val="36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464" w:type="dxa"/>
            <w:vAlign w:val="center"/>
          </w:tcPr>
          <w:p w:rsidR="00852873" w:rsidRPr="00852873" w:rsidRDefault="00852873" w:rsidP="0085287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52873">
              <w:rPr>
                <w:rFonts w:asciiTheme="majorHAnsi" w:hAnsiTheme="majorHAnsi"/>
                <w:color w:val="000000"/>
                <w:sz w:val="20"/>
                <w:szCs w:val="20"/>
              </w:rPr>
              <w:t>63,77953</w:t>
            </w:r>
          </w:p>
        </w:tc>
      </w:tr>
      <w:tr w:rsidR="00852873" w:rsidRPr="009A6444" w:rsidTr="00852873">
        <w:tc>
          <w:tcPr>
            <w:tcW w:w="424" w:type="dxa"/>
            <w:vAlign w:val="center"/>
          </w:tcPr>
          <w:p w:rsidR="00852873" w:rsidRPr="009A6444" w:rsidRDefault="00852873" w:rsidP="009237C3">
            <w:pPr>
              <w:jc w:val="center"/>
              <w:rPr>
                <w:rFonts w:asciiTheme="majorHAnsi" w:eastAsia="Times New Roman" w:hAnsiTheme="majorHAnsi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kern w:val="3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21" w:type="dxa"/>
          </w:tcPr>
          <w:p w:rsidR="00852873" w:rsidRPr="006D4989" w:rsidRDefault="00852873" w:rsidP="00C50376">
            <w:pPr>
              <w:pStyle w:val="3"/>
              <w:shd w:val="clear" w:color="auto" w:fill="FFFFFF"/>
              <w:spacing w:before="0" w:after="72" w:line="288" w:lineRule="atLeast"/>
              <w:outlineLvl w:val="2"/>
              <w:rPr>
                <w:rStyle w:val="mw-headline"/>
                <w:rFonts w:cs="Arial"/>
                <w:b w:val="0"/>
                <w:i/>
                <w:color w:val="000000"/>
                <w:sz w:val="24"/>
                <w:szCs w:val="24"/>
              </w:rPr>
            </w:pPr>
            <w:r w:rsidRPr="006D4989">
              <w:rPr>
                <w:rFonts w:cs="Arial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Лучшая разработка в коррекционном образов</w:t>
            </w:r>
            <w:r w:rsidRPr="006D4989">
              <w:rPr>
                <w:rFonts w:cs="Arial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6D4989">
              <w:rPr>
                <w:rFonts w:cs="Arial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тельном учреждении по точным и естественнон</w:t>
            </w:r>
            <w:r w:rsidRPr="006D4989">
              <w:rPr>
                <w:rFonts w:cs="Arial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6D4989">
              <w:rPr>
                <w:rFonts w:cs="Arial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 xml:space="preserve">учным предметам (математика, информатика, </w:t>
            </w:r>
            <w:r w:rsidRPr="006D4989">
              <w:rPr>
                <w:rFonts w:cs="Arial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биология, география, химия, физика)</w:t>
            </w:r>
          </w:p>
        </w:tc>
        <w:tc>
          <w:tcPr>
            <w:tcW w:w="1045" w:type="dxa"/>
            <w:vAlign w:val="center"/>
          </w:tcPr>
          <w:p w:rsidR="00852873" w:rsidRPr="009A6444" w:rsidRDefault="00852873" w:rsidP="00B167B8">
            <w:pPr>
              <w:jc w:val="center"/>
              <w:rPr>
                <w:rFonts w:asciiTheme="majorHAnsi" w:eastAsia="Times New Roman" w:hAnsiTheme="majorHAnsi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kern w:val="36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464" w:type="dxa"/>
            <w:vAlign w:val="center"/>
          </w:tcPr>
          <w:p w:rsidR="00852873" w:rsidRPr="00852873" w:rsidRDefault="00852873" w:rsidP="0085287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52873">
              <w:rPr>
                <w:rFonts w:asciiTheme="majorHAnsi" w:hAnsiTheme="majorHAnsi"/>
                <w:color w:val="000000"/>
                <w:sz w:val="20"/>
                <w:szCs w:val="20"/>
              </w:rPr>
              <w:t>76,92308</w:t>
            </w:r>
          </w:p>
        </w:tc>
      </w:tr>
      <w:tr w:rsidR="00852873" w:rsidRPr="009A6444" w:rsidTr="00852873">
        <w:tc>
          <w:tcPr>
            <w:tcW w:w="424" w:type="dxa"/>
            <w:vAlign w:val="center"/>
          </w:tcPr>
          <w:p w:rsidR="00852873" w:rsidRPr="009A6444" w:rsidRDefault="00852873" w:rsidP="009237C3">
            <w:pPr>
              <w:jc w:val="center"/>
              <w:rPr>
                <w:rFonts w:asciiTheme="majorHAnsi" w:eastAsia="Times New Roman" w:hAnsiTheme="majorHAnsi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kern w:val="36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5921" w:type="dxa"/>
          </w:tcPr>
          <w:p w:rsidR="00852873" w:rsidRPr="006D4989" w:rsidRDefault="00852873" w:rsidP="00C50376">
            <w:pPr>
              <w:pStyle w:val="3"/>
              <w:shd w:val="clear" w:color="auto" w:fill="FFFFFF"/>
              <w:spacing w:before="0" w:after="72" w:line="288" w:lineRule="atLeast"/>
              <w:outlineLvl w:val="2"/>
              <w:rPr>
                <w:rStyle w:val="mw-headline"/>
                <w:rFonts w:cs="Arial"/>
                <w:b w:val="0"/>
                <w:i/>
                <w:color w:val="000000"/>
                <w:sz w:val="24"/>
                <w:szCs w:val="24"/>
              </w:rPr>
            </w:pPr>
            <w:r w:rsidRPr="006D4989">
              <w:rPr>
                <w:rFonts w:cs="Arial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Лучшая разработка в учреждении системы НПО и СПО по точным и естественнонаучным предметам (математика, информатика, биология, география, химия, физика)</w:t>
            </w:r>
          </w:p>
        </w:tc>
        <w:tc>
          <w:tcPr>
            <w:tcW w:w="1045" w:type="dxa"/>
            <w:vAlign w:val="center"/>
          </w:tcPr>
          <w:p w:rsidR="00852873" w:rsidRPr="009A6444" w:rsidRDefault="00852873" w:rsidP="00B167B8">
            <w:pPr>
              <w:jc w:val="center"/>
              <w:rPr>
                <w:rFonts w:asciiTheme="majorHAnsi" w:eastAsia="Times New Roman" w:hAnsiTheme="majorHAnsi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kern w:val="36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64" w:type="dxa"/>
            <w:vAlign w:val="center"/>
          </w:tcPr>
          <w:p w:rsidR="00852873" w:rsidRPr="00852873" w:rsidRDefault="00852873" w:rsidP="0085287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52873">
              <w:rPr>
                <w:rFonts w:asciiTheme="majorHAnsi" w:hAnsiTheme="majorHAnsi"/>
                <w:color w:val="000000"/>
                <w:sz w:val="20"/>
                <w:szCs w:val="20"/>
              </w:rPr>
              <w:t>51,72414</w:t>
            </w:r>
          </w:p>
        </w:tc>
      </w:tr>
      <w:tr w:rsidR="00852873" w:rsidRPr="009A6444" w:rsidTr="00852873">
        <w:tc>
          <w:tcPr>
            <w:tcW w:w="424" w:type="dxa"/>
            <w:vAlign w:val="center"/>
          </w:tcPr>
          <w:p w:rsidR="00852873" w:rsidRPr="009A6444" w:rsidRDefault="00852873" w:rsidP="009237C3">
            <w:pPr>
              <w:jc w:val="center"/>
              <w:rPr>
                <w:rFonts w:asciiTheme="majorHAnsi" w:eastAsia="Times New Roman" w:hAnsiTheme="majorHAnsi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kern w:val="3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21" w:type="dxa"/>
          </w:tcPr>
          <w:p w:rsidR="00852873" w:rsidRPr="006D4989" w:rsidRDefault="00852873" w:rsidP="00C50376">
            <w:pPr>
              <w:pStyle w:val="3"/>
              <w:shd w:val="clear" w:color="auto" w:fill="FFFFFF"/>
              <w:spacing w:before="0" w:after="72" w:line="288" w:lineRule="atLeast"/>
              <w:outlineLvl w:val="2"/>
              <w:rPr>
                <w:rStyle w:val="mw-headline"/>
                <w:rFonts w:cs="Arial"/>
                <w:b w:val="0"/>
                <w:i/>
                <w:color w:val="000000"/>
                <w:sz w:val="24"/>
                <w:szCs w:val="24"/>
              </w:rPr>
            </w:pPr>
            <w:r w:rsidRPr="006D4989">
              <w:rPr>
                <w:rFonts w:cs="Arial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Лучшая разработка для начальной школы</w:t>
            </w:r>
          </w:p>
        </w:tc>
        <w:tc>
          <w:tcPr>
            <w:tcW w:w="1045" w:type="dxa"/>
            <w:vAlign w:val="center"/>
          </w:tcPr>
          <w:p w:rsidR="00852873" w:rsidRPr="009A6444" w:rsidRDefault="00852873" w:rsidP="00B167B8">
            <w:pPr>
              <w:jc w:val="center"/>
              <w:rPr>
                <w:rFonts w:asciiTheme="majorHAnsi" w:eastAsia="Times New Roman" w:hAnsiTheme="majorHAnsi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kern w:val="36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464" w:type="dxa"/>
            <w:vAlign w:val="center"/>
          </w:tcPr>
          <w:p w:rsidR="00852873" w:rsidRPr="00852873" w:rsidRDefault="00852873" w:rsidP="0085287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52873">
              <w:rPr>
                <w:rFonts w:asciiTheme="majorHAnsi" w:hAnsiTheme="majorHAnsi"/>
                <w:color w:val="000000"/>
                <w:sz w:val="20"/>
                <w:szCs w:val="20"/>
              </w:rPr>
              <w:t>72,14286</w:t>
            </w:r>
          </w:p>
        </w:tc>
      </w:tr>
      <w:tr w:rsidR="00852873" w:rsidRPr="009A6444" w:rsidTr="00852873">
        <w:tc>
          <w:tcPr>
            <w:tcW w:w="424" w:type="dxa"/>
            <w:vAlign w:val="center"/>
          </w:tcPr>
          <w:p w:rsidR="00852873" w:rsidRPr="009A6444" w:rsidRDefault="00852873" w:rsidP="009237C3">
            <w:pPr>
              <w:jc w:val="center"/>
              <w:rPr>
                <w:rFonts w:asciiTheme="majorHAnsi" w:eastAsia="Times New Roman" w:hAnsiTheme="majorHAnsi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kern w:val="3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21" w:type="dxa"/>
          </w:tcPr>
          <w:p w:rsidR="00852873" w:rsidRPr="006D4989" w:rsidRDefault="00852873" w:rsidP="00C50376">
            <w:pPr>
              <w:pStyle w:val="3"/>
              <w:shd w:val="clear" w:color="auto" w:fill="FFFFFF"/>
              <w:spacing w:before="0" w:after="72" w:line="288" w:lineRule="atLeast"/>
              <w:outlineLvl w:val="2"/>
              <w:rPr>
                <w:rStyle w:val="mw-headline"/>
                <w:rFonts w:cs="Arial"/>
                <w:b w:val="0"/>
                <w:i/>
                <w:color w:val="000000"/>
                <w:sz w:val="24"/>
                <w:szCs w:val="24"/>
              </w:rPr>
            </w:pPr>
            <w:r w:rsidRPr="006D4989">
              <w:rPr>
                <w:rFonts w:cs="Arial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Лучшая разработка для дошкольных учреждений</w:t>
            </w:r>
          </w:p>
        </w:tc>
        <w:tc>
          <w:tcPr>
            <w:tcW w:w="1045" w:type="dxa"/>
            <w:vAlign w:val="center"/>
          </w:tcPr>
          <w:p w:rsidR="00852873" w:rsidRPr="009A6444" w:rsidRDefault="00852873" w:rsidP="00B167B8">
            <w:pPr>
              <w:jc w:val="center"/>
              <w:rPr>
                <w:rFonts w:asciiTheme="majorHAnsi" w:eastAsia="Times New Roman" w:hAnsiTheme="majorHAnsi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kern w:val="36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464" w:type="dxa"/>
            <w:vAlign w:val="center"/>
          </w:tcPr>
          <w:p w:rsidR="00852873" w:rsidRPr="00852873" w:rsidRDefault="00852873" w:rsidP="0085287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52873">
              <w:rPr>
                <w:rFonts w:asciiTheme="majorHAnsi" w:hAnsiTheme="majorHAnsi"/>
                <w:color w:val="000000"/>
                <w:sz w:val="20"/>
                <w:szCs w:val="20"/>
              </w:rPr>
              <w:t>84</w:t>
            </w:r>
          </w:p>
        </w:tc>
      </w:tr>
      <w:tr w:rsidR="00852873" w:rsidRPr="009A6444" w:rsidTr="00852873">
        <w:tc>
          <w:tcPr>
            <w:tcW w:w="424" w:type="dxa"/>
            <w:vAlign w:val="center"/>
          </w:tcPr>
          <w:p w:rsidR="00852873" w:rsidRPr="009A6444" w:rsidRDefault="00852873" w:rsidP="009237C3">
            <w:pPr>
              <w:jc w:val="center"/>
              <w:rPr>
                <w:rFonts w:asciiTheme="majorHAnsi" w:eastAsia="Times New Roman" w:hAnsiTheme="majorHAnsi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kern w:val="3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21" w:type="dxa"/>
          </w:tcPr>
          <w:p w:rsidR="00852873" w:rsidRPr="006D4989" w:rsidRDefault="00852873" w:rsidP="00C50376">
            <w:pPr>
              <w:pStyle w:val="3"/>
              <w:shd w:val="clear" w:color="auto" w:fill="FFFFFF"/>
              <w:spacing w:before="0" w:after="72" w:line="288" w:lineRule="atLeast"/>
              <w:outlineLvl w:val="2"/>
              <w:rPr>
                <w:rStyle w:val="mw-headline"/>
                <w:rFonts w:cs="Arial"/>
                <w:b w:val="0"/>
                <w:i/>
                <w:color w:val="000000"/>
                <w:sz w:val="24"/>
                <w:szCs w:val="24"/>
              </w:rPr>
            </w:pPr>
            <w:r w:rsidRPr="006D4989">
              <w:rPr>
                <w:rFonts w:cs="Arial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Лучшая разработка для учреждений дополнител</w:t>
            </w:r>
            <w:r w:rsidRPr="006D4989">
              <w:rPr>
                <w:rFonts w:cs="Arial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6D4989">
              <w:rPr>
                <w:rFonts w:cs="Arial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ного образования детей</w:t>
            </w:r>
          </w:p>
        </w:tc>
        <w:tc>
          <w:tcPr>
            <w:tcW w:w="1045" w:type="dxa"/>
            <w:vAlign w:val="center"/>
          </w:tcPr>
          <w:p w:rsidR="00852873" w:rsidRPr="009A6444" w:rsidRDefault="00852873" w:rsidP="00B167B8">
            <w:pPr>
              <w:jc w:val="center"/>
              <w:rPr>
                <w:rFonts w:asciiTheme="majorHAnsi" w:eastAsia="Times New Roman" w:hAnsiTheme="majorHAnsi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kern w:val="36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64" w:type="dxa"/>
            <w:vAlign w:val="center"/>
          </w:tcPr>
          <w:p w:rsidR="00852873" w:rsidRPr="00852873" w:rsidRDefault="00852873" w:rsidP="00852873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52873">
              <w:rPr>
                <w:rFonts w:asciiTheme="majorHAnsi" w:hAnsiTheme="majorHAnsi"/>
                <w:color w:val="000000"/>
                <w:sz w:val="20"/>
                <w:szCs w:val="20"/>
              </w:rPr>
              <w:t>87,09677</w:t>
            </w:r>
          </w:p>
        </w:tc>
      </w:tr>
    </w:tbl>
    <w:p w:rsidR="00B34AEB" w:rsidRDefault="00263AF2" w:rsidP="008A60D7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Далее в таблице представлены сводные данные о поступивших раб</w:t>
      </w:r>
      <w:r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о</w:t>
      </w:r>
      <w:r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тах по районам и номинациям Конкурса:</w:t>
      </w:r>
    </w:p>
    <w:tbl>
      <w:tblPr>
        <w:tblW w:w="9652" w:type="dxa"/>
        <w:tblInd w:w="95" w:type="dxa"/>
        <w:tblLook w:val="04A0"/>
      </w:tblPr>
      <w:tblGrid>
        <w:gridCol w:w="327"/>
        <w:gridCol w:w="1038"/>
        <w:gridCol w:w="482"/>
        <w:gridCol w:w="394"/>
        <w:gridCol w:w="386"/>
        <w:gridCol w:w="460"/>
        <w:gridCol w:w="384"/>
        <w:gridCol w:w="462"/>
        <w:gridCol w:w="423"/>
        <w:gridCol w:w="423"/>
        <w:gridCol w:w="437"/>
        <w:gridCol w:w="409"/>
        <w:gridCol w:w="423"/>
        <w:gridCol w:w="423"/>
        <w:gridCol w:w="482"/>
        <w:gridCol w:w="431"/>
        <w:gridCol w:w="482"/>
        <w:gridCol w:w="394"/>
        <w:gridCol w:w="494"/>
        <w:gridCol w:w="352"/>
        <w:gridCol w:w="546"/>
      </w:tblGrid>
      <w:tr w:rsidR="00A965FF" w:rsidRPr="00FB58E9" w:rsidTr="00A965FF">
        <w:trPr>
          <w:trHeight w:val="315"/>
        </w:trPr>
        <w:tc>
          <w:tcPr>
            <w:tcW w:w="3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№</w:t>
            </w:r>
          </w:p>
        </w:tc>
        <w:tc>
          <w:tcPr>
            <w:tcW w:w="1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Муниципалитет</w:t>
            </w: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ru-RU"/>
              </w:rPr>
              <w:t>Номинация 1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ru-RU"/>
              </w:rPr>
              <w:t>Номинация 2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ru-RU"/>
              </w:rPr>
              <w:t>Номинация 3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ru-RU"/>
              </w:rPr>
              <w:t>Номинация 4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ru-RU"/>
              </w:rPr>
              <w:t>Номинация 5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ru-RU"/>
              </w:rPr>
              <w:t>Номинация 6</w:t>
            </w:r>
          </w:p>
        </w:tc>
        <w:tc>
          <w:tcPr>
            <w:tcW w:w="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ru-RU"/>
              </w:rPr>
              <w:t>Номинация 7</w:t>
            </w: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ru-RU"/>
              </w:rPr>
              <w:t>Номинация 8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2"/>
                <w:szCs w:val="12"/>
                <w:lang w:eastAsia="ru-RU"/>
              </w:rPr>
              <w:t>Номинация 9</w:t>
            </w:r>
          </w:p>
        </w:tc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Всего поступило</w:t>
            </w:r>
          </w:p>
        </w:tc>
      </w:tr>
      <w:tr w:rsidR="00A965FF" w:rsidRPr="00FB58E9" w:rsidTr="00F633B7">
        <w:trPr>
          <w:trHeight w:val="1226"/>
        </w:trPr>
        <w:tc>
          <w:tcPr>
            <w:tcW w:w="3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8E9" w:rsidRPr="00FB58E9" w:rsidRDefault="00FB58E9" w:rsidP="005F09CC">
            <w:pPr>
              <w:spacing w:after="0" w:line="120" w:lineRule="exact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8E9" w:rsidRPr="00FB58E9" w:rsidRDefault="00FB58E9" w:rsidP="005F09CC">
            <w:pPr>
              <w:spacing w:after="0" w:line="120" w:lineRule="exact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допущено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не допущено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допущено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не допущено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допущено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не допущено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допущено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не допущено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допущено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не допущено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допущено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не допущено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допущено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не допущено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допущено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не допущено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допущено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не допущено</w:t>
            </w:r>
          </w:p>
        </w:tc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8E9" w:rsidRPr="00FB58E9" w:rsidRDefault="00FB58E9" w:rsidP="005F09CC">
            <w:pPr>
              <w:spacing w:after="0" w:line="120" w:lineRule="exac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965FF" w:rsidRPr="00FB58E9" w:rsidTr="00A965FF">
        <w:trPr>
          <w:trHeight w:val="31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Абинский</w:t>
            </w:r>
            <w:proofErr w:type="spellEnd"/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A965FF" w:rsidRPr="00FB58E9" w:rsidTr="00A965FF">
        <w:trPr>
          <w:trHeight w:val="31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Анапа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A965FF" w:rsidRPr="00FB58E9" w:rsidTr="00A965FF">
        <w:trPr>
          <w:trHeight w:val="31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Апшеронский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A965FF" w:rsidRPr="00FB58E9" w:rsidTr="00A965FF">
        <w:trPr>
          <w:trHeight w:val="31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Армавир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A965FF" w:rsidRPr="00FB58E9" w:rsidTr="00A965FF">
        <w:trPr>
          <w:trHeight w:val="31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Белоглинский</w:t>
            </w:r>
            <w:proofErr w:type="spellEnd"/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A965FF" w:rsidRPr="00FB58E9" w:rsidTr="00A965FF">
        <w:trPr>
          <w:trHeight w:val="31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Белореченский</w:t>
            </w:r>
            <w:proofErr w:type="spellEnd"/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965FF" w:rsidRPr="00FB58E9" w:rsidTr="00A965FF">
        <w:trPr>
          <w:trHeight w:val="31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Брюховецкий</w:t>
            </w:r>
            <w:proofErr w:type="spellEnd"/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965FF" w:rsidRPr="00FB58E9" w:rsidTr="00A965FF">
        <w:trPr>
          <w:trHeight w:val="31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Выселковский</w:t>
            </w:r>
            <w:proofErr w:type="spellEnd"/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965FF" w:rsidRPr="00FB58E9" w:rsidTr="00A965FF">
        <w:trPr>
          <w:trHeight w:val="31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Геленджик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A965FF" w:rsidRPr="00FB58E9" w:rsidTr="00A965FF">
        <w:trPr>
          <w:trHeight w:val="31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Горячий Ключ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A965FF" w:rsidRPr="00FB58E9" w:rsidTr="00A965FF">
        <w:trPr>
          <w:trHeight w:val="31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Гулькевичский</w:t>
            </w:r>
            <w:proofErr w:type="spellEnd"/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A965FF" w:rsidRPr="00FB58E9" w:rsidTr="00A965FF">
        <w:trPr>
          <w:trHeight w:val="31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Динской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A965FF" w:rsidRPr="00FB58E9" w:rsidTr="00A965FF">
        <w:trPr>
          <w:trHeight w:val="31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Ейский</w:t>
            </w:r>
            <w:proofErr w:type="spellEnd"/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</w:tr>
      <w:tr w:rsidR="00A965FF" w:rsidRPr="00FB58E9" w:rsidTr="00A965FF">
        <w:trPr>
          <w:trHeight w:val="31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Кавказский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A965FF" w:rsidRPr="00FB58E9" w:rsidTr="00A965FF">
        <w:trPr>
          <w:trHeight w:val="31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Калининский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A965FF" w:rsidRPr="00FB58E9" w:rsidTr="00A965FF">
        <w:trPr>
          <w:trHeight w:val="31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Каневской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A965FF" w:rsidRPr="00FB58E9" w:rsidTr="00A965FF">
        <w:trPr>
          <w:trHeight w:val="31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Кореновский</w:t>
            </w:r>
            <w:proofErr w:type="spellEnd"/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A965FF" w:rsidRPr="00FB58E9" w:rsidTr="00A965FF">
        <w:trPr>
          <w:trHeight w:val="31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Красноармейский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A965FF" w:rsidRPr="00FB58E9" w:rsidTr="00A965FF">
        <w:trPr>
          <w:trHeight w:val="31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Краснодар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</w:tr>
      <w:tr w:rsidR="00A965FF" w:rsidRPr="00FB58E9" w:rsidTr="00A965FF">
        <w:trPr>
          <w:trHeight w:val="31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Крыловский</w:t>
            </w:r>
            <w:proofErr w:type="spellEnd"/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A965FF" w:rsidRPr="00FB58E9" w:rsidTr="00A965FF">
        <w:trPr>
          <w:trHeight w:val="31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Крымский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965FF" w:rsidRPr="00FB58E9" w:rsidTr="00A965FF">
        <w:trPr>
          <w:trHeight w:val="31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Курганинский</w:t>
            </w:r>
            <w:proofErr w:type="spellEnd"/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A965FF" w:rsidRPr="00FB58E9" w:rsidTr="00A965FF">
        <w:trPr>
          <w:trHeight w:val="31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23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Кущевский</w:t>
            </w:r>
            <w:proofErr w:type="spellEnd"/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A965FF" w:rsidRPr="00FB58E9" w:rsidTr="00A965FF">
        <w:trPr>
          <w:trHeight w:val="31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24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Лабинский</w:t>
            </w:r>
            <w:proofErr w:type="spellEnd"/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A965FF" w:rsidRPr="00FB58E9" w:rsidTr="00A965FF">
        <w:trPr>
          <w:trHeight w:val="31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Лениградский</w:t>
            </w:r>
            <w:proofErr w:type="spellEnd"/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A965FF" w:rsidRPr="00FB58E9" w:rsidTr="00A965FF">
        <w:trPr>
          <w:trHeight w:val="31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26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Мостовский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A965FF" w:rsidRPr="00FB58E9" w:rsidTr="00A965FF">
        <w:trPr>
          <w:trHeight w:val="31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27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Новокубанский</w:t>
            </w:r>
            <w:proofErr w:type="spellEnd"/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A965FF" w:rsidRPr="00FB58E9" w:rsidTr="00A965FF">
        <w:trPr>
          <w:trHeight w:val="31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lastRenderedPageBreak/>
              <w:t>28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Новопокровский</w:t>
            </w:r>
            <w:proofErr w:type="spellEnd"/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965FF" w:rsidRPr="00FB58E9" w:rsidTr="00A965FF">
        <w:trPr>
          <w:trHeight w:val="31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29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Новороссийск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A965FF" w:rsidRPr="00FB58E9" w:rsidTr="00A965FF">
        <w:trPr>
          <w:trHeight w:val="31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Павловский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A965FF" w:rsidRPr="00FB58E9" w:rsidTr="00A965FF">
        <w:trPr>
          <w:trHeight w:val="31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31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Приморско-Ахтарский</w:t>
            </w:r>
            <w:proofErr w:type="spellEnd"/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A965FF" w:rsidRPr="00FB58E9" w:rsidTr="00A965FF">
        <w:trPr>
          <w:trHeight w:val="31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32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Северский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A965FF" w:rsidRPr="00FB58E9" w:rsidTr="00A965FF">
        <w:trPr>
          <w:trHeight w:val="31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33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Славянский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A965FF" w:rsidRPr="00FB58E9" w:rsidTr="00A965FF">
        <w:trPr>
          <w:trHeight w:val="31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34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Сочи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A965FF" w:rsidRPr="00FB58E9" w:rsidTr="00A965FF">
        <w:trPr>
          <w:trHeight w:val="31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35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Староминский</w:t>
            </w:r>
            <w:proofErr w:type="spellEnd"/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A965FF" w:rsidRPr="00FB58E9" w:rsidTr="00A965FF">
        <w:trPr>
          <w:trHeight w:val="31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36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Тбилисский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A965FF" w:rsidRPr="00FB58E9" w:rsidTr="00A965FF">
        <w:trPr>
          <w:trHeight w:val="31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37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Темрюкский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A965FF" w:rsidRPr="00FB58E9" w:rsidTr="00A965FF">
        <w:trPr>
          <w:trHeight w:val="31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38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Тимашевский</w:t>
            </w:r>
            <w:proofErr w:type="spellEnd"/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A965FF" w:rsidRPr="00FB58E9" w:rsidTr="00A965FF">
        <w:trPr>
          <w:trHeight w:val="31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39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Тихорецкий</w:t>
            </w:r>
            <w:proofErr w:type="spellEnd"/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A965FF" w:rsidRPr="00FB58E9" w:rsidTr="00A965FF">
        <w:trPr>
          <w:trHeight w:val="31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Успенский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A965FF" w:rsidRPr="00FB58E9" w:rsidTr="00A965FF">
        <w:trPr>
          <w:trHeight w:val="31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41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Усть-Лабинский</w:t>
            </w:r>
            <w:proofErr w:type="spellEnd"/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A965FF" w:rsidRPr="00FB58E9" w:rsidTr="00A965FF">
        <w:trPr>
          <w:trHeight w:val="31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42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Щербиновский</w:t>
            </w:r>
            <w:proofErr w:type="spellEnd"/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A965FF" w:rsidRPr="00FB58E9" w:rsidTr="00A965FF">
        <w:trPr>
          <w:trHeight w:val="31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43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Отрадненский</w:t>
            </w:r>
            <w:proofErr w:type="spellEnd"/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A965FF" w:rsidRPr="00FB58E9" w:rsidTr="00A965FF">
        <w:trPr>
          <w:trHeight w:val="315"/>
        </w:trPr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43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Туапсе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A965FF" w:rsidRPr="00FB58E9" w:rsidTr="00A965FF">
        <w:trPr>
          <w:trHeight w:val="315"/>
        </w:trPr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right"/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0"/>
                <w:szCs w:val="10"/>
                <w:lang w:eastAsia="ru-RU"/>
              </w:rPr>
              <w:t>Итого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8E9" w:rsidRPr="00FB58E9" w:rsidRDefault="00FB58E9" w:rsidP="005F09CC">
            <w:pPr>
              <w:spacing w:after="0" w:line="120" w:lineRule="exact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FB58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673</w:t>
            </w:r>
          </w:p>
        </w:tc>
      </w:tr>
    </w:tbl>
    <w:p w:rsidR="00263AF2" w:rsidRDefault="00E432A6" w:rsidP="00BD2F82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Оценивание конкурсных работ проводило</w:t>
      </w:r>
      <w:r w:rsidR="00026FF4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сь 3</w:t>
      </w:r>
      <w:r w:rsidR="00C70B9C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 xml:space="preserve"> экспертами в соответствии с критериями, определенными в п.6 Положения о Конкурсе.</w:t>
      </w:r>
    </w:p>
    <w:p w:rsidR="00C70B9C" w:rsidRPr="00C70B9C" w:rsidRDefault="00C70B9C" w:rsidP="00C70B9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ru-RU"/>
        </w:rPr>
      </w:pPr>
      <w:r w:rsidRPr="00C70B9C"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ru-RU"/>
        </w:rPr>
        <w:t>Качественный анализ конкурсных работ</w:t>
      </w:r>
    </w:p>
    <w:p w:rsidR="00C70B9C" w:rsidRDefault="00C70B9C" w:rsidP="00C70B9C">
      <w:pPr>
        <w:shd w:val="clear" w:color="auto" w:fill="FFFFFF"/>
        <w:spacing w:after="0" w:line="240" w:lineRule="auto"/>
        <w:ind w:left="23" w:firstLine="686"/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Все работы, поступившие на Конкурс, анализировались в соответс</w:t>
      </w:r>
      <w:r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т</w:t>
      </w:r>
      <w:r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вии со следующими пунктами:</w:t>
      </w:r>
    </w:p>
    <w:p w:rsidR="00C70B9C" w:rsidRPr="00C70B9C" w:rsidRDefault="00C70B9C" w:rsidP="00C70B9C">
      <w:pPr>
        <w:numPr>
          <w:ilvl w:val="1"/>
          <w:numId w:val="2"/>
        </w:numPr>
        <w:shd w:val="clear" w:color="auto" w:fill="FFFFFF"/>
        <w:spacing w:after="0" w:line="240" w:lineRule="auto"/>
        <w:ind w:left="768" w:hanging="357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C70B9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полный пакет конкурсных документов;</w:t>
      </w:r>
    </w:p>
    <w:p w:rsidR="00C70B9C" w:rsidRPr="00C70B9C" w:rsidRDefault="00C70B9C" w:rsidP="00C70B9C">
      <w:pPr>
        <w:numPr>
          <w:ilvl w:val="1"/>
          <w:numId w:val="2"/>
        </w:numPr>
        <w:shd w:val="clear" w:color="auto" w:fill="FFFFFF"/>
        <w:spacing w:after="0" w:line="240" w:lineRule="auto"/>
        <w:ind w:left="768" w:hanging="357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C70B9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все файлы правильно оформлены;</w:t>
      </w:r>
    </w:p>
    <w:p w:rsidR="00C70B9C" w:rsidRPr="00C70B9C" w:rsidRDefault="00C70B9C" w:rsidP="00C70B9C">
      <w:pPr>
        <w:numPr>
          <w:ilvl w:val="1"/>
          <w:numId w:val="2"/>
        </w:numPr>
        <w:shd w:val="clear" w:color="auto" w:fill="FFFFFF"/>
        <w:spacing w:after="0" w:line="240" w:lineRule="auto"/>
        <w:ind w:left="768" w:hanging="357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C70B9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объем не более 10 Мб;</w:t>
      </w:r>
    </w:p>
    <w:p w:rsidR="00C70B9C" w:rsidRPr="00C70B9C" w:rsidRDefault="00C70B9C" w:rsidP="00C70B9C">
      <w:pPr>
        <w:numPr>
          <w:ilvl w:val="1"/>
          <w:numId w:val="2"/>
        </w:numPr>
        <w:shd w:val="clear" w:color="auto" w:fill="FFFFFF"/>
        <w:spacing w:after="0" w:line="240" w:lineRule="auto"/>
        <w:ind w:left="768" w:hanging="357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C70B9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соблюдены авторские права (есть ссылки на авторов (источники) использованных цитат, фото- и видеоизображений, наличие списка использованных источников и литературы);</w:t>
      </w:r>
    </w:p>
    <w:p w:rsidR="00C70B9C" w:rsidRPr="00C70B9C" w:rsidRDefault="00C70B9C" w:rsidP="00C70B9C">
      <w:pPr>
        <w:numPr>
          <w:ilvl w:val="0"/>
          <w:numId w:val="2"/>
        </w:numPr>
        <w:shd w:val="clear" w:color="auto" w:fill="FFFFFF"/>
        <w:spacing w:after="0" w:line="240" w:lineRule="auto"/>
        <w:ind w:left="384" w:hanging="357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C70B9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оформление </w:t>
      </w:r>
      <w:proofErr w:type="spellStart"/>
      <w:r w:rsidRPr="00C70B9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ЭОРа</w:t>
      </w:r>
      <w:proofErr w:type="spellEnd"/>
      <w:r w:rsidRPr="00C70B9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:</w:t>
      </w:r>
    </w:p>
    <w:p w:rsidR="00C70B9C" w:rsidRPr="00C70B9C" w:rsidRDefault="00C70B9C" w:rsidP="00C70B9C">
      <w:pPr>
        <w:numPr>
          <w:ilvl w:val="1"/>
          <w:numId w:val="2"/>
        </w:numPr>
        <w:shd w:val="clear" w:color="auto" w:fill="FFFFFF"/>
        <w:spacing w:after="0" w:line="240" w:lineRule="auto"/>
        <w:ind w:left="768" w:hanging="357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C70B9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объем (оптимальное количество);</w:t>
      </w:r>
    </w:p>
    <w:p w:rsidR="00C70B9C" w:rsidRPr="00C70B9C" w:rsidRDefault="00C70B9C" w:rsidP="00C70B9C">
      <w:pPr>
        <w:numPr>
          <w:ilvl w:val="1"/>
          <w:numId w:val="2"/>
        </w:numPr>
        <w:shd w:val="clear" w:color="auto" w:fill="FFFFFF"/>
        <w:spacing w:after="0" w:line="240" w:lineRule="auto"/>
        <w:ind w:left="768" w:hanging="357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C70B9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дизайн (читаемость, наличие и соответствие графики и анимации, звуковое оформление, структурирование информации, соответствие заявленным требованиям);</w:t>
      </w:r>
    </w:p>
    <w:p w:rsidR="00C70B9C" w:rsidRPr="00C70B9C" w:rsidRDefault="00C70B9C" w:rsidP="00C70B9C">
      <w:pPr>
        <w:numPr>
          <w:ilvl w:val="1"/>
          <w:numId w:val="2"/>
        </w:numPr>
        <w:shd w:val="clear" w:color="auto" w:fill="FFFFFF"/>
        <w:spacing w:after="0" w:line="240" w:lineRule="auto"/>
        <w:ind w:left="768" w:hanging="357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C70B9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оригинальность оформления;</w:t>
      </w:r>
    </w:p>
    <w:p w:rsidR="00C70B9C" w:rsidRPr="00C70B9C" w:rsidRDefault="00C70B9C" w:rsidP="00C70B9C">
      <w:pPr>
        <w:numPr>
          <w:ilvl w:val="1"/>
          <w:numId w:val="2"/>
        </w:numPr>
        <w:shd w:val="clear" w:color="auto" w:fill="FFFFFF"/>
        <w:spacing w:after="0" w:line="240" w:lineRule="auto"/>
        <w:ind w:left="768" w:hanging="357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C70B9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эстетика;</w:t>
      </w:r>
    </w:p>
    <w:p w:rsidR="00C70B9C" w:rsidRPr="00C70B9C" w:rsidRDefault="00C70B9C" w:rsidP="00C70B9C">
      <w:pPr>
        <w:numPr>
          <w:ilvl w:val="1"/>
          <w:numId w:val="2"/>
        </w:numPr>
        <w:shd w:val="clear" w:color="auto" w:fill="FFFFFF"/>
        <w:spacing w:after="0" w:line="240" w:lineRule="auto"/>
        <w:ind w:left="768" w:hanging="357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C70B9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использование возможности программной среды;</w:t>
      </w:r>
    </w:p>
    <w:p w:rsidR="00C70B9C" w:rsidRPr="00C70B9C" w:rsidRDefault="00C70B9C" w:rsidP="00C70B9C">
      <w:pPr>
        <w:numPr>
          <w:ilvl w:val="1"/>
          <w:numId w:val="2"/>
        </w:numPr>
        <w:shd w:val="clear" w:color="auto" w:fill="FFFFFF"/>
        <w:spacing w:after="0" w:line="240" w:lineRule="auto"/>
        <w:ind w:left="768" w:hanging="357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C70B9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соответствие стандартам оформления.</w:t>
      </w:r>
    </w:p>
    <w:p w:rsidR="00C70B9C" w:rsidRPr="00C70B9C" w:rsidRDefault="00C70B9C" w:rsidP="00C70B9C">
      <w:pPr>
        <w:numPr>
          <w:ilvl w:val="0"/>
          <w:numId w:val="2"/>
        </w:numPr>
        <w:shd w:val="clear" w:color="auto" w:fill="FFFFFF"/>
        <w:spacing w:after="0" w:line="240" w:lineRule="auto"/>
        <w:ind w:left="384" w:hanging="357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C70B9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содержание конкурсной работы:</w:t>
      </w:r>
    </w:p>
    <w:p w:rsidR="00C70B9C" w:rsidRPr="00C70B9C" w:rsidRDefault="00C70B9C" w:rsidP="00C70B9C">
      <w:pPr>
        <w:numPr>
          <w:ilvl w:val="1"/>
          <w:numId w:val="2"/>
        </w:numPr>
        <w:shd w:val="clear" w:color="auto" w:fill="FFFFFF"/>
        <w:spacing w:after="0" w:line="240" w:lineRule="auto"/>
        <w:ind w:left="768" w:hanging="357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C70B9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соответствие основным направлениям работы Конкурса;</w:t>
      </w:r>
    </w:p>
    <w:p w:rsidR="00C70B9C" w:rsidRDefault="00C70B9C" w:rsidP="00C70B9C">
      <w:pPr>
        <w:numPr>
          <w:ilvl w:val="1"/>
          <w:numId w:val="2"/>
        </w:numPr>
        <w:shd w:val="clear" w:color="auto" w:fill="FFFFFF"/>
        <w:spacing w:after="0" w:line="240" w:lineRule="auto"/>
        <w:ind w:left="768" w:hanging="357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C70B9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соо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тветствие заявленным номинациям,</w:t>
      </w:r>
    </w:p>
    <w:p w:rsidR="00C70B9C" w:rsidRDefault="00C70B9C" w:rsidP="00C70B9C">
      <w:pPr>
        <w:numPr>
          <w:ilvl w:val="1"/>
          <w:numId w:val="2"/>
        </w:numPr>
        <w:shd w:val="clear" w:color="auto" w:fill="FFFFFF"/>
        <w:spacing w:after="0" w:line="240" w:lineRule="auto"/>
        <w:ind w:left="768" w:hanging="357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методическая ценность и грамотность.</w:t>
      </w:r>
    </w:p>
    <w:p w:rsidR="00681670" w:rsidRPr="00C70B9C" w:rsidRDefault="00681670" w:rsidP="00681670">
      <w:pPr>
        <w:shd w:val="clear" w:color="auto" w:fill="FFFFFF"/>
        <w:spacing w:after="0" w:line="240" w:lineRule="auto"/>
        <w:ind w:left="768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C70B9C" w:rsidRPr="00C70B9C" w:rsidRDefault="00C70B9C" w:rsidP="00C70B9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ru-RU"/>
        </w:rPr>
      </w:pPr>
      <w:r w:rsidRPr="00C70B9C"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ru-RU"/>
        </w:rPr>
        <w:lastRenderedPageBreak/>
        <w:t>Основные проблемы</w:t>
      </w:r>
    </w:p>
    <w:p w:rsidR="00C70B9C" w:rsidRDefault="00730B27" w:rsidP="00681670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</w:pPr>
      <w:proofErr w:type="gramStart"/>
      <w:r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 xml:space="preserve">Основные проблемы в работах номинации </w:t>
      </w:r>
      <w:r w:rsidRPr="009B5362">
        <w:rPr>
          <w:rFonts w:asciiTheme="majorHAnsi" w:eastAsia="Times New Roman" w:hAnsiTheme="majorHAnsi" w:cs="Times New Roman"/>
          <w:b/>
          <w:bCs/>
          <w:i/>
          <w:kern w:val="36"/>
          <w:sz w:val="28"/>
          <w:szCs w:val="28"/>
          <w:lang w:eastAsia="ru-RU"/>
        </w:rPr>
        <w:t>«</w:t>
      </w:r>
      <w:r w:rsidR="00525947" w:rsidRPr="009B5362">
        <w:rPr>
          <w:rFonts w:asciiTheme="majorHAnsi" w:eastAsia="Times New Roman" w:hAnsiTheme="majorHAnsi" w:cs="Times New Roman"/>
          <w:b/>
          <w:bCs/>
          <w:i/>
          <w:kern w:val="36"/>
          <w:sz w:val="28"/>
          <w:szCs w:val="28"/>
          <w:lang w:eastAsia="ru-RU"/>
        </w:rPr>
        <w:t>Лучшая разработка в общеобразовательном учреждении по предметам гуманитарного цикла (русский язык, иностранные языки, литература, обществе</w:t>
      </w:r>
      <w:r w:rsidR="00525947" w:rsidRPr="009B5362">
        <w:rPr>
          <w:rFonts w:asciiTheme="majorHAnsi" w:eastAsia="Times New Roman" w:hAnsiTheme="majorHAnsi" w:cs="Times New Roman"/>
          <w:b/>
          <w:bCs/>
          <w:i/>
          <w:kern w:val="36"/>
          <w:sz w:val="28"/>
          <w:szCs w:val="28"/>
          <w:lang w:eastAsia="ru-RU"/>
        </w:rPr>
        <w:t>н</w:t>
      </w:r>
      <w:r w:rsidR="00525947" w:rsidRPr="009B5362">
        <w:rPr>
          <w:rFonts w:asciiTheme="majorHAnsi" w:eastAsia="Times New Roman" w:hAnsiTheme="majorHAnsi" w:cs="Times New Roman"/>
          <w:b/>
          <w:bCs/>
          <w:i/>
          <w:kern w:val="36"/>
          <w:sz w:val="28"/>
          <w:szCs w:val="28"/>
          <w:lang w:eastAsia="ru-RU"/>
        </w:rPr>
        <w:t>ные науки, музыка, МХК, ИЗО</w:t>
      </w:r>
      <w:r w:rsidRPr="009B5362">
        <w:rPr>
          <w:rFonts w:asciiTheme="majorHAnsi" w:eastAsia="Times New Roman" w:hAnsiTheme="majorHAnsi" w:cs="Times New Roman"/>
          <w:b/>
          <w:bCs/>
          <w:i/>
          <w:kern w:val="36"/>
          <w:sz w:val="28"/>
          <w:szCs w:val="28"/>
          <w:lang w:eastAsia="ru-RU"/>
        </w:rPr>
        <w:t>»:</w:t>
      </w:r>
      <w:proofErr w:type="gramEnd"/>
    </w:p>
    <w:p w:rsidR="00730B27" w:rsidRPr="00413129" w:rsidRDefault="00413129" w:rsidP="00681670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</w:pPr>
      <w:r w:rsidRPr="00413129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нарушение авторских прав (отсутствие ссылки на использу</w:t>
      </w:r>
      <w:r w:rsidRPr="00413129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е</w:t>
      </w:r>
      <w:r w:rsidRPr="00413129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мые источники информации, фото, рисунки, документы, заимствованы большие фрагменты текстов);</w:t>
      </w:r>
    </w:p>
    <w:p w:rsidR="00413129" w:rsidRPr="00413129" w:rsidRDefault="00413129" w:rsidP="00681670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</w:pPr>
      <w:r w:rsidRPr="00413129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отсутствие полного пакета документов;</w:t>
      </w:r>
    </w:p>
    <w:p w:rsidR="00413129" w:rsidRPr="00413129" w:rsidRDefault="00413129" w:rsidP="00681670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</w:pPr>
      <w:r w:rsidRPr="00413129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несоблюдение стандартов оформления;</w:t>
      </w:r>
    </w:p>
    <w:p w:rsidR="00413129" w:rsidRPr="00413129" w:rsidRDefault="00413129" w:rsidP="00681670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</w:pPr>
      <w:r w:rsidRPr="00413129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недостаточное использование возможностей дизайна</w:t>
      </w:r>
      <w:r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.</w:t>
      </w:r>
    </w:p>
    <w:p w:rsidR="00413129" w:rsidRPr="009B5362" w:rsidRDefault="00413129" w:rsidP="00681670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/>
          <w:bCs/>
          <w:i/>
          <w:kern w:val="36"/>
          <w:sz w:val="28"/>
          <w:szCs w:val="28"/>
          <w:lang w:eastAsia="ru-RU"/>
        </w:rPr>
      </w:pPr>
      <w:r w:rsidRPr="00413129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 xml:space="preserve">Основные проблемы в работах номинации </w:t>
      </w:r>
      <w:r w:rsidRPr="009B5362">
        <w:rPr>
          <w:rFonts w:asciiTheme="majorHAnsi" w:eastAsia="Times New Roman" w:hAnsiTheme="majorHAnsi" w:cs="Times New Roman"/>
          <w:b/>
          <w:bCs/>
          <w:i/>
          <w:kern w:val="36"/>
          <w:sz w:val="28"/>
          <w:szCs w:val="28"/>
          <w:lang w:eastAsia="ru-RU"/>
        </w:rPr>
        <w:t>«</w:t>
      </w:r>
      <w:r w:rsidR="009B5362" w:rsidRPr="009B5362">
        <w:rPr>
          <w:rFonts w:asciiTheme="majorHAnsi" w:eastAsia="Times New Roman" w:hAnsiTheme="majorHAnsi" w:cs="Times New Roman"/>
          <w:b/>
          <w:bCs/>
          <w:i/>
          <w:kern w:val="36"/>
          <w:sz w:val="28"/>
          <w:szCs w:val="28"/>
          <w:lang w:eastAsia="ru-RU"/>
        </w:rPr>
        <w:t>Лучшая разработка в коррекционном образовательном учреждении по предметам гум</w:t>
      </w:r>
      <w:r w:rsidR="009B5362" w:rsidRPr="009B5362">
        <w:rPr>
          <w:rFonts w:asciiTheme="majorHAnsi" w:eastAsia="Times New Roman" w:hAnsiTheme="majorHAnsi" w:cs="Times New Roman"/>
          <w:b/>
          <w:bCs/>
          <w:i/>
          <w:kern w:val="36"/>
          <w:sz w:val="28"/>
          <w:szCs w:val="28"/>
          <w:lang w:eastAsia="ru-RU"/>
        </w:rPr>
        <w:t>а</w:t>
      </w:r>
      <w:r w:rsidR="009B5362" w:rsidRPr="009B5362">
        <w:rPr>
          <w:rFonts w:asciiTheme="majorHAnsi" w:eastAsia="Times New Roman" w:hAnsiTheme="majorHAnsi" w:cs="Times New Roman"/>
          <w:b/>
          <w:bCs/>
          <w:i/>
          <w:kern w:val="36"/>
          <w:sz w:val="28"/>
          <w:szCs w:val="28"/>
          <w:lang w:eastAsia="ru-RU"/>
        </w:rPr>
        <w:t xml:space="preserve">нитарного цикла (русский язык, иностранные языки, литература, общественные науки, музыка, МХК, </w:t>
      </w:r>
      <w:proofErr w:type="gramStart"/>
      <w:r w:rsidR="009B5362" w:rsidRPr="009B5362">
        <w:rPr>
          <w:rFonts w:asciiTheme="majorHAnsi" w:eastAsia="Times New Roman" w:hAnsiTheme="majorHAnsi" w:cs="Times New Roman"/>
          <w:b/>
          <w:bCs/>
          <w:i/>
          <w:kern w:val="36"/>
          <w:sz w:val="28"/>
          <w:szCs w:val="28"/>
          <w:lang w:eastAsia="ru-RU"/>
        </w:rPr>
        <w:t>ИЗО</w:t>
      </w:r>
      <w:proofErr w:type="gramEnd"/>
      <w:r w:rsidR="009B5362" w:rsidRPr="009B5362">
        <w:rPr>
          <w:rFonts w:asciiTheme="majorHAnsi" w:eastAsia="Times New Roman" w:hAnsiTheme="majorHAnsi" w:cs="Times New Roman"/>
          <w:b/>
          <w:bCs/>
          <w:i/>
          <w:kern w:val="36"/>
          <w:sz w:val="28"/>
          <w:szCs w:val="28"/>
          <w:lang w:eastAsia="ru-RU"/>
        </w:rPr>
        <w:t>)</w:t>
      </w:r>
      <w:r w:rsidRPr="009B5362">
        <w:rPr>
          <w:rFonts w:asciiTheme="majorHAnsi" w:eastAsia="Times New Roman" w:hAnsiTheme="majorHAnsi" w:cs="Times New Roman"/>
          <w:b/>
          <w:bCs/>
          <w:i/>
          <w:kern w:val="36"/>
          <w:sz w:val="28"/>
          <w:szCs w:val="28"/>
          <w:lang w:eastAsia="ru-RU"/>
        </w:rPr>
        <w:t>»:</w:t>
      </w:r>
    </w:p>
    <w:p w:rsidR="00413129" w:rsidRPr="00413129" w:rsidRDefault="00413129" w:rsidP="00681670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</w:pPr>
      <w:r w:rsidRPr="00413129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несоблюдение стандартов оформления;</w:t>
      </w:r>
    </w:p>
    <w:p w:rsidR="00413129" w:rsidRPr="00413129" w:rsidRDefault="00413129" w:rsidP="00681670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</w:pPr>
      <w:r w:rsidRPr="00413129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недостаточное использование возможностей дизайна</w:t>
      </w:r>
      <w:r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.</w:t>
      </w:r>
    </w:p>
    <w:p w:rsidR="00413129" w:rsidRPr="009B5362" w:rsidRDefault="00C5778A" w:rsidP="00681670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/>
          <w:bCs/>
          <w:i/>
          <w:kern w:val="36"/>
          <w:sz w:val="28"/>
          <w:szCs w:val="28"/>
          <w:lang w:eastAsia="ru-RU"/>
        </w:rPr>
      </w:pPr>
      <w:r w:rsidRPr="00C5778A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 xml:space="preserve">Основные проблемы в работах номинации </w:t>
      </w:r>
      <w:r w:rsidRPr="009B5362">
        <w:rPr>
          <w:rFonts w:asciiTheme="majorHAnsi" w:eastAsia="Times New Roman" w:hAnsiTheme="majorHAnsi" w:cs="Times New Roman"/>
          <w:b/>
          <w:bCs/>
          <w:i/>
          <w:kern w:val="36"/>
          <w:sz w:val="28"/>
          <w:szCs w:val="28"/>
          <w:lang w:eastAsia="ru-RU"/>
        </w:rPr>
        <w:t>«</w:t>
      </w:r>
      <w:r w:rsidR="009B5362" w:rsidRPr="009B5362">
        <w:rPr>
          <w:rFonts w:asciiTheme="majorHAnsi" w:eastAsia="Times New Roman" w:hAnsiTheme="majorHAnsi" w:cs="Times New Roman"/>
          <w:b/>
          <w:bCs/>
          <w:i/>
          <w:kern w:val="36"/>
          <w:sz w:val="28"/>
          <w:szCs w:val="28"/>
          <w:lang w:eastAsia="ru-RU"/>
        </w:rPr>
        <w:t>Лучшая разработка в учреждении системы НПО и СПО по предметам гуманитарного цикла (русский язык, иностранные языки, литература, общественные на</w:t>
      </w:r>
      <w:r w:rsidR="009B5362" w:rsidRPr="009B5362">
        <w:rPr>
          <w:rFonts w:asciiTheme="majorHAnsi" w:eastAsia="Times New Roman" w:hAnsiTheme="majorHAnsi" w:cs="Times New Roman"/>
          <w:b/>
          <w:bCs/>
          <w:i/>
          <w:kern w:val="36"/>
          <w:sz w:val="28"/>
          <w:szCs w:val="28"/>
          <w:lang w:eastAsia="ru-RU"/>
        </w:rPr>
        <w:t>у</w:t>
      </w:r>
      <w:r w:rsidR="009B5362" w:rsidRPr="009B5362">
        <w:rPr>
          <w:rFonts w:asciiTheme="majorHAnsi" w:eastAsia="Times New Roman" w:hAnsiTheme="majorHAnsi" w:cs="Times New Roman"/>
          <w:b/>
          <w:bCs/>
          <w:i/>
          <w:kern w:val="36"/>
          <w:sz w:val="28"/>
          <w:szCs w:val="28"/>
          <w:lang w:eastAsia="ru-RU"/>
        </w:rPr>
        <w:t xml:space="preserve">ки, музыка, МХК, </w:t>
      </w:r>
      <w:proofErr w:type="gramStart"/>
      <w:r w:rsidR="009B5362" w:rsidRPr="009B5362">
        <w:rPr>
          <w:rFonts w:asciiTheme="majorHAnsi" w:eastAsia="Times New Roman" w:hAnsiTheme="majorHAnsi" w:cs="Times New Roman"/>
          <w:b/>
          <w:bCs/>
          <w:i/>
          <w:kern w:val="36"/>
          <w:sz w:val="28"/>
          <w:szCs w:val="28"/>
          <w:lang w:eastAsia="ru-RU"/>
        </w:rPr>
        <w:t>ИЗО</w:t>
      </w:r>
      <w:proofErr w:type="gramEnd"/>
      <w:r w:rsidR="009B5362" w:rsidRPr="009B5362">
        <w:rPr>
          <w:rFonts w:asciiTheme="majorHAnsi" w:eastAsia="Times New Roman" w:hAnsiTheme="majorHAnsi" w:cs="Times New Roman"/>
          <w:b/>
          <w:bCs/>
          <w:i/>
          <w:kern w:val="36"/>
          <w:sz w:val="28"/>
          <w:szCs w:val="28"/>
          <w:lang w:eastAsia="ru-RU"/>
        </w:rPr>
        <w:t>)</w:t>
      </w:r>
      <w:r w:rsidRPr="009B5362">
        <w:rPr>
          <w:rFonts w:asciiTheme="majorHAnsi" w:eastAsia="Times New Roman" w:hAnsiTheme="majorHAnsi" w:cs="Times New Roman"/>
          <w:b/>
          <w:bCs/>
          <w:i/>
          <w:kern w:val="36"/>
          <w:sz w:val="28"/>
          <w:szCs w:val="28"/>
          <w:lang w:eastAsia="ru-RU"/>
        </w:rPr>
        <w:t>»:</w:t>
      </w:r>
    </w:p>
    <w:p w:rsidR="007A605E" w:rsidRPr="00413129" w:rsidRDefault="007A605E" w:rsidP="00681670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</w:pPr>
      <w:r w:rsidRPr="00413129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нарушение авторских прав (отсутствие ссылки на использу</w:t>
      </w:r>
      <w:r w:rsidRPr="00413129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е</w:t>
      </w:r>
      <w:r w:rsidRPr="00413129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мые источники информации, фото, рисунки, документы, заимствованы большие фрагменты текстов);</w:t>
      </w:r>
    </w:p>
    <w:p w:rsidR="007A605E" w:rsidRDefault="007A605E" w:rsidP="00681670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</w:pPr>
      <w:r w:rsidRPr="00413129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недостаточное использование возможностей дизайна</w:t>
      </w:r>
      <w:r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.</w:t>
      </w:r>
    </w:p>
    <w:p w:rsidR="009B5362" w:rsidRPr="009B5362" w:rsidRDefault="009B5362" w:rsidP="00681670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/>
          <w:bCs/>
          <w:i/>
          <w:kern w:val="36"/>
          <w:sz w:val="28"/>
          <w:szCs w:val="28"/>
          <w:lang w:eastAsia="ru-RU"/>
        </w:rPr>
      </w:pPr>
      <w:r w:rsidRPr="00C5778A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Основные проблемы в работах номинации</w:t>
      </w:r>
      <w:r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 xml:space="preserve"> </w:t>
      </w:r>
      <w:r w:rsidRPr="009B5362">
        <w:rPr>
          <w:rFonts w:asciiTheme="majorHAnsi" w:eastAsia="Times New Roman" w:hAnsiTheme="majorHAnsi" w:cs="Times New Roman"/>
          <w:b/>
          <w:bCs/>
          <w:i/>
          <w:kern w:val="36"/>
          <w:sz w:val="28"/>
          <w:szCs w:val="28"/>
          <w:lang w:eastAsia="ru-RU"/>
        </w:rPr>
        <w:t>«Лучшая разработка в общеобразовательном учреждении по точным и естественнонау</w:t>
      </w:r>
      <w:r w:rsidRPr="009B5362">
        <w:rPr>
          <w:rFonts w:asciiTheme="majorHAnsi" w:eastAsia="Times New Roman" w:hAnsiTheme="majorHAnsi" w:cs="Times New Roman"/>
          <w:b/>
          <w:bCs/>
          <w:i/>
          <w:kern w:val="36"/>
          <w:sz w:val="28"/>
          <w:szCs w:val="28"/>
          <w:lang w:eastAsia="ru-RU"/>
        </w:rPr>
        <w:t>ч</w:t>
      </w:r>
      <w:r w:rsidRPr="009B5362">
        <w:rPr>
          <w:rFonts w:asciiTheme="majorHAnsi" w:eastAsia="Times New Roman" w:hAnsiTheme="majorHAnsi" w:cs="Times New Roman"/>
          <w:b/>
          <w:bCs/>
          <w:i/>
          <w:kern w:val="36"/>
          <w:sz w:val="28"/>
          <w:szCs w:val="28"/>
          <w:lang w:eastAsia="ru-RU"/>
        </w:rPr>
        <w:t>ным предметам (математика, информатика, биология, география, химия, физика)»:</w:t>
      </w:r>
    </w:p>
    <w:p w:rsidR="009B5362" w:rsidRPr="00413129" w:rsidRDefault="009B5362" w:rsidP="00681670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</w:pPr>
      <w:r w:rsidRPr="00413129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несоблюдение стандартов оформления;</w:t>
      </w:r>
    </w:p>
    <w:p w:rsidR="009B5362" w:rsidRPr="00413129" w:rsidRDefault="009B5362" w:rsidP="00681670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</w:pPr>
      <w:r w:rsidRPr="00413129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недостаточное использование возможностей дизайна</w:t>
      </w:r>
      <w:r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.</w:t>
      </w:r>
    </w:p>
    <w:p w:rsidR="009B5362" w:rsidRPr="00413129" w:rsidRDefault="009B5362" w:rsidP="00681670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</w:pPr>
      <w:r w:rsidRPr="00413129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нарушение авторских прав (отсутствие ссылки на использу</w:t>
      </w:r>
      <w:r w:rsidRPr="00413129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е</w:t>
      </w:r>
      <w:r w:rsidRPr="00413129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мые источники информации, фото, рисунки, документы, заимствованы большие фрагменты текстов);</w:t>
      </w:r>
    </w:p>
    <w:p w:rsidR="009B5362" w:rsidRPr="00413129" w:rsidRDefault="009B5362" w:rsidP="00681670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</w:pPr>
      <w:r w:rsidRPr="00413129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отсутствие полного пакета документов;</w:t>
      </w:r>
    </w:p>
    <w:p w:rsidR="009B5362" w:rsidRPr="009B5362" w:rsidRDefault="009B5362" w:rsidP="00681670">
      <w:pPr>
        <w:spacing w:after="0" w:line="240" w:lineRule="auto"/>
        <w:ind w:firstLine="709"/>
        <w:jc w:val="both"/>
        <w:rPr>
          <w:rFonts w:cs="Arial"/>
          <w:b/>
          <w:i/>
          <w:color w:val="000000"/>
          <w:sz w:val="24"/>
          <w:szCs w:val="24"/>
          <w:shd w:val="clear" w:color="auto" w:fill="FFFFFF"/>
        </w:rPr>
      </w:pPr>
      <w:r w:rsidRPr="00C5778A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Основные проблемы в работах номинации</w:t>
      </w:r>
      <w:r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 xml:space="preserve"> </w:t>
      </w:r>
      <w:r w:rsidRPr="009B5362">
        <w:rPr>
          <w:rFonts w:asciiTheme="majorHAnsi" w:eastAsia="Times New Roman" w:hAnsiTheme="majorHAnsi" w:cs="Times New Roman"/>
          <w:b/>
          <w:bCs/>
          <w:i/>
          <w:kern w:val="36"/>
          <w:sz w:val="28"/>
          <w:szCs w:val="28"/>
          <w:lang w:eastAsia="ru-RU"/>
        </w:rPr>
        <w:t>«Лучшая разработка в коррекционном образовательном учреждении по точным и естес</w:t>
      </w:r>
      <w:r w:rsidRPr="009B5362">
        <w:rPr>
          <w:rFonts w:asciiTheme="majorHAnsi" w:eastAsia="Times New Roman" w:hAnsiTheme="majorHAnsi" w:cs="Times New Roman"/>
          <w:b/>
          <w:bCs/>
          <w:i/>
          <w:kern w:val="36"/>
          <w:sz w:val="28"/>
          <w:szCs w:val="28"/>
          <w:lang w:eastAsia="ru-RU"/>
        </w:rPr>
        <w:t>т</w:t>
      </w:r>
      <w:r w:rsidRPr="009B5362">
        <w:rPr>
          <w:rFonts w:asciiTheme="majorHAnsi" w:eastAsia="Times New Roman" w:hAnsiTheme="majorHAnsi" w:cs="Times New Roman"/>
          <w:b/>
          <w:bCs/>
          <w:i/>
          <w:kern w:val="36"/>
          <w:sz w:val="28"/>
          <w:szCs w:val="28"/>
          <w:lang w:eastAsia="ru-RU"/>
        </w:rPr>
        <w:t>веннонаучным предметам (математика, информатика, биология, география, химия, физика)»:</w:t>
      </w:r>
    </w:p>
    <w:p w:rsidR="009B5362" w:rsidRPr="00413129" w:rsidRDefault="009B5362" w:rsidP="00681670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</w:pPr>
      <w:r w:rsidRPr="00413129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несоблюдение стандартов оформления сценариев учебно-воспитательных мероприятий;</w:t>
      </w:r>
    </w:p>
    <w:p w:rsidR="009B5362" w:rsidRPr="00413129" w:rsidRDefault="009B5362" w:rsidP="00681670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</w:pPr>
      <w:r w:rsidRPr="00413129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недостаточное использование возможностей дизайна</w:t>
      </w:r>
      <w:r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.</w:t>
      </w:r>
    </w:p>
    <w:p w:rsidR="009B5362" w:rsidRPr="009B5362" w:rsidRDefault="009B5362" w:rsidP="00681670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</w:pPr>
      <w:r w:rsidRPr="00C5778A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lastRenderedPageBreak/>
        <w:t xml:space="preserve">Основные проблемы в работах </w:t>
      </w:r>
      <w:r w:rsidRPr="009B5362">
        <w:rPr>
          <w:rFonts w:asciiTheme="majorHAnsi" w:eastAsia="Times New Roman" w:hAnsiTheme="majorHAnsi" w:cs="Times New Roman"/>
          <w:b/>
          <w:bCs/>
          <w:i/>
          <w:kern w:val="36"/>
          <w:sz w:val="28"/>
          <w:szCs w:val="28"/>
          <w:lang w:eastAsia="ru-RU"/>
        </w:rPr>
        <w:t>номинации «Лучшая разработка в учреждении системы НПО и СПО по точным и естественнонаучным предметам (математика, информатика, биология, география, х</w:t>
      </w:r>
      <w:r w:rsidRPr="009B5362">
        <w:rPr>
          <w:rFonts w:asciiTheme="majorHAnsi" w:eastAsia="Times New Roman" w:hAnsiTheme="majorHAnsi" w:cs="Times New Roman"/>
          <w:b/>
          <w:bCs/>
          <w:i/>
          <w:kern w:val="36"/>
          <w:sz w:val="28"/>
          <w:szCs w:val="28"/>
          <w:lang w:eastAsia="ru-RU"/>
        </w:rPr>
        <w:t>и</w:t>
      </w:r>
      <w:r w:rsidRPr="009B5362">
        <w:rPr>
          <w:rFonts w:asciiTheme="majorHAnsi" w:eastAsia="Times New Roman" w:hAnsiTheme="majorHAnsi" w:cs="Times New Roman"/>
          <w:b/>
          <w:bCs/>
          <w:i/>
          <w:kern w:val="36"/>
          <w:sz w:val="28"/>
          <w:szCs w:val="28"/>
          <w:lang w:eastAsia="ru-RU"/>
        </w:rPr>
        <w:t>мия, физика)»:</w:t>
      </w:r>
    </w:p>
    <w:p w:rsidR="009B5362" w:rsidRPr="00413129" w:rsidRDefault="009B5362" w:rsidP="00681670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</w:pPr>
      <w:r w:rsidRPr="00413129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несоблюдение стандартов оформления;</w:t>
      </w:r>
    </w:p>
    <w:p w:rsidR="009B5362" w:rsidRPr="00413129" w:rsidRDefault="009B5362" w:rsidP="00681670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</w:pPr>
      <w:r w:rsidRPr="00413129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недостаточное использование возможностей дизайна</w:t>
      </w:r>
      <w:r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.</w:t>
      </w:r>
    </w:p>
    <w:p w:rsidR="009B5362" w:rsidRPr="009B5362" w:rsidRDefault="009B5362" w:rsidP="00681670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/>
          <w:bCs/>
          <w:i/>
          <w:kern w:val="36"/>
          <w:sz w:val="28"/>
          <w:szCs w:val="28"/>
          <w:lang w:eastAsia="ru-RU"/>
        </w:rPr>
      </w:pPr>
      <w:r w:rsidRPr="00C5778A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 xml:space="preserve">Основные проблемы в работах </w:t>
      </w:r>
      <w:r w:rsidRPr="009B5362">
        <w:rPr>
          <w:rFonts w:asciiTheme="majorHAnsi" w:eastAsia="Times New Roman" w:hAnsiTheme="majorHAnsi" w:cs="Times New Roman"/>
          <w:b/>
          <w:bCs/>
          <w:i/>
          <w:kern w:val="36"/>
          <w:sz w:val="28"/>
          <w:szCs w:val="28"/>
          <w:lang w:eastAsia="ru-RU"/>
        </w:rPr>
        <w:t>номинации</w:t>
      </w:r>
      <w:r w:rsidRPr="009B5362">
        <w:rPr>
          <w:rFonts w:cs="Arial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9B5362">
        <w:rPr>
          <w:rFonts w:asciiTheme="majorHAnsi" w:eastAsia="Times New Roman" w:hAnsiTheme="majorHAnsi" w:cs="Times New Roman"/>
          <w:b/>
          <w:bCs/>
          <w:i/>
          <w:kern w:val="36"/>
          <w:sz w:val="28"/>
          <w:szCs w:val="28"/>
          <w:lang w:eastAsia="ru-RU"/>
        </w:rPr>
        <w:t>«Лучшая разработка для начальной школы»:</w:t>
      </w:r>
    </w:p>
    <w:p w:rsidR="009B5362" w:rsidRPr="00413129" w:rsidRDefault="009B5362" w:rsidP="00681670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</w:pPr>
      <w:r w:rsidRPr="00413129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нарушение авторских прав (отсутствие ссылки на использу</w:t>
      </w:r>
      <w:r w:rsidRPr="00413129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е</w:t>
      </w:r>
      <w:r w:rsidRPr="00413129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мые источники информации, фото, рисунки, документы, заимствованы большие фрагменты текстов);</w:t>
      </w:r>
    </w:p>
    <w:p w:rsidR="009B5362" w:rsidRPr="00413129" w:rsidRDefault="009B5362" w:rsidP="00681670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</w:pPr>
      <w:r w:rsidRPr="00413129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отсутствие полного пакета документов;</w:t>
      </w:r>
    </w:p>
    <w:p w:rsidR="009B5362" w:rsidRPr="00413129" w:rsidRDefault="009B5362" w:rsidP="00681670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</w:pPr>
      <w:r w:rsidRPr="00413129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недостаточное использование возможностей дизайна</w:t>
      </w:r>
      <w:r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.</w:t>
      </w:r>
    </w:p>
    <w:p w:rsidR="009B5362" w:rsidRPr="006B1AEF" w:rsidRDefault="009B5362" w:rsidP="00681670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/>
          <w:bCs/>
          <w:i/>
          <w:kern w:val="36"/>
          <w:sz w:val="28"/>
          <w:szCs w:val="28"/>
          <w:lang w:eastAsia="ru-RU"/>
        </w:rPr>
      </w:pPr>
      <w:r w:rsidRPr="00C5778A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Основные проблемы в работах номинации</w:t>
      </w:r>
      <w:r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 xml:space="preserve"> </w:t>
      </w:r>
      <w:r w:rsidR="006B1AEF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«</w:t>
      </w:r>
      <w:r w:rsidRPr="006B1AEF">
        <w:rPr>
          <w:rFonts w:asciiTheme="majorHAnsi" w:eastAsia="Times New Roman" w:hAnsiTheme="majorHAnsi" w:cs="Times New Roman"/>
          <w:b/>
          <w:bCs/>
          <w:i/>
          <w:kern w:val="36"/>
          <w:sz w:val="28"/>
          <w:szCs w:val="28"/>
          <w:lang w:eastAsia="ru-RU"/>
        </w:rPr>
        <w:t>Лучшая разработка для дошкольных учреждений»:</w:t>
      </w:r>
    </w:p>
    <w:p w:rsidR="009B5362" w:rsidRPr="00413129" w:rsidRDefault="009B5362" w:rsidP="00681670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</w:pPr>
      <w:r w:rsidRPr="00413129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несоблюдение стандартов оформления сценариев учебно-воспитательных мероприятий;</w:t>
      </w:r>
    </w:p>
    <w:p w:rsidR="009B5362" w:rsidRPr="00413129" w:rsidRDefault="009B5362" w:rsidP="00681670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</w:pPr>
      <w:r w:rsidRPr="00413129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недостаточное использование возможностей дизайна</w:t>
      </w:r>
      <w:r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.</w:t>
      </w:r>
    </w:p>
    <w:p w:rsidR="009B5362" w:rsidRPr="006B1AEF" w:rsidRDefault="009B5362" w:rsidP="00681670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/>
          <w:bCs/>
          <w:i/>
          <w:kern w:val="36"/>
          <w:sz w:val="28"/>
          <w:szCs w:val="28"/>
          <w:lang w:eastAsia="ru-RU"/>
        </w:rPr>
      </w:pPr>
      <w:r w:rsidRPr="00C5778A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Основные проблемы в работах номинации</w:t>
      </w:r>
      <w:r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 xml:space="preserve"> </w:t>
      </w:r>
      <w:r w:rsidR="006B1AEF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«</w:t>
      </w:r>
      <w:r w:rsidRPr="006B1AEF">
        <w:rPr>
          <w:rFonts w:asciiTheme="majorHAnsi" w:eastAsia="Times New Roman" w:hAnsiTheme="majorHAnsi" w:cs="Times New Roman"/>
          <w:b/>
          <w:bCs/>
          <w:i/>
          <w:kern w:val="36"/>
          <w:sz w:val="28"/>
          <w:szCs w:val="28"/>
          <w:lang w:eastAsia="ru-RU"/>
        </w:rPr>
        <w:t>Лучшая разработка для учреждений дополнительного образования детей»:</w:t>
      </w:r>
    </w:p>
    <w:p w:rsidR="009B5362" w:rsidRPr="00413129" w:rsidRDefault="009B5362" w:rsidP="00681670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</w:pPr>
      <w:r w:rsidRPr="00413129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недостаточное использование возможностей дизайна</w:t>
      </w:r>
      <w:r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.</w:t>
      </w:r>
    </w:p>
    <w:p w:rsidR="009B5362" w:rsidRPr="00413129" w:rsidRDefault="009B5362" w:rsidP="00681670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</w:pPr>
      <w:r w:rsidRPr="00413129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нарушение авторских прав (отсутствие ссылки на использу</w:t>
      </w:r>
      <w:r w:rsidRPr="00413129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е</w:t>
      </w:r>
      <w:r w:rsidRPr="00413129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мые источники информации, фото, рисунки, документы, заимствованы большие фрагменты текстов);</w:t>
      </w:r>
    </w:p>
    <w:p w:rsidR="009B5362" w:rsidRPr="00413129" w:rsidRDefault="009B5362" w:rsidP="00681670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</w:pPr>
      <w:r w:rsidRPr="00413129"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отсутствие полного пакета документов;</w:t>
      </w:r>
    </w:p>
    <w:p w:rsidR="00C5778A" w:rsidRPr="00476FD1" w:rsidRDefault="00476FD1" w:rsidP="00476FD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ru-RU"/>
        </w:rPr>
      </w:pPr>
      <w:r w:rsidRPr="00476FD1"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ru-RU"/>
        </w:rPr>
        <w:t>Победители фестиваля</w:t>
      </w:r>
    </w:p>
    <w:p w:rsidR="009B5362" w:rsidRPr="00D9453E" w:rsidRDefault="00C90910" w:rsidP="00D9453E">
      <w:pPr>
        <w:spacing w:after="120" w:line="240" w:lineRule="auto"/>
        <w:ind w:firstLine="709"/>
        <w:jc w:val="both"/>
        <w:rPr>
          <w:rFonts w:cs="Arial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По итогам оценки конкурсных работ экспертами по наибольшему количеству набранных баллов по каждому критерию определены сл</w:t>
      </w:r>
      <w:r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е</w:t>
      </w:r>
      <w:r>
        <w:rPr>
          <w:rFonts w:asciiTheme="majorHAnsi" w:eastAsia="Times New Roman" w:hAnsiTheme="majorHAnsi" w:cs="Times New Roman"/>
          <w:bCs/>
          <w:kern w:val="36"/>
          <w:sz w:val="28"/>
          <w:szCs w:val="28"/>
          <w:lang w:eastAsia="ru-RU"/>
        </w:rPr>
        <w:t>дующие победители по номинации:</w:t>
      </w:r>
      <w:r w:rsidR="009B5362" w:rsidRPr="009B5362">
        <w:rPr>
          <w:rFonts w:cs="Arial"/>
          <w:b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C90910" w:rsidRPr="002449DD" w:rsidRDefault="002449DD" w:rsidP="00C90910">
      <w:pPr>
        <w:spacing w:after="0" w:line="240" w:lineRule="auto"/>
        <w:jc w:val="center"/>
        <w:rPr>
          <w:rStyle w:val="mw-headline"/>
          <w:rFonts w:asciiTheme="majorHAnsi" w:hAnsiTheme="majorHAnsi" w:cs="Arial"/>
          <w:b/>
          <w:color w:val="000000"/>
          <w:sz w:val="24"/>
          <w:szCs w:val="24"/>
        </w:rPr>
      </w:pPr>
      <w:r>
        <w:rPr>
          <w:rFonts w:asciiTheme="majorHAnsi" w:hAnsiTheme="majorHAnsi" w:cs="Arial"/>
          <w:b/>
          <w:i/>
          <w:color w:val="000000"/>
          <w:sz w:val="24"/>
          <w:szCs w:val="24"/>
          <w:shd w:val="clear" w:color="auto" w:fill="FFFFFF"/>
        </w:rPr>
        <w:t xml:space="preserve">Номинация 1. </w:t>
      </w:r>
      <w:proofErr w:type="gramStart"/>
      <w:r w:rsidRPr="002449DD">
        <w:rPr>
          <w:rFonts w:asciiTheme="majorHAnsi" w:hAnsiTheme="majorHAnsi" w:cs="Arial"/>
          <w:b/>
          <w:i/>
          <w:color w:val="000000"/>
          <w:sz w:val="24"/>
          <w:szCs w:val="24"/>
          <w:shd w:val="clear" w:color="auto" w:fill="FFFFFF"/>
        </w:rPr>
        <w:t>Лучшая разработка в общеобразовательном учреждении по пре</w:t>
      </w:r>
      <w:r w:rsidRPr="002449DD">
        <w:rPr>
          <w:rFonts w:asciiTheme="majorHAnsi" w:hAnsiTheme="majorHAnsi" w:cs="Arial"/>
          <w:b/>
          <w:i/>
          <w:color w:val="000000"/>
          <w:sz w:val="24"/>
          <w:szCs w:val="24"/>
          <w:shd w:val="clear" w:color="auto" w:fill="FFFFFF"/>
        </w:rPr>
        <w:t>д</w:t>
      </w:r>
      <w:r w:rsidRPr="002449DD">
        <w:rPr>
          <w:rFonts w:asciiTheme="majorHAnsi" w:hAnsiTheme="majorHAnsi" w:cs="Arial"/>
          <w:b/>
          <w:i/>
          <w:color w:val="000000"/>
          <w:sz w:val="24"/>
          <w:szCs w:val="24"/>
          <w:shd w:val="clear" w:color="auto" w:fill="FFFFFF"/>
        </w:rPr>
        <w:t>метам гуманитарного цикла (русский язык, иностранные языки, литература, общественные науки, музыка, МХК, ИЗО</w:t>
      </w:r>
      <w:proofErr w:type="gramEnd"/>
    </w:p>
    <w:p w:rsidR="00C90910" w:rsidRPr="002449DD" w:rsidRDefault="00C90910" w:rsidP="006116D4">
      <w:pPr>
        <w:spacing w:before="360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ru-RU"/>
        </w:rPr>
      </w:pPr>
      <w:r w:rsidRPr="002449DD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ru-RU"/>
        </w:rPr>
        <w:t>Дипломы победителей:</w:t>
      </w:r>
    </w:p>
    <w:tbl>
      <w:tblPr>
        <w:tblW w:w="9624" w:type="dxa"/>
        <w:jc w:val="center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000000" w:fill="auto"/>
        <w:tblLayout w:type="fixed"/>
        <w:tblLook w:val="04A0"/>
      </w:tblPr>
      <w:tblGrid>
        <w:gridCol w:w="2903"/>
        <w:gridCol w:w="2902"/>
        <w:gridCol w:w="1833"/>
        <w:gridCol w:w="1986"/>
      </w:tblGrid>
      <w:tr w:rsidR="0020368C" w:rsidRPr="00D42835" w:rsidTr="0020368C">
        <w:trPr>
          <w:trHeight w:val="20"/>
          <w:tblHeader/>
          <w:jc w:val="center"/>
        </w:trPr>
        <w:tc>
          <w:tcPr>
            <w:tcW w:w="2903" w:type="dxa"/>
            <w:shd w:val="clear" w:color="000000" w:fill="auto"/>
            <w:vAlign w:val="center"/>
            <w:hideMark/>
          </w:tcPr>
          <w:p w:rsidR="0020368C" w:rsidRPr="00D42835" w:rsidRDefault="0020368C" w:rsidP="004C138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 w:rsidRPr="00D42835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Авто</w:t>
            </w:r>
            <w:proofErr w:type="gramStart"/>
            <w:r w:rsidRPr="00D42835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р(</w:t>
            </w:r>
            <w:proofErr w:type="spellStart"/>
            <w:proofErr w:type="gramEnd"/>
            <w:r w:rsidRPr="00D42835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D42835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02" w:type="dxa"/>
            <w:shd w:val="clear" w:color="000000" w:fill="auto"/>
            <w:vAlign w:val="center"/>
            <w:hideMark/>
          </w:tcPr>
          <w:p w:rsidR="0020368C" w:rsidRPr="00D42835" w:rsidRDefault="0020368C" w:rsidP="004C138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 w:rsidRPr="00D42835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33" w:type="dxa"/>
            <w:shd w:val="clear" w:color="000000" w:fill="auto"/>
            <w:vAlign w:val="center"/>
            <w:hideMark/>
          </w:tcPr>
          <w:p w:rsidR="0020368C" w:rsidRPr="00D42835" w:rsidRDefault="0020368C" w:rsidP="004C13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4283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86" w:type="dxa"/>
            <w:shd w:val="clear" w:color="000000" w:fill="auto"/>
            <w:vAlign w:val="center"/>
            <w:hideMark/>
          </w:tcPr>
          <w:p w:rsidR="0020368C" w:rsidRPr="00D42835" w:rsidRDefault="0020368C" w:rsidP="004C138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 w:rsidRPr="00D42835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Образовател</w:t>
            </w:r>
            <w:r w:rsidRPr="00D42835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ь</w:t>
            </w:r>
            <w:r w:rsidRPr="00D42835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ное</w:t>
            </w:r>
            <w:r w:rsidRPr="00D42835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br/>
              <w:t>учреждение</w:t>
            </w:r>
          </w:p>
        </w:tc>
      </w:tr>
      <w:tr w:rsidR="0020368C" w:rsidRPr="00D42835" w:rsidTr="0020368C">
        <w:trPr>
          <w:trHeight w:val="20"/>
          <w:jc w:val="center"/>
        </w:trPr>
        <w:tc>
          <w:tcPr>
            <w:tcW w:w="2903" w:type="dxa"/>
            <w:shd w:val="clear" w:color="000000" w:fill="auto"/>
            <w:vAlign w:val="center"/>
            <w:hideMark/>
          </w:tcPr>
          <w:p w:rsidR="0020368C" w:rsidRPr="00D42835" w:rsidRDefault="0020368C" w:rsidP="00D42835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Сергеева Ольга Евген</w:t>
            </w: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ь</w:t>
            </w: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евна</w:t>
            </w:r>
          </w:p>
        </w:tc>
        <w:tc>
          <w:tcPr>
            <w:tcW w:w="2902" w:type="dxa"/>
            <w:shd w:val="clear" w:color="000000" w:fill="auto"/>
            <w:vAlign w:val="center"/>
            <w:hideMark/>
          </w:tcPr>
          <w:p w:rsidR="0020368C" w:rsidRPr="00D42835" w:rsidRDefault="0020368C" w:rsidP="00D42835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33" w:type="dxa"/>
            <w:shd w:val="clear" w:color="000000" w:fill="auto"/>
            <w:vAlign w:val="center"/>
            <w:hideMark/>
          </w:tcPr>
          <w:p w:rsidR="0020368C" w:rsidRPr="00D42835" w:rsidRDefault="0020368C" w:rsidP="00D42835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proofErr w:type="spellStart"/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Ейский</w:t>
            </w:r>
            <w:proofErr w:type="spellEnd"/>
          </w:p>
        </w:tc>
        <w:tc>
          <w:tcPr>
            <w:tcW w:w="1986" w:type="dxa"/>
            <w:shd w:val="clear" w:color="000000" w:fill="auto"/>
            <w:vAlign w:val="center"/>
            <w:hideMark/>
          </w:tcPr>
          <w:p w:rsidR="0020368C" w:rsidRPr="00D42835" w:rsidRDefault="0020368C" w:rsidP="00D42835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МОУ СОШ №24 </w:t>
            </w:r>
          </w:p>
        </w:tc>
      </w:tr>
      <w:tr w:rsidR="0020368C" w:rsidRPr="00D42835" w:rsidTr="0020368C">
        <w:trPr>
          <w:trHeight w:val="20"/>
          <w:jc w:val="center"/>
        </w:trPr>
        <w:tc>
          <w:tcPr>
            <w:tcW w:w="2903" w:type="dxa"/>
            <w:shd w:val="clear" w:color="000000" w:fill="auto"/>
            <w:vAlign w:val="center"/>
            <w:hideMark/>
          </w:tcPr>
          <w:p w:rsidR="0020368C" w:rsidRPr="00D42835" w:rsidRDefault="0020368C" w:rsidP="00D42835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Муравьева Галина Ф</w:t>
            </w: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е</w:t>
            </w: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доровна</w:t>
            </w:r>
          </w:p>
        </w:tc>
        <w:tc>
          <w:tcPr>
            <w:tcW w:w="2902" w:type="dxa"/>
            <w:shd w:val="clear" w:color="000000" w:fill="auto"/>
            <w:vAlign w:val="center"/>
            <w:hideMark/>
          </w:tcPr>
          <w:p w:rsidR="0020368C" w:rsidRPr="00D42835" w:rsidRDefault="0020368C" w:rsidP="00D42835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833" w:type="dxa"/>
            <w:shd w:val="clear" w:color="000000" w:fill="auto"/>
            <w:vAlign w:val="center"/>
            <w:hideMark/>
          </w:tcPr>
          <w:p w:rsidR="0020368C" w:rsidRPr="00D42835" w:rsidRDefault="0020368C" w:rsidP="00D42835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Новоро</w:t>
            </w: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с</w:t>
            </w: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сийск</w:t>
            </w:r>
          </w:p>
        </w:tc>
        <w:tc>
          <w:tcPr>
            <w:tcW w:w="1986" w:type="dxa"/>
            <w:shd w:val="clear" w:color="000000" w:fill="auto"/>
            <w:vAlign w:val="center"/>
            <w:hideMark/>
          </w:tcPr>
          <w:p w:rsidR="0020368C" w:rsidRPr="00D42835" w:rsidRDefault="0020368C" w:rsidP="00D42835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МАОУ гимн</w:t>
            </w: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а</w:t>
            </w: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зия №6, </w:t>
            </w:r>
          </w:p>
        </w:tc>
      </w:tr>
      <w:tr w:rsidR="0020368C" w:rsidRPr="00D42835" w:rsidTr="0020368C">
        <w:trPr>
          <w:trHeight w:val="20"/>
          <w:jc w:val="center"/>
        </w:trPr>
        <w:tc>
          <w:tcPr>
            <w:tcW w:w="2903" w:type="dxa"/>
            <w:shd w:val="clear" w:color="000000" w:fill="auto"/>
            <w:vAlign w:val="center"/>
            <w:hideMark/>
          </w:tcPr>
          <w:p w:rsidR="0020368C" w:rsidRPr="00D42835" w:rsidRDefault="0020368C" w:rsidP="00D42835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Булатова Ольга Але</w:t>
            </w: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к</w:t>
            </w: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сандровна</w:t>
            </w:r>
          </w:p>
        </w:tc>
        <w:tc>
          <w:tcPr>
            <w:tcW w:w="2902" w:type="dxa"/>
            <w:shd w:val="clear" w:color="000000" w:fill="auto"/>
            <w:vAlign w:val="center"/>
            <w:hideMark/>
          </w:tcPr>
          <w:p w:rsidR="0020368C" w:rsidRPr="00D42835" w:rsidRDefault="0020368C" w:rsidP="00D42835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833" w:type="dxa"/>
            <w:shd w:val="clear" w:color="000000" w:fill="auto"/>
            <w:vAlign w:val="center"/>
            <w:hideMark/>
          </w:tcPr>
          <w:p w:rsidR="0020368C" w:rsidRPr="00D42835" w:rsidRDefault="0020368C" w:rsidP="00D42835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Динской</w:t>
            </w:r>
          </w:p>
        </w:tc>
        <w:tc>
          <w:tcPr>
            <w:tcW w:w="1986" w:type="dxa"/>
            <w:shd w:val="clear" w:color="000000" w:fill="auto"/>
            <w:vAlign w:val="center"/>
            <w:hideMark/>
          </w:tcPr>
          <w:p w:rsidR="0020368C" w:rsidRPr="00D42835" w:rsidRDefault="0020368C" w:rsidP="00D42835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станица </w:t>
            </w:r>
            <w:proofErr w:type="spellStart"/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Вас</w:t>
            </w: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ю</w:t>
            </w: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ринская</w:t>
            </w:r>
            <w:proofErr w:type="spellEnd"/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,</w:t>
            </w: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</w:t>
            </w: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МБОУ </w:t>
            </w: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lastRenderedPageBreak/>
              <w:t>СОШ №10</w:t>
            </w:r>
          </w:p>
        </w:tc>
      </w:tr>
      <w:tr w:rsidR="0020368C" w:rsidRPr="00D42835" w:rsidTr="0020368C">
        <w:trPr>
          <w:trHeight w:val="20"/>
          <w:jc w:val="center"/>
        </w:trPr>
        <w:tc>
          <w:tcPr>
            <w:tcW w:w="2903" w:type="dxa"/>
            <w:shd w:val="clear" w:color="000000" w:fill="auto"/>
            <w:vAlign w:val="center"/>
            <w:hideMark/>
          </w:tcPr>
          <w:p w:rsidR="0020368C" w:rsidRPr="00D42835" w:rsidRDefault="0020368C" w:rsidP="00D42835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proofErr w:type="spellStart"/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lastRenderedPageBreak/>
              <w:t>Яценко</w:t>
            </w:r>
            <w:proofErr w:type="spellEnd"/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Евгения Леон</w:t>
            </w: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и</w:t>
            </w: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довна</w:t>
            </w:r>
          </w:p>
        </w:tc>
        <w:tc>
          <w:tcPr>
            <w:tcW w:w="2902" w:type="dxa"/>
            <w:shd w:val="clear" w:color="000000" w:fill="auto"/>
            <w:vAlign w:val="center"/>
            <w:hideMark/>
          </w:tcPr>
          <w:p w:rsidR="0020368C" w:rsidRPr="00D42835" w:rsidRDefault="0020368C" w:rsidP="00D42835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учитель технологии</w:t>
            </w:r>
          </w:p>
        </w:tc>
        <w:tc>
          <w:tcPr>
            <w:tcW w:w="1833" w:type="dxa"/>
            <w:shd w:val="clear" w:color="000000" w:fill="auto"/>
            <w:vAlign w:val="center"/>
            <w:hideMark/>
          </w:tcPr>
          <w:p w:rsidR="0020368C" w:rsidRPr="00D42835" w:rsidRDefault="0020368C" w:rsidP="00D42835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Кавказский</w:t>
            </w:r>
          </w:p>
        </w:tc>
        <w:tc>
          <w:tcPr>
            <w:tcW w:w="1986" w:type="dxa"/>
            <w:shd w:val="clear" w:color="000000" w:fill="auto"/>
            <w:vAlign w:val="center"/>
            <w:hideMark/>
          </w:tcPr>
          <w:p w:rsidR="0020368C" w:rsidRPr="00D42835" w:rsidRDefault="0020368C" w:rsidP="00D42835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г. Кропоткин, МБОУ СОШ №17</w:t>
            </w:r>
          </w:p>
        </w:tc>
      </w:tr>
      <w:tr w:rsidR="0020368C" w:rsidRPr="00D42835" w:rsidTr="0020368C">
        <w:trPr>
          <w:trHeight w:val="20"/>
          <w:jc w:val="center"/>
        </w:trPr>
        <w:tc>
          <w:tcPr>
            <w:tcW w:w="2903" w:type="dxa"/>
            <w:shd w:val="clear" w:color="000000" w:fill="auto"/>
            <w:vAlign w:val="center"/>
            <w:hideMark/>
          </w:tcPr>
          <w:p w:rsidR="0020368C" w:rsidRPr="00D42835" w:rsidRDefault="0020368C" w:rsidP="00D42835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Асанова </w:t>
            </w:r>
            <w:proofErr w:type="spellStart"/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Элина</w:t>
            </w:r>
            <w:proofErr w:type="spellEnd"/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Викт</w:t>
            </w: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о</w:t>
            </w: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ровна, Приходько Влада Викторовна</w:t>
            </w:r>
          </w:p>
        </w:tc>
        <w:tc>
          <w:tcPr>
            <w:tcW w:w="2902" w:type="dxa"/>
            <w:shd w:val="clear" w:color="000000" w:fill="auto"/>
            <w:vAlign w:val="center"/>
            <w:hideMark/>
          </w:tcPr>
          <w:p w:rsidR="0020368C" w:rsidRPr="00D42835" w:rsidRDefault="0020368C" w:rsidP="00D42835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833" w:type="dxa"/>
            <w:shd w:val="clear" w:color="000000" w:fill="auto"/>
            <w:vAlign w:val="center"/>
            <w:hideMark/>
          </w:tcPr>
          <w:p w:rsidR="0020368C" w:rsidRPr="00D42835" w:rsidRDefault="0020368C" w:rsidP="00D42835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Темрюкский</w:t>
            </w:r>
          </w:p>
        </w:tc>
        <w:tc>
          <w:tcPr>
            <w:tcW w:w="1986" w:type="dxa"/>
            <w:shd w:val="clear" w:color="000000" w:fill="auto"/>
            <w:vAlign w:val="center"/>
            <w:hideMark/>
          </w:tcPr>
          <w:p w:rsidR="0020368C" w:rsidRPr="00D42835" w:rsidRDefault="0020368C" w:rsidP="00D42835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ст. Тамань, МБОУ СОШ №28</w:t>
            </w:r>
          </w:p>
        </w:tc>
      </w:tr>
      <w:tr w:rsidR="0020368C" w:rsidRPr="00D42835" w:rsidTr="0020368C">
        <w:trPr>
          <w:trHeight w:val="20"/>
          <w:jc w:val="center"/>
        </w:trPr>
        <w:tc>
          <w:tcPr>
            <w:tcW w:w="2903" w:type="dxa"/>
            <w:shd w:val="clear" w:color="000000" w:fill="auto"/>
            <w:vAlign w:val="center"/>
          </w:tcPr>
          <w:p w:rsidR="0020368C" w:rsidRPr="00D42835" w:rsidRDefault="0020368C" w:rsidP="00D42835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proofErr w:type="spellStart"/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Радюшкина</w:t>
            </w:r>
            <w:proofErr w:type="spellEnd"/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2902" w:type="dxa"/>
            <w:shd w:val="clear" w:color="000000" w:fill="auto"/>
            <w:vAlign w:val="center"/>
          </w:tcPr>
          <w:p w:rsidR="0020368C" w:rsidRPr="00D42835" w:rsidRDefault="0020368C" w:rsidP="00D42835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33" w:type="dxa"/>
            <w:shd w:val="clear" w:color="000000" w:fill="auto"/>
            <w:vAlign w:val="center"/>
          </w:tcPr>
          <w:p w:rsidR="0020368C" w:rsidRPr="00D42835" w:rsidRDefault="0020368C" w:rsidP="00D42835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Темрюкский</w:t>
            </w:r>
          </w:p>
        </w:tc>
        <w:tc>
          <w:tcPr>
            <w:tcW w:w="1986" w:type="dxa"/>
            <w:shd w:val="clear" w:color="000000" w:fill="auto"/>
            <w:vAlign w:val="center"/>
          </w:tcPr>
          <w:p w:rsidR="0020368C" w:rsidRPr="00D42835" w:rsidRDefault="0020368C" w:rsidP="00D42835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станица </w:t>
            </w:r>
            <w:proofErr w:type="spellStart"/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Ахт</w:t>
            </w: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а</w:t>
            </w: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низовская</w:t>
            </w:r>
            <w:proofErr w:type="spellEnd"/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, МБОУ СОШ №22</w:t>
            </w:r>
          </w:p>
        </w:tc>
      </w:tr>
      <w:tr w:rsidR="0020368C" w:rsidRPr="00D42835" w:rsidTr="0020368C">
        <w:trPr>
          <w:trHeight w:val="20"/>
          <w:jc w:val="center"/>
        </w:trPr>
        <w:tc>
          <w:tcPr>
            <w:tcW w:w="2903" w:type="dxa"/>
            <w:shd w:val="clear" w:color="000000" w:fill="auto"/>
            <w:vAlign w:val="center"/>
          </w:tcPr>
          <w:p w:rsidR="0020368C" w:rsidRPr="00D42835" w:rsidRDefault="0020368C" w:rsidP="00D42835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Н.А. </w:t>
            </w:r>
            <w:proofErr w:type="spellStart"/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Лишенко</w:t>
            </w:r>
            <w:proofErr w:type="spellEnd"/>
          </w:p>
        </w:tc>
        <w:tc>
          <w:tcPr>
            <w:tcW w:w="2902" w:type="dxa"/>
            <w:shd w:val="clear" w:color="000000" w:fill="auto"/>
            <w:vAlign w:val="center"/>
          </w:tcPr>
          <w:p w:rsidR="0020368C" w:rsidRPr="00D42835" w:rsidRDefault="0020368C" w:rsidP="00D42835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учитель истории и о</w:t>
            </w: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б</w:t>
            </w: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ществознания</w:t>
            </w:r>
          </w:p>
        </w:tc>
        <w:tc>
          <w:tcPr>
            <w:tcW w:w="1833" w:type="dxa"/>
            <w:shd w:val="clear" w:color="000000" w:fill="auto"/>
            <w:vAlign w:val="center"/>
          </w:tcPr>
          <w:p w:rsidR="0020368C" w:rsidRPr="00D42835" w:rsidRDefault="0020368C" w:rsidP="00D42835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proofErr w:type="spellStart"/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Кургани</w:t>
            </w: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н</w:t>
            </w: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1986" w:type="dxa"/>
            <w:shd w:val="clear" w:color="000000" w:fill="auto"/>
            <w:vAlign w:val="center"/>
          </w:tcPr>
          <w:p w:rsidR="0020368C" w:rsidRPr="00D42835" w:rsidRDefault="0020368C" w:rsidP="00D42835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г. Курганинск, МАОУ СОШ № 3</w:t>
            </w:r>
          </w:p>
        </w:tc>
      </w:tr>
      <w:tr w:rsidR="0020368C" w:rsidRPr="00D42835" w:rsidTr="0020368C">
        <w:trPr>
          <w:trHeight w:val="20"/>
          <w:jc w:val="center"/>
        </w:trPr>
        <w:tc>
          <w:tcPr>
            <w:tcW w:w="2903" w:type="dxa"/>
            <w:shd w:val="clear" w:color="000000" w:fill="auto"/>
            <w:vAlign w:val="center"/>
          </w:tcPr>
          <w:p w:rsidR="0020368C" w:rsidRPr="00D42835" w:rsidRDefault="0020368C" w:rsidP="00D42835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Бугаева Светлана В</w:t>
            </w: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а</w:t>
            </w: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сильевна</w:t>
            </w:r>
          </w:p>
        </w:tc>
        <w:tc>
          <w:tcPr>
            <w:tcW w:w="2902" w:type="dxa"/>
            <w:shd w:val="clear" w:color="000000" w:fill="auto"/>
            <w:vAlign w:val="center"/>
          </w:tcPr>
          <w:p w:rsidR="0020368C" w:rsidRPr="00D42835" w:rsidRDefault="0020368C" w:rsidP="00D42835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833" w:type="dxa"/>
            <w:shd w:val="clear" w:color="000000" w:fill="auto"/>
            <w:vAlign w:val="center"/>
          </w:tcPr>
          <w:p w:rsidR="0020368C" w:rsidRPr="00D42835" w:rsidRDefault="0020368C" w:rsidP="00D42835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Славянский</w:t>
            </w:r>
          </w:p>
        </w:tc>
        <w:tc>
          <w:tcPr>
            <w:tcW w:w="1986" w:type="dxa"/>
            <w:shd w:val="clear" w:color="000000" w:fill="auto"/>
            <w:vAlign w:val="center"/>
          </w:tcPr>
          <w:p w:rsidR="0020368C" w:rsidRPr="00D42835" w:rsidRDefault="0020368C" w:rsidP="00D42835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ст. Петро</w:t>
            </w: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в</w:t>
            </w: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ская, МБОУ ООШ №30</w:t>
            </w:r>
          </w:p>
        </w:tc>
      </w:tr>
      <w:tr w:rsidR="0020368C" w:rsidRPr="00D42835" w:rsidTr="0020368C">
        <w:trPr>
          <w:trHeight w:val="20"/>
          <w:jc w:val="center"/>
        </w:trPr>
        <w:tc>
          <w:tcPr>
            <w:tcW w:w="2903" w:type="dxa"/>
            <w:shd w:val="clear" w:color="000000" w:fill="auto"/>
            <w:vAlign w:val="center"/>
          </w:tcPr>
          <w:p w:rsidR="0020368C" w:rsidRPr="00D42835" w:rsidRDefault="0020368C" w:rsidP="00D42835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proofErr w:type="spellStart"/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Ярыш</w:t>
            </w:r>
            <w:proofErr w:type="spellEnd"/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Лариса Алекса</w:t>
            </w: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н</w:t>
            </w: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дровна</w:t>
            </w:r>
          </w:p>
        </w:tc>
        <w:tc>
          <w:tcPr>
            <w:tcW w:w="2902" w:type="dxa"/>
            <w:shd w:val="clear" w:color="000000" w:fill="auto"/>
            <w:vAlign w:val="center"/>
          </w:tcPr>
          <w:p w:rsidR="0020368C" w:rsidRPr="00D42835" w:rsidRDefault="0020368C" w:rsidP="00D42835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833" w:type="dxa"/>
            <w:shd w:val="clear" w:color="000000" w:fill="auto"/>
            <w:vAlign w:val="center"/>
          </w:tcPr>
          <w:p w:rsidR="0020368C" w:rsidRPr="00D42835" w:rsidRDefault="0020368C" w:rsidP="00D42835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Динской</w:t>
            </w:r>
          </w:p>
        </w:tc>
        <w:tc>
          <w:tcPr>
            <w:tcW w:w="1986" w:type="dxa"/>
            <w:shd w:val="clear" w:color="000000" w:fill="auto"/>
            <w:vAlign w:val="center"/>
          </w:tcPr>
          <w:p w:rsidR="0020368C" w:rsidRPr="00D42835" w:rsidRDefault="0020368C" w:rsidP="00D42835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ст.</w:t>
            </w: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Воронцо</w:t>
            </w: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в</w:t>
            </w: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ская</w:t>
            </w:r>
            <w:proofErr w:type="spellEnd"/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, МБОУ СОШ №39</w:t>
            </w:r>
          </w:p>
        </w:tc>
      </w:tr>
      <w:tr w:rsidR="0020368C" w:rsidRPr="00D42835" w:rsidTr="0020368C">
        <w:trPr>
          <w:trHeight w:val="20"/>
          <w:jc w:val="center"/>
        </w:trPr>
        <w:tc>
          <w:tcPr>
            <w:tcW w:w="2903" w:type="dxa"/>
            <w:shd w:val="clear" w:color="000000" w:fill="auto"/>
            <w:vAlign w:val="center"/>
          </w:tcPr>
          <w:p w:rsidR="0020368C" w:rsidRPr="00D42835" w:rsidRDefault="0020368C" w:rsidP="00D42835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proofErr w:type="spellStart"/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Сунозова</w:t>
            </w:r>
            <w:proofErr w:type="spellEnd"/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Ирина </w:t>
            </w:r>
            <w:proofErr w:type="spellStart"/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А</w:t>
            </w: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н</w:t>
            </w: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тольевна</w:t>
            </w:r>
            <w:proofErr w:type="spellEnd"/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, Южакова Л</w:t>
            </w: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а</w:t>
            </w: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риса Васильевна</w:t>
            </w:r>
          </w:p>
        </w:tc>
        <w:tc>
          <w:tcPr>
            <w:tcW w:w="2902" w:type="dxa"/>
            <w:shd w:val="clear" w:color="000000" w:fill="auto"/>
            <w:vAlign w:val="center"/>
          </w:tcPr>
          <w:p w:rsidR="0020368C" w:rsidRPr="00D42835" w:rsidRDefault="0020368C" w:rsidP="00D42835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1833" w:type="dxa"/>
            <w:shd w:val="clear" w:color="000000" w:fill="auto"/>
            <w:vAlign w:val="center"/>
          </w:tcPr>
          <w:p w:rsidR="0020368C" w:rsidRPr="00D42835" w:rsidRDefault="0020368C" w:rsidP="00D42835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986" w:type="dxa"/>
            <w:shd w:val="clear" w:color="000000" w:fill="auto"/>
            <w:vAlign w:val="center"/>
          </w:tcPr>
          <w:p w:rsidR="0020368C" w:rsidRPr="00D42835" w:rsidRDefault="0020368C" w:rsidP="00D42835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МБОУ СОШ №89</w:t>
            </w:r>
          </w:p>
        </w:tc>
      </w:tr>
      <w:tr w:rsidR="0020368C" w:rsidRPr="00D42835" w:rsidTr="0020368C">
        <w:trPr>
          <w:trHeight w:val="20"/>
          <w:jc w:val="center"/>
        </w:trPr>
        <w:tc>
          <w:tcPr>
            <w:tcW w:w="2903" w:type="dxa"/>
            <w:shd w:val="clear" w:color="000000" w:fill="auto"/>
            <w:vAlign w:val="center"/>
          </w:tcPr>
          <w:p w:rsidR="0020368C" w:rsidRPr="00D42835" w:rsidRDefault="0020368C" w:rsidP="00D42835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proofErr w:type="spellStart"/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Яруллина</w:t>
            </w:r>
            <w:proofErr w:type="spellEnd"/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Диляра</w:t>
            </w:r>
            <w:proofErr w:type="spellEnd"/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Р</w:t>
            </w: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а</w:t>
            </w: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шитовна</w:t>
            </w:r>
            <w:proofErr w:type="spellEnd"/>
          </w:p>
        </w:tc>
        <w:tc>
          <w:tcPr>
            <w:tcW w:w="2902" w:type="dxa"/>
            <w:shd w:val="clear" w:color="000000" w:fill="auto"/>
            <w:vAlign w:val="center"/>
          </w:tcPr>
          <w:p w:rsidR="0020368C" w:rsidRPr="00D42835" w:rsidRDefault="0020368C" w:rsidP="00D42835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учитель английского языка</w:t>
            </w:r>
          </w:p>
        </w:tc>
        <w:tc>
          <w:tcPr>
            <w:tcW w:w="1833" w:type="dxa"/>
            <w:shd w:val="clear" w:color="000000" w:fill="auto"/>
            <w:vAlign w:val="center"/>
          </w:tcPr>
          <w:p w:rsidR="0020368C" w:rsidRPr="00D42835" w:rsidRDefault="0020368C" w:rsidP="00D42835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Северский</w:t>
            </w:r>
          </w:p>
        </w:tc>
        <w:tc>
          <w:tcPr>
            <w:tcW w:w="1986" w:type="dxa"/>
            <w:shd w:val="clear" w:color="000000" w:fill="auto"/>
            <w:vAlign w:val="center"/>
          </w:tcPr>
          <w:p w:rsidR="0020368C" w:rsidRPr="00D42835" w:rsidRDefault="0020368C" w:rsidP="00D42835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proofErr w:type="spellStart"/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пгт</w:t>
            </w:r>
            <w:proofErr w:type="spellEnd"/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Ильский</w:t>
            </w:r>
            <w:proofErr w:type="spellEnd"/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, МБОУ СОШ №16</w:t>
            </w:r>
          </w:p>
        </w:tc>
      </w:tr>
      <w:tr w:rsidR="0020368C" w:rsidRPr="00D42835" w:rsidTr="0020368C">
        <w:trPr>
          <w:trHeight w:val="20"/>
          <w:jc w:val="center"/>
        </w:trPr>
        <w:tc>
          <w:tcPr>
            <w:tcW w:w="2903" w:type="dxa"/>
            <w:shd w:val="clear" w:color="000000" w:fill="auto"/>
            <w:vAlign w:val="center"/>
          </w:tcPr>
          <w:p w:rsidR="0020368C" w:rsidRPr="00D42835" w:rsidRDefault="0020368C" w:rsidP="00D42835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Сиротина Елена Ан</w:t>
            </w: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а</w:t>
            </w: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тольевна</w:t>
            </w:r>
          </w:p>
        </w:tc>
        <w:tc>
          <w:tcPr>
            <w:tcW w:w="2902" w:type="dxa"/>
            <w:shd w:val="clear" w:color="000000" w:fill="auto"/>
            <w:vAlign w:val="center"/>
          </w:tcPr>
          <w:p w:rsidR="0020368C" w:rsidRPr="00D42835" w:rsidRDefault="0020368C" w:rsidP="00D42835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833" w:type="dxa"/>
            <w:shd w:val="clear" w:color="000000" w:fill="auto"/>
            <w:vAlign w:val="center"/>
          </w:tcPr>
          <w:p w:rsidR="0020368C" w:rsidRPr="00D42835" w:rsidRDefault="0020368C" w:rsidP="00D42835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Анапа</w:t>
            </w:r>
          </w:p>
        </w:tc>
        <w:tc>
          <w:tcPr>
            <w:tcW w:w="1986" w:type="dxa"/>
            <w:shd w:val="clear" w:color="000000" w:fill="auto"/>
            <w:vAlign w:val="center"/>
          </w:tcPr>
          <w:p w:rsidR="0020368C" w:rsidRPr="00D42835" w:rsidRDefault="0020368C" w:rsidP="00D42835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42835">
              <w:rPr>
                <w:rFonts w:asciiTheme="majorHAnsi" w:hAnsiTheme="majorHAnsi" w:cs="Arial"/>
                <w:color w:val="000000"/>
                <w:sz w:val="24"/>
                <w:szCs w:val="24"/>
              </w:rPr>
              <w:t>МБОУ СОШ №7</w:t>
            </w:r>
          </w:p>
        </w:tc>
      </w:tr>
    </w:tbl>
    <w:p w:rsidR="007D1F7F" w:rsidRPr="00C90910" w:rsidRDefault="007D1F7F" w:rsidP="007D1F7F">
      <w:pPr>
        <w:spacing w:before="360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  <w:t>Сертификаты участников</w:t>
      </w:r>
      <w:r w:rsidRPr="00C90910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  <w:t>:</w:t>
      </w:r>
    </w:p>
    <w:tbl>
      <w:tblPr>
        <w:tblW w:w="9522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000000" w:fill="auto"/>
        <w:tblLayout w:type="fixed"/>
        <w:tblLook w:val="04A0"/>
      </w:tblPr>
      <w:tblGrid>
        <w:gridCol w:w="3389"/>
        <w:gridCol w:w="2875"/>
        <w:gridCol w:w="1321"/>
        <w:gridCol w:w="1937"/>
      </w:tblGrid>
      <w:tr w:rsidR="0020368C" w:rsidRPr="009F41AF" w:rsidTr="0020368C">
        <w:trPr>
          <w:cantSplit/>
          <w:trHeight w:val="20"/>
          <w:tblHeader/>
        </w:trPr>
        <w:tc>
          <w:tcPr>
            <w:tcW w:w="3389" w:type="dxa"/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Авто</w:t>
            </w:r>
            <w:proofErr w:type="gramStart"/>
            <w:r w:rsidRPr="009F41AF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р(</w:t>
            </w:r>
            <w:proofErr w:type="spellStart"/>
            <w:proofErr w:type="gramEnd"/>
            <w:r w:rsidRPr="009F41AF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9F41AF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75" w:type="dxa"/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21" w:type="dxa"/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37" w:type="dxa"/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Образов</w:t>
            </w:r>
            <w:r w:rsidRPr="009F41AF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9F41AF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тельное</w:t>
            </w:r>
            <w:r w:rsidRPr="009F41AF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br/>
              <w:t>учреждение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Чаюкова</w:t>
            </w:r>
            <w:proofErr w:type="spellEnd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Оксана Ив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новна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английск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го языка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Тбили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579D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МБОУ СОШ №16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Бугаева Ирина Юрьевна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музыки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Красн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дар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579D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МБОУ СОШ № 65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Агуреева</w:t>
            </w:r>
            <w:proofErr w:type="spellEnd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Инна Сергее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Арм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вир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579D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МАОУ СОШ №4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Мелоян</w:t>
            </w:r>
            <w:proofErr w:type="spellEnd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Наталья Григорье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Красн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дар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579D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МБОУ СОШ №73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Загриценко</w:t>
            </w:r>
            <w:proofErr w:type="spellEnd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Инна Алексан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ровна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английск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го языка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Кане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ской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579D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ст.</w:t>
            </w: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Привол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ь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ная, МАОУ СОШ №13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Танченко</w:t>
            </w:r>
            <w:proofErr w:type="spellEnd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Геннадий Иван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вич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Мосто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78680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МБОУ СОШ № 3 с. Шедок 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Арсенова Елена Анатолье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Красн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дар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78680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МБОУ СОШ № 20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lastRenderedPageBreak/>
              <w:t>Арустамян</w:t>
            </w:r>
            <w:proofErr w:type="spellEnd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Марианна </w:t>
            </w:r>
            <w:proofErr w:type="spell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Арар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товна</w:t>
            </w:r>
            <w:proofErr w:type="spellEnd"/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английск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го языка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Тихоре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ц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кий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78680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г. Тихорецк, МБОУ СОШ №1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Костюченко</w:t>
            </w:r>
            <w:proofErr w:type="spellEnd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Алевтина Але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сандровна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английск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го языка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Высе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л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ковский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78680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станица </w:t>
            </w:r>
            <w:proofErr w:type="spell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Але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сандр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невская</w:t>
            </w:r>
            <w:proofErr w:type="spellEnd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, МБОУ ООШ № 19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Удод Светлана Алексан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ровна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английск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го языка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Красн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арме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й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78680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Марья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ская</w:t>
            </w:r>
            <w:proofErr w:type="spellEnd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, МАОУ СОШ №8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Мотовилов Олег Михайл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вич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английск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го языка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Севе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78680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ст. Азовская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Весельева</w:t>
            </w:r>
            <w:proofErr w:type="spellEnd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Виктория Влад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мировна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изобразител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ь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ного искусства и ин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странного языка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Новоро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сийск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78680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МОБУ СОШ №10,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Семёнова Елена Никол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Кане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ской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1D11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МБОУ СОШ №18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Воликова</w:t>
            </w:r>
            <w:proofErr w:type="spellEnd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Ольга Анатолье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английск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го языка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Бел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глинский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1D110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Белая Гл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на, МБОУ СОШ №5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Панарина Людмила Алекс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истории и о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ществознания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Кане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ской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CC37E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ст.</w:t>
            </w: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Придоро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ж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ная, МБОУ СОШ №10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Диамандопуло Ирина Вл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димировна, Романенко Ел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на Федоровна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учителя английск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го языка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Темрю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CC37E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станица Т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мань, МБОУ СОШ № 28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Выдрина Инесса Алексан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ровна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английск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го языка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Ейский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CC37E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г. Ейск, МОУ СОШ №27, 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Ревазян</w:t>
            </w:r>
            <w:proofErr w:type="spellEnd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Ева </w:t>
            </w:r>
            <w:proofErr w:type="spell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Макичевна</w:t>
            </w:r>
            <w:proofErr w:type="spellEnd"/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английск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го языка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Ди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ской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CC37E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МБОУ СОШ №29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Бухарова</w:t>
            </w:r>
            <w:proofErr w:type="spellEnd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Светлана Борисо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истории, общ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ствознания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Красн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дар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CC37E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МБОУ СОШ №2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Кирейшина</w:t>
            </w:r>
            <w:proofErr w:type="spellEnd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Инесса Ивано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Успе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CC37E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Марьино</w:t>
            </w:r>
            <w:proofErr w:type="spellEnd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, МБОУ СОШ №12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20368C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20368C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Александрова Светлана Ол</w:t>
            </w:r>
            <w:r w:rsidRPr="0020368C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е</w:t>
            </w:r>
            <w:r w:rsidRPr="0020368C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говна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20368C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20368C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учитель английск</w:t>
            </w:r>
            <w:r w:rsidRPr="0020368C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о</w:t>
            </w:r>
            <w:r w:rsidRPr="0020368C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го языка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20368C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0368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Красн</w:t>
            </w:r>
            <w:r w:rsidRPr="0020368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</w:t>
            </w:r>
            <w:r w:rsidRPr="0020368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дар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20368C" w:rsidRDefault="0020368C" w:rsidP="00CC37E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20368C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МБОУ СОШ №78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Иванцова Анна Геннад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ь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Лаби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CC37E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г. Лабинск, МОБУ СОШ №3, 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Храмова</w:t>
            </w:r>
            <w:proofErr w:type="spellEnd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Кристина Борисо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английск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го языка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Новоро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сийск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CC37E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МАОУ гимн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зия №6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Горячева Елена Евген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ь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Брюх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вецкий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CC37E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ст. Брюхове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ц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кая, М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ОУ СОШ №3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Дударева</w:t>
            </w:r>
            <w:proofErr w:type="spellEnd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Наталья Никол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Корено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CC37E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Бурако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, МОБУ СОШ №9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Круглова Лариса Николае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английск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го языка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Новоро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сийск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CC37E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Муниципал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ь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ное бюджетное общеобразов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тельное учр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ждение гимн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зия №7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lastRenderedPageBreak/>
              <w:t>Онищенко Татьяна Ол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говна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английск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го языка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Тимаше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CC37E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х.</w:t>
            </w: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Беднягина, Муниципал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ь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ное бюджетное общеобразов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тельное учр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ждение сре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няя общеобр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зов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тельная школа №8 м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пального о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Князева Ирина Георг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немецкого и английского языка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Тимаше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CC37E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станица Рого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ская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Резниченко Клавдия Ив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новна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учитель русского языка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Ейский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CC37E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Октябр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ь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ский, МОБУ СОШ №22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Гюльмамедова</w:t>
            </w:r>
            <w:proofErr w:type="spellEnd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Сармая</w:t>
            </w:r>
            <w:proofErr w:type="spellEnd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Ал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скандар</w:t>
            </w:r>
            <w:proofErr w:type="spellEnd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английск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го языка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Ди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ской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CC37E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ст. Динская, МБОУ СОШ №20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Кузнецова Наталья Сергее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английск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го и немецкого яз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ы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Кург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нинский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4D160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ст. Михайло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ская, МАОУ СОШ №12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Манило Светлана Иг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ревна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английск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го языка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Красн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дар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4D160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МБОУ СОШ №73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20368C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20368C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Гришина Марина Серг</w:t>
            </w:r>
            <w:r w:rsidRPr="0020368C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е</w:t>
            </w:r>
            <w:r w:rsidRPr="0020368C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20368C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20368C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20368C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20368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Отра</w:t>
            </w:r>
            <w:r w:rsidRPr="0020368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</w:t>
            </w:r>
            <w:r w:rsidRPr="0020368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ненский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20368C" w:rsidRDefault="0020368C" w:rsidP="004D160F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20368C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ст. Отрадная, МБОУ СОШ №16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Матренина Анна Николае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Ейский</w:t>
            </w:r>
            <w:proofErr w:type="spellEnd"/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4D160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п.</w:t>
            </w: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Октябр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ь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ский, МОУ СОШ №22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Абозина</w:t>
            </w:r>
            <w:proofErr w:type="spellEnd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Ирина Анатол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ь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Новоро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сийск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4D160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МБОУ СОШ №18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Савина Антонина Василье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Кург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нинский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4D160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г. Кург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нинск, МАОУ СОШ №14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Бабченко</w:t>
            </w:r>
            <w:proofErr w:type="spellEnd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Мария Андр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английск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го языка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Ди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ской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045BF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Перворече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ское</w:t>
            </w:r>
            <w:proofErr w:type="spellEnd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, МБОУ СОШ №1 1имени Героя Российской Федерации Туркина Ан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рея Алексеев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ча»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Политыко</w:t>
            </w:r>
            <w:proofErr w:type="spellEnd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Марина Анатол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ь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Кане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ской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045BF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станица Кане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ская, МБОУ СОШ №2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Астракова</w:t>
            </w:r>
            <w:proofErr w:type="spellEnd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Вероника Ге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надьевна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английск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го языка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045BF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МАОУ гимн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зия №6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lastRenderedPageBreak/>
              <w:t>Очередько</w:t>
            </w:r>
            <w:proofErr w:type="spellEnd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Наталья Ге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надьевна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истории и о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ществознания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Гульк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вичский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045BF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п. Венцы, МБОУ СОШ №13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Пташинская</w:t>
            </w:r>
            <w:proofErr w:type="spellEnd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Анастасия Ви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торовна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английск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го языка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Новоро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сийск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045BF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МАОУ гимн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зия № 5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Саглай</w:t>
            </w:r>
            <w:proofErr w:type="spellEnd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Ирина Владимиро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Темрю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045BF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ст. Тамань, МБОУ СОШ №28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Петько</w:t>
            </w:r>
            <w:proofErr w:type="spellEnd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Светлана Леонидо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Кане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ской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D327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ст. Кане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ская, МБОУ СОШ № 1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Стрельник</w:t>
            </w:r>
            <w:proofErr w:type="spellEnd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Татьяна Миха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й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ловна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английск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го языка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Ейский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D327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. Алексан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ровка, МОУ СОШ №24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Николайчук</w:t>
            </w:r>
            <w:proofErr w:type="spellEnd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Татьяна Юр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ь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Сочи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D327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Лоо</w:t>
            </w:r>
            <w:proofErr w:type="spellEnd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, МБОУ СОШ №77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Павлова Любовь Бор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иностра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ного языка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Арм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вир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D327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МБОУ СОШ №5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Величко Ася Альберто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английск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го языка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Красн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арме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й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D327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ст.</w:t>
            </w: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Марья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ская</w:t>
            </w:r>
            <w:proofErr w:type="spellEnd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, МАО СОШ №8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Ломова Ирина Сергеевна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английск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го и французского языков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Новоро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сийск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D327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ЧОУ Гимн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зия №1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Гамылова</w:t>
            </w:r>
            <w:proofErr w:type="spellEnd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Елена Ив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новна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истории и о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ществознания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Отра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ненский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D327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ст. Перед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вая, МБОУ СОШ №17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Онопрейко</w:t>
            </w:r>
            <w:proofErr w:type="spellEnd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Елена Викторо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иностра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ных языков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Красн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дар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D327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Гимназия № 87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Рублёв</w:t>
            </w:r>
            <w:proofErr w:type="gram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кая</w:t>
            </w:r>
            <w:proofErr w:type="spellEnd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Татьяна Влад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мировна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английск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го языка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Павло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D327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ст. Атама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ская, МБОУ СОШ №4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Кубикова</w:t>
            </w:r>
            <w:proofErr w:type="spellEnd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Галина Бор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францу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ского языка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Красн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дар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D327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МБОУ СОШ №73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Фадеев Виктор Анатол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ь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евич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Тимаше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D327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пос.</w:t>
            </w: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Сове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ский, МОУ СОШ №114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Котова А.Я.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учитель английск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го языка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Кург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нинский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D327F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г. Кург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нинск, МАОУ СОШ №3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Бутакова</w:t>
            </w:r>
            <w:proofErr w:type="spellEnd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Вера Владимиро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Кры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8745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г. Крымск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Удачина</w:t>
            </w:r>
            <w:proofErr w:type="spellEnd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Валерия Миха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й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ловна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английск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го языка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Красн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дар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8745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МБОУ СОШ №70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Межераунис</w:t>
            </w:r>
            <w:proofErr w:type="spellEnd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Байр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ковна</w:t>
            </w:r>
            <w:proofErr w:type="spellEnd"/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иностра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ного языка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Мосто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8745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станица Яр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славская, МБОУ СОШ №14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Головко Наталья Николае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английск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го языка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Славя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8745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ст. Петро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ская, МБОУ СОШ №29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Борзых Любовь Андр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читель</w:t>
            </w:r>
            <w:proofErr w:type="spellEnd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изобразител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ь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ного искусства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Тихоре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ц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кий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8745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ст. Фастове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ц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кая, МБОУ СОШ №3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lastRenderedPageBreak/>
              <w:t>Следникова</w:t>
            </w:r>
            <w:proofErr w:type="spellEnd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Алла Миха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й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ловна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истории и о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ществознания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Мосто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8745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станица </w:t>
            </w:r>
            <w:proofErr w:type="spell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Хамк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тинская</w:t>
            </w:r>
            <w:proofErr w:type="spellEnd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, МБОУ СОШ №24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Бубова</w:t>
            </w:r>
            <w:proofErr w:type="spellEnd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Наталия Валер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ь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русского и л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тературы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Красн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дар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8745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МБОУ СОШ № 41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Попогребская</w:t>
            </w:r>
            <w:proofErr w:type="spellEnd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Елена Ан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тольевна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английск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го языка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Горячий Ключ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7C594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ст. Сарато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ская, МОАУ СОШ №6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Коверина</w:t>
            </w:r>
            <w:proofErr w:type="spellEnd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Д. И.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русского языка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Новок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банский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7C594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Радищево, МОБУООШ №30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Драган</w:t>
            </w:r>
            <w:proofErr w:type="spellEnd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Лариса Тимоф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русского языка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Новоро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сийск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7C594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МБОУ гимн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зия №7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Тычинский</w:t>
            </w:r>
            <w:proofErr w:type="spellEnd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Сергей Анатол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ь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евич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истории и о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ществознания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Темрю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7C594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станица Стар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титаро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ская, МБОУ СОШ №6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Маслякова Ольга Владим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ровна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учитель </w:t>
            </w:r>
            <w:proofErr w:type="gram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Ейский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7C594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Кухаривка</w:t>
            </w:r>
            <w:proofErr w:type="spellEnd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, МОУ СОШ №9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Передистова</w:t>
            </w:r>
            <w:proofErr w:type="spellEnd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Тамара Ге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надьевна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английск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го языка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Ейский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7C594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п.</w:t>
            </w: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Октябр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ь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ский, МОУ СОШ №22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Григорьева Елена Никол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Ди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ской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7C594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станица Ди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ская, МБОУ СОШ №29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Безверхняя</w:t>
            </w:r>
            <w:proofErr w:type="spellEnd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Наталия Влад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мировна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Новоро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сийск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7C594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МБОУ СОШ №21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Лебедева Ю.В.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Мосто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7C594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таница</w:t>
            </w:r>
            <w:proofErr w:type="spellEnd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Барак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евская</w:t>
            </w:r>
            <w:proofErr w:type="spellEnd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, МБОУ ООШ №25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Кудиёва</w:t>
            </w:r>
            <w:proofErr w:type="spellEnd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Галина Алексан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ровна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русского языка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Мосто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7C594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село Шедок, МБОУ СОШ №3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Карташевич</w:t>
            </w:r>
            <w:proofErr w:type="spellEnd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Елена Евген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ь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учитель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Ейский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7C594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поселок Ко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сомолец, МОУ СОШ №27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Куникина</w:t>
            </w:r>
            <w:proofErr w:type="spellEnd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Олеся Пе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ровна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преподаватель англи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й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ского языка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Новоро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сийск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7C594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МБОУ гим</w:t>
            </w: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зия №8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Мамась</w:t>
            </w:r>
            <w:proofErr w:type="spellEnd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Елена Василье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английск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го языка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Ди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ской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7C594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станица Ди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ская, МБОУ СОШ №29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Джангалиева</w:t>
            </w:r>
            <w:proofErr w:type="spellEnd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Галина Е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геньевна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Ейский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7C594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йск, МОУ СОШ №15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Гавриленко Анна Владим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ровна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английск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го языка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Красн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дар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7C594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МБОУ СОШ №53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Слуцкая Елена Васил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ь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английск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го языка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Новоро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сийск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7C594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МАОУ СОШ №40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Жук Марина Евгеньевна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английск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го языка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Новоро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сийск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7C594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МБОУ СОШ №32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Ряскин</w:t>
            </w:r>
            <w:proofErr w:type="spellEnd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Виктор Никола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вич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истории и ОПК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Новок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банский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7C594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станица Сове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ская, МОБУ СОШ №10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lastRenderedPageBreak/>
              <w:t>Ананова</w:t>
            </w:r>
            <w:proofErr w:type="spellEnd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Ирина Викт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ровна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заведующая библиот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кой, учитель ОПК и </w:t>
            </w:r>
            <w:proofErr w:type="spell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бановед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Горячий Ключ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397A7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МБОУ СОШ №2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Каспшаков</w:t>
            </w:r>
            <w:proofErr w:type="spellEnd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Николай Але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сандрович,</w:t>
            </w:r>
          </w:p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Каспшакова</w:t>
            </w:r>
            <w:proofErr w:type="spellEnd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Ирина Григор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ь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учителя музыки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Кане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ской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397A7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Стародер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вянковская</w:t>
            </w:r>
            <w:proofErr w:type="spellEnd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, МДОУ СОШ №5, </w:t>
            </w: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ст. </w:t>
            </w:r>
            <w:proofErr w:type="spellStart"/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Каневсксая</w:t>
            </w:r>
            <w:proofErr w:type="spellEnd"/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МДОУ СОШ №1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Путилина Оксана Евгенье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английск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го языка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Кане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ской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397A7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ст. Кане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ская, МБОУ лицей имени дважды Героя Соци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листического Труда В.Ф. </w:t>
            </w:r>
            <w:proofErr w:type="spell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Ре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никова</w:t>
            </w:r>
            <w:proofErr w:type="spellEnd"/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Радичко</w:t>
            </w:r>
            <w:proofErr w:type="spellEnd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Любовь Викторо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учитель истории и </w:t>
            </w:r>
            <w:proofErr w:type="spell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бановедения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Отра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ненский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397A7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ст. Отрадная, МБОУСОШ №16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Михайловская Ирина Юр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ь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Анапа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24795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МБОУ СОШ №7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Мациевская Галина </w:t>
            </w:r>
            <w:proofErr w:type="spell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Аппол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нариевна</w:t>
            </w:r>
            <w:proofErr w:type="spellEnd"/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истории и о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ществознания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Севе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24795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станица Азо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ская, МБОУ Гимназия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Горева</w:t>
            </w:r>
            <w:proofErr w:type="spellEnd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Татьяна Владим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ровна, Фролова Галина М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хайловна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учителя английск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го языка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Белор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ченский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24795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г. Белор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ченск, МБОУ СОШ №5</w:t>
            </w:r>
          </w:p>
        </w:tc>
      </w:tr>
      <w:tr w:rsidR="0020368C" w:rsidRPr="009F41AF" w:rsidTr="0020368C">
        <w:trPr>
          <w:trHeight w:val="20"/>
          <w:tblHeader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Заболотнева</w:t>
            </w:r>
            <w:proofErr w:type="spellEnd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Ирина Юрье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английск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го языка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9F41A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Кане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</w:t>
            </w:r>
            <w:r w:rsidRPr="009F41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ской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F41AF" w:rsidRDefault="0020368C" w:rsidP="00A454B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ст. Кане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ская, муниципал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ь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ное бюджетное общеобразов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тельное учр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ждение лицей имени дважды Героя Соци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листического труда В.Ф. </w:t>
            </w:r>
            <w:proofErr w:type="spellStart"/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Ре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</w:t>
            </w:r>
            <w:r w:rsidRPr="009F41AF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никова</w:t>
            </w:r>
            <w:proofErr w:type="spellEnd"/>
          </w:p>
        </w:tc>
      </w:tr>
    </w:tbl>
    <w:p w:rsidR="00D44F2D" w:rsidRDefault="00054DB2" w:rsidP="00344626">
      <w:pPr>
        <w:spacing w:before="240" w:after="0" w:line="240" w:lineRule="auto"/>
        <w:jc w:val="center"/>
        <w:rPr>
          <w:rFonts w:asciiTheme="majorHAnsi" w:hAnsiTheme="majorHAnsi" w:cs="Arial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b/>
          <w:i/>
          <w:color w:val="000000"/>
          <w:sz w:val="24"/>
          <w:szCs w:val="24"/>
          <w:shd w:val="clear" w:color="auto" w:fill="FFFFFF"/>
        </w:rPr>
        <w:t xml:space="preserve">Номинация 2. </w:t>
      </w:r>
      <w:r w:rsidR="0024447A" w:rsidRPr="0024447A">
        <w:rPr>
          <w:rFonts w:asciiTheme="majorHAnsi" w:hAnsiTheme="majorHAnsi" w:cs="Arial"/>
          <w:b/>
          <w:i/>
          <w:color w:val="000000"/>
          <w:sz w:val="24"/>
          <w:szCs w:val="24"/>
          <w:shd w:val="clear" w:color="auto" w:fill="FFFFFF"/>
        </w:rPr>
        <w:t>Лучшая разработка в коррекционном образовательном учрежд</w:t>
      </w:r>
      <w:r w:rsidR="0024447A" w:rsidRPr="0024447A">
        <w:rPr>
          <w:rFonts w:asciiTheme="majorHAnsi" w:hAnsiTheme="majorHAnsi" w:cs="Arial"/>
          <w:b/>
          <w:i/>
          <w:color w:val="000000"/>
          <w:sz w:val="24"/>
          <w:szCs w:val="24"/>
          <w:shd w:val="clear" w:color="auto" w:fill="FFFFFF"/>
        </w:rPr>
        <w:t>е</w:t>
      </w:r>
      <w:r w:rsidR="0024447A" w:rsidRPr="0024447A">
        <w:rPr>
          <w:rFonts w:asciiTheme="majorHAnsi" w:hAnsiTheme="majorHAnsi" w:cs="Arial"/>
          <w:b/>
          <w:i/>
          <w:color w:val="000000"/>
          <w:sz w:val="24"/>
          <w:szCs w:val="24"/>
          <w:shd w:val="clear" w:color="auto" w:fill="FFFFFF"/>
        </w:rPr>
        <w:t>нии по предметам гуманитарного цикла (русский язык, иностранные языки, л</w:t>
      </w:r>
      <w:r w:rsidR="0024447A" w:rsidRPr="0024447A">
        <w:rPr>
          <w:rFonts w:asciiTheme="majorHAnsi" w:hAnsiTheme="majorHAnsi" w:cs="Arial"/>
          <w:b/>
          <w:i/>
          <w:color w:val="000000"/>
          <w:sz w:val="24"/>
          <w:szCs w:val="24"/>
          <w:shd w:val="clear" w:color="auto" w:fill="FFFFFF"/>
        </w:rPr>
        <w:t>и</w:t>
      </w:r>
      <w:r w:rsidR="0024447A" w:rsidRPr="0024447A">
        <w:rPr>
          <w:rFonts w:asciiTheme="majorHAnsi" w:hAnsiTheme="majorHAnsi" w:cs="Arial"/>
          <w:b/>
          <w:i/>
          <w:color w:val="000000"/>
          <w:sz w:val="24"/>
          <w:szCs w:val="24"/>
          <w:shd w:val="clear" w:color="auto" w:fill="FFFFFF"/>
        </w:rPr>
        <w:t xml:space="preserve">тература, общественные науки, музыка, МХК, </w:t>
      </w:r>
      <w:proofErr w:type="gramStart"/>
      <w:r w:rsidR="0024447A" w:rsidRPr="0024447A">
        <w:rPr>
          <w:rFonts w:asciiTheme="majorHAnsi" w:hAnsiTheme="majorHAnsi" w:cs="Arial"/>
          <w:b/>
          <w:i/>
          <w:color w:val="000000"/>
          <w:sz w:val="24"/>
          <w:szCs w:val="24"/>
          <w:shd w:val="clear" w:color="auto" w:fill="FFFFFF"/>
        </w:rPr>
        <w:t>ИЗО</w:t>
      </w:r>
      <w:proofErr w:type="gramEnd"/>
      <w:r w:rsidR="0024447A" w:rsidRPr="0024447A">
        <w:rPr>
          <w:rFonts w:asciiTheme="majorHAnsi" w:hAnsiTheme="majorHAnsi" w:cs="Arial"/>
          <w:b/>
          <w:i/>
          <w:color w:val="000000"/>
          <w:sz w:val="24"/>
          <w:szCs w:val="24"/>
          <w:shd w:val="clear" w:color="auto" w:fill="FFFFFF"/>
        </w:rPr>
        <w:t>)</w:t>
      </w:r>
    </w:p>
    <w:p w:rsidR="0024447A" w:rsidRPr="002449DD" w:rsidRDefault="0024447A" w:rsidP="0024447A">
      <w:pPr>
        <w:spacing w:before="360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ru-RU"/>
        </w:rPr>
      </w:pPr>
      <w:r w:rsidRPr="002449DD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ru-RU"/>
        </w:rPr>
        <w:t>Дипломы победителей:</w:t>
      </w:r>
    </w:p>
    <w:tbl>
      <w:tblPr>
        <w:tblW w:w="9938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000000" w:fill="auto"/>
        <w:tblLayout w:type="fixed"/>
        <w:tblLook w:val="04A0"/>
      </w:tblPr>
      <w:tblGrid>
        <w:gridCol w:w="2771"/>
        <w:gridCol w:w="2483"/>
        <w:gridCol w:w="1991"/>
        <w:gridCol w:w="2693"/>
      </w:tblGrid>
      <w:tr w:rsidR="0024447A" w:rsidRPr="0024447A" w:rsidTr="00C50376">
        <w:trPr>
          <w:trHeight w:val="20"/>
          <w:tblHeader/>
        </w:trPr>
        <w:tc>
          <w:tcPr>
            <w:tcW w:w="2771" w:type="dxa"/>
            <w:shd w:val="clear" w:color="000000" w:fill="auto"/>
            <w:vAlign w:val="center"/>
            <w:hideMark/>
          </w:tcPr>
          <w:p w:rsidR="0024447A" w:rsidRPr="0024447A" w:rsidRDefault="0024447A" w:rsidP="0024447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 w:rsidRPr="0024447A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Авто</w:t>
            </w:r>
            <w:proofErr w:type="gramStart"/>
            <w:r w:rsidRPr="0024447A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р(</w:t>
            </w:r>
            <w:proofErr w:type="spellStart"/>
            <w:proofErr w:type="gramEnd"/>
            <w:r w:rsidRPr="0024447A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24447A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83" w:type="dxa"/>
            <w:shd w:val="clear" w:color="000000" w:fill="auto"/>
            <w:vAlign w:val="center"/>
            <w:hideMark/>
          </w:tcPr>
          <w:p w:rsidR="0024447A" w:rsidRPr="0024447A" w:rsidRDefault="0024447A" w:rsidP="0024447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 w:rsidRPr="0024447A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91" w:type="dxa"/>
            <w:shd w:val="clear" w:color="000000" w:fill="auto"/>
            <w:vAlign w:val="center"/>
            <w:hideMark/>
          </w:tcPr>
          <w:p w:rsidR="0024447A" w:rsidRPr="0024447A" w:rsidRDefault="0024447A" w:rsidP="002444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4447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93" w:type="dxa"/>
            <w:shd w:val="clear" w:color="000000" w:fill="auto"/>
            <w:vAlign w:val="center"/>
            <w:hideMark/>
          </w:tcPr>
          <w:p w:rsidR="0024447A" w:rsidRPr="0024447A" w:rsidRDefault="0024447A" w:rsidP="0024447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 w:rsidRPr="0024447A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Образовательное</w:t>
            </w:r>
            <w:r w:rsidRPr="0024447A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br/>
              <w:t>учреждение</w:t>
            </w:r>
          </w:p>
        </w:tc>
      </w:tr>
      <w:tr w:rsidR="0024447A" w:rsidRPr="0024447A" w:rsidTr="00EC4E9F">
        <w:trPr>
          <w:trHeight w:val="20"/>
          <w:tblHeader/>
        </w:trPr>
        <w:tc>
          <w:tcPr>
            <w:tcW w:w="2771" w:type="dxa"/>
            <w:shd w:val="clear" w:color="000000" w:fill="auto"/>
            <w:vAlign w:val="center"/>
            <w:hideMark/>
          </w:tcPr>
          <w:p w:rsidR="0024447A" w:rsidRPr="0024447A" w:rsidRDefault="0024447A" w:rsidP="00EC4E9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24447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lastRenderedPageBreak/>
              <w:t>Попова Зинаида В</w:t>
            </w:r>
            <w:r w:rsidRPr="0024447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24447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лентиновна</w:t>
            </w:r>
          </w:p>
        </w:tc>
        <w:tc>
          <w:tcPr>
            <w:tcW w:w="2483" w:type="dxa"/>
            <w:shd w:val="clear" w:color="000000" w:fill="auto"/>
            <w:vAlign w:val="center"/>
            <w:hideMark/>
          </w:tcPr>
          <w:p w:rsidR="0024447A" w:rsidRPr="0024447A" w:rsidRDefault="0024447A" w:rsidP="00EC4E9F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>у</w:t>
            </w:r>
            <w:r w:rsidRPr="0024447A">
              <w:rPr>
                <w:rFonts w:asciiTheme="majorHAnsi" w:hAnsiTheme="majorHAnsi" w:cs="Arial"/>
                <w:color w:val="000000"/>
                <w:sz w:val="24"/>
                <w:szCs w:val="24"/>
              </w:rPr>
              <w:t>читель русского языка</w:t>
            </w:r>
          </w:p>
        </w:tc>
        <w:tc>
          <w:tcPr>
            <w:tcW w:w="1991" w:type="dxa"/>
            <w:shd w:val="clear" w:color="000000" w:fill="auto"/>
            <w:vAlign w:val="center"/>
            <w:hideMark/>
          </w:tcPr>
          <w:p w:rsidR="0024447A" w:rsidRPr="0024447A" w:rsidRDefault="0024447A" w:rsidP="00EC4E9F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proofErr w:type="spellStart"/>
            <w:r w:rsidRPr="0024447A">
              <w:rPr>
                <w:rFonts w:asciiTheme="majorHAnsi" w:hAnsiTheme="majorHAnsi" w:cs="Arial"/>
                <w:color w:val="000000"/>
                <w:sz w:val="24"/>
                <w:szCs w:val="24"/>
              </w:rPr>
              <w:t>Тихорецкий</w:t>
            </w:r>
            <w:proofErr w:type="spellEnd"/>
          </w:p>
        </w:tc>
        <w:tc>
          <w:tcPr>
            <w:tcW w:w="2693" w:type="dxa"/>
            <w:shd w:val="clear" w:color="000000" w:fill="auto"/>
            <w:vAlign w:val="center"/>
            <w:hideMark/>
          </w:tcPr>
          <w:p w:rsidR="0024447A" w:rsidRPr="0024447A" w:rsidRDefault="0024447A" w:rsidP="00EC4E9F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24447A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г. Тихорецк, </w:t>
            </w: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ГБС (К) ОУ </w:t>
            </w:r>
            <w:r w:rsidRPr="0024447A">
              <w:rPr>
                <w:rFonts w:asciiTheme="majorHAnsi" w:hAnsiTheme="majorHAnsi" w:cs="Arial"/>
                <w:color w:val="000000"/>
                <w:sz w:val="24"/>
                <w:szCs w:val="24"/>
              </w:rPr>
              <w:t>для обучающихся, воспитанников с о</w:t>
            </w:r>
            <w:r w:rsidRPr="0024447A">
              <w:rPr>
                <w:rFonts w:asciiTheme="majorHAnsi" w:hAnsiTheme="majorHAnsi" w:cs="Arial"/>
                <w:color w:val="000000"/>
                <w:sz w:val="24"/>
                <w:szCs w:val="24"/>
              </w:rPr>
              <w:t>г</w:t>
            </w:r>
            <w:r w:rsidRPr="0024447A">
              <w:rPr>
                <w:rFonts w:asciiTheme="majorHAnsi" w:hAnsiTheme="majorHAnsi" w:cs="Arial"/>
                <w:color w:val="000000"/>
                <w:sz w:val="24"/>
                <w:szCs w:val="24"/>
              </w:rPr>
              <w:t>раниченными во</w:t>
            </w:r>
            <w:r w:rsidRPr="0024447A">
              <w:rPr>
                <w:rFonts w:asciiTheme="majorHAnsi" w:hAnsiTheme="majorHAnsi" w:cs="Arial"/>
                <w:color w:val="000000"/>
                <w:sz w:val="24"/>
                <w:szCs w:val="24"/>
              </w:rPr>
              <w:t>з</w:t>
            </w:r>
            <w:r w:rsidRPr="0024447A">
              <w:rPr>
                <w:rFonts w:asciiTheme="majorHAnsi" w:hAnsiTheme="majorHAnsi" w:cs="Arial"/>
                <w:color w:val="000000"/>
                <w:sz w:val="24"/>
                <w:szCs w:val="24"/>
              </w:rPr>
              <w:t>можностями здоровья общеобразовательной школы-интерната VIII вида пос. Паркового</w:t>
            </w:r>
          </w:p>
        </w:tc>
      </w:tr>
      <w:tr w:rsidR="0024447A" w:rsidRPr="0024447A" w:rsidTr="00EC4E9F">
        <w:trPr>
          <w:trHeight w:val="20"/>
          <w:tblHeader/>
        </w:trPr>
        <w:tc>
          <w:tcPr>
            <w:tcW w:w="2771" w:type="dxa"/>
            <w:shd w:val="clear" w:color="000000" w:fill="auto"/>
            <w:vAlign w:val="center"/>
            <w:hideMark/>
          </w:tcPr>
          <w:p w:rsidR="0024447A" w:rsidRPr="0024447A" w:rsidRDefault="0024447A" w:rsidP="00EC4E9F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proofErr w:type="spellStart"/>
            <w:r w:rsidRPr="0024447A">
              <w:rPr>
                <w:rFonts w:asciiTheme="majorHAnsi" w:hAnsiTheme="majorHAnsi" w:cs="Arial"/>
                <w:color w:val="000000"/>
                <w:sz w:val="24"/>
                <w:szCs w:val="24"/>
              </w:rPr>
              <w:t>Тосуниди</w:t>
            </w:r>
            <w:proofErr w:type="spellEnd"/>
            <w:r w:rsidRPr="0024447A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Ольга Ма</w:t>
            </w:r>
            <w:r w:rsidRPr="0024447A">
              <w:rPr>
                <w:rFonts w:asciiTheme="majorHAnsi" w:hAnsiTheme="majorHAnsi" w:cs="Arial"/>
                <w:color w:val="000000"/>
                <w:sz w:val="24"/>
                <w:szCs w:val="24"/>
              </w:rPr>
              <w:t>к</w:t>
            </w:r>
            <w:r w:rsidRPr="0024447A">
              <w:rPr>
                <w:rFonts w:asciiTheme="majorHAnsi" w:hAnsiTheme="majorHAnsi" w:cs="Arial"/>
                <w:color w:val="000000"/>
                <w:sz w:val="24"/>
                <w:szCs w:val="24"/>
              </w:rPr>
              <w:t>симовна</w:t>
            </w:r>
          </w:p>
        </w:tc>
        <w:tc>
          <w:tcPr>
            <w:tcW w:w="2483" w:type="dxa"/>
            <w:shd w:val="clear" w:color="000000" w:fill="auto"/>
            <w:vAlign w:val="center"/>
            <w:hideMark/>
          </w:tcPr>
          <w:p w:rsidR="0024447A" w:rsidRPr="0024447A" w:rsidRDefault="0024447A" w:rsidP="00EC4E9F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24447A">
              <w:rPr>
                <w:rFonts w:asciiTheme="majorHAnsi" w:hAnsiTheme="majorHAnsi" w:cs="Arial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991" w:type="dxa"/>
            <w:shd w:val="clear" w:color="000000" w:fill="auto"/>
            <w:vAlign w:val="center"/>
            <w:hideMark/>
          </w:tcPr>
          <w:p w:rsidR="0024447A" w:rsidRPr="0024447A" w:rsidRDefault="0024447A" w:rsidP="00EC4E9F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24447A">
              <w:rPr>
                <w:rFonts w:asciiTheme="majorHAnsi" w:hAnsiTheme="majorHAnsi" w:cs="Arial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2693" w:type="dxa"/>
            <w:shd w:val="clear" w:color="000000" w:fill="auto"/>
            <w:vAlign w:val="center"/>
            <w:hideMark/>
          </w:tcPr>
          <w:p w:rsidR="0024447A" w:rsidRPr="0024447A" w:rsidRDefault="0024447A" w:rsidP="00EC4E9F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24447A">
              <w:rPr>
                <w:rFonts w:asciiTheme="majorHAnsi" w:hAnsiTheme="majorHAnsi" w:cs="Arial"/>
                <w:color w:val="000000"/>
                <w:sz w:val="24"/>
                <w:szCs w:val="24"/>
              </w:rPr>
              <w:t>Муниципальное бю</w:t>
            </w:r>
            <w:r w:rsidRPr="0024447A">
              <w:rPr>
                <w:rFonts w:asciiTheme="majorHAnsi" w:hAnsiTheme="majorHAnsi" w:cs="Arial"/>
                <w:color w:val="000000"/>
                <w:sz w:val="24"/>
                <w:szCs w:val="24"/>
              </w:rPr>
              <w:t>д</w:t>
            </w:r>
            <w:r w:rsidRPr="0024447A">
              <w:rPr>
                <w:rFonts w:asciiTheme="majorHAnsi" w:hAnsiTheme="majorHAnsi" w:cs="Arial"/>
                <w:color w:val="000000"/>
                <w:sz w:val="24"/>
                <w:szCs w:val="24"/>
              </w:rPr>
              <w:t>жетное общеобраз</w:t>
            </w:r>
            <w:r w:rsidRPr="0024447A">
              <w:rPr>
                <w:rFonts w:asciiTheme="majorHAnsi" w:hAnsiTheme="majorHAnsi" w:cs="Arial"/>
                <w:color w:val="000000"/>
                <w:sz w:val="24"/>
                <w:szCs w:val="24"/>
              </w:rPr>
              <w:t>о</w:t>
            </w:r>
            <w:r w:rsidRPr="0024447A">
              <w:rPr>
                <w:rFonts w:asciiTheme="majorHAnsi" w:hAnsiTheme="majorHAnsi" w:cs="Arial"/>
                <w:color w:val="000000"/>
                <w:sz w:val="24"/>
                <w:szCs w:val="24"/>
              </w:rPr>
              <w:t>вательное учрежд</w:t>
            </w:r>
            <w:r w:rsidRPr="0024447A">
              <w:rPr>
                <w:rFonts w:asciiTheme="majorHAnsi" w:hAnsiTheme="majorHAnsi" w:cs="Arial"/>
                <w:color w:val="000000"/>
                <w:sz w:val="24"/>
                <w:szCs w:val="24"/>
              </w:rPr>
              <w:t>е</w:t>
            </w:r>
            <w:r w:rsidRPr="0024447A">
              <w:rPr>
                <w:rFonts w:asciiTheme="majorHAnsi" w:hAnsiTheme="majorHAnsi" w:cs="Arial"/>
                <w:color w:val="000000"/>
                <w:sz w:val="24"/>
                <w:szCs w:val="24"/>
              </w:rPr>
              <w:t>ние гимназия №4</w:t>
            </w:r>
          </w:p>
        </w:tc>
      </w:tr>
      <w:tr w:rsidR="0024447A" w:rsidRPr="0024447A" w:rsidTr="00EC4E9F">
        <w:trPr>
          <w:trHeight w:val="20"/>
          <w:tblHeader/>
        </w:trPr>
        <w:tc>
          <w:tcPr>
            <w:tcW w:w="2771" w:type="dxa"/>
            <w:shd w:val="clear" w:color="000000" w:fill="auto"/>
            <w:vAlign w:val="center"/>
            <w:hideMark/>
          </w:tcPr>
          <w:p w:rsidR="0024447A" w:rsidRPr="0024447A" w:rsidRDefault="0024447A" w:rsidP="00EC4E9F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24447A">
              <w:rPr>
                <w:rFonts w:asciiTheme="majorHAnsi" w:hAnsiTheme="majorHAnsi" w:cs="Arial"/>
                <w:color w:val="000000"/>
                <w:sz w:val="24"/>
                <w:szCs w:val="24"/>
              </w:rPr>
              <w:t>Алёхина Таисия Але</w:t>
            </w:r>
            <w:r w:rsidRPr="0024447A">
              <w:rPr>
                <w:rFonts w:asciiTheme="majorHAnsi" w:hAnsiTheme="majorHAnsi" w:cs="Arial"/>
                <w:color w:val="000000"/>
                <w:sz w:val="24"/>
                <w:szCs w:val="24"/>
              </w:rPr>
              <w:t>к</w:t>
            </w:r>
            <w:r w:rsidRPr="0024447A">
              <w:rPr>
                <w:rFonts w:asciiTheme="majorHAnsi" w:hAnsiTheme="majorHAnsi" w:cs="Arial"/>
                <w:color w:val="000000"/>
                <w:sz w:val="24"/>
                <w:szCs w:val="24"/>
              </w:rPr>
              <w:t>сандровна</w:t>
            </w:r>
          </w:p>
        </w:tc>
        <w:tc>
          <w:tcPr>
            <w:tcW w:w="2483" w:type="dxa"/>
            <w:shd w:val="clear" w:color="000000" w:fill="auto"/>
            <w:vAlign w:val="center"/>
            <w:hideMark/>
          </w:tcPr>
          <w:p w:rsidR="0024447A" w:rsidRPr="0024447A" w:rsidRDefault="0024447A" w:rsidP="00EC4E9F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24447A">
              <w:rPr>
                <w:rFonts w:asciiTheme="majorHAnsi" w:hAnsiTheme="majorHAnsi" w:cs="Arial"/>
                <w:color w:val="000000"/>
                <w:sz w:val="24"/>
                <w:szCs w:val="24"/>
              </w:rPr>
              <w:t> учитель</w:t>
            </w:r>
          </w:p>
        </w:tc>
        <w:tc>
          <w:tcPr>
            <w:tcW w:w="1991" w:type="dxa"/>
            <w:shd w:val="clear" w:color="000000" w:fill="auto"/>
            <w:vAlign w:val="center"/>
            <w:hideMark/>
          </w:tcPr>
          <w:p w:rsidR="0024447A" w:rsidRPr="0024447A" w:rsidRDefault="0024447A" w:rsidP="00EC4E9F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proofErr w:type="spellStart"/>
            <w:r w:rsidRPr="0024447A">
              <w:rPr>
                <w:rFonts w:asciiTheme="majorHAnsi" w:hAnsiTheme="majorHAnsi" w:cs="Arial"/>
                <w:color w:val="000000"/>
                <w:sz w:val="24"/>
                <w:szCs w:val="24"/>
              </w:rPr>
              <w:t>Крыловской</w:t>
            </w:r>
            <w:proofErr w:type="spellEnd"/>
          </w:p>
        </w:tc>
        <w:tc>
          <w:tcPr>
            <w:tcW w:w="2693" w:type="dxa"/>
            <w:shd w:val="clear" w:color="000000" w:fill="auto"/>
            <w:vAlign w:val="center"/>
            <w:hideMark/>
          </w:tcPr>
          <w:p w:rsidR="0024447A" w:rsidRPr="0024447A" w:rsidRDefault="0024447A" w:rsidP="00EC4E9F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proofErr w:type="spellStart"/>
            <w:r w:rsidRPr="0024447A">
              <w:rPr>
                <w:rFonts w:asciiTheme="majorHAnsi" w:hAnsiTheme="majorHAnsi" w:cs="Arial"/>
                <w:color w:val="000000"/>
                <w:sz w:val="24"/>
                <w:szCs w:val="24"/>
              </w:rPr>
              <w:t>Крыловской</w:t>
            </w:r>
            <w:proofErr w:type="spellEnd"/>
            <w:r w:rsidRPr="0024447A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район, ст. </w:t>
            </w:r>
            <w:proofErr w:type="spellStart"/>
            <w:r w:rsidRPr="0024447A">
              <w:rPr>
                <w:rFonts w:asciiTheme="majorHAnsi" w:hAnsiTheme="majorHAnsi" w:cs="Arial"/>
                <w:color w:val="000000"/>
                <w:sz w:val="24"/>
                <w:szCs w:val="24"/>
              </w:rPr>
              <w:t>Крыловская</w:t>
            </w:r>
            <w:proofErr w:type="spellEnd"/>
            <w:r w:rsidRPr="0024447A">
              <w:rPr>
                <w:rFonts w:asciiTheme="majorHAnsi" w:hAnsiTheme="majorHAnsi" w:cs="Arial"/>
                <w:color w:val="000000"/>
                <w:sz w:val="24"/>
                <w:szCs w:val="24"/>
              </w:rPr>
              <w:t>, Госуда</w:t>
            </w:r>
            <w:r w:rsidRPr="0024447A">
              <w:rPr>
                <w:rFonts w:asciiTheme="majorHAnsi" w:hAnsiTheme="majorHAnsi" w:cs="Arial"/>
                <w:color w:val="000000"/>
                <w:sz w:val="24"/>
                <w:szCs w:val="24"/>
              </w:rPr>
              <w:t>р</w:t>
            </w:r>
            <w:r w:rsidRPr="0024447A">
              <w:rPr>
                <w:rFonts w:asciiTheme="majorHAnsi" w:hAnsiTheme="majorHAnsi" w:cs="Arial"/>
                <w:color w:val="000000"/>
                <w:sz w:val="24"/>
                <w:szCs w:val="24"/>
              </w:rPr>
              <w:t>ственное бюджетное специальное (корре</w:t>
            </w:r>
            <w:r w:rsidRPr="0024447A">
              <w:rPr>
                <w:rFonts w:asciiTheme="majorHAnsi" w:hAnsiTheme="majorHAnsi" w:cs="Arial"/>
                <w:color w:val="000000"/>
                <w:sz w:val="24"/>
                <w:szCs w:val="24"/>
              </w:rPr>
              <w:t>к</w:t>
            </w:r>
            <w:r w:rsidRPr="0024447A">
              <w:rPr>
                <w:rFonts w:asciiTheme="majorHAnsi" w:hAnsiTheme="majorHAnsi" w:cs="Arial"/>
                <w:color w:val="000000"/>
                <w:sz w:val="24"/>
                <w:szCs w:val="24"/>
              </w:rPr>
              <w:t>ционное) образов</w:t>
            </w:r>
            <w:r w:rsidRPr="0024447A">
              <w:rPr>
                <w:rFonts w:asciiTheme="majorHAnsi" w:hAnsiTheme="majorHAnsi" w:cs="Arial"/>
                <w:color w:val="000000"/>
                <w:sz w:val="24"/>
                <w:szCs w:val="24"/>
              </w:rPr>
              <w:t>а</w:t>
            </w:r>
            <w:r w:rsidRPr="0024447A">
              <w:rPr>
                <w:rFonts w:asciiTheme="majorHAnsi" w:hAnsiTheme="majorHAnsi" w:cs="Arial"/>
                <w:color w:val="000000"/>
                <w:sz w:val="24"/>
                <w:szCs w:val="24"/>
              </w:rPr>
              <w:t>тельное учреждение</w:t>
            </w:r>
          </w:p>
        </w:tc>
      </w:tr>
      <w:tr w:rsidR="0024447A" w:rsidRPr="0024447A" w:rsidTr="00EC4E9F">
        <w:trPr>
          <w:trHeight w:val="20"/>
          <w:tblHeader/>
        </w:trPr>
        <w:tc>
          <w:tcPr>
            <w:tcW w:w="2771" w:type="dxa"/>
            <w:shd w:val="clear" w:color="000000" w:fill="auto"/>
            <w:vAlign w:val="center"/>
            <w:hideMark/>
          </w:tcPr>
          <w:p w:rsidR="0024447A" w:rsidRPr="0024447A" w:rsidRDefault="0024447A" w:rsidP="00EC4E9F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24447A">
              <w:rPr>
                <w:rFonts w:asciiTheme="majorHAnsi" w:hAnsiTheme="majorHAnsi" w:cs="Arial"/>
                <w:color w:val="000000"/>
                <w:sz w:val="24"/>
                <w:szCs w:val="24"/>
              </w:rPr>
              <w:t>Старкова Наталья Алексеевна</w:t>
            </w:r>
          </w:p>
        </w:tc>
        <w:tc>
          <w:tcPr>
            <w:tcW w:w="2483" w:type="dxa"/>
            <w:shd w:val="clear" w:color="000000" w:fill="auto"/>
            <w:vAlign w:val="center"/>
            <w:hideMark/>
          </w:tcPr>
          <w:p w:rsidR="0024447A" w:rsidRPr="0024447A" w:rsidRDefault="0024447A" w:rsidP="00EC4E9F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24447A">
              <w:rPr>
                <w:rFonts w:asciiTheme="majorHAnsi" w:hAnsiTheme="majorHAnsi" w:cs="Arial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91" w:type="dxa"/>
            <w:shd w:val="clear" w:color="000000" w:fill="auto"/>
            <w:vAlign w:val="center"/>
            <w:hideMark/>
          </w:tcPr>
          <w:p w:rsidR="0024447A" w:rsidRPr="0024447A" w:rsidRDefault="0024447A" w:rsidP="00EC4E9F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24447A">
              <w:rPr>
                <w:rFonts w:asciiTheme="majorHAnsi" w:hAnsiTheme="majorHAnsi" w:cs="Arial"/>
                <w:color w:val="000000"/>
                <w:sz w:val="24"/>
                <w:szCs w:val="24"/>
              </w:rPr>
              <w:t>Павловский</w:t>
            </w:r>
          </w:p>
        </w:tc>
        <w:tc>
          <w:tcPr>
            <w:tcW w:w="2693" w:type="dxa"/>
            <w:shd w:val="clear" w:color="000000" w:fill="auto"/>
            <w:vAlign w:val="center"/>
            <w:hideMark/>
          </w:tcPr>
          <w:p w:rsidR="0024447A" w:rsidRPr="0024447A" w:rsidRDefault="0024447A" w:rsidP="00EC4E9F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24447A">
              <w:rPr>
                <w:rFonts w:asciiTheme="majorHAnsi" w:hAnsiTheme="majorHAnsi" w:cs="Arial"/>
                <w:color w:val="000000"/>
                <w:sz w:val="24"/>
                <w:szCs w:val="24"/>
              </w:rPr>
              <w:t>ст. Новолеушковская, Государственное к</w:t>
            </w:r>
            <w:r w:rsidRPr="0024447A">
              <w:rPr>
                <w:rFonts w:asciiTheme="majorHAnsi" w:hAnsiTheme="majorHAnsi" w:cs="Arial"/>
                <w:color w:val="000000"/>
                <w:sz w:val="24"/>
                <w:szCs w:val="24"/>
              </w:rPr>
              <w:t>а</w:t>
            </w:r>
            <w:r w:rsidRPr="0024447A">
              <w:rPr>
                <w:rFonts w:asciiTheme="majorHAnsi" w:hAnsiTheme="majorHAnsi" w:cs="Arial"/>
                <w:color w:val="000000"/>
                <w:sz w:val="24"/>
                <w:szCs w:val="24"/>
              </w:rPr>
              <w:t>зенное образовател</w:t>
            </w:r>
            <w:r w:rsidRPr="0024447A">
              <w:rPr>
                <w:rFonts w:asciiTheme="majorHAnsi" w:hAnsiTheme="majorHAnsi" w:cs="Arial"/>
                <w:color w:val="000000"/>
                <w:sz w:val="24"/>
                <w:szCs w:val="24"/>
              </w:rPr>
              <w:t>ь</w:t>
            </w:r>
            <w:r w:rsidRPr="0024447A">
              <w:rPr>
                <w:rFonts w:asciiTheme="majorHAnsi" w:hAnsiTheme="majorHAnsi" w:cs="Arial"/>
                <w:color w:val="000000"/>
                <w:sz w:val="24"/>
                <w:szCs w:val="24"/>
              </w:rPr>
              <w:t>ное учреждение для детей – сирот и детей, оставшихся без поп</w:t>
            </w:r>
            <w:r w:rsidRPr="0024447A">
              <w:rPr>
                <w:rFonts w:asciiTheme="majorHAnsi" w:hAnsiTheme="majorHAnsi" w:cs="Arial"/>
                <w:color w:val="000000"/>
                <w:sz w:val="24"/>
                <w:szCs w:val="24"/>
              </w:rPr>
              <w:t>е</w:t>
            </w:r>
            <w:r w:rsidRPr="0024447A">
              <w:rPr>
                <w:rFonts w:asciiTheme="majorHAnsi" w:hAnsiTheme="majorHAnsi" w:cs="Arial"/>
                <w:color w:val="000000"/>
                <w:sz w:val="24"/>
                <w:szCs w:val="24"/>
              </w:rPr>
              <w:t>чения родителей, сп</w:t>
            </w:r>
            <w:r w:rsidRPr="0024447A">
              <w:rPr>
                <w:rFonts w:asciiTheme="majorHAnsi" w:hAnsiTheme="majorHAnsi" w:cs="Arial"/>
                <w:color w:val="000000"/>
                <w:sz w:val="24"/>
                <w:szCs w:val="24"/>
              </w:rPr>
              <w:t>е</w:t>
            </w:r>
            <w:r w:rsidRPr="0024447A">
              <w:rPr>
                <w:rFonts w:asciiTheme="majorHAnsi" w:hAnsiTheme="majorHAnsi" w:cs="Arial"/>
                <w:color w:val="000000"/>
                <w:sz w:val="24"/>
                <w:szCs w:val="24"/>
              </w:rPr>
              <w:t>циальная (коррекц</w:t>
            </w:r>
            <w:r w:rsidRPr="0024447A">
              <w:rPr>
                <w:rFonts w:asciiTheme="majorHAnsi" w:hAnsiTheme="majorHAnsi" w:cs="Arial"/>
                <w:color w:val="000000"/>
                <w:sz w:val="24"/>
                <w:szCs w:val="24"/>
              </w:rPr>
              <w:t>и</w:t>
            </w:r>
            <w:r w:rsidRPr="0024447A">
              <w:rPr>
                <w:rFonts w:asciiTheme="majorHAnsi" w:hAnsiTheme="majorHAnsi" w:cs="Arial"/>
                <w:color w:val="000000"/>
                <w:sz w:val="24"/>
                <w:szCs w:val="24"/>
              </w:rPr>
              <w:t>онная) школа – и</w:t>
            </w:r>
            <w:r w:rsidRPr="0024447A">
              <w:rPr>
                <w:rFonts w:asciiTheme="majorHAnsi" w:hAnsiTheme="majorHAnsi" w:cs="Arial"/>
                <w:color w:val="000000"/>
                <w:sz w:val="24"/>
                <w:szCs w:val="24"/>
              </w:rPr>
              <w:t>н</w:t>
            </w:r>
            <w:r w:rsidRPr="0024447A">
              <w:rPr>
                <w:rFonts w:asciiTheme="majorHAnsi" w:hAnsiTheme="majorHAnsi" w:cs="Arial"/>
                <w:color w:val="000000"/>
                <w:sz w:val="24"/>
                <w:szCs w:val="24"/>
              </w:rPr>
              <w:t>тернат для детей с о</w:t>
            </w:r>
            <w:r w:rsidRPr="0024447A">
              <w:rPr>
                <w:rFonts w:asciiTheme="majorHAnsi" w:hAnsiTheme="majorHAnsi" w:cs="Arial"/>
                <w:color w:val="000000"/>
                <w:sz w:val="24"/>
                <w:szCs w:val="24"/>
              </w:rPr>
              <w:t>г</w:t>
            </w:r>
            <w:r w:rsidRPr="0024447A">
              <w:rPr>
                <w:rFonts w:asciiTheme="majorHAnsi" w:hAnsiTheme="majorHAnsi" w:cs="Arial"/>
                <w:color w:val="000000"/>
                <w:sz w:val="24"/>
                <w:szCs w:val="24"/>
              </w:rPr>
              <w:t>раниченными во</w:t>
            </w:r>
            <w:r w:rsidRPr="0024447A">
              <w:rPr>
                <w:rFonts w:asciiTheme="majorHAnsi" w:hAnsiTheme="majorHAnsi" w:cs="Arial"/>
                <w:color w:val="000000"/>
                <w:sz w:val="24"/>
                <w:szCs w:val="24"/>
              </w:rPr>
              <w:t>з</w:t>
            </w:r>
            <w:r w:rsidRPr="0024447A">
              <w:rPr>
                <w:rFonts w:asciiTheme="majorHAnsi" w:hAnsiTheme="majorHAnsi" w:cs="Arial"/>
                <w:color w:val="000000"/>
                <w:sz w:val="24"/>
                <w:szCs w:val="24"/>
              </w:rPr>
              <w:t>можностями здоровья</w:t>
            </w:r>
          </w:p>
        </w:tc>
      </w:tr>
    </w:tbl>
    <w:p w:rsidR="00C92B6D" w:rsidRPr="00C90910" w:rsidRDefault="00C92B6D" w:rsidP="00C92B6D">
      <w:pPr>
        <w:spacing w:before="360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  <w:t>Сертификаты участников</w:t>
      </w:r>
      <w:r w:rsidRPr="00C90910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  <w:t>:</w:t>
      </w:r>
    </w:p>
    <w:tbl>
      <w:tblPr>
        <w:tblW w:w="1008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000000" w:fill="auto"/>
        <w:tblLayout w:type="fixed"/>
        <w:tblLook w:val="04A0"/>
      </w:tblPr>
      <w:tblGrid>
        <w:gridCol w:w="2242"/>
        <w:gridCol w:w="2309"/>
        <w:gridCol w:w="2268"/>
        <w:gridCol w:w="3261"/>
      </w:tblGrid>
      <w:tr w:rsidR="00C92B6D" w:rsidRPr="009F41AF" w:rsidTr="00C50376">
        <w:trPr>
          <w:cantSplit/>
          <w:trHeight w:val="20"/>
          <w:tblHeader/>
        </w:trPr>
        <w:tc>
          <w:tcPr>
            <w:tcW w:w="2242" w:type="dxa"/>
            <w:shd w:val="clear" w:color="000000" w:fill="auto"/>
            <w:vAlign w:val="center"/>
            <w:hideMark/>
          </w:tcPr>
          <w:p w:rsidR="00C92B6D" w:rsidRPr="009F41AF" w:rsidRDefault="00C92B6D" w:rsidP="00C5037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Авто</w:t>
            </w:r>
            <w:proofErr w:type="gramStart"/>
            <w:r w:rsidRPr="009F41AF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р(</w:t>
            </w:r>
            <w:proofErr w:type="spellStart"/>
            <w:proofErr w:type="gramEnd"/>
            <w:r w:rsidRPr="009F41AF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9F41AF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09" w:type="dxa"/>
            <w:shd w:val="clear" w:color="000000" w:fill="auto"/>
            <w:vAlign w:val="center"/>
            <w:hideMark/>
          </w:tcPr>
          <w:p w:rsidR="00C92B6D" w:rsidRPr="009F41AF" w:rsidRDefault="00C92B6D" w:rsidP="00C5037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C92B6D" w:rsidRPr="009F41AF" w:rsidRDefault="00C92B6D" w:rsidP="00C503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261" w:type="dxa"/>
            <w:shd w:val="clear" w:color="000000" w:fill="auto"/>
            <w:vAlign w:val="center"/>
            <w:hideMark/>
          </w:tcPr>
          <w:p w:rsidR="00C92B6D" w:rsidRPr="009F41AF" w:rsidRDefault="00C92B6D" w:rsidP="00C5037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Образовательное</w:t>
            </w:r>
            <w:r w:rsidRPr="009F41AF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br/>
              <w:t>учреждение</w:t>
            </w:r>
          </w:p>
        </w:tc>
      </w:tr>
      <w:tr w:rsidR="00C92B6D" w:rsidRPr="00C92B6D" w:rsidTr="00C92B6D">
        <w:trPr>
          <w:cantSplit/>
          <w:trHeight w:val="20"/>
          <w:tblHeader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C92B6D" w:rsidRPr="00C92B6D" w:rsidRDefault="00C92B6D" w:rsidP="00C92B6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2B6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Ходина</w:t>
            </w:r>
            <w:proofErr w:type="spellEnd"/>
            <w:r w:rsidRPr="00C92B6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София Ивановна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C92B6D" w:rsidRPr="00C92B6D" w:rsidRDefault="00C92B6D" w:rsidP="00C92B6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92B6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русского языка и литерат</w:t>
            </w:r>
            <w:r w:rsidRPr="00C92B6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</w:t>
            </w:r>
            <w:r w:rsidRPr="00C92B6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C92B6D" w:rsidRPr="00C92B6D" w:rsidRDefault="00C92B6D" w:rsidP="00C92B6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C92B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Усть-Лабинский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C92B6D" w:rsidRPr="00C92B6D" w:rsidRDefault="00C92B6D" w:rsidP="00E379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92B6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г. Усть-Лабинск, ГБ</w:t>
            </w:r>
            <w:proofErr w:type="gramStart"/>
            <w:r w:rsidRPr="00C92B6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C92B6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К)ОУ школа №29 VIII вида</w:t>
            </w:r>
          </w:p>
        </w:tc>
      </w:tr>
      <w:tr w:rsidR="00C92B6D" w:rsidRPr="00C92B6D" w:rsidTr="00C92B6D">
        <w:trPr>
          <w:cantSplit/>
          <w:trHeight w:val="20"/>
          <w:tblHeader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C92B6D" w:rsidRPr="00C92B6D" w:rsidRDefault="00C92B6D" w:rsidP="00C92B6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2B6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Жадовская</w:t>
            </w:r>
            <w:proofErr w:type="spellEnd"/>
            <w:r w:rsidRPr="00C92B6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Диана Сергеевна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C92B6D" w:rsidRPr="00C92B6D" w:rsidRDefault="00C92B6D" w:rsidP="00C92B6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92B6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геогр</w:t>
            </w:r>
            <w:r w:rsidRPr="00C92B6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C92B6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фии, экологии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C92B6D" w:rsidRPr="00C92B6D" w:rsidRDefault="00C92B6D" w:rsidP="00C92B6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92B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C92B6D" w:rsidRPr="00C92B6D" w:rsidRDefault="00C92B6D" w:rsidP="00E379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92B6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ст.</w:t>
            </w:r>
            <w:r w:rsidR="00E379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2B6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Елизаветинская, ГБ</w:t>
            </w:r>
            <w:proofErr w:type="gramStart"/>
            <w:r w:rsidRPr="00C92B6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C92B6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К)ОУ школа-интернат №1 V вида</w:t>
            </w:r>
          </w:p>
        </w:tc>
      </w:tr>
      <w:tr w:rsidR="00C92B6D" w:rsidRPr="00C92B6D" w:rsidTr="00C92B6D">
        <w:trPr>
          <w:cantSplit/>
          <w:trHeight w:val="20"/>
          <w:tblHeader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C92B6D" w:rsidRPr="00C92B6D" w:rsidRDefault="00C92B6D" w:rsidP="00C92B6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2B6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lastRenderedPageBreak/>
              <w:t>Кузьменко</w:t>
            </w:r>
            <w:proofErr w:type="spellEnd"/>
            <w:r w:rsidRPr="00C92B6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C92B6D" w:rsidRPr="00C92B6D" w:rsidRDefault="00C92B6D" w:rsidP="00C92B6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92B6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письма и развития речи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C92B6D" w:rsidRPr="00C92B6D" w:rsidRDefault="00C92B6D" w:rsidP="00C92B6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C92B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Тимашевский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C92B6D" w:rsidRPr="00C92B6D" w:rsidRDefault="00C92B6D" w:rsidP="00E379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92B6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станица Медведовская, Г</w:t>
            </w:r>
            <w:r w:rsidRPr="00C92B6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C92B6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сударственное бюджетное специальное (коррекцио</w:t>
            </w:r>
            <w:r w:rsidRPr="00C92B6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Pr="00C92B6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ное) образовательное у</w:t>
            </w:r>
            <w:r w:rsidRPr="00C92B6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</w:t>
            </w:r>
            <w:r w:rsidRPr="00C92B6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реждение для обучающи</w:t>
            </w:r>
            <w:r w:rsidRPr="00C92B6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х</w:t>
            </w:r>
            <w:r w:rsidRPr="00C92B6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ся, воспитанников с огр</w:t>
            </w:r>
            <w:r w:rsidRPr="00C92B6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C92B6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ниченными возможност</w:t>
            </w:r>
            <w:r w:rsidRPr="00C92B6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я</w:t>
            </w:r>
            <w:r w:rsidRPr="00C92B6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ми здоровья школа – и</w:t>
            </w:r>
            <w:r w:rsidRPr="00C92B6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Pr="00C92B6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тернат VIII вида станицы Медведовской Краснода</w:t>
            </w:r>
            <w:r w:rsidRPr="00C92B6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</w:t>
            </w:r>
            <w:r w:rsidRPr="00C92B6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ского края</w:t>
            </w:r>
          </w:p>
        </w:tc>
      </w:tr>
      <w:tr w:rsidR="00C92B6D" w:rsidRPr="00C92B6D" w:rsidTr="00C92B6D">
        <w:trPr>
          <w:cantSplit/>
          <w:trHeight w:val="20"/>
          <w:tblHeader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C92B6D" w:rsidRPr="00C92B6D" w:rsidRDefault="00C92B6D" w:rsidP="00C92B6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2B6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Андриянова</w:t>
            </w:r>
            <w:proofErr w:type="spellEnd"/>
            <w:r w:rsidRPr="00C92B6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Анна Николаевна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C92B6D" w:rsidRPr="00C92B6D" w:rsidRDefault="00C92B6D" w:rsidP="00C92B6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92B6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C92B6D" w:rsidRPr="00C92B6D" w:rsidRDefault="00C92B6D" w:rsidP="00C92B6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C92B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Тимашевский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C92B6D" w:rsidRPr="00C92B6D" w:rsidRDefault="00C92B6D" w:rsidP="00E379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92B6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станица Медведовская, Г</w:t>
            </w:r>
            <w:r w:rsidRPr="00C92B6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C92B6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сударственное бюджетное специальное (коррекцио</w:t>
            </w:r>
            <w:r w:rsidRPr="00C92B6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Pr="00C92B6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ное) образовательное у</w:t>
            </w:r>
            <w:r w:rsidRPr="00C92B6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</w:t>
            </w:r>
            <w:r w:rsidRPr="00C92B6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реждение для обучающи</w:t>
            </w:r>
            <w:r w:rsidRPr="00C92B6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х</w:t>
            </w:r>
            <w:r w:rsidRPr="00C92B6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ся, воспитанников с огр</w:t>
            </w:r>
            <w:r w:rsidRPr="00C92B6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C92B6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ниченными возможност</w:t>
            </w:r>
            <w:r w:rsidRPr="00C92B6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я</w:t>
            </w:r>
            <w:r w:rsidRPr="00C92B6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ми здоровья школа – и</w:t>
            </w:r>
            <w:r w:rsidRPr="00C92B6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Pr="00C92B6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тернат VIII вида</w:t>
            </w:r>
          </w:p>
        </w:tc>
      </w:tr>
      <w:tr w:rsidR="00C92B6D" w:rsidRPr="00C92B6D" w:rsidTr="00C92B6D">
        <w:trPr>
          <w:cantSplit/>
          <w:trHeight w:val="20"/>
          <w:tblHeader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C92B6D" w:rsidRPr="00C92B6D" w:rsidRDefault="00C92B6D" w:rsidP="00C92B6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2B6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Миронюк</w:t>
            </w:r>
            <w:proofErr w:type="spellEnd"/>
            <w:r w:rsidRPr="00C92B6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C92B6D" w:rsidRPr="00C92B6D" w:rsidRDefault="00C92B6D" w:rsidP="00C92B6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92B6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музыки и пения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C92B6D" w:rsidRPr="00C92B6D" w:rsidRDefault="00C92B6D" w:rsidP="00C92B6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C92B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Тимашевский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C92B6D" w:rsidRPr="00C92B6D" w:rsidRDefault="00C92B6D" w:rsidP="00E379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92B6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станица Медведовская, Г</w:t>
            </w:r>
            <w:r w:rsidRPr="00C92B6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C92B6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сударственное бюджетное специальное (коррекцио</w:t>
            </w:r>
            <w:r w:rsidRPr="00C92B6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Pr="00C92B6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ное) образовательное у</w:t>
            </w:r>
            <w:r w:rsidRPr="00C92B6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</w:t>
            </w:r>
            <w:r w:rsidRPr="00C92B6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реждение для обучающи</w:t>
            </w:r>
            <w:r w:rsidRPr="00C92B6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х</w:t>
            </w:r>
            <w:r w:rsidRPr="00C92B6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ся воспитанников с огр</w:t>
            </w:r>
            <w:r w:rsidRPr="00C92B6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C92B6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ниченными возможност</w:t>
            </w:r>
            <w:r w:rsidRPr="00C92B6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я</w:t>
            </w:r>
            <w:r w:rsidRPr="00C92B6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ми здоровья общеобраз</w:t>
            </w:r>
            <w:r w:rsidRPr="00C92B6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C92B6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вательная школа - инте</w:t>
            </w:r>
            <w:r w:rsidRPr="00C92B6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</w:t>
            </w:r>
            <w:r w:rsidRPr="00C92B6D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нат VIII вида</w:t>
            </w:r>
          </w:p>
        </w:tc>
      </w:tr>
    </w:tbl>
    <w:p w:rsidR="0024447A" w:rsidRDefault="006C0020" w:rsidP="00344626">
      <w:pPr>
        <w:spacing w:before="240" w:after="0" w:line="240" w:lineRule="auto"/>
        <w:jc w:val="center"/>
        <w:rPr>
          <w:rFonts w:asciiTheme="majorHAnsi" w:hAnsiTheme="majorHAnsi" w:cs="Arial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b/>
          <w:i/>
          <w:color w:val="000000"/>
          <w:sz w:val="24"/>
          <w:szCs w:val="24"/>
          <w:shd w:val="clear" w:color="auto" w:fill="FFFFFF"/>
        </w:rPr>
        <w:t xml:space="preserve">Номинация 3. </w:t>
      </w:r>
      <w:r w:rsidRPr="006C0020">
        <w:rPr>
          <w:rFonts w:asciiTheme="majorHAnsi" w:hAnsiTheme="majorHAnsi" w:cs="Arial"/>
          <w:b/>
          <w:i/>
          <w:color w:val="000000"/>
          <w:sz w:val="24"/>
          <w:szCs w:val="24"/>
          <w:shd w:val="clear" w:color="auto" w:fill="FFFFFF"/>
        </w:rPr>
        <w:t>Лучшая разработка в учреждении системы НПО и СПО по предм</w:t>
      </w:r>
      <w:r w:rsidRPr="006C0020">
        <w:rPr>
          <w:rFonts w:asciiTheme="majorHAnsi" w:hAnsiTheme="majorHAnsi" w:cs="Arial"/>
          <w:b/>
          <w:i/>
          <w:color w:val="000000"/>
          <w:sz w:val="24"/>
          <w:szCs w:val="24"/>
          <w:shd w:val="clear" w:color="auto" w:fill="FFFFFF"/>
        </w:rPr>
        <w:t>е</w:t>
      </w:r>
      <w:r w:rsidRPr="006C0020">
        <w:rPr>
          <w:rFonts w:asciiTheme="majorHAnsi" w:hAnsiTheme="majorHAnsi" w:cs="Arial"/>
          <w:b/>
          <w:i/>
          <w:color w:val="000000"/>
          <w:sz w:val="24"/>
          <w:szCs w:val="24"/>
          <w:shd w:val="clear" w:color="auto" w:fill="FFFFFF"/>
        </w:rPr>
        <w:t>там гуманитарного цикла (русский язык, иностранные языки, литература, о</w:t>
      </w:r>
      <w:r w:rsidRPr="006C0020">
        <w:rPr>
          <w:rFonts w:asciiTheme="majorHAnsi" w:hAnsiTheme="majorHAnsi" w:cs="Arial"/>
          <w:b/>
          <w:i/>
          <w:color w:val="000000"/>
          <w:sz w:val="24"/>
          <w:szCs w:val="24"/>
          <w:shd w:val="clear" w:color="auto" w:fill="FFFFFF"/>
        </w:rPr>
        <w:t>б</w:t>
      </w:r>
      <w:r w:rsidRPr="006C0020">
        <w:rPr>
          <w:rFonts w:asciiTheme="majorHAnsi" w:hAnsiTheme="majorHAnsi" w:cs="Arial"/>
          <w:b/>
          <w:i/>
          <w:color w:val="000000"/>
          <w:sz w:val="24"/>
          <w:szCs w:val="24"/>
          <w:shd w:val="clear" w:color="auto" w:fill="FFFFFF"/>
        </w:rPr>
        <w:t xml:space="preserve">щественные науки, музыка, МХК, </w:t>
      </w:r>
      <w:proofErr w:type="gramStart"/>
      <w:r w:rsidRPr="006C0020">
        <w:rPr>
          <w:rFonts w:asciiTheme="majorHAnsi" w:hAnsiTheme="majorHAnsi" w:cs="Arial"/>
          <w:b/>
          <w:i/>
          <w:color w:val="000000"/>
          <w:sz w:val="24"/>
          <w:szCs w:val="24"/>
          <w:shd w:val="clear" w:color="auto" w:fill="FFFFFF"/>
        </w:rPr>
        <w:t>ИЗО</w:t>
      </w:r>
      <w:proofErr w:type="gramEnd"/>
      <w:r w:rsidRPr="006C0020">
        <w:rPr>
          <w:rFonts w:asciiTheme="majorHAnsi" w:hAnsiTheme="majorHAnsi" w:cs="Arial"/>
          <w:b/>
          <w:i/>
          <w:color w:val="000000"/>
          <w:sz w:val="24"/>
          <w:szCs w:val="24"/>
          <w:shd w:val="clear" w:color="auto" w:fill="FFFFFF"/>
        </w:rPr>
        <w:t>)</w:t>
      </w:r>
    </w:p>
    <w:p w:rsidR="006C0020" w:rsidRPr="002449DD" w:rsidRDefault="006C0020" w:rsidP="006C0020">
      <w:pPr>
        <w:spacing w:before="360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ru-RU"/>
        </w:rPr>
      </w:pPr>
      <w:r w:rsidRPr="002449DD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ru-RU"/>
        </w:rPr>
        <w:t>Дипломы победителей:</w:t>
      </w:r>
    </w:p>
    <w:tbl>
      <w:tblPr>
        <w:tblW w:w="9938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000000" w:fill="auto"/>
        <w:tblLayout w:type="fixed"/>
        <w:tblLook w:val="04A0"/>
      </w:tblPr>
      <w:tblGrid>
        <w:gridCol w:w="2771"/>
        <w:gridCol w:w="2483"/>
        <w:gridCol w:w="1991"/>
        <w:gridCol w:w="2693"/>
      </w:tblGrid>
      <w:tr w:rsidR="006C0020" w:rsidRPr="0024447A" w:rsidTr="00C50376">
        <w:trPr>
          <w:trHeight w:val="20"/>
          <w:tblHeader/>
        </w:trPr>
        <w:tc>
          <w:tcPr>
            <w:tcW w:w="2771" w:type="dxa"/>
            <w:shd w:val="clear" w:color="000000" w:fill="auto"/>
            <w:vAlign w:val="center"/>
            <w:hideMark/>
          </w:tcPr>
          <w:p w:rsidR="006C0020" w:rsidRPr="0024447A" w:rsidRDefault="006C0020" w:rsidP="00C5037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 w:rsidRPr="0024447A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Авто</w:t>
            </w:r>
            <w:proofErr w:type="gramStart"/>
            <w:r w:rsidRPr="0024447A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р(</w:t>
            </w:r>
            <w:proofErr w:type="spellStart"/>
            <w:proofErr w:type="gramEnd"/>
            <w:r w:rsidRPr="0024447A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24447A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83" w:type="dxa"/>
            <w:shd w:val="clear" w:color="000000" w:fill="auto"/>
            <w:vAlign w:val="center"/>
            <w:hideMark/>
          </w:tcPr>
          <w:p w:rsidR="006C0020" w:rsidRPr="0024447A" w:rsidRDefault="006C0020" w:rsidP="00C5037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 w:rsidRPr="0024447A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91" w:type="dxa"/>
            <w:shd w:val="clear" w:color="000000" w:fill="auto"/>
            <w:vAlign w:val="center"/>
            <w:hideMark/>
          </w:tcPr>
          <w:p w:rsidR="006C0020" w:rsidRPr="0024447A" w:rsidRDefault="006C0020" w:rsidP="00C503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4447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93" w:type="dxa"/>
            <w:shd w:val="clear" w:color="000000" w:fill="auto"/>
            <w:vAlign w:val="center"/>
            <w:hideMark/>
          </w:tcPr>
          <w:p w:rsidR="006C0020" w:rsidRPr="0024447A" w:rsidRDefault="006C0020" w:rsidP="00C5037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 w:rsidRPr="0024447A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Образовательное</w:t>
            </w:r>
            <w:r w:rsidRPr="0024447A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br/>
              <w:t>учреждение</w:t>
            </w:r>
          </w:p>
        </w:tc>
      </w:tr>
      <w:tr w:rsidR="006C0020" w:rsidRPr="006C0020" w:rsidTr="006C0020">
        <w:trPr>
          <w:trHeight w:val="20"/>
          <w:tblHeader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C0020" w:rsidRPr="006C0020" w:rsidRDefault="006C0020" w:rsidP="006C002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6C002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Гаврилова Татьяна Николаевна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C0020" w:rsidRPr="006C0020" w:rsidRDefault="006C0020" w:rsidP="006C002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6C002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преподаватель ин</w:t>
            </w:r>
            <w:r w:rsidRPr="006C002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6C002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странного языка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C0020" w:rsidRPr="006C0020" w:rsidRDefault="006C0020" w:rsidP="006C002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6C002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Усть-Лабинский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C0020" w:rsidRPr="006C0020" w:rsidRDefault="006C0020" w:rsidP="006C002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6C002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г. Усть-Лабинск</w:t>
            </w:r>
          </w:p>
        </w:tc>
      </w:tr>
    </w:tbl>
    <w:p w:rsidR="006C0020" w:rsidRPr="00C90910" w:rsidRDefault="006C0020" w:rsidP="006C0020">
      <w:pPr>
        <w:spacing w:before="360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  <w:t>Сертификаты участников</w:t>
      </w:r>
      <w:r w:rsidRPr="00C90910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  <w:t>:</w:t>
      </w:r>
    </w:p>
    <w:tbl>
      <w:tblPr>
        <w:tblW w:w="1008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000000" w:fill="auto"/>
        <w:tblLayout w:type="fixed"/>
        <w:tblLook w:val="04A0"/>
      </w:tblPr>
      <w:tblGrid>
        <w:gridCol w:w="2242"/>
        <w:gridCol w:w="2309"/>
        <w:gridCol w:w="2268"/>
        <w:gridCol w:w="3261"/>
      </w:tblGrid>
      <w:tr w:rsidR="006C0020" w:rsidRPr="009F41AF" w:rsidTr="00C50376">
        <w:trPr>
          <w:cantSplit/>
          <w:trHeight w:val="20"/>
          <w:tblHeader/>
        </w:trPr>
        <w:tc>
          <w:tcPr>
            <w:tcW w:w="2242" w:type="dxa"/>
            <w:shd w:val="clear" w:color="000000" w:fill="auto"/>
            <w:vAlign w:val="center"/>
            <w:hideMark/>
          </w:tcPr>
          <w:p w:rsidR="006C0020" w:rsidRPr="009F41AF" w:rsidRDefault="006C0020" w:rsidP="00C5037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Авто</w:t>
            </w:r>
            <w:proofErr w:type="gramStart"/>
            <w:r w:rsidRPr="009F41AF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р(</w:t>
            </w:r>
            <w:proofErr w:type="spellStart"/>
            <w:proofErr w:type="gramEnd"/>
            <w:r w:rsidRPr="009F41AF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9F41AF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09" w:type="dxa"/>
            <w:shd w:val="clear" w:color="000000" w:fill="auto"/>
            <w:vAlign w:val="center"/>
            <w:hideMark/>
          </w:tcPr>
          <w:p w:rsidR="006C0020" w:rsidRPr="009F41AF" w:rsidRDefault="006C0020" w:rsidP="00C5037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6C0020" w:rsidRPr="009F41AF" w:rsidRDefault="006C0020" w:rsidP="00C503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261" w:type="dxa"/>
            <w:shd w:val="clear" w:color="000000" w:fill="auto"/>
            <w:vAlign w:val="center"/>
            <w:hideMark/>
          </w:tcPr>
          <w:p w:rsidR="006C0020" w:rsidRPr="009F41AF" w:rsidRDefault="006C0020" w:rsidP="00C5037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Образовательное</w:t>
            </w:r>
            <w:r w:rsidRPr="009F41AF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br/>
              <w:t>учреждение</w:t>
            </w:r>
          </w:p>
        </w:tc>
      </w:tr>
      <w:tr w:rsidR="006C0020" w:rsidRPr="006C0020" w:rsidTr="006C0020">
        <w:trPr>
          <w:cantSplit/>
          <w:trHeight w:val="20"/>
          <w:tblHeader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C0020" w:rsidRPr="006C0020" w:rsidRDefault="006C0020" w:rsidP="006C002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002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Ефременко</w:t>
            </w:r>
            <w:proofErr w:type="spellEnd"/>
            <w:r w:rsidRPr="006C002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02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Ви</w:t>
            </w:r>
            <w:r w:rsidRPr="006C002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6C002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летта</w:t>
            </w:r>
            <w:proofErr w:type="spellEnd"/>
            <w:r w:rsidRPr="006C002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Георгиевна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C0020" w:rsidRPr="006C0020" w:rsidRDefault="006C0020" w:rsidP="006C002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6C002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преподаватель и</w:t>
            </w:r>
            <w:r w:rsidRPr="006C002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6C002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тории и общес</w:t>
            </w:r>
            <w:r w:rsidRPr="006C002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</w:t>
            </w:r>
            <w:r w:rsidRPr="006C002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вознания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C0020" w:rsidRPr="006C0020" w:rsidRDefault="006C0020" w:rsidP="006C002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6C002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Тихорецкий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C0020" w:rsidRPr="006C0020" w:rsidRDefault="006C0020" w:rsidP="00C5037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6C002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пос. Парковый, ГБОУ СПО </w:t>
            </w:r>
            <w:proofErr w:type="spellStart"/>
            <w:r w:rsidRPr="006C002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Тихорецкий</w:t>
            </w:r>
            <w:proofErr w:type="spellEnd"/>
            <w:r w:rsidRPr="006C002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индустриал</w:t>
            </w:r>
            <w:r w:rsidRPr="006C002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ь</w:t>
            </w:r>
            <w:r w:rsidRPr="006C002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ный техникум</w:t>
            </w:r>
          </w:p>
        </w:tc>
      </w:tr>
      <w:tr w:rsidR="006C0020" w:rsidRPr="006C0020" w:rsidTr="006C0020">
        <w:trPr>
          <w:cantSplit/>
          <w:trHeight w:val="20"/>
          <w:tblHeader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C0020" w:rsidRPr="006C0020" w:rsidRDefault="006C0020" w:rsidP="006C002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6C002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lastRenderedPageBreak/>
              <w:t>Бутова Елена Геннадиевна 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C0020" w:rsidRPr="006C0020" w:rsidRDefault="006C0020" w:rsidP="006C002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6C002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преподаватель английского яз</w:t>
            </w:r>
            <w:r w:rsidRPr="006C002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ы</w:t>
            </w:r>
            <w:r w:rsidRPr="006C002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C0020" w:rsidRPr="006C0020" w:rsidRDefault="006C0020" w:rsidP="006C002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6C002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Тимашевский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C0020" w:rsidRPr="006C0020" w:rsidRDefault="006C0020" w:rsidP="00C5037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6C002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г. Тимашевск, ГБОУ НПО ПУ №17</w:t>
            </w:r>
          </w:p>
        </w:tc>
      </w:tr>
      <w:tr w:rsidR="006C0020" w:rsidRPr="006C0020" w:rsidTr="006C0020">
        <w:trPr>
          <w:cantSplit/>
          <w:trHeight w:val="20"/>
          <w:tblHeader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C0020" w:rsidRPr="006C0020" w:rsidRDefault="006C0020" w:rsidP="006C002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002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Богатырева</w:t>
            </w:r>
            <w:proofErr w:type="spellEnd"/>
            <w:r w:rsidRPr="006C002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C0020" w:rsidRPr="006C0020" w:rsidRDefault="006C0020" w:rsidP="006C002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6C002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Преподаватель иностранного языка (английск</w:t>
            </w:r>
            <w:r w:rsidRPr="006C002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6C002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C0020" w:rsidRPr="006C0020" w:rsidRDefault="006C0020" w:rsidP="006C002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6C002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Тихорецкий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C0020" w:rsidRPr="006C0020" w:rsidRDefault="006C0020" w:rsidP="00C5037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6C002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пос. Парковый, ГБОУ СПО </w:t>
            </w:r>
            <w:proofErr w:type="spellStart"/>
            <w:r w:rsidRPr="006C002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Тихорецкий</w:t>
            </w:r>
            <w:proofErr w:type="spellEnd"/>
            <w:r w:rsidRPr="006C002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индустриал</w:t>
            </w:r>
            <w:r w:rsidRPr="006C002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ь</w:t>
            </w:r>
            <w:r w:rsidRPr="006C002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ный техникум</w:t>
            </w:r>
          </w:p>
        </w:tc>
      </w:tr>
      <w:tr w:rsidR="006C0020" w:rsidRPr="006C0020" w:rsidTr="006C0020">
        <w:trPr>
          <w:cantSplit/>
          <w:trHeight w:val="20"/>
          <w:tblHeader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C0020" w:rsidRPr="006C0020" w:rsidRDefault="006C0020" w:rsidP="006C002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002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Кондалова</w:t>
            </w:r>
            <w:proofErr w:type="spellEnd"/>
            <w:r w:rsidRPr="006C002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C0020" w:rsidRPr="006C0020" w:rsidRDefault="006C0020" w:rsidP="006C002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6C002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преподаватель иностранных яз</w:t>
            </w:r>
            <w:r w:rsidRPr="006C002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ы</w:t>
            </w:r>
            <w:r w:rsidRPr="006C002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C0020" w:rsidRPr="006C0020" w:rsidRDefault="006C0020" w:rsidP="006C002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C002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Армавир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C0020" w:rsidRPr="006C0020" w:rsidRDefault="006C0020" w:rsidP="0011554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6C002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ГБ ПОУ </w:t>
            </w:r>
            <w:proofErr w:type="spellStart"/>
            <w:r w:rsidRPr="006C002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Армавирский</w:t>
            </w:r>
            <w:proofErr w:type="spellEnd"/>
            <w:r w:rsidRPr="006C002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02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6C002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</w:t>
            </w:r>
            <w:r w:rsidRPr="006C002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рарно</w:t>
            </w:r>
            <w:proofErr w:type="spellEnd"/>
            <w:r w:rsidRPr="006C002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– технологический техникум</w:t>
            </w:r>
          </w:p>
        </w:tc>
      </w:tr>
      <w:tr w:rsidR="006C0020" w:rsidRPr="006C0020" w:rsidTr="006C0020">
        <w:trPr>
          <w:cantSplit/>
          <w:trHeight w:val="20"/>
          <w:tblHeader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C0020" w:rsidRPr="006C0020" w:rsidRDefault="006C0020" w:rsidP="006C002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002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Деханова</w:t>
            </w:r>
            <w:proofErr w:type="spellEnd"/>
            <w:r w:rsidRPr="006C002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Ольга Борисовна, </w:t>
            </w:r>
            <w:proofErr w:type="spellStart"/>
            <w:r w:rsidRPr="006C002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Скрипникова</w:t>
            </w:r>
            <w:proofErr w:type="spellEnd"/>
            <w:r w:rsidRPr="006C002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Людмила Дми</w:t>
            </w:r>
            <w:r w:rsidRPr="006C002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</w:t>
            </w:r>
            <w:r w:rsidRPr="006C002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риевна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C0020" w:rsidRPr="006C0020" w:rsidRDefault="006C0020" w:rsidP="006C002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6C002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преподаватели иностранного языка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C0020" w:rsidRPr="006C0020" w:rsidRDefault="006C0020" w:rsidP="006C002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6C002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Абинский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C0020" w:rsidRPr="006C0020" w:rsidRDefault="006C0020" w:rsidP="00EE7E4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002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6C002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Ахтырский,</w:t>
            </w:r>
            <w:r w:rsidR="00EE7E4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002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ГБПОУ КК АТПА</w:t>
            </w:r>
          </w:p>
        </w:tc>
      </w:tr>
      <w:tr w:rsidR="006C0020" w:rsidRPr="006C0020" w:rsidTr="006C0020">
        <w:trPr>
          <w:cantSplit/>
          <w:trHeight w:val="20"/>
          <w:tblHeader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C0020" w:rsidRPr="006C0020" w:rsidRDefault="006C0020" w:rsidP="006C002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6C002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Кущ Юлия В</w:t>
            </w:r>
            <w:r w:rsidRPr="006C002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6C002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сильевна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C0020" w:rsidRPr="006C0020" w:rsidRDefault="006C0020" w:rsidP="006C002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6C002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преподаватель русского языка и литературы, мет</w:t>
            </w:r>
            <w:r w:rsidRPr="006C002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6C002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дист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C0020" w:rsidRPr="006C0020" w:rsidRDefault="006C0020" w:rsidP="006C002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C002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Славянский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C0020" w:rsidRPr="006C0020" w:rsidRDefault="006C0020" w:rsidP="00820ED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6C002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г. Славянск-на-Кубани, </w:t>
            </w:r>
            <w:r w:rsidR="00820EDE" w:rsidRPr="006C002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ГБПОУ КК СЭТ</w:t>
            </w:r>
          </w:p>
        </w:tc>
      </w:tr>
      <w:tr w:rsidR="006C0020" w:rsidRPr="006C0020" w:rsidTr="006C0020">
        <w:trPr>
          <w:cantSplit/>
          <w:trHeight w:val="20"/>
          <w:tblHeader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C0020" w:rsidRPr="006C0020" w:rsidRDefault="006C0020" w:rsidP="006C002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002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Дюженко</w:t>
            </w:r>
            <w:proofErr w:type="spellEnd"/>
            <w:r w:rsidRPr="006C002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C0020" w:rsidRPr="006C0020" w:rsidRDefault="006C0020" w:rsidP="006C002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6C002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преподаватель русского языка и литературы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C0020" w:rsidRPr="006C0020" w:rsidRDefault="006C0020" w:rsidP="006C002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C002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Славянский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C0020" w:rsidRPr="006C0020" w:rsidRDefault="006C0020" w:rsidP="00820ED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6C002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г. Славянск-на-Кубани, ГБПОУ КК СЭТ</w:t>
            </w:r>
          </w:p>
        </w:tc>
      </w:tr>
    </w:tbl>
    <w:p w:rsidR="006C0020" w:rsidRDefault="00603557" w:rsidP="00344626">
      <w:pPr>
        <w:spacing w:before="240" w:after="0" w:line="240" w:lineRule="auto"/>
        <w:jc w:val="center"/>
        <w:rPr>
          <w:rFonts w:asciiTheme="majorHAnsi" w:hAnsiTheme="majorHAnsi" w:cs="Arial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b/>
          <w:i/>
          <w:color w:val="000000"/>
          <w:sz w:val="24"/>
          <w:szCs w:val="24"/>
          <w:shd w:val="clear" w:color="auto" w:fill="FFFFFF"/>
        </w:rPr>
        <w:t xml:space="preserve">Номинация 4. </w:t>
      </w:r>
      <w:r w:rsidRPr="00603557">
        <w:rPr>
          <w:rFonts w:asciiTheme="majorHAnsi" w:hAnsiTheme="majorHAnsi" w:cs="Arial"/>
          <w:b/>
          <w:i/>
          <w:color w:val="000000"/>
          <w:sz w:val="24"/>
          <w:szCs w:val="24"/>
          <w:shd w:val="clear" w:color="auto" w:fill="FFFFFF"/>
        </w:rPr>
        <w:t>Лучшая разработка в общеобразовательном учреждении по то</w:t>
      </w:r>
      <w:r w:rsidRPr="00603557">
        <w:rPr>
          <w:rFonts w:asciiTheme="majorHAnsi" w:hAnsiTheme="majorHAnsi" w:cs="Arial"/>
          <w:b/>
          <w:i/>
          <w:color w:val="000000"/>
          <w:sz w:val="24"/>
          <w:szCs w:val="24"/>
          <w:shd w:val="clear" w:color="auto" w:fill="FFFFFF"/>
        </w:rPr>
        <w:t>ч</w:t>
      </w:r>
      <w:r w:rsidRPr="00603557">
        <w:rPr>
          <w:rFonts w:asciiTheme="majorHAnsi" w:hAnsiTheme="majorHAnsi" w:cs="Arial"/>
          <w:b/>
          <w:i/>
          <w:color w:val="000000"/>
          <w:sz w:val="24"/>
          <w:szCs w:val="24"/>
          <w:shd w:val="clear" w:color="auto" w:fill="FFFFFF"/>
        </w:rPr>
        <w:t>ным и естественнонаучным предметам (математика, информатика, биология, география, химия, физика)</w:t>
      </w:r>
    </w:p>
    <w:p w:rsidR="00603557" w:rsidRPr="002449DD" w:rsidRDefault="00603557" w:rsidP="00603557">
      <w:pPr>
        <w:spacing w:before="360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ru-RU"/>
        </w:rPr>
      </w:pPr>
      <w:r w:rsidRPr="002449DD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ru-RU"/>
        </w:rPr>
        <w:t>Дипломы победителей:</w:t>
      </w:r>
    </w:p>
    <w:tbl>
      <w:tblPr>
        <w:tblW w:w="9938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000000" w:fill="auto"/>
        <w:tblLayout w:type="fixed"/>
        <w:tblLook w:val="04A0"/>
      </w:tblPr>
      <w:tblGrid>
        <w:gridCol w:w="2771"/>
        <w:gridCol w:w="2483"/>
        <w:gridCol w:w="1991"/>
        <w:gridCol w:w="2693"/>
      </w:tblGrid>
      <w:tr w:rsidR="00603557" w:rsidRPr="0024447A" w:rsidTr="00413C9C">
        <w:trPr>
          <w:trHeight w:val="20"/>
          <w:tblHeader/>
        </w:trPr>
        <w:tc>
          <w:tcPr>
            <w:tcW w:w="2771" w:type="dxa"/>
            <w:shd w:val="clear" w:color="000000" w:fill="auto"/>
            <w:vAlign w:val="center"/>
            <w:hideMark/>
          </w:tcPr>
          <w:p w:rsidR="00603557" w:rsidRPr="0024447A" w:rsidRDefault="00603557" w:rsidP="00413C9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 w:rsidRPr="0024447A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Авто</w:t>
            </w:r>
            <w:proofErr w:type="gramStart"/>
            <w:r w:rsidRPr="0024447A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р(</w:t>
            </w:r>
            <w:proofErr w:type="spellStart"/>
            <w:proofErr w:type="gramEnd"/>
            <w:r w:rsidRPr="0024447A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24447A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83" w:type="dxa"/>
            <w:shd w:val="clear" w:color="000000" w:fill="auto"/>
            <w:vAlign w:val="center"/>
            <w:hideMark/>
          </w:tcPr>
          <w:p w:rsidR="00603557" w:rsidRPr="0024447A" w:rsidRDefault="00603557" w:rsidP="00413C9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 w:rsidRPr="0024447A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91" w:type="dxa"/>
            <w:shd w:val="clear" w:color="000000" w:fill="auto"/>
            <w:vAlign w:val="center"/>
            <w:hideMark/>
          </w:tcPr>
          <w:p w:rsidR="00603557" w:rsidRPr="0024447A" w:rsidRDefault="00603557" w:rsidP="00413C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4447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93" w:type="dxa"/>
            <w:shd w:val="clear" w:color="000000" w:fill="auto"/>
            <w:vAlign w:val="center"/>
            <w:hideMark/>
          </w:tcPr>
          <w:p w:rsidR="00603557" w:rsidRPr="0024447A" w:rsidRDefault="00603557" w:rsidP="00413C9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 w:rsidRPr="0024447A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Образовательное</w:t>
            </w:r>
            <w:r w:rsidRPr="0024447A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br/>
              <w:t>учреждение</w:t>
            </w:r>
          </w:p>
        </w:tc>
      </w:tr>
      <w:tr w:rsidR="00603557" w:rsidRPr="00603557" w:rsidTr="00603557">
        <w:trPr>
          <w:trHeight w:val="20"/>
          <w:tblHeader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03557" w:rsidRPr="00603557" w:rsidRDefault="00603557" w:rsidP="0060355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55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Борсук</w:t>
            </w:r>
            <w:proofErr w:type="spellEnd"/>
            <w:r w:rsidRPr="0060355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355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Анжелика</w:t>
            </w:r>
            <w:proofErr w:type="spellEnd"/>
            <w:r w:rsidRPr="0060355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Ив</w:t>
            </w:r>
            <w:r w:rsidRPr="0060355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60355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новна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03557" w:rsidRPr="00603557" w:rsidRDefault="00603557" w:rsidP="0060355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60355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03557" w:rsidRPr="00603557" w:rsidRDefault="00603557" w:rsidP="0060355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6035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Щербиновский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03557" w:rsidRPr="00603557" w:rsidRDefault="00603557" w:rsidP="0060355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60355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60355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Новощербино</w:t>
            </w:r>
            <w:r w:rsidRPr="0060355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</w:t>
            </w:r>
            <w:r w:rsidRPr="0060355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ская</w:t>
            </w:r>
            <w:proofErr w:type="spellEnd"/>
            <w:r w:rsidRPr="0060355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, МБОУ СОШ №10</w:t>
            </w:r>
          </w:p>
        </w:tc>
      </w:tr>
      <w:tr w:rsidR="00603557" w:rsidRPr="00603557" w:rsidTr="00603557">
        <w:trPr>
          <w:trHeight w:val="20"/>
          <w:tblHeader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03557" w:rsidRPr="00603557" w:rsidRDefault="00603557" w:rsidP="0060355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55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Передельская</w:t>
            </w:r>
            <w:proofErr w:type="spellEnd"/>
            <w:r w:rsidRPr="0060355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Татьяна Вячеславовна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03557" w:rsidRPr="00603557" w:rsidRDefault="00603557" w:rsidP="0060355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60355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03557" w:rsidRPr="00603557" w:rsidRDefault="00603557" w:rsidP="0060355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035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Туапсе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03557" w:rsidRPr="00603557" w:rsidRDefault="00603557" w:rsidP="0060355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60355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МАОУ СОШ № 5</w:t>
            </w:r>
          </w:p>
        </w:tc>
      </w:tr>
      <w:tr w:rsidR="00603557" w:rsidRPr="00603557" w:rsidTr="00603557">
        <w:trPr>
          <w:trHeight w:val="20"/>
          <w:tblHeader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03557" w:rsidRPr="00603557" w:rsidRDefault="00603557" w:rsidP="0060355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55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Кочегарова</w:t>
            </w:r>
            <w:proofErr w:type="spellEnd"/>
            <w:r w:rsidRPr="0060355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Тамара Николаевна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03557" w:rsidRPr="00603557" w:rsidRDefault="00603557" w:rsidP="0060355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60355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математ</w:t>
            </w:r>
            <w:r w:rsidRPr="0060355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60355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03557" w:rsidRPr="00603557" w:rsidRDefault="00603557" w:rsidP="0060355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035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Динской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03557" w:rsidRPr="00603557" w:rsidRDefault="00603557" w:rsidP="0060355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60355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пос. Агроном, МБОУ СОШ № 20</w:t>
            </w:r>
          </w:p>
        </w:tc>
      </w:tr>
      <w:tr w:rsidR="00603557" w:rsidRPr="00603557" w:rsidTr="00603557">
        <w:trPr>
          <w:trHeight w:val="20"/>
          <w:tblHeader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03557" w:rsidRPr="00603557" w:rsidRDefault="00603557" w:rsidP="0060355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55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Олейникова</w:t>
            </w:r>
            <w:proofErr w:type="spellEnd"/>
            <w:r w:rsidRPr="0060355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03557" w:rsidRPr="00603557" w:rsidRDefault="00603557" w:rsidP="0060355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60355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математ</w:t>
            </w:r>
            <w:r w:rsidRPr="0060355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60355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03557" w:rsidRPr="00603557" w:rsidRDefault="00603557" w:rsidP="0060355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035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Динской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03557" w:rsidRPr="00603557" w:rsidRDefault="00603557" w:rsidP="0060355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60355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пос. Агроном, МБОУ СОШ № 20</w:t>
            </w:r>
          </w:p>
        </w:tc>
      </w:tr>
      <w:tr w:rsidR="00603557" w:rsidRPr="00603557" w:rsidTr="00603557">
        <w:trPr>
          <w:trHeight w:val="20"/>
          <w:tblHeader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03557" w:rsidRPr="00603557" w:rsidRDefault="00603557" w:rsidP="0060355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55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Ведута</w:t>
            </w:r>
            <w:proofErr w:type="spellEnd"/>
            <w:r w:rsidRPr="0060355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Александра Николаевна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03557" w:rsidRPr="00603557" w:rsidRDefault="00603557" w:rsidP="0060355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60355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информ</w:t>
            </w:r>
            <w:r w:rsidRPr="0060355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60355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тики и ИКТ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03557" w:rsidRPr="00603557" w:rsidRDefault="00603557" w:rsidP="0060355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035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03557" w:rsidRPr="00603557" w:rsidRDefault="00603557" w:rsidP="0060355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60355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МБОУ СОШ №21 им. А.С.Пушкина</w:t>
            </w:r>
          </w:p>
        </w:tc>
      </w:tr>
      <w:tr w:rsidR="00603557" w:rsidRPr="00603557" w:rsidTr="00603557">
        <w:trPr>
          <w:trHeight w:val="20"/>
          <w:tblHeader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03557" w:rsidRPr="00603557" w:rsidRDefault="00603557" w:rsidP="0060355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55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Максимец</w:t>
            </w:r>
            <w:proofErr w:type="spellEnd"/>
            <w:r w:rsidRPr="0060355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03557" w:rsidRPr="00603557" w:rsidRDefault="00603557" w:rsidP="0060355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60355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03557" w:rsidRPr="00603557" w:rsidRDefault="00603557" w:rsidP="0060355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6035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Кущевский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03557" w:rsidRPr="00603557" w:rsidRDefault="00603557" w:rsidP="0060355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60355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ст. Кущёвская, МОУ СОШ №30</w:t>
            </w:r>
          </w:p>
        </w:tc>
      </w:tr>
      <w:tr w:rsidR="00603557" w:rsidRPr="00603557" w:rsidTr="00603557">
        <w:trPr>
          <w:trHeight w:val="20"/>
          <w:tblHeader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03557" w:rsidRPr="00603557" w:rsidRDefault="00603557" w:rsidP="0060355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55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Илющенко</w:t>
            </w:r>
            <w:proofErr w:type="spellEnd"/>
            <w:r w:rsidRPr="0060355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Людмила Петровна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03557" w:rsidRPr="00603557" w:rsidRDefault="00603557" w:rsidP="0060355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60355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математ</w:t>
            </w:r>
            <w:r w:rsidRPr="0060355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60355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ки, информатики и физики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03557" w:rsidRPr="00603557" w:rsidRDefault="00603557" w:rsidP="0060355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60355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Новокубанский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03557" w:rsidRPr="00603557" w:rsidRDefault="00603557" w:rsidP="0060355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60355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х. Горькая Балка, М</w:t>
            </w:r>
            <w:r w:rsidRPr="0060355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60355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БУ ООШ №20</w:t>
            </w:r>
          </w:p>
        </w:tc>
      </w:tr>
    </w:tbl>
    <w:p w:rsidR="0020368C" w:rsidRDefault="0020368C" w:rsidP="00FD0FEE">
      <w:pPr>
        <w:spacing w:before="360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</w:pPr>
    </w:p>
    <w:p w:rsidR="00FD0FEE" w:rsidRPr="00C90910" w:rsidRDefault="00FD0FEE" w:rsidP="00FD0FEE">
      <w:pPr>
        <w:spacing w:before="360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  <w:lastRenderedPageBreak/>
        <w:t>Сертификаты участников</w:t>
      </w:r>
      <w:r w:rsidRPr="00C90910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  <w:t>:</w:t>
      </w:r>
    </w:p>
    <w:tbl>
      <w:tblPr>
        <w:tblW w:w="9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000000" w:fill="auto"/>
        <w:tblLayout w:type="fixed"/>
        <w:tblLook w:val="04A0"/>
      </w:tblPr>
      <w:tblGrid>
        <w:gridCol w:w="2899"/>
        <w:gridCol w:w="1814"/>
        <w:gridCol w:w="1812"/>
        <w:gridCol w:w="3264"/>
      </w:tblGrid>
      <w:tr w:rsidR="0020368C" w:rsidRPr="009F41AF" w:rsidTr="0020368C">
        <w:trPr>
          <w:cantSplit/>
          <w:trHeight w:val="23"/>
          <w:tblHeader/>
        </w:trPr>
        <w:tc>
          <w:tcPr>
            <w:tcW w:w="2899" w:type="dxa"/>
            <w:shd w:val="clear" w:color="000000" w:fill="auto"/>
            <w:vAlign w:val="center"/>
            <w:hideMark/>
          </w:tcPr>
          <w:p w:rsidR="0020368C" w:rsidRPr="009F41AF" w:rsidRDefault="0020368C" w:rsidP="00413C9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Авто</w:t>
            </w:r>
            <w:proofErr w:type="gramStart"/>
            <w:r w:rsidRPr="009F41AF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р(</w:t>
            </w:r>
            <w:proofErr w:type="spellStart"/>
            <w:proofErr w:type="gramEnd"/>
            <w:r w:rsidRPr="009F41AF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9F41AF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4" w:type="dxa"/>
            <w:shd w:val="clear" w:color="000000" w:fill="auto"/>
            <w:vAlign w:val="center"/>
            <w:hideMark/>
          </w:tcPr>
          <w:p w:rsidR="0020368C" w:rsidRPr="009F41AF" w:rsidRDefault="0020368C" w:rsidP="00413C9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Дол</w:t>
            </w:r>
            <w:r w:rsidRPr="009F41AF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ж</w:t>
            </w:r>
            <w:r w:rsidRPr="009F41AF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12" w:type="dxa"/>
            <w:shd w:val="clear" w:color="000000" w:fill="auto"/>
            <w:vAlign w:val="center"/>
            <w:hideMark/>
          </w:tcPr>
          <w:p w:rsidR="0020368C" w:rsidRPr="009F41AF" w:rsidRDefault="0020368C" w:rsidP="00413C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264" w:type="dxa"/>
            <w:shd w:val="clear" w:color="000000" w:fill="auto"/>
            <w:vAlign w:val="center"/>
            <w:hideMark/>
          </w:tcPr>
          <w:p w:rsidR="0020368C" w:rsidRPr="009F41AF" w:rsidRDefault="0020368C" w:rsidP="00413C9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Образовательное</w:t>
            </w:r>
            <w:r w:rsidRPr="009F41AF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br/>
              <w:t>учреждение</w:t>
            </w:r>
          </w:p>
        </w:tc>
      </w:tr>
      <w:tr w:rsidR="0020368C" w:rsidRPr="00FD0FEE" w:rsidTr="0020368C">
        <w:trPr>
          <w:cantSplit/>
          <w:trHeight w:val="23"/>
          <w:tblHeader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Шарыпова Татьяна Ивановна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х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мии и биол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гии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Армавир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МОУ ООШ №16</w:t>
            </w:r>
          </w:p>
        </w:tc>
      </w:tr>
      <w:tr w:rsidR="0020368C" w:rsidRPr="00FD0FEE" w:rsidTr="0020368C">
        <w:trPr>
          <w:cantSplit/>
          <w:trHeight w:val="23"/>
          <w:tblHeader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Дубенко Андрей Влад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мирович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Новокуба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  <w:proofErr w:type="spellEnd"/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МБОУ СОШ №8 им. А.Я. </w:t>
            </w:r>
            <w:proofErr w:type="spellStart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мова</w:t>
            </w:r>
            <w:proofErr w:type="spellEnd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, п. </w:t>
            </w:r>
            <w:proofErr w:type="spellStart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Пр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кубанского</w:t>
            </w:r>
            <w:proofErr w:type="spellEnd"/>
          </w:p>
        </w:tc>
      </w:tr>
      <w:tr w:rsidR="0020368C" w:rsidRPr="00FD0FEE" w:rsidTr="0020368C">
        <w:trPr>
          <w:cantSplit/>
          <w:trHeight w:val="23"/>
          <w:tblHeader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Румбешт</w:t>
            </w:r>
            <w:proofErr w:type="spellEnd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Роза </w:t>
            </w:r>
            <w:proofErr w:type="spellStart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Фида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ловна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ге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графии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Усть-Лаби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  <w:proofErr w:type="spellEnd"/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г. Усть-Лабинск, МБОУ СОШ №6 им. И.Т. Сидоренко</w:t>
            </w:r>
          </w:p>
        </w:tc>
      </w:tr>
      <w:tr w:rsidR="0020368C" w:rsidRPr="00FD0FEE" w:rsidTr="0020368C">
        <w:trPr>
          <w:cantSplit/>
          <w:trHeight w:val="23"/>
          <w:tblHeader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Кравец Вера Владим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ф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зики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Сочи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МОУ СОШ №25</w:t>
            </w:r>
          </w:p>
        </w:tc>
      </w:tr>
      <w:tr w:rsidR="0020368C" w:rsidRPr="00FD0FEE" w:rsidTr="0020368C">
        <w:trPr>
          <w:cantSplit/>
          <w:trHeight w:val="23"/>
          <w:tblHeader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Мащенко Пётр Степ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нович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ф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зики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Щербино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  <w:proofErr w:type="spellEnd"/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МБОУ СОШ №2 станица Старощерб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новская</w:t>
            </w:r>
          </w:p>
        </w:tc>
      </w:tr>
      <w:tr w:rsidR="0020368C" w:rsidRPr="00FD0FEE" w:rsidTr="0020368C">
        <w:trPr>
          <w:cantSplit/>
          <w:trHeight w:val="23"/>
          <w:tblHeader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Гончарова Татьяна Александровна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м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темат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Мосто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МБОУ ООШ № 15 станицы </w:t>
            </w:r>
            <w:proofErr w:type="spellStart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Махоше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ской</w:t>
            </w:r>
            <w:proofErr w:type="spellEnd"/>
          </w:p>
        </w:tc>
      </w:tr>
      <w:tr w:rsidR="0020368C" w:rsidRPr="00FD0FEE" w:rsidTr="0020368C">
        <w:trPr>
          <w:cantSplit/>
          <w:trHeight w:val="23"/>
          <w:tblHeader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Буштец</w:t>
            </w:r>
            <w:proofErr w:type="spellEnd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Наталья Фёд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м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темат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3128F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МБОУ СОШ №100</w:t>
            </w:r>
          </w:p>
        </w:tc>
      </w:tr>
      <w:tr w:rsidR="0020368C" w:rsidRPr="00FD0FEE" w:rsidTr="0020368C">
        <w:trPr>
          <w:cantSplit/>
          <w:trHeight w:val="23"/>
          <w:tblHeader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Морозова Елена Вяч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славовна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м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темат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Гулькеви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ч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  <w:proofErr w:type="spellEnd"/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3128F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г. Гулькевичи, МБОУ СОШ №2</w:t>
            </w:r>
          </w:p>
        </w:tc>
      </w:tr>
      <w:tr w:rsidR="0020368C" w:rsidRPr="00FD0FEE" w:rsidTr="0020368C">
        <w:trPr>
          <w:cantSplit/>
          <w:trHeight w:val="23"/>
          <w:tblHeader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Безик Юлия Бор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преподав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тель химии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3128F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МБОУ МО гимназия №25, </w:t>
            </w:r>
          </w:p>
        </w:tc>
      </w:tr>
      <w:tr w:rsidR="0020368C" w:rsidRPr="00FD0FEE" w:rsidTr="0020368C">
        <w:trPr>
          <w:cantSplit/>
          <w:trHeight w:val="23"/>
          <w:tblHeader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Андреева Ольга Але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сандровна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учитель 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форм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Северский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3128F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льский</w:t>
            </w:r>
            <w:proofErr w:type="spellEnd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, МБОУ СОШ №17</w:t>
            </w:r>
          </w:p>
        </w:tc>
      </w:tr>
      <w:tr w:rsidR="0020368C" w:rsidRPr="00FD0FEE" w:rsidTr="0020368C">
        <w:trPr>
          <w:cantSplit/>
          <w:trHeight w:val="23"/>
          <w:tblHeader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Вараксина</w:t>
            </w:r>
            <w:proofErr w:type="spellEnd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Людмила Владим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м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темат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Новокуба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  <w:proofErr w:type="spellEnd"/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3128F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х. Кирова, МОБУСОШ №7</w:t>
            </w:r>
          </w:p>
        </w:tc>
      </w:tr>
      <w:tr w:rsidR="0020368C" w:rsidRPr="00FD0FEE" w:rsidTr="0020368C">
        <w:trPr>
          <w:cantSplit/>
          <w:trHeight w:val="23"/>
          <w:tblHeader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Сорокина Оксана Але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сандровна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м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темат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Каневской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2669D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х. Большие </w:t>
            </w:r>
            <w:proofErr w:type="spellStart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Челбасы</w:t>
            </w:r>
            <w:proofErr w:type="spellEnd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, МБОУ ООШ № 41</w:t>
            </w:r>
          </w:p>
        </w:tc>
      </w:tr>
      <w:tr w:rsidR="0020368C" w:rsidRPr="00FD0FEE" w:rsidTr="0020368C">
        <w:trPr>
          <w:cantSplit/>
          <w:trHeight w:val="23"/>
          <w:tblHeader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Беликова Ирина Юр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ь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форм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Новокуба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  <w:proofErr w:type="spellEnd"/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2669D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япино</w:t>
            </w:r>
            <w:proofErr w:type="spellEnd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, МОБУ СОШ №17</w:t>
            </w:r>
          </w:p>
        </w:tc>
      </w:tr>
      <w:tr w:rsidR="0020368C" w:rsidRPr="00FD0FEE" w:rsidTr="0020368C">
        <w:trPr>
          <w:cantSplit/>
          <w:trHeight w:val="23"/>
          <w:tblHeader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Гончарова Ирина Ан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тольевна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м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темат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Лаби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  <w:proofErr w:type="spellEnd"/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2669D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город Лабинск, М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АУ СОШ №7</w:t>
            </w:r>
          </w:p>
        </w:tc>
      </w:tr>
      <w:tr w:rsidR="0020368C" w:rsidRPr="00FD0FEE" w:rsidTr="0020368C">
        <w:trPr>
          <w:cantSplit/>
          <w:trHeight w:val="23"/>
          <w:tblHeader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Ежова Ирина Валерье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х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мии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Кургани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  <w:proofErr w:type="spellEnd"/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2669D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п. Светлая, МБОУ СОШ №31</w:t>
            </w:r>
          </w:p>
        </w:tc>
      </w:tr>
      <w:tr w:rsidR="0020368C" w:rsidRPr="00FD0FEE" w:rsidTr="0020368C">
        <w:trPr>
          <w:cantSplit/>
          <w:trHeight w:val="23"/>
          <w:tblHeader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Бугров Дмитрий Але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сеевич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ф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зики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Каневской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9C301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ст. Каневская, МБОУ СОШ №4</w:t>
            </w:r>
          </w:p>
        </w:tc>
      </w:tr>
      <w:tr w:rsidR="0020368C" w:rsidRPr="00FD0FEE" w:rsidTr="0020368C">
        <w:trPr>
          <w:cantSplit/>
          <w:trHeight w:val="23"/>
          <w:tblHeader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Халанджян</w:t>
            </w:r>
            <w:proofErr w:type="spellEnd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Алла </w:t>
            </w:r>
            <w:proofErr w:type="spellStart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Ан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рониковна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м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темат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Сочи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9C301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МОБУ СОШ №100</w:t>
            </w:r>
          </w:p>
        </w:tc>
      </w:tr>
      <w:tr w:rsidR="0020368C" w:rsidRPr="00FD0FEE" w:rsidTr="0020368C">
        <w:trPr>
          <w:cantSplit/>
          <w:trHeight w:val="23"/>
          <w:tblHeader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Обновленская Людмила Викт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х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мии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Тихоре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ц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кий</w:t>
            </w:r>
            <w:proofErr w:type="spellEnd"/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9C301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г. Тихорецк, МБОУ «Гимн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зия №6»</w:t>
            </w:r>
          </w:p>
        </w:tc>
      </w:tr>
      <w:tr w:rsidR="0020368C" w:rsidRPr="00FD0FEE" w:rsidTr="0020368C">
        <w:trPr>
          <w:cantSplit/>
          <w:trHeight w:val="23"/>
          <w:tblHeader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Любченко Лариса Але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сандровна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м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темат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Армавир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5B221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МБОУ ООШ №16</w:t>
            </w:r>
          </w:p>
        </w:tc>
      </w:tr>
      <w:tr w:rsidR="0020368C" w:rsidRPr="00FD0FEE" w:rsidTr="0020368C">
        <w:trPr>
          <w:cantSplit/>
          <w:trHeight w:val="23"/>
          <w:tblHeader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Люст</w:t>
            </w:r>
            <w:proofErr w:type="spellEnd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Наталья Влад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мировна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м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тематики и ф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зики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Новокуба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  <w:proofErr w:type="spellEnd"/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5B221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хутор Северокавка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ский, МОБУ ООШ №24</w:t>
            </w:r>
          </w:p>
        </w:tc>
      </w:tr>
      <w:tr w:rsidR="0020368C" w:rsidRPr="00FD0FEE" w:rsidTr="0020368C">
        <w:trPr>
          <w:cantSplit/>
          <w:trHeight w:val="23"/>
          <w:tblHeader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Гавриленко Све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лана Алексеевна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5B221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МБОУ Лицей № 4 г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рода Краснодара</w:t>
            </w:r>
          </w:p>
        </w:tc>
      </w:tr>
      <w:tr w:rsidR="0020368C" w:rsidRPr="00FD0FEE" w:rsidTr="0020368C">
        <w:trPr>
          <w:cantSplit/>
          <w:trHeight w:val="23"/>
          <w:tblHeader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lastRenderedPageBreak/>
              <w:t>Лисицына Татьяна Пе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преподав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тель матем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Темрю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5B221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Ахтанизовская</w:t>
            </w:r>
            <w:proofErr w:type="spellEnd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, МБОУ СОШ №22</w:t>
            </w:r>
          </w:p>
        </w:tc>
      </w:tr>
      <w:tr w:rsidR="0020368C" w:rsidRPr="00FD0FEE" w:rsidTr="0020368C">
        <w:trPr>
          <w:cantSplit/>
          <w:trHeight w:val="23"/>
          <w:tblHeader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Моренец</w:t>
            </w:r>
            <w:proofErr w:type="spellEnd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ге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графии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Краснодар, МБОУ СОШ №57, учитель географии</w:t>
            </w:r>
          </w:p>
        </w:tc>
      </w:tr>
      <w:tr w:rsidR="0020368C" w:rsidRPr="00FD0FEE" w:rsidTr="0020368C">
        <w:trPr>
          <w:cantSplit/>
          <w:trHeight w:val="23"/>
          <w:tblHeader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Короткова Ася </w:t>
            </w:r>
            <w:proofErr w:type="spellStart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Эдико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м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темат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Кургани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  <w:proofErr w:type="spellEnd"/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0F328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г. Курганинск, МАОУ СОШ №3</w:t>
            </w:r>
          </w:p>
        </w:tc>
      </w:tr>
      <w:tr w:rsidR="0020368C" w:rsidRPr="00FD0FEE" w:rsidTr="0020368C">
        <w:trPr>
          <w:cantSplit/>
          <w:trHeight w:val="23"/>
          <w:tblHeader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Даневич</w:t>
            </w:r>
            <w:proofErr w:type="spellEnd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Наталья Ан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тольевна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ф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зики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Отрадне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  <w:proofErr w:type="spellEnd"/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0F328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ст. </w:t>
            </w:r>
            <w:proofErr w:type="gramStart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Отрадная</w:t>
            </w:r>
            <w:proofErr w:type="gramEnd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, МБОУ СОШ№1 имени К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лесника А.С.</w:t>
            </w:r>
          </w:p>
        </w:tc>
      </w:tr>
      <w:tr w:rsidR="0020368C" w:rsidRPr="00FD0FEE" w:rsidTr="0020368C">
        <w:trPr>
          <w:cantSplit/>
          <w:trHeight w:val="23"/>
          <w:tblHeader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Трифонова Елена Вл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димировна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м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темат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Отрадне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  <w:proofErr w:type="spellEnd"/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413C9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ст. Отрадная, МБОУ СОШ№6</w:t>
            </w:r>
          </w:p>
        </w:tc>
      </w:tr>
      <w:tr w:rsidR="0020368C" w:rsidRPr="00FD0FEE" w:rsidTr="0020368C">
        <w:trPr>
          <w:cantSplit/>
          <w:trHeight w:val="23"/>
          <w:tblHeader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Миховская</w:t>
            </w:r>
            <w:proofErr w:type="spellEnd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Мария Ан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реевна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форм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Новоро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сийск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413C9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МАОУ Гимназия №5</w:t>
            </w:r>
          </w:p>
        </w:tc>
      </w:tr>
      <w:tr w:rsidR="0020368C" w:rsidRPr="00FD0FEE" w:rsidTr="0020368C">
        <w:trPr>
          <w:cantSplit/>
          <w:trHeight w:val="23"/>
          <w:tblHeader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Перепелицына</w:t>
            </w:r>
            <w:proofErr w:type="spellEnd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форм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тики и ИКТ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Кавка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413C9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ст. Кавказская, МБОУ СОШ №12 имени А. С. Пушкина</w:t>
            </w:r>
          </w:p>
        </w:tc>
      </w:tr>
      <w:tr w:rsidR="0020368C" w:rsidRPr="00FD0FEE" w:rsidTr="0020368C">
        <w:trPr>
          <w:cantSplit/>
          <w:trHeight w:val="23"/>
          <w:tblHeader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Логинова Светлана Викторовна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ф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зики и 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форм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Ленингра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ский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D1222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ст. </w:t>
            </w:r>
            <w:proofErr w:type="gramStart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, МБОУ СОШ №1 им. З.Я. Лавро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ского</w:t>
            </w:r>
          </w:p>
        </w:tc>
      </w:tr>
      <w:tr w:rsidR="0020368C" w:rsidRPr="00FD0FEE" w:rsidTr="0020368C">
        <w:trPr>
          <w:cantSplit/>
          <w:trHeight w:val="23"/>
          <w:tblHeader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Дьяконова Светлана Викторовна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м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темат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D1222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МБОУ СОШ №93</w:t>
            </w:r>
          </w:p>
        </w:tc>
      </w:tr>
      <w:tr w:rsidR="0020368C" w:rsidRPr="00FD0FEE" w:rsidTr="0020368C">
        <w:trPr>
          <w:cantSplit/>
          <w:trHeight w:val="23"/>
          <w:tblHeader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Круц</w:t>
            </w:r>
            <w:proofErr w:type="spellEnd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Наталья Никол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м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темат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Гулькеви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ч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  <w:proofErr w:type="spellEnd"/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AB058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Майкопское</w:t>
            </w:r>
            <w:proofErr w:type="spellEnd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, МБОУ СОШ №12</w:t>
            </w:r>
          </w:p>
        </w:tc>
      </w:tr>
      <w:tr w:rsidR="0020368C" w:rsidRPr="00FD0FEE" w:rsidTr="0020368C">
        <w:trPr>
          <w:cantSplit/>
          <w:trHeight w:val="23"/>
          <w:tblHeader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Потылицина</w:t>
            </w:r>
            <w:proofErr w:type="spellEnd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Елена Алексеевна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ф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зики и мат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мат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Новокуба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  <w:proofErr w:type="spellEnd"/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AB058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п.</w:t>
            </w: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Зорька, МБОУ ООШ №22</w:t>
            </w:r>
          </w:p>
        </w:tc>
      </w:tr>
      <w:tr w:rsidR="0020368C" w:rsidRPr="00FD0FEE" w:rsidTr="0020368C">
        <w:trPr>
          <w:cantSplit/>
          <w:trHeight w:val="23"/>
          <w:tblHeader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Короткова Людмила Анатольевна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форм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Кургани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  <w:proofErr w:type="spellEnd"/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AB058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Родниковская</w:t>
            </w:r>
            <w:proofErr w:type="spellEnd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, МАОУ СОШ №14</w:t>
            </w:r>
          </w:p>
        </w:tc>
      </w:tr>
      <w:tr w:rsidR="0020368C" w:rsidRPr="00FD0FEE" w:rsidTr="0020368C">
        <w:trPr>
          <w:cantSplit/>
          <w:trHeight w:val="23"/>
          <w:tblHeader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Морозова Ирина Але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сандровна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форм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тики и м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тематики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Северский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AB058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станица Смоленская, МБОУ ООШ №11</w:t>
            </w:r>
          </w:p>
        </w:tc>
      </w:tr>
      <w:tr w:rsidR="0020368C" w:rsidRPr="00FD0FEE" w:rsidTr="0020368C">
        <w:trPr>
          <w:cantSplit/>
          <w:trHeight w:val="23"/>
          <w:tblHeader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Писоченко</w:t>
            </w:r>
            <w:proofErr w:type="spellEnd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Дарья Вяч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славовна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учиетль</w:t>
            </w:r>
            <w:proofErr w:type="spell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Ейский</w:t>
            </w:r>
            <w:proofErr w:type="spellEnd"/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город Ейск, МОУ СОШ №27</w:t>
            </w:r>
          </w:p>
        </w:tc>
      </w:tr>
      <w:tr w:rsidR="0020368C" w:rsidRPr="00FD0FEE" w:rsidTr="0020368C">
        <w:trPr>
          <w:cantSplit/>
          <w:trHeight w:val="23"/>
          <w:tblHeader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Гурьянова Яна Валер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ь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форм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тики и м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тематики первой кв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лификацио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ной катег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рии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Лаби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  <w:proofErr w:type="spellEnd"/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66346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г. Лабинск, МОБУ СОШ №9</w:t>
            </w:r>
          </w:p>
        </w:tc>
      </w:tr>
      <w:tr w:rsidR="0020368C" w:rsidRPr="00FD0FEE" w:rsidTr="0020368C">
        <w:trPr>
          <w:cantSplit/>
          <w:trHeight w:val="23"/>
          <w:tblHeader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Преснова</w:t>
            </w:r>
            <w:proofErr w:type="spellEnd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Ольга Але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сандровна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форм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Новоро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сийск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533F4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г. Новороссийск, Муниц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пальное обр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зовательное учре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ж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дение гимназия №5, </w:t>
            </w:r>
          </w:p>
        </w:tc>
      </w:tr>
      <w:tr w:rsidR="0020368C" w:rsidRPr="00FD0FEE" w:rsidTr="0020368C">
        <w:trPr>
          <w:cantSplit/>
          <w:trHeight w:val="23"/>
          <w:tblHeader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Сенькина Жанна Ви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торовна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м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темат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Каневской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533F4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ст. Каневская, МБОУ СОШ№4 </w:t>
            </w:r>
            <w:proofErr w:type="spellStart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им.А.С.Пушкина</w:t>
            </w:r>
            <w:proofErr w:type="spellEnd"/>
          </w:p>
        </w:tc>
      </w:tr>
      <w:tr w:rsidR="0020368C" w:rsidRPr="00FD0FEE" w:rsidTr="0020368C">
        <w:trPr>
          <w:cantSplit/>
          <w:trHeight w:val="23"/>
          <w:tblHeader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Бородина Анна Але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сандровна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би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логии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Темрю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533F4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станица Тамань, МБОУ СОШ №28</w:t>
            </w:r>
          </w:p>
        </w:tc>
      </w:tr>
      <w:tr w:rsidR="0020368C" w:rsidRPr="00FD0FEE" w:rsidTr="0020368C">
        <w:trPr>
          <w:cantSplit/>
          <w:trHeight w:val="23"/>
          <w:tblHeader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E96017" w:rsidRDefault="0020368C" w:rsidP="00FD0FEE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4E2BA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Пикунова Юлия Юрьевна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, </w:t>
            </w:r>
          </w:p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Крупнова Людмила Ивановна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эк</w:t>
            </w: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логии, уч</w:t>
            </w: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тель 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геогр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фии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Кургани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  <w:proofErr w:type="spellEnd"/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533F4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ст.</w:t>
            </w: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Темиргоевская, МАОУ СОШ №9</w:t>
            </w:r>
          </w:p>
        </w:tc>
      </w:tr>
      <w:tr w:rsidR="0020368C" w:rsidRPr="00FD0FEE" w:rsidTr="0020368C">
        <w:trPr>
          <w:cantSplit/>
          <w:trHeight w:val="23"/>
          <w:tblHeader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Ровнягина</w:t>
            </w:r>
            <w:proofErr w:type="spellEnd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Лидия Вяч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славовна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форм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Темрю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533F4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</w:tr>
      <w:tr w:rsidR="0020368C" w:rsidRPr="00FD0FEE" w:rsidTr="0020368C">
        <w:trPr>
          <w:cantSplit/>
          <w:trHeight w:val="23"/>
          <w:tblHeader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Муродьянц</w:t>
            </w:r>
            <w:proofErr w:type="spellEnd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Све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лана Анатольевна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м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темат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Новоро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сийск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533F4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МАОУ СОШ №19</w:t>
            </w:r>
          </w:p>
        </w:tc>
      </w:tr>
      <w:tr w:rsidR="0020368C" w:rsidRPr="00FD0FEE" w:rsidTr="0020368C">
        <w:trPr>
          <w:cantSplit/>
          <w:trHeight w:val="23"/>
          <w:tblHeader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Верещагина Елена Ф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ё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доровна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форм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тики и ИКТ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Новоро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сийск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533F4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МБОУ СОШ №32</w:t>
            </w:r>
          </w:p>
        </w:tc>
      </w:tr>
      <w:tr w:rsidR="0020368C" w:rsidRPr="00FD0FEE" w:rsidTr="0020368C">
        <w:trPr>
          <w:cantSplit/>
          <w:trHeight w:val="23"/>
          <w:tblHeader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Нуцалова</w:t>
            </w:r>
            <w:proofErr w:type="spellEnd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Елена Алекс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м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темат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Новокуба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  <w:proofErr w:type="spellEnd"/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533F4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Ляпино</w:t>
            </w:r>
            <w:proofErr w:type="spellEnd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, МБОУ СОШ №17</w:t>
            </w:r>
          </w:p>
        </w:tc>
      </w:tr>
      <w:tr w:rsidR="0020368C" w:rsidRPr="00FD0FEE" w:rsidTr="0020368C">
        <w:trPr>
          <w:cantSplit/>
          <w:trHeight w:val="23"/>
          <w:tblHeader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Воропинова</w:t>
            </w:r>
            <w:proofErr w:type="spellEnd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Нат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лья Сергеевна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форм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Сочи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216E4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МОБУ СОШ №82</w:t>
            </w:r>
          </w:p>
        </w:tc>
      </w:tr>
      <w:tr w:rsidR="0020368C" w:rsidRPr="00FD0FEE" w:rsidTr="0020368C">
        <w:trPr>
          <w:cantSplit/>
          <w:trHeight w:val="23"/>
          <w:tblHeader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Сидоренко Светлана Сергеевна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м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тематики и ф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зики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Каневской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216E4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ст. Новоминская, МБОУ ООШ №36</w:t>
            </w:r>
          </w:p>
        </w:tc>
      </w:tr>
      <w:tr w:rsidR="0020368C" w:rsidRPr="00FD0FEE" w:rsidTr="0020368C">
        <w:trPr>
          <w:cantSplit/>
          <w:trHeight w:val="23"/>
          <w:tblHeader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Федоренко Лю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мила Евгеньевна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ф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зики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Армавир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216E4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МБОУ СОШ №14</w:t>
            </w:r>
          </w:p>
        </w:tc>
      </w:tr>
      <w:tr w:rsidR="0020368C" w:rsidRPr="00FD0FEE" w:rsidTr="0020368C">
        <w:trPr>
          <w:cantSplit/>
          <w:trHeight w:val="23"/>
          <w:tblHeader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Найда</w:t>
            </w:r>
            <w:proofErr w:type="spellEnd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Светлана Ник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лаевна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м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темат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216E4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МБОУ гимназия № 25</w:t>
            </w:r>
          </w:p>
        </w:tc>
      </w:tr>
      <w:tr w:rsidR="0020368C" w:rsidRPr="00FD0FEE" w:rsidTr="0020368C">
        <w:trPr>
          <w:cantSplit/>
          <w:trHeight w:val="23"/>
          <w:tblHeader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Костылина</w:t>
            </w:r>
            <w:proofErr w:type="spellEnd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Наталья Н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колаевна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форм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тики и м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тематики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Сочи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9215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МОУ СОШ №25</w:t>
            </w:r>
          </w:p>
        </w:tc>
      </w:tr>
      <w:tr w:rsidR="0020368C" w:rsidRPr="00FD0FEE" w:rsidTr="0020368C">
        <w:trPr>
          <w:cantSplit/>
          <w:trHeight w:val="23"/>
          <w:tblHeader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Зёмка</w:t>
            </w:r>
            <w:proofErr w:type="spellEnd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Наталья Але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сандровна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ге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графии и 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кусс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Новоро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сийск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9215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Муниципальное бюдже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ное общео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разовательное у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реждение гимназия №8</w:t>
            </w:r>
          </w:p>
        </w:tc>
      </w:tr>
      <w:tr w:rsidR="0020368C" w:rsidRPr="00FD0FEE" w:rsidTr="0020368C">
        <w:trPr>
          <w:cantSplit/>
          <w:trHeight w:val="23"/>
          <w:tblHeader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Миленина</w:t>
            </w:r>
            <w:proofErr w:type="spellEnd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Татьяна Ви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торовна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форм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Новоро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сийск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9215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 Мысхако, МОУ СОШ №27</w:t>
            </w:r>
          </w:p>
        </w:tc>
      </w:tr>
      <w:tr w:rsidR="0020368C" w:rsidRPr="00FD0FEE" w:rsidTr="0020368C">
        <w:trPr>
          <w:cantSplit/>
          <w:trHeight w:val="23"/>
          <w:tblHeader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Семибратов Але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сандр Иванович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форм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тики и ИКТ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Ейский</w:t>
            </w:r>
            <w:proofErr w:type="spellEnd"/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9215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Моревка</w:t>
            </w:r>
            <w:proofErr w:type="spellEnd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, МБОУ </w:t>
            </w:r>
            <w:proofErr w:type="spellStart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№6</w:t>
            </w:r>
          </w:p>
        </w:tc>
      </w:tr>
      <w:tr w:rsidR="0020368C" w:rsidRPr="00FD0FEE" w:rsidTr="0020368C">
        <w:trPr>
          <w:cantSplit/>
          <w:trHeight w:val="23"/>
          <w:tblHeader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Иванов Дмитрий Вл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димирович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преподав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Новоро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сийск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9215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МБОУ СОШ №12</w:t>
            </w:r>
          </w:p>
        </w:tc>
      </w:tr>
      <w:tr w:rsidR="0020368C" w:rsidRPr="00FD0FEE" w:rsidTr="0020368C">
        <w:trPr>
          <w:cantSplit/>
          <w:trHeight w:val="23"/>
          <w:tblHeader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Уманец Петр Алексан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рович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м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темат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1E753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МБОУ гимназии №25</w:t>
            </w:r>
          </w:p>
        </w:tc>
      </w:tr>
      <w:tr w:rsidR="0020368C" w:rsidRPr="00FD0FEE" w:rsidTr="0020368C">
        <w:trPr>
          <w:cantSplit/>
          <w:trHeight w:val="23"/>
          <w:tblHeader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Котенко</w:t>
            </w:r>
            <w:proofErr w:type="spellEnd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Татьяна Вл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димировна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м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темат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Корено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1E753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ст. Платнировская, МОБУ СОШ №5</w:t>
            </w:r>
          </w:p>
        </w:tc>
      </w:tr>
      <w:tr w:rsidR="0020368C" w:rsidRPr="00FD0FEE" w:rsidTr="0020368C">
        <w:trPr>
          <w:cantSplit/>
          <w:trHeight w:val="23"/>
          <w:tblHeader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Соболева Галина Вл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димировна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м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темат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Славя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1E753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Анастасиевская</w:t>
            </w:r>
            <w:proofErr w:type="spellEnd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, Мун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ципальное бюджетное о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щеобразовательное учре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ж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дение основная общеобр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зовател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ь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ная школа №8</w:t>
            </w:r>
          </w:p>
        </w:tc>
      </w:tr>
      <w:tr w:rsidR="0020368C" w:rsidRPr="00FD0FEE" w:rsidTr="0020368C">
        <w:trPr>
          <w:cantSplit/>
          <w:trHeight w:val="23"/>
          <w:tblHeader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Легина</w:t>
            </w:r>
            <w:proofErr w:type="spellEnd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Ирина Никол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ге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графии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Динской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E85EA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ст.</w:t>
            </w: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Нововеличковская, МБОУ СОШ №30</w:t>
            </w:r>
          </w:p>
        </w:tc>
      </w:tr>
      <w:tr w:rsidR="0020368C" w:rsidRPr="00FD0FEE" w:rsidTr="0020368C">
        <w:trPr>
          <w:cantSplit/>
          <w:trHeight w:val="23"/>
          <w:tblHeader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Поддубко</w:t>
            </w:r>
            <w:proofErr w:type="spellEnd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Галина Па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м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тематики и ф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зики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Корено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  <w:proofErr w:type="spellEnd"/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E85EA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п.</w:t>
            </w: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Анапский</w:t>
            </w:r>
            <w:proofErr w:type="spellEnd"/>
          </w:p>
        </w:tc>
      </w:tr>
      <w:tr w:rsidR="0020368C" w:rsidRPr="00FD0FEE" w:rsidTr="0020368C">
        <w:trPr>
          <w:cantSplit/>
          <w:trHeight w:val="23"/>
          <w:tblHeader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lastRenderedPageBreak/>
              <w:t>Синченко</w:t>
            </w:r>
            <w:proofErr w:type="spellEnd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Ольга В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сильевна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ге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графии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Корено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  <w:proofErr w:type="spellEnd"/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E85EA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Дядьковская</w:t>
            </w:r>
            <w:proofErr w:type="spellEnd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, М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БУ СОШ №7 имени В.П. </w:t>
            </w:r>
            <w:proofErr w:type="spellStart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Адодина</w:t>
            </w:r>
            <w:proofErr w:type="spellEnd"/>
          </w:p>
        </w:tc>
      </w:tr>
      <w:tr w:rsidR="0020368C" w:rsidRPr="00FD0FEE" w:rsidTr="0020368C">
        <w:trPr>
          <w:cantSplit/>
          <w:trHeight w:val="23"/>
          <w:tblHeader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Феодориди</w:t>
            </w:r>
            <w:proofErr w:type="spellEnd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Елена Ан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тольевна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Горячий Ключ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E85EA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МБОУ СОШ №2</w:t>
            </w:r>
          </w:p>
        </w:tc>
      </w:tr>
      <w:tr w:rsidR="0020368C" w:rsidRPr="00FD0FEE" w:rsidTr="0020368C">
        <w:trPr>
          <w:cantSplit/>
          <w:trHeight w:val="23"/>
          <w:tblHeader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Зайчикова</w:t>
            </w:r>
            <w:proofErr w:type="spellEnd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Наталья Алексеевна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ге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графии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Ейский</w:t>
            </w:r>
            <w:proofErr w:type="spellEnd"/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E85EA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г. Ейск, МОУ СОШ №20</w:t>
            </w:r>
          </w:p>
        </w:tc>
      </w:tr>
      <w:tr w:rsidR="0020368C" w:rsidRPr="00FD0FEE" w:rsidTr="0020368C">
        <w:trPr>
          <w:cantSplit/>
          <w:trHeight w:val="23"/>
          <w:tblHeader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Шевченко Лиля Алекс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учитель м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темат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Успенский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E136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х. Веселый, МБОУ ООШ №11</w:t>
            </w:r>
          </w:p>
        </w:tc>
      </w:tr>
      <w:tr w:rsidR="0020368C" w:rsidRPr="00FD0FEE" w:rsidTr="0020368C">
        <w:trPr>
          <w:cantSplit/>
          <w:trHeight w:val="23"/>
          <w:tblHeader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Таскина</w:t>
            </w:r>
            <w:proofErr w:type="spellEnd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Светлана Ге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надьевна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м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темат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Новокуба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E136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станица Советская, МБОУ СОШ №10</w:t>
            </w:r>
          </w:p>
        </w:tc>
      </w:tr>
      <w:tr w:rsidR="0020368C" w:rsidRPr="00FD0FEE" w:rsidTr="0020368C">
        <w:trPr>
          <w:cantSplit/>
          <w:trHeight w:val="23"/>
          <w:tblHeader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Мацкевич Светлана Петровна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м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темат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Примо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ско-Ахтарский</w:t>
            </w:r>
            <w:proofErr w:type="spellEnd"/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ГБОУ ПАККК, учитель м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тематики</w:t>
            </w:r>
          </w:p>
        </w:tc>
      </w:tr>
      <w:tr w:rsidR="0020368C" w:rsidRPr="00FD0FEE" w:rsidTr="0020368C">
        <w:trPr>
          <w:cantSplit/>
          <w:trHeight w:val="23"/>
          <w:tblHeader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Христенко Анна Пе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ге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графии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Белорече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  <w:proofErr w:type="spellEnd"/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8C52E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г. Белореченск, муниц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пальное автономное общ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образовательное учрежд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ние гимназия</w:t>
            </w:r>
          </w:p>
        </w:tc>
      </w:tr>
      <w:tr w:rsidR="0020368C" w:rsidRPr="00FD0FEE" w:rsidTr="0020368C">
        <w:trPr>
          <w:cantSplit/>
          <w:trHeight w:val="23"/>
          <w:tblHeader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Юхно Анастасия Ник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лаевна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форм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Красноарме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й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8C52E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ст. Полтавская, М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ОУ СОШ №7</w:t>
            </w:r>
          </w:p>
        </w:tc>
      </w:tr>
      <w:tr w:rsidR="0020368C" w:rsidRPr="00FD0FEE" w:rsidTr="0020368C">
        <w:trPr>
          <w:cantSplit/>
          <w:trHeight w:val="23"/>
          <w:tblHeader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Иванишко</w:t>
            </w:r>
            <w:proofErr w:type="spellEnd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Але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сандр Васильевич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форм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тики и м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тематики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Гулькеви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ч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  <w:proofErr w:type="spellEnd"/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8C52E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посёлок Гирей, муниц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пальное бюджетное общ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образовательное учрежд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ние средняя общеобраз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вательная школа №10 им. Героя Советского Со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ю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за М.И. Белоусова</w:t>
            </w:r>
          </w:p>
        </w:tc>
      </w:tr>
      <w:tr w:rsidR="0020368C" w:rsidRPr="00FD0FEE" w:rsidTr="0020368C">
        <w:trPr>
          <w:cantSplit/>
          <w:trHeight w:val="23"/>
          <w:tblHeader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Ястребова</w:t>
            </w:r>
            <w:proofErr w:type="spellEnd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Ирина М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хайловна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м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темат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Армавир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832D6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</w:tr>
      <w:tr w:rsidR="0020368C" w:rsidRPr="00FD0FEE" w:rsidTr="0020368C">
        <w:trPr>
          <w:cantSplit/>
          <w:trHeight w:val="23"/>
          <w:tblHeader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Волкова Ксения Юрье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м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тематики и информат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Примо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ско-Ахтарский</w:t>
            </w:r>
            <w:proofErr w:type="spellEnd"/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B03CB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Степная, МБ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УСОШ№7</w:t>
            </w:r>
          </w:p>
        </w:tc>
      </w:tr>
      <w:tr w:rsidR="0020368C" w:rsidRPr="00FD0FEE" w:rsidTr="0020368C">
        <w:trPr>
          <w:cantSplit/>
          <w:trHeight w:val="23"/>
          <w:tblHeader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Черемискина</w:t>
            </w:r>
            <w:proofErr w:type="spellEnd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Людмила Павло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м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тематики, информат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ки и ИКТ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Павло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B03CB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ст. Павловская, М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ОУ СОШ №2</w:t>
            </w:r>
          </w:p>
        </w:tc>
      </w:tr>
      <w:tr w:rsidR="0020368C" w:rsidRPr="00FD0FEE" w:rsidTr="0020368C">
        <w:trPr>
          <w:cantSplit/>
          <w:trHeight w:val="23"/>
          <w:tblHeader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Джигутанова</w:t>
            </w:r>
            <w:proofErr w:type="spellEnd"/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Юлия Петровна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м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темат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Белорече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  <w:proofErr w:type="spellEnd"/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B03CB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г. Белореченск, МБОУ СОШ №68</w:t>
            </w:r>
          </w:p>
        </w:tc>
      </w:tr>
      <w:tr w:rsidR="0020368C" w:rsidRPr="00FD0FEE" w:rsidTr="0020368C">
        <w:trPr>
          <w:cantSplit/>
          <w:trHeight w:val="23"/>
          <w:tblHeader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Мартынова Ольга Ге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надьевна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форм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B03CB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МБОУ СОШ №11</w:t>
            </w:r>
          </w:p>
        </w:tc>
      </w:tr>
      <w:tr w:rsidR="0020368C" w:rsidRPr="00FD0FEE" w:rsidTr="0020368C">
        <w:trPr>
          <w:cantSplit/>
          <w:trHeight w:val="23"/>
          <w:tblHeader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Тихонова Алла Бор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би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логии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FD0FE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Новокуба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</w:t>
            </w:r>
            <w:r w:rsidRPr="00FD0FE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  <w:proofErr w:type="spellEnd"/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FD0FEE" w:rsidRDefault="0020368C" w:rsidP="000052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FD0FE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х. Родниковский, МОБУ СОШ №18</w:t>
            </w:r>
          </w:p>
        </w:tc>
      </w:tr>
    </w:tbl>
    <w:p w:rsidR="00603557" w:rsidRDefault="00DC3858" w:rsidP="00344626">
      <w:pPr>
        <w:spacing w:before="240" w:after="0" w:line="240" w:lineRule="auto"/>
        <w:jc w:val="center"/>
        <w:rPr>
          <w:rFonts w:asciiTheme="majorHAnsi" w:hAnsiTheme="majorHAnsi" w:cs="Arial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b/>
          <w:i/>
          <w:color w:val="000000"/>
          <w:sz w:val="24"/>
          <w:szCs w:val="24"/>
          <w:shd w:val="clear" w:color="auto" w:fill="FFFFFF"/>
        </w:rPr>
        <w:t xml:space="preserve">Номинация 5. </w:t>
      </w:r>
      <w:r w:rsidRPr="00DC3858">
        <w:rPr>
          <w:rFonts w:asciiTheme="majorHAnsi" w:hAnsiTheme="majorHAnsi" w:cs="Arial"/>
          <w:b/>
          <w:i/>
          <w:color w:val="000000"/>
          <w:sz w:val="24"/>
          <w:szCs w:val="24"/>
          <w:shd w:val="clear" w:color="auto" w:fill="FFFFFF"/>
        </w:rPr>
        <w:t>Лучшая разработка в коррекционном образовательном учрежд</w:t>
      </w:r>
      <w:r w:rsidRPr="00DC3858">
        <w:rPr>
          <w:rFonts w:asciiTheme="majorHAnsi" w:hAnsiTheme="majorHAnsi" w:cs="Arial"/>
          <w:b/>
          <w:i/>
          <w:color w:val="000000"/>
          <w:sz w:val="24"/>
          <w:szCs w:val="24"/>
          <w:shd w:val="clear" w:color="auto" w:fill="FFFFFF"/>
        </w:rPr>
        <w:t>е</w:t>
      </w:r>
      <w:r w:rsidRPr="00DC3858">
        <w:rPr>
          <w:rFonts w:asciiTheme="majorHAnsi" w:hAnsiTheme="majorHAnsi" w:cs="Arial"/>
          <w:b/>
          <w:i/>
          <w:color w:val="000000"/>
          <w:sz w:val="24"/>
          <w:szCs w:val="24"/>
          <w:shd w:val="clear" w:color="auto" w:fill="FFFFFF"/>
        </w:rPr>
        <w:t>нии по точным и естественнонаучным предметам (математика, информат</w:t>
      </w:r>
      <w:r w:rsidRPr="00DC3858">
        <w:rPr>
          <w:rFonts w:asciiTheme="majorHAnsi" w:hAnsiTheme="majorHAnsi" w:cs="Arial"/>
          <w:b/>
          <w:i/>
          <w:color w:val="000000"/>
          <w:sz w:val="24"/>
          <w:szCs w:val="24"/>
          <w:shd w:val="clear" w:color="auto" w:fill="FFFFFF"/>
        </w:rPr>
        <w:t>и</w:t>
      </w:r>
      <w:r w:rsidRPr="00DC3858">
        <w:rPr>
          <w:rFonts w:asciiTheme="majorHAnsi" w:hAnsiTheme="majorHAnsi" w:cs="Arial"/>
          <w:b/>
          <w:i/>
          <w:color w:val="000000"/>
          <w:sz w:val="24"/>
          <w:szCs w:val="24"/>
          <w:shd w:val="clear" w:color="auto" w:fill="FFFFFF"/>
        </w:rPr>
        <w:t>ка, биология, география, химия, физика)</w:t>
      </w:r>
    </w:p>
    <w:p w:rsidR="00DC3858" w:rsidRPr="002449DD" w:rsidRDefault="00DC3858" w:rsidP="00DC3858">
      <w:pPr>
        <w:spacing w:before="360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ru-RU"/>
        </w:rPr>
      </w:pPr>
      <w:r w:rsidRPr="002449DD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ru-RU"/>
        </w:rPr>
        <w:t>Дипломы победителей:</w:t>
      </w:r>
    </w:p>
    <w:tbl>
      <w:tblPr>
        <w:tblW w:w="9938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000000" w:fill="auto"/>
        <w:tblLayout w:type="fixed"/>
        <w:tblLook w:val="04A0"/>
      </w:tblPr>
      <w:tblGrid>
        <w:gridCol w:w="2283"/>
        <w:gridCol w:w="2410"/>
        <w:gridCol w:w="1985"/>
        <w:gridCol w:w="3260"/>
      </w:tblGrid>
      <w:tr w:rsidR="00DC3858" w:rsidRPr="0024447A" w:rsidTr="00435057">
        <w:trPr>
          <w:trHeight w:val="20"/>
          <w:tblHeader/>
        </w:trPr>
        <w:tc>
          <w:tcPr>
            <w:tcW w:w="2283" w:type="dxa"/>
            <w:shd w:val="clear" w:color="000000" w:fill="auto"/>
            <w:vAlign w:val="center"/>
            <w:hideMark/>
          </w:tcPr>
          <w:p w:rsidR="00DC3858" w:rsidRPr="0024447A" w:rsidRDefault="00DC3858" w:rsidP="007C452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 w:rsidRPr="0024447A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Авто</w:t>
            </w:r>
            <w:proofErr w:type="gramStart"/>
            <w:r w:rsidRPr="0024447A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р(</w:t>
            </w:r>
            <w:proofErr w:type="spellStart"/>
            <w:proofErr w:type="gramEnd"/>
            <w:r w:rsidRPr="0024447A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24447A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shd w:val="clear" w:color="000000" w:fill="auto"/>
            <w:vAlign w:val="center"/>
            <w:hideMark/>
          </w:tcPr>
          <w:p w:rsidR="00DC3858" w:rsidRPr="0024447A" w:rsidRDefault="00DC3858" w:rsidP="007C452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 w:rsidRPr="0024447A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5" w:type="dxa"/>
            <w:shd w:val="clear" w:color="000000" w:fill="auto"/>
            <w:vAlign w:val="center"/>
            <w:hideMark/>
          </w:tcPr>
          <w:p w:rsidR="00DC3858" w:rsidRPr="0024447A" w:rsidRDefault="00DC3858" w:rsidP="007C452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4447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260" w:type="dxa"/>
            <w:shd w:val="clear" w:color="000000" w:fill="auto"/>
            <w:vAlign w:val="center"/>
            <w:hideMark/>
          </w:tcPr>
          <w:p w:rsidR="00DC3858" w:rsidRPr="0024447A" w:rsidRDefault="00DC3858" w:rsidP="007C452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 w:rsidRPr="0024447A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Образовательное</w:t>
            </w:r>
            <w:r w:rsidRPr="0024447A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br/>
              <w:t>учреждение</w:t>
            </w:r>
          </w:p>
        </w:tc>
      </w:tr>
      <w:tr w:rsidR="00DC3858" w:rsidRPr="00DC3858" w:rsidTr="00435057">
        <w:trPr>
          <w:trHeight w:val="20"/>
          <w:tblHeader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DC3858" w:rsidRPr="00DC3858" w:rsidRDefault="00DC3858" w:rsidP="00DC385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385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lastRenderedPageBreak/>
              <w:t>Жадовская</w:t>
            </w:r>
            <w:proofErr w:type="spellEnd"/>
            <w:r w:rsidRPr="00DC385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Диана Сергеевна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DC3858" w:rsidRPr="00DC3858" w:rsidRDefault="00DC3858" w:rsidP="00DC385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DC385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географии, экологии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DC3858" w:rsidRPr="00DC3858" w:rsidRDefault="00DC3858" w:rsidP="00DC385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C385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DC3858" w:rsidRPr="00DC3858" w:rsidRDefault="00DC3858" w:rsidP="008C523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DC385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ст.</w:t>
            </w:r>
            <w:r w:rsidR="008C523C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385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Елизаветинская, ГБ</w:t>
            </w:r>
            <w:proofErr w:type="gramStart"/>
            <w:r w:rsidRPr="00DC385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DC385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К)ОУ школа-интернат №1 V вида</w:t>
            </w:r>
          </w:p>
        </w:tc>
      </w:tr>
      <w:tr w:rsidR="00DC3858" w:rsidRPr="00DC3858" w:rsidTr="00435057">
        <w:trPr>
          <w:trHeight w:val="20"/>
          <w:tblHeader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DC3858" w:rsidRPr="00DC3858" w:rsidRDefault="00DC3858" w:rsidP="00DC385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DC385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Курочкина Екат</w:t>
            </w:r>
            <w:r w:rsidRPr="00DC385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DC385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рина Владим</w:t>
            </w:r>
            <w:r w:rsidRPr="00DC385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DC385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DC3858" w:rsidRPr="00DC3858" w:rsidRDefault="00DC3858" w:rsidP="00DC385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DC385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DC3858" w:rsidRPr="00DC3858" w:rsidRDefault="00DC3858" w:rsidP="00DC385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DC385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Усть-Лабинский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DC3858" w:rsidRPr="00DC3858" w:rsidRDefault="00DC3858" w:rsidP="008C523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DC385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Усть-Лабинск, ГБ</w:t>
            </w:r>
            <w:proofErr w:type="gramStart"/>
            <w:r w:rsidRPr="00DC385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DC385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К)ОУ № 35 VII вида</w:t>
            </w:r>
          </w:p>
        </w:tc>
      </w:tr>
      <w:tr w:rsidR="00DC3858" w:rsidRPr="00DC3858" w:rsidTr="00435057">
        <w:trPr>
          <w:trHeight w:val="20"/>
          <w:tblHeader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DC3858" w:rsidRPr="00DC3858" w:rsidRDefault="00DC3858" w:rsidP="00DC385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385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Кивва</w:t>
            </w:r>
            <w:proofErr w:type="spellEnd"/>
            <w:r w:rsidRPr="00DC385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Валентина Евгеньевна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DC3858" w:rsidRPr="00DC3858" w:rsidRDefault="00DC3858" w:rsidP="00DC385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DC385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математ</w:t>
            </w:r>
            <w:r w:rsidRPr="00DC385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DC385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DC3858" w:rsidRPr="00DC3858" w:rsidRDefault="00DC3858" w:rsidP="00DC385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C385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Темрюкский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DC3858" w:rsidRPr="00DC3858" w:rsidRDefault="00DC3858" w:rsidP="008C523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DC385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г. Темрюк, ГБ</w:t>
            </w:r>
            <w:proofErr w:type="gramStart"/>
            <w:r w:rsidRPr="00DC385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DC385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К) ОУ общ</w:t>
            </w:r>
            <w:r w:rsidRPr="00DC385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DC385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образовательная школа-интернат VIII вида</w:t>
            </w:r>
          </w:p>
        </w:tc>
      </w:tr>
      <w:tr w:rsidR="00DC3858" w:rsidRPr="00DC3858" w:rsidTr="00435057">
        <w:trPr>
          <w:trHeight w:val="20"/>
          <w:tblHeader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DC3858" w:rsidRPr="00DC3858" w:rsidRDefault="00DC3858" w:rsidP="00DC385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DC385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Ванюкова Ксения Владимировна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DC3858" w:rsidRPr="00DC3858" w:rsidRDefault="00DC3858" w:rsidP="00DC385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DC385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математ</w:t>
            </w:r>
            <w:r w:rsidRPr="00DC385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DC385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DC3858" w:rsidRPr="00DC3858" w:rsidRDefault="00DC3858" w:rsidP="00DC385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DC385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Ейский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DC3858" w:rsidRPr="00DC3858" w:rsidRDefault="00DC3858" w:rsidP="008C523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DC385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г. Ейск, ГБ</w:t>
            </w:r>
            <w:proofErr w:type="gramStart"/>
            <w:r w:rsidRPr="00DC385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DC385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К)ОУ общео</w:t>
            </w:r>
            <w:r w:rsidRPr="00DC385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</w:t>
            </w:r>
            <w:r w:rsidRPr="00DC385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разовательная школа №8 VIII вида</w:t>
            </w:r>
          </w:p>
        </w:tc>
      </w:tr>
    </w:tbl>
    <w:p w:rsidR="00E12CA8" w:rsidRPr="00C90910" w:rsidRDefault="00E12CA8" w:rsidP="00E12CA8">
      <w:pPr>
        <w:spacing w:before="360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  <w:t>Сертификаты участников</w:t>
      </w:r>
      <w:r w:rsidRPr="00C90910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  <w:t>:</w:t>
      </w:r>
    </w:p>
    <w:tbl>
      <w:tblPr>
        <w:tblW w:w="1008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000000" w:fill="auto"/>
        <w:tblLayout w:type="fixed"/>
        <w:tblLook w:val="04A0"/>
      </w:tblPr>
      <w:tblGrid>
        <w:gridCol w:w="2242"/>
        <w:gridCol w:w="2309"/>
        <w:gridCol w:w="2268"/>
        <w:gridCol w:w="3261"/>
      </w:tblGrid>
      <w:tr w:rsidR="00E12CA8" w:rsidRPr="009F41AF" w:rsidTr="007C4521">
        <w:trPr>
          <w:cantSplit/>
          <w:trHeight w:val="20"/>
          <w:tblHeader/>
        </w:trPr>
        <w:tc>
          <w:tcPr>
            <w:tcW w:w="2242" w:type="dxa"/>
            <w:shd w:val="clear" w:color="000000" w:fill="auto"/>
            <w:vAlign w:val="center"/>
            <w:hideMark/>
          </w:tcPr>
          <w:p w:rsidR="00E12CA8" w:rsidRPr="009F41AF" w:rsidRDefault="00E12CA8" w:rsidP="007C452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Авто</w:t>
            </w:r>
            <w:proofErr w:type="gramStart"/>
            <w:r w:rsidRPr="009F41AF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р(</w:t>
            </w:r>
            <w:proofErr w:type="spellStart"/>
            <w:proofErr w:type="gramEnd"/>
            <w:r w:rsidRPr="009F41AF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9F41AF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09" w:type="dxa"/>
            <w:shd w:val="clear" w:color="000000" w:fill="auto"/>
            <w:vAlign w:val="center"/>
            <w:hideMark/>
          </w:tcPr>
          <w:p w:rsidR="00E12CA8" w:rsidRPr="009F41AF" w:rsidRDefault="00E12CA8" w:rsidP="007C452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68" w:type="dxa"/>
            <w:shd w:val="clear" w:color="000000" w:fill="auto"/>
            <w:vAlign w:val="center"/>
            <w:hideMark/>
          </w:tcPr>
          <w:p w:rsidR="00E12CA8" w:rsidRPr="009F41AF" w:rsidRDefault="00E12CA8" w:rsidP="007C452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261" w:type="dxa"/>
            <w:shd w:val="clear" w:color="000000" w:fill="auto"/>
            <w:vAlign w:val="center"/>
            <w:hideMark/>
          </w:tcPr>
          <w:p w:rsidR="00E12CA8" w:rsidRPr="009F41AF" w:rsidRDefault="00E12CA8" w:rsidP="007C452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Образовательное</w:t>
            </w:r>
            <w:r w:rsidRPr="009F41AF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br/>
              <w:t>учреждение</w:t>
            </w:r>
          </w:p>
        </w:tc>
      </w:tr>
      <w:tr w:rsidR="00E12CA8" w:rsidRPr="00E12CA8" w:rsidTr="00E12CA8">
        <w:trPr>
          <w:cantSplit/>
          <w:trHeight w:val="20"/>
          <w:tblHeader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12CA8" w:rsidRPr="00E12CA8" w:rsidRDefault="00E12CA8" w:rsidP="00E12CA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E12CA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Воробьёва Тать</w:t>
            </w:r>
            <w:r w:rsidRPr="00E12CA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я</w:t>
            </w:r>
            <w:r w:rsidRPr="00E12CA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на Анатольевна,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12CA8" w:rsidRPr="00E12CA8" w:rsidRDefault="00E12CA8" w:rsidP="00E12CA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E12CA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геогр</w:t>
            </w:r>
            <w:r w:rsidRPr="00E12CA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E12CA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фии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12CA8" w:rsidRPr="00E12CA8" w:rsidRDefault="00E12CA8" w:rsidP="00E12CA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E12CA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Тимашевский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12CA8" w:rsidRPr="00E12CA8" w:rsidRDefault="00E12CA8" w:rsidP="000030A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E12CA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ст. Медвёдовская, ГБ</w:t>
            </w:r>
            <w:proofErr w:type="gramStart"/>
            <w:r w:rsidRPr="00E12CA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E12CA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К) ОУ общеобразовательная школа-интернат VIII вида</w:t>
            </w:r>
          </w:p>
        </w:tc>
      </w:tr>
      <w:tr w:rsidR="00E12CA8" w:rsidRPr="00E12CA8" w:rsidTr="00E12CA8">
        <w:trPr>
          <w:cantSplit/>
          <w:trHeight w:val="20"/>
          <w:tblHeader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12CA8" w:rsidRPr="00E12CA8" w:rsidRDefault="00E12CA8" w:rsidP="00E12CA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E12CA8">
              <w:rPr>
                <w:rFonts w:asciiTheme="majorHAnsi" w:hAnsiTheme="majorHAnsi" w:cs="Arial"/>
                <w:color w:val="000000"/>
                <w:sz w:val="24"/>
                <w:szCs w:val="24"/>
              </w:rPr>
              <w:t>Май Ирина Ник</w:t>
            </w:r>
            <w:r w:rsidRPr="00E12CA8">
              <w:rPr>
                <w:rFonts w:asciiTheme="majorHAnsi" w:hAnsiTheme="majorHAnsi" w:cs="Arial"/>
                <w:color w:val="000000"/>
                <w:sz w:val="24"/>
                <w:szCs w:val="24"/>
              </w:rPr>
              <w:t>о</w:t>
            </w:r>
            <w:r w:rsidRPr="00E12CA8">
              <w:rPr>
                <w:rFonts w:asciiTheme="majorHAnsi" w:hAnsiTheme="majorHAnsi" w:cs="Arial"/>
                <w:color w:val="000000"/>
                <w:sz w:val="24"/>
                <w:szCs w:val="24"/>
              </w:rPr>
              <w:t>лаевна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12CA8" w:rsidRPr="00E12CA8" w:rsidRDefault="00E12CA8" w:rsidP="00E12CA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E12CA8">
              <w:rPr>
                <w:rFonts w:asciiTheme="majorHAnsi" w:hAnsiTheme="majorHAnsi" w:cs="Arial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12CA8" w:rsidRPr="00E12CA8" w:rsidRDefault="00E12CA8" w:rsidP="00E12CA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proofErr w:type="spellStart"/>
            <w:r w:rsidRPr="00E12CA8">
              <w:rPr>
                <w:rFonts w:asciiTheme="majorHAnsi" w:hAnsiTheme="majorHAnsi" w:cs="Arial"/>
                <w:color w:val="000000"/>
                <w:sz w:val="24"/>
                <w:szCs w:val="24"/>
              </w:rPr>
              <w:t>Тимашевский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12CA8" w:rsidRPr="00E12CA8" w:rsidRDefault="00E12CA8" w:rsidP="000030AC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E12CA8">
              <w:rPr>
                <w:rFonts w:asciiTheme="majorHAnsi" w:hAnsiTheme="majorHAnsi" w:cs="Arial"/>
                <w:color w:val="000000"/>
                <w:sz w:val="24"/>
                <w:szCs w:val="24"/>
              </w:rPr>
              <w:t>станица Медведовская, Г</w:t>
            </w:r>
            <w:r w:rsidRPr="00E12CA8">
              <w:rPr>
                <w:rFonts w:asciiTheme="majorHAnsi" w:hAnsiTheme="majorHAnsi" w:cs="Arial"/>
                <w:color w:val="000000"/>
                <w:sz w:val="24"/>
                <w:szCs w:val="24"/>
              </w:rPr>
              <w:t>о</w:t>
            </w:r>
            <w:r w:rsidRPr="00E12CA8">
              <w:rPr>
                <w:rFonts w:asciiTheme="majorHAnsi" w:hAnsiTheme="majorHAnsi" w:cs="Arial"/>
                <w:color w:val="000000"/>
                <w:sz w:val="24"/>
                <w:szCs w:val="24"/>
              </w:rPr>
              <w:t>сударственное бюджетное специальное (коррекцио</w:t>
            </w:r>
            <w:r w:rsidRPr="00E12CA8">
              <w:rPr>
                <w:rFonts w:asciiTheme="majorHAnsi" w:hAnsiTheme="majorHAnsi" w:cs="Arial"/>
                <w:color w:val="000000"/>
                <w:sz w:val="24"/>
                <w:szCs w:val="24"/>
              </w:rPr>
              <w:t>н</w:t>
            </w:r>
            <w:r w:rsidRPr="00E12CA8">
              <w:rPr>
                <w:rFonts w:asciiTheme="majorHAnsi" w:hAnsiTheme="majorHAnsi" w:cs="Arial"/>
                <w:color w:val="000000"/>
                <w:sz w:val="24"/>
                <w:szCs w:val="24"/>
              </w:rPr>
              <w:t>ное) образовательное у</w:t>
            </w:r>
            <w:r w:rsidRPr="00E12CA8">
              <w:rPr>
                <w:rFonts w:asciiTheme="majorHAnsi" w:hAnsiTheme="majorHAnsi" w:cs="Arial"/>
                <w:color w:val="000000"/>
                <w:sz w:val="24"/>
                <w:szCs w:val="24"/>
              </w:rPr>
              <w:t>ч</w:t>
            </w:r>
            <w:r w:rsidRPr="00E12CA8">
              <w:rPr>
                <w:rFonts w:asciiTheme="majorHAnsi" w:hAnsiTheme="majorHAnsi" w:cs="Arial"/>
                <w:color w:val="000000"/>
                <w:sz w:val="24"/>
                <w:szCs w:val="24"/>
              </w:rPr>
              <w:t>реждение для обучающи</w:t>
            </w:r>
            <w:r w:rsidRPr="00E12CA8">
              <w:rPr>
                <w:rFonts w:asciiTheme="majorHAnsi" w:hAnsiTheme="majorHAnsi" w:cs="Arial"/>
                <w:color w:val="000000"/>
                <w:sz w:val="24"/>
                <w:szCs w:val="24"/>
              </w:rPr>
              <w:t>х</w:t>
            </w:r>
            <w:r w:rsidRPr="00E12CA8">
              <w:rPr>
                <w:rFonts w:asciiTheme="majorHAnsi" w:hAnsiTheme="majorHAnsi" w:cs="Arial"/>
                <w:color w:val="000000"/>
                <w:sz w:val="24"/>
                <w:szCs w:val="24"/>
              </w:rPr>
              <w:t>ся, воспитанников с огр</w:t>
            </w:r>
            <w:r w:rsidRPr="00E12CA8">
              <w:rPr>
                <w:rFonts w:asciiTheme="majorHAnsi" w:hAnsiTheme="majorHAnsi" w:cs="Arial"/>
                <w:color w:val="000000"/>
                <w:sz w:val="24"/>
                <w:szCs w:val="24"/>
              </w:rPr>
              <w:t>а</w:t>
            </w:r>
            <w:r w:rsidRPr="00E12CA8">
              <w:rPr>
                <w:rFonts w:asciiTheme="majorHAnsi" w:hAnsiTheme="majorHAnsi" w:cs="Arial"/>
                <w:color w:val="000000"/>
                <w:sz w:val="24"/>
                <w:szCs w:val="24"/>
              </w:rPr>
              <w:t>ниченными возможност</w:t>
            </w:r>
            <w:r w:rsidRPr="00E12CA8">
              <w:rPr>
                <w:rFonts w:asciiTheme="majorHAnsi" w:hAnsiTheme="majorHAnsi" w:cs="Arial"/>
                <w:color w:val="000000"/>
                <w:sz w:val="24"/>
                <w:szCs w:val="24"/>
              </w:rPr>
              <w:t>я</w:t>
            </w:r>
            <w:r w:rsidRPr="00E12CA8">
              <w:rPr>
                <w:rFonts w:asciiTheme="majorHAnsi" w:hAnsiTheme="majorHAnsi" w:cs="Arial"/>
                <w:color w:val="000000"/>
                <w:sz w:val="24"/>
                <w:szCs w:val="24"/>
              </w:rPr>
              <w:t>ми здоровья школа – и</w:t>
            </w:r>
            <w:r w:rsidRPr="00E12CA8">
              <w:rPr>
                <w:rFonts w:asciiTheme="majorHAnsi" w:hAnsiTheme="majorHAnsi" w:cs="Arial"/>
                <w:color w:val="000000"/>
                <w:sz w:val="24"/>
                <w:szCs w:val="24"/>
              </w:rPr>
              <w:t>н</w:t>
            </w:r>
            <w:r w:rsidRPr="00E12CA8">
              <w:rPr>
                <w:rFonts w:asciiTheme="majorHAnsi" w:hAnsiTheme="majorHAnsi" w:cs="Arial"/>
                <w:color w:val="000000"/>
                <w:sz w:val="24"/>
                <w:szCs w:val="24"/>
              </w:rPr>
              <w:t>тернат VIII вида</w:t>
            </w:r>
          </w:p>
        </w:tc>
      </w:tr>
      <w:tr w:rsidR="00E12CA8" w:rsidRPr="00E12CA8" w:rsidTr="00E12CA8">
        <w:trPr>
          <w:cantSplit/>
          <w:trHeight w:val="20"/>
          <w:tblHeader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12CA8" w:rsidRPr="00E12CA8" w:rsidRDefault="00E12CA8" w:rsidP="00E12CA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proofErr w:type="spellStart"/>
            <w:r w:rsidRPr="00E12CA8">
              <w:rPr>
                <w:rFonts w:asciiTheme="majorHAnsi" w:hAnsiTheme="majorHAnsi" w:cs="Arial"/>
                <w:color w:val="000000"/>
                <w:sz w:val="24"/>
                <w:szCs w:val="24"/>
              </w:rPr>
              <w:t>Рудь</w:t>
            </w:r>
            <w:proofErr w:type="spellEnd"/>
            <w:r w:rsidRPr="00E12CA8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Людмила Андреевна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12CA8" w:rsidRPr="00E12CA8" w:rsidRDefault="00E12CA8" w:rsidP="00E12CA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E12CA8">
              <w:rPr>
                <w:rFonts w:asciiTheme="majorHAnsi" w:hAnsiTheme="majorHAnsi" w:cs="Arial"/>
                <w:color w:val="000000"/>
                <w:sz w:val="24"/>
                <w:szCs w:val="24"/>
              </w:rPr>
              <w:t>учитель матем</w:t>
            </w:r>
            <w:r w:rsidRPr="00E12CA8">
              <w:rPr>
                <w:rFonts w:asciiTheme="majorHAnsi" w:hAnsiTheme="majorHAnsi" w:cs="Arial"/>
                <w:color w:val="000000"/>
                <w:sz w:val="24"/>
                <w:szCs w:val="24"/>
              </w:rPr>
              <w:t>а</w:t>
            </w:r>
            <w:r w:rsidRPr="00E12CA8">
              <w:rPr>
                <w:rFonts w:asciiTheme="majorHAnsi" w:hAnsiTheme="majorHAnsi" w:cs="Arial"/>
                <w:color w:val="000000"/>
                <w:sz w:val="24"/>
                <w:szCs w:val="24"/>
              </w:rPr>
              <w:t>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12CA8" w:rsidRPr="00E12CA8" w:rsidRDefault="00E12CA8" w:rsidP="00E12CA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E12CA8">
              <w:rPr>
                <w:rFonts w:asciiTheme="majorHAnsi" w:hAnsiTheme="majorHAnsi" w:cs="Arial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12CA8" w:rsidRPr="00E12CA8" w:rsidRDefault="00E12CA8" w:rsidP="000030AC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E12CA8">
              <w:rPr>
                <w:rFonts w:asciiTheme="majorHAnsi" w:hAnsiTheme="majorHAnsi" w:cs="Arial"/>
                <w:color w:val="000000"/>
                <w:sz w:val="24"/>
                <w:szCs w:val="24"/>
              </w:rPr>
              <w:t>ст. Елизаветинская, ГБ</w:t>
            </w:r>
            <w:proofErr w:type="gramStart"/>
            <w:r w:rsidRPr="00E12CA8">
              <w:rPr>
                <w:rFonts w:asciiTheme="majorHAnsi" w:hAnsiTheme="majorHAnsi" w:cs="Arial"/>
                <w:color w:val="000000"/>
                <w:sz w:val="24"/>
                <w:szCs w:val="24"/>
              </w:rPr>
              <w:t>С(</w:t>
            </w:r>
            <w:proofErr w:type="gramEnd"/>
            <w:r w:rsidRPr="00E12CA8">
              <w:rPr>
                <w:rFonts w:asciiTheme="majorHAnsi" w:hAnsiTheme="majorHAnsi" w:cs="Arial"/>
                <w:color w:val="000000"/>
                <w:sz w:val="24"/>
                <w:szCs w:val="24"/>
              </w:rPr>
              <w:t>К)ОУ школа-интернат №1 V вида</w:t>
            </w:r>
          </w:p>
        </w:tc>
      </w:tr>
      <w:tr w:rsidR="00E12CA8" w:rsidRPr="00E12CA8" w:rsidTr="00E12CA8">
        <w:trPr>
          <w:cantSplit/>
          <w:trHeight w:val="20"/>
          <w:tblHeader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12CA8" w:rsidRPr="00E12CA8" w:rsidRDefault="00E12CA8" w:rsidP="00E12CA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E12CA8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Рыжкова Тамара </w:t>
            </w:r>
            <w:proofErr w:type="spellStart"/>
            <w:r w:rsidRPr="00E12CA8">
              <w:rPr>
                <w:rFonts w:asciiTheme="majorHAnsi" w:hAnsiTheme="majorHAnsi" w:cs="Arial"/>
                <w:color w:val="000000"/>
                <w:sz w:val="24"/>
                <w:szCs w:val="24"/>
              </w:rPr>
              <w:t>Гурьевна</w:t>
            </w:r>
            <w:proofErr w:type="spellEnd"/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12CA8" w:rsidRPr="00E12CA8" w:rsidRDefault="00E12CA8" w:rsidP="00E12CA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E12CA8">
              <w:rPr>
                <w:rFonts w:asciiTheme="majorHAnsi" w:hAnsiTheme="majorHAnsi" w:cs="Arial"/>
                <w:color w:val="000000"/>
                <w:sz w:val="24"/>
                <w:szCs w:val="24"/>
              </w:rPr>
              <w:t>учитель биологии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12CA8" w:rsidRPr="00E12CA8" w:rsidRDefault="00E12CA8" w:rsidP="00E12CA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proofErr w:type="spellStart"/>
            <w:r w:rsidRPr="00E12CA8">
              <w:rPr>
                <w:rFonts w:asciiTheme="majorHAnsi" w:hAnsiTheme="majorHAnsi" w:cs="Arial"/>
                <w:color w:val="000000"/>
                <w:sz w:val="24"/>
                <w:szCs w:val="24"/>
              </w:rPr>
              <w:t>Тихорецкий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12CA8" w:rsidRPr="00E12CA8" w:rsidRDefault="00E12CA8" w:rsidP="000030AC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E12CA8">
              <w:rPr>
                <w:rFonts w:asciiTheme="majorHAnsi" w:hAnsiTheme="majorHAnsi" w:cs="Arial"/>
                <w:color w:val="000000"/>
                <w:sz w:val="24"/>
                <w:szCs w:val="24"/>
              </w:rPr>
              <w:t>г. Тихорецк, Государстве</w:t>
            </w:r>
            <w:r w:rsidRPr="00E12CA8">
              <w:rPr>
                <w:rFonts w:asciiTheme="majorHAnsi" w:hAnsiTheme="majorHAnsi" w:cs="Arial"/>
                <w:color w:val="000000"/>
                <w:sz w:val="24"/>
                <w:szCs w:val="24"/>
              </w:rPr>
              <w:t>н</w:t>
            </w:r>
            <w:r w:rsidRPr="00E12CA8">
              <w:rPr>
                <w:rFonts w:asciiTheme="majorHAnsi" w:hAnsiTheme="majorHAnsi" w:cs="Arial"/>
                <w:color w:val="000000"/>
                <w:sz w:val="24"/>
                <w:szCs w:val="24"/>
              </w:rPr>
              <w:t>ное бюджетное специал</w:t>
            </w:r>
            <w:r w:rsidRPr="00E12CA8">
              <w:rPr>
                <w:rFonts w:asciiTheme="majorHAnsi" w:hAnsiTheme="majorHAnsi" w:cs="Arial"/>
                <w:color w:val="000000"/>
                <w:sz w:val="24"/>
                <w:szCs w:val="24"/>
              </w:rPr>
              <w:t>ь</w:t>
            </w:r>
            <w:r w:rsidRPr="00E12CA8">
              <w:rPr>
                <w:rFonts w:asciiTheme="majorHAnsi" w:hAnsiTheme="majorHAnsi" w:cs="Arial"/>
                <w:color w:val="000000"/>
                <w:sz w:val="24"/>
                <w:szCs w:val="24"/>
              </w:rPr>
              <w:t>ное (коррекционное) обр</w:t>
            </w:r>
            <w:r w:rsidRPr="00E12CA8">
              <w:rPr>
                <w:rFonts w:asciiTheme="majorHAnsi" w:hAnsiTheme="majorHAnsi" w:cs="Arial"/>
                <w:color w:val="000000"/>
                <w:sz w:val="24"/>
                <w:szCs w:val="24"/>
              </w:rPr>
              <w:t>а</w:t>
            </w:r>
            <w:r w:rsidRPr="00E12CA8">
              <w:rPr>
                <w:rFonts w:asciiTheme="majorHAnsi" w:hAnsiTheme="majorHAnsi" w:cs="Arial"/>
                <w:color w:val="000000"/>
                <w:sz w:val="24"/>
                <w:szCs w:val="24"/>
              </w:rPr>
              <w:t>зовательное учреждение для обучающихся, восп</w:t>
            </w:r>
            <w:r w:rsidRPr="00E12CA8">
              <w:rPr>
                <w:rFonts w:asciiTheme="majorHAnsi" w:hAnsiTheme="majorHAnsi" w:cs="Arial"/>
                <w:color w:val="000000"/>
                <w:sz w:val="24"/>
                <w:szCs w:val="24"/>
              </w:rPr>
              <w:t>и</w:t>
            </w:r>
            <w:r w:rsidRPr="00E12CA8">
              <w:rPr>
                <w:rFonts w:asciiTheme="majorHAnsi" w:hAnsiTheme="majorHAnsi" w:cs="Arial"/>
                <w:color w:val="000000"/>
                <w:sz w:val="24"/>
                <w:szCs w:val="24"/>
              </w:rPr>
              <w:t>танников с ограниченными возможностями здоровья общеобразовательной школы-интерната VIII вида пос. Паркового</w:t>
            </w:r>
          </w:p>
        </w:tc>
      </w:tr>
      <w:tr w:rsidR="00E12CA8" w:rsidRPr="00E12CA8" w:rsidTr="00E12CA8">
        <w:trPr>
          <w:cantSplit/>
          <w:trHeight w:val="20"/>
          <w:tblHeader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12CA8" w:rsidRPr="00E12CA8" w:rsidRDefault="00E12CA8" w:rsidP="00E12CA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proofErr w:type="spellStart"/>
            <w:r w:rsidRPr="00E12CA8">
              <w:rPr>
                <w:rFonts w:asciiTheme="majorHAnsi" w:hAnsiTheme="majorHAnsi" w:cs="Arial"/>
                <w:color w:val="000000"/>
                <w:sz w:val="24"/>
                <w:szCs w:val="24"/>
              </w:rPr>
              <w:t>Дюкарева</w:t>
            </w:r>
            <w:proofErr w:type="spellEnd"/>
            <w:r w:rsidRPr="00E12CA8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12CA8" w:rsidRPr="00E12CA8" w:rsidRDefault="00E12CA8" w:rsidP="00E12CA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E12CA8">
              <w:rPr>
                <w:rFonts w:asciiTheme="majorHAnsi" w:hAnsiTheme="majorHAnsi" w:cs="Arial"/>
                <w:color w:val="000000"/>
                <w:sz w:val="24"/>
                <w:szCs w:val="24"/>
              </w:rPr>
              <w:t>учитель матем</w:t>
            </w:r>
            <w:r w:rsidRPr="00E12CA8">
              <w:rPr>
                <w:rFonts w:asciiTheme="majorHAnsi" w:hAnsiTheme="majorHAnsi" w:cs="Arial"/>
                <w:color w:val="000000"/>
                <w:sz w:val="24"/>
                <w:szCs w:val="24"/>
              </w:rPr>
              <w:t>а</w:t>
            </w:r>
            <w:r w:rsidRPr="00E12CA8">
              <w:rPr>
                <w:rFonts w:asciiTheme="majorHAnsi" w:hAnsiTheme="majorHAnsi" w:cs="Arial"/>
                <w:color w:val="000000"/>
                <w:sz w:val="24"/>
                <w:szCs w:val="24"/>
              </w:rPr>
              <w:t>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12CA8" w:rsidRPr="00E12CA8" w:rsidRDefault="00E12CA8" w:rsidP="00E12CA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E12CA8">
              <w:rPr>
                <w:rFonts w:asciiTheme="majorHAnsi" w:hAnsiTheme="majorHAnsi" w:cs="Arial"/>
                <w:color w:val="000000"/>
                <w:sz w:val="24"/>
                <w:szCs w:val="24"/>
              </w:rPr>
              <w:t>Кавказский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12CA8" w:rsidRPr="00E12CA8" w:rsidRDefault="00E12CA8" w:rsidP="000030AC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E12CA8">
              <w:rPr>
                <w:rFonts w:asciiTheme="majorHAnsi" w:hAnsiTheme="majorHAnsi" w:cs="Arial"/>
                <w:color w:val="000000"/>
                <w:sz w:val="24"/>
                <w:szCs w:val="24"/>
              </w:rPr>
              <w:t>общеобразовательная школа-интернат № 7 VIII</w:t>
            </w:r>
          </w:p>
        </w:tc>
      </w:tr>
    </w:tbl>
    <w:p w:rsidR="00DC3858" w:rsidRDefault="00BC4C6D" w:rsidP="00344626">
      <w:pPr>
        <w:spacing w:before="240" w:after="0" w:line="240" w:lineRule="auto"/>
        <w:jc w:val="center"/>
        <w:rPr>
          <w:rFonts w:asciiTheme="majorHAnsi" w:hAnsiTheme="majorHAnsi" w:cs="Arial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b/>
          <w:i/>
          <w:color w:val="000000"/>
          <w:sz w:val="24"/>
          <w:szCs w:val="24"/>
          <w:shd w:val="clear" w:color="auto" w:fill="FFFFFF"/>
        </w:rPr>
        <w:t xml:space="preserve">Номинация 6. </w:t>
      </w:r>
      <w:r w:rsidRPr="00BC4C6D">
        <w:rPr>
          <w:rFonts w:asciiTheme="majorHAnsi" w:hAnsiTheme="majorHAnsi" w:cs="Arial"/>
          <w:b/>
          <w:i/>
          <w:color w:val="000000"/>
          <w:sz w:val="24"/>
          <w:szCs w:val="24"/>
          <w:shd w:val="clear" w:color="auto" w:fill="FFFFFF"/>
        </w:rPr>
        <w:t>Лучшая разработка в учреждении системы НПО и СПО по точным и естественнонаучным предметам (математика, информатика, биология, ге</w:t>
      </w:r>
      <w:r w:rsidRPr="00BC4C6D">
        <w:rPr>
          <w:rFonts w:asciiTheme="majorHAnsi" w:hAnsiTheme="majorHAnsi" w:cs="Arial"/>
          <w:b/>
          <w:i/>
          <w:color w:val="000000"/>
          <w:sz w:val="24"/>
          <w:szCs w:val="24"/>
          <w:shd w:val="clear" w:color="auto" w:fill="FFFFFF"/>
        </w:rPr>
        <w:t>о</w:t>
      </w:r>
      <w:r w:rsidRPr="00BC4C6D">
        <w:rPr>
          <w:rFonts w:asciiTheme="majorHAnsi" w:hAnsiTheme="majorHAnsi" w:cs="Arial"/>
          <w:b/>
          <w:i/>
          <w:color w:val="000000"/>
          <w:sz w:val="24"/>
          <w:szCs w:val="24"/>
          <w:shd w:val="clear" w:color="auto" w:fill="FFFFFF"/>
        </w:rPr>
        <w:t>графия, химия, физика)</w:t>
      </w:r>
    </w:p>
    <w:p w:rsidR="00BC4C6D" w:rsidRPr="002449DD" w:rsidRDefault="00BC4C6D" w:rsidP="00BC4C6D">
      <w:pPr>
        <w:spacing w:before="360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ru-RU"/>
        </w:rPr>
      </w:pPr>
      <w:r w:rsidRPr="002449DD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ru-RU"/>
        </w:rPr>
        <w:t>Дипломы победителей:</w:t>
      </w:r>
    </w:p>
    <w:tbl>
      <w:tblPr>
        <w:tblW w:w="9938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000000" w:fill="auto"/>
        <w:tblLayout w:type="fixed"/>
        <w:tblLook w:val="04A0"/>
      </w:tblPr>
      <w:tblGrid>
        <w:gridCol w:w="2283"/>
        <w:gridCol w:w="2410"/>
        <w:gridCol w:w="1985"/>
        <w:gridCol w:w="3260"/>
      </w:tblGrid>
      <w:tr w:rsidR="00BC4C6D" w:rsidRPr="0024447A" w:rsidTr="007C4521">
        <w:trPr>
          <w:trHeight w:val="20"/>
          <w:tblHeader/>
        </w:trPr>
        <w:tc>
          <w:tcPr>
            <w:tcW w:w="2283" w:type="dxa"/>
            <w:shd w:val="clear" w:color="000000" w:fill="auto"/>
            <w:vAlign w:val="center"/>
            <w:hideMark/>
          </w:tcPr>
          <w:p w:rsidR="00BC4C6D" w:rsidRPr="0024447A" w:rsidRDefault="00BC4C6D" w:rsidP="007C452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 w:rsidRPr="0024447A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Авто</w:t>
            </w:r>
            <w:proofErr w:type="gramStart"/>
            <w:r w:rsidRPr="0024447A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р(</w:t>
            </w:r>
            <w:proofErr w:type="spellStart"/>
            <w:proofErr w:type="gramEnd"/>
            <w:r w:rsidRPr="0024447A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24447A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shd w:val="clear" w:color="000000" w:fill="auto"/>
            <w:vAlign w:val="center"/>
            <w:hideMark/>
          </w:tcPr>
          <w:p w:rsidR="00BC4C6D" w:rsidRPr="0024447A" w:rsidRDefault="00BC4C6D" w:rsidP="007C452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 w:rsidRPr="0024447A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5" w:type="dxa"/>
            <w:shd w:val="clear" w:color="000000" w:fill="auto"/>
            <w:vAlign w:val="center"/>
            <w:hideMark/>
          </w:tcPr>
          <w:p w:rsidR="00BC4C6D" w:rsidRPr="0024447A" w:rsidRDefault="00BC4C6D" w:rsidP="007C452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4447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260" w:type="dxa"/>
            <w:shd w:val="clear" w:color="000000" w:fill="auto"/>
            <w:vAlign w:val="center"/>
            <w:hideMark/>
          </w:tcPr>
          <w:p w:rsidR="00BC4C6D" w:rsidRPr="0024447A" w:rsidRDefault="00BC4C6D" w:rsidP="007C452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 w:rsidRPr="0024447A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Образовательное</w:t>
            </w:r>
            <w:r w:rsidRPr="0024447A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br/>
              <w:t>учреждение</w:t>
            </w:r>
          </w:p>
        </w:tc>
      </w:tr>
      <w:tr w:rsidR="00181C99" w:rsidRPr="00181C99" w:rsidTr="00181C99">
        <w:trPr>
          <w:trHeight w:val="20"/>
          <w:tblHeader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181C99" w:rsidRPr="00181C99" w:rsidRDefault="00181C99" w:rsidP="00181C9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81C9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Егорова Татьяна Анатольевна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181C99" w:rsidRPr="00181C99" w:rsidRDefault="00181C99" w:rsidP="00181C9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81C9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181C99" w:rsidRPr="00181C99" w:rsidRDefault="00181C99" w:rsidP="00181C9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81C99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181C99" w:rsidRPr="00181C99" w:rsidRDefault="00181C99" w:rsidP="00181C9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81C9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ГБПОУ </w:t>
            </w:r>
            <w:r w:rsidR="00E75052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КК </w:t>
            </w:r>
            <w:r w:rsidRPr="00181C9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«Краснодарский гуманитарно-технологический колледж»</w:t>
            </w:r>
          </w:p>
        </w:tc>
      </w:tr>
      <w:tr w:rsidR="00181C99" w:rsidRPr="00181C99" w:rsidTr="00181C99">
        <w:trPr>
          <w:trHeight w:val="20"/>
          <w:tblHeader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181C99" w:rsidRPr="00181C99" w:rsidRDefault="00181C99" w:rsidP="00181C9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81C9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Васильева Екат</w:t>
            </w:r>
            <w:r w:rsidRPr="00181C9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181C9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рина Леонидовна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181C99" w:rsidRPr="00181C99" w:rsidRDefault="00181C99" w:rsidP="00181C9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81C9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преподаватель м</w:t>
            </w:r>
            <w:r w:rsidRPr="00181C9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181C9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тематики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181C99" w:rsidRPr="00181C99" w:rsidRDefault="00181C99" w:rsidP="00181C9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81C99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Армавир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181C99" w:rsidRPr="00181C99" w:rsidRDefault="00181C99" w:rsidP="00181C9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81C9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ГБОУ НПО ПУ №5</w:t>
            </w:r>
          </w:p>
        </w:tc>
      </w:tr>
      <w:tr w:rsidR="00181C99" w:rsidRPr="00181C99" w:rsidTr="00181C99">
        <w:trPr>
          <w:trHeight w:val="20"/>
          <w:tblHeader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181C99" w:rsidRPr="00181C99" w:rsidRDefault="00181C99" w:rsidP="00181C9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1C9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Андрюхина</w:t>
            </w:r>
            <w:proofErr w:type="spellEnd"/>
            <w:r w:rsidRPr="00181C9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Мар</w:t>
            </w:r>
            <w:r w:rsidRPr="00181C9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181C9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на Ильинична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181C99" w:rsidRPr="00181C99" w:rsidRDefault="00181C99" w:rsidP="00181C9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81C9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преподаватель м</w:t>
            </w:r>
            <w:r w:rsidRPr="00181C9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181C9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тематики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181C99" w:rsidRPr="00181C99" w:rsidRDefault="00181C99" w:rsidP="00181C9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81C99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181C99" w:rsidRPr="00181C99" w:rsidRDefault="00181C99" w:rsidP="00181C9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81C9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ГБПОУ КК Краснодарский гуманитарно-технологический колледж</w:t>
            </w:r>
          </w:p>
        </w:tc>
      </w:tr>
    </w:tbl>
    <w:p w:rsidR="00926FCA" w:rsidRPr="00C90910" w:rsidRDefault="00926FCA" w:rsidP="00926FCA">
      <w:pPr>
        <w:spacing w:before="360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  <w:t>Сертификаты участников</w:t>
      </w:r>
      <w:r w:rsidRPr="00C90910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  <w:t>:</w:t>
      </w:r>
    </w:p>
    <w:tbl>
      <w:tblPr>
        <w:tblW w:w="95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000000" w:fill="auto"/>
        <w:tblLayout w:type="fixed"/>
        <w:tblLook w:val="04A0"/>
      </w:tblPr>
      <w:tblGrid>
        <w:gridCol w:w="2345"/>
        <w:gridCol w:w="2514"/>
        <w:gridCol w:w="2345"/>
        <w:gridCol w:w="2348"/>
      </w:tblGrid>
      <w:tr w:rsidR="0020368C" w:rsidRPr="009F41AF" w:rsidTr="0020368C">
        <w:trPr>
          <w:cantSplit/>
          <w:trHeight w:val="20"/>
          <w:tblHeader/>
        </w:trPr>
        <w:tc>
          <w:tcPr>
            <w:tcW w:w="2345" w:type="dxa"/>
            <w:shd w:val="clear" w:color="000000" w:fill="auto"/>
            <w:vAlign w:val="center"/>
            <w:hideMark/>
          </w:tcPr>
          <w:p w:rsidR="0020368C" w:rsidRPr="009F41AF" w:rsidRDefault="0020368C" w:rsidP="007C452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Авто</w:t>
            </w:r>
            <w:proofErr w:type="gramStart"/>
            <w:r w:rsidRPr="009F41AF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р(</w:t>
            </w:r>
            <w:proofErr w:type="spellStart"/>
            <w:proofErr w:type="gramEnd"/>
            <w:r w:rsidRPr="009F41AF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9F41AF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14" w:type="dxa"/>
            <w:shd w:val="clear" w:color="000000" w:fill="auto"/>
            <w:vAlign w:val="center"/>
            <w:hideMark/>
          </w:tcPr>
          <w:p w:rsidR="0020368C" w:rsidRPr="009F41AF" w:rsidRDefault="0020368C" w:rsidP="007C452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45" w:type="dxa"/>
            <w:shd w:val="clear" w:color="000000" w:fill="auto"/>
            <w:vAlign w:val="center"/>
            <w:hideMark/>
          </w:tcPr>
          <w:p w:rsidR="0020368C" w:rsidRPr="009F41AF" w:rsidRDefault="0020368C" w:rsidP="007C452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348" w:type="dxa"/>
            <w:shd w:val="clear" w:color="000000" w:fill="auto"/>
            <w:vAlign w:val="center"/>
            <w:hideMark/>
          </w:tcPr>
          <w:p w:rsidR="0020368C" w:rsidRPr="009F41AF" w:rsidRDefault="0020368C" w:rsidP="007C452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Образовател</w:t>
            </w:r>
            <w:r w:rsidRPr="009F41AF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ь</w:t>
            </w:r>
            <w:r w:rsidRPr="009F41AF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ное</w:t>
            </w:r>
            <w:r w:rsidRPr="009F41AF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br/>
              <w:t>учреждение</w:t>
            </w:r>
          </w:p>
        </w:tc>
      </w:tr>
      <w:tr w:rsidR="0020368C" w:rsidRPr="00926FCA" w:rsidTr="0020368C">
        <w:trPr>
          <w:cantSplit/>
          <w:trHeight w:val="20"/>
          <w:tblHeader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26FCA" w:rsidRDefault="0020368C" w:rsidP="00926F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Лопырева</w:t>
            </w:r>
            <w:proofErr w:type="spellEnd"/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Ол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ь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га Николаевна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26FCA" w:rsidRDefault="0020368C" w:rsidP="00926F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преподаватель м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тематики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26FCA" w:rsidRDefault="0020368C" w:rsidP="00926FC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26F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Кавказский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26FCA" w:rsidRDefault="0020368C" w:rsidP="00275DC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г. Кропоткин, ГБОУ НПО </w:t>
            </w:r>
            <w:proofErr w:type="gramStart"/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ПУ М</w:t>
            </w:r>
            <w:proofErr w:type="gramEnd"/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№8КК</w:t>
            </w:r>
          </w:p>
        </w:tc>
      </w:tr>
      <w:tr w:rsidR="0020368C" w:rsidRPr="00926FCA" w:rsidTr="0020368C">
        <w:trPr>
          <w:cantSplit/>
          <w:trHeight w:val="20"/>
          <w:tblHeader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26FCA" w:rsidRDefault="0020368C" w:rsidP="00926F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Собянина</w:t>
            </w:r>
            <w:proofErr w:type="spellEnd"/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Л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ю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бовь Николае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26FCA" w:rsidRDefault="0020368C" w:rsidP="00926F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преподаватель ф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зики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26FCA" w:rsidRDefault="0020368C" w:rsidP="00926FC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26F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Армавир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26FCA" w:rsidRDefault="0020368C" w:rsidP="00275DC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ГОУ НПО ПУ №5 КК</w:t>
            </w:r>
          </w:p>
        </w:tc>
      </w:tr>
      <w:tr w:rsidR="0020368C" w:rsidRPr="00926FCA" w:rsidTr="0020368C">
        <w:trPr>
          <w:cantSplit/>
          <w:trHeight w:val="20"/>
          <w:tblHeader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26FCA" w:rsidRDefault="0020368C" w:rsidP="00926F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Максименко Нина Петровна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26FCA" w:rsidRDefault="0020368C" w:rsidP="00926F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химии и биологии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26FCA" w:rsidRDefault="0020368C" w:rsidP="00926FC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926F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Новокубанский</w:t>
            </w:r>
            <w:proofErr w:type="spellEnd"/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26FCA" w:rsidRDefault="0020368C" w:rsidP="00275DC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Станица Сове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ская,</w:t>
            </w: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МОБУООШ №27</w:t>
            </w:r>
          </w:p>
        </w:tc>
      </w:tr>
      <w:tr w:rsidR="0020368C" w:rsidRPr="00926FCA" w:rsidTr="0020368C">
        <w:trPr>
          <w:cantSplit/>
          <w:trHeight w:val="20"/>
          <w:tblHeader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26FCA" w:rsidRDefault="0020368C" w:rsidP="00926F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Попова Наталья Владимировна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26FCA" w:rsidRDefault="0020368C" w:rsidP="00926F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преподаватель и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форматики и и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формационных те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х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нологий в профе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сиональной де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я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26FCA" w:rsidRDefault="0020368C" w:rsidP="00926FC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26F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Апшеронский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26FCA" w:rsidRDefault="0020368C" w:rsidP="00275DC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п. Ерик, ГБОУ СПО «Апшеронский лесхоз-техникум»</w:t>
            </w:r>
          </w:p>
        </w:tc>
      </w:tr>
      <w:tr w:rsidR="0020368C" w:rsidRPr="00926FCA" w:rsidTr="0020368C">
        <w:trPr>
          <w:cantSplit/>
          <w:trHeight w:val="20"/>
          <w:tblHeader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26FCA" w:rsidRDefault="0020368C" w:rsidP="00926F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Евдокимова Нат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лья Ник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лаевна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26FCA" w:rsidRDefault="0020368C" w:rsidP="00926F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преподаватель х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мии и биол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гии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26FCA" w:rsidRDefault="0020368C" w:rsidP="00926FC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926F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Абинский</w:t>
            </w:r>
            <w:proofErr w:type="spellEnd"/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26FCA" w:rsidRDefault="0020368C" w:rsidP="00275DC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г. Абинск, ГБПОУ «Ахтырский те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х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никум Профи – Альянс</w:t>
            </w: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0368C" w:rsidRPr="00926FCA" w:rsidTr="0020368C">
        <w:trPr>
          <w:cantSplit/>
          <w:trHeight w:val="20"/>
          <w:tblHeader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26FCA" w:rsidRDefault="0020368C" w:rsidP="00926F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Яценко</w:t>
            </w:r>
            <w:proofErr w:type="spellEnd"/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26FCA" w:rsidRDefault="0020368C" w:rsidP="00926F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26FCA" w:rsidRDefault="0020368C" w:rsidP="00926FC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26F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26FCA" w:rsidRDefault="0020368C" w:rsidP="00275DC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ГБОУ СПО «Кра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нодарский гум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нитарно-технологич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ский колледж»</w:t>
            </w:r>
          </w:p>
        </w:tc>
      </w:tr>
      <w:tr w:rsidR="0020368C" w:rsidRPr="00926FCA" w:rsidTr="0020368C">
        <w:trPr>
          <w:cantSplit/>
          <w:trHeight w:val="20"/>
          <w:tblHeader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26FCA" w:rsidRDefault="0020368C" w:rsidP="00926F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Рогачева Анна Петровна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26FCA" w:rsidRDefault="0020368C" w:rsidP="00926F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26FCA" w:rsidRDefault="0020368C" w:rsidP="00926FC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926F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Курганинский</w:t>
            </w:r>
            <w:proofErr w:type="spellEnd"/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26FCA" w:rsidRDefault="0020368C" w:rsidP="00275DC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Роднико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ская</w:t>
            </w:r>
            <w:proofErr w:type="spellEnd"/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, МАОУ СОШ №14</w:t>
            </w:r>
          </w:p>
        </w:tc>
      </w:tr>
      <w:tr w:rsidR="0020368C" w:rsidRPr="00926FCA" w:rsidTr="0020368C">
        <w:trPr>
          <w:cantSplit/>
          <w:trHeight w:val="20"/>
          <w:tblHeader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26FCA" w:rsidRDefault="0020368C" w:rsidP="00926F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Богданова Ирина Але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сандровна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26FCA" w:rsidRDefault="0020368C" w:rsidP="00926F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биол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гии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26FCA" w:rsidRDefault="0020368C" w:rsidP="00926FC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926F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Курганинский</w:t>
            </w:r>
            <w:proofErr w:type="spellEnd"/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26FCA" w:rsidRDefault="0020368C" w:rsidP="00275DC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Роднико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ская</w:t>
            </w:r>
            <w:proofErr w:type="spellEnd"/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, МАОУ СОШ №14</w:t>
            </w:r>
          </w:p>
        </w:tc>
      </w:tr>
      <w:tr w:rsidR="0020368C" w:rsidRPr="00926FCA" w:rsidTr="0020368C">
        <w:trPr>
          <w:cantSplit/>
          <w:trHeight w:val="20"/>
          <w:tblHeader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26FCA" w:rsidRDefault="0020368C" w:rsidP="00926F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Черемина</w:t>
            </w:r>
            <w:proofErr w:type="spellEnd"/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Светл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на Алексее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26FCA" w:rsidRDefault="0020368C" w:rsidP="00926F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26FCA" w:rsidRDefault="0020368C" w:rsidP="00926FC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26F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26FCA" w:rsidRDefault="0020368C" w:rsidP="00275DC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ГБ ПОУ Краснода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ского края «Кра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нодарский гум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нитарно-технологич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ский колледж»</w:t>
            </w:r>
          </w:p>
        </w:tc>
      </w:tr>
      <w:tr w:rsidR="0020368C" w:rsidRPr="00926FCA" w:rsidTr="0020368C">
        <w:trPr>
          <w:cantSplit/>
          <w:trHeight w:val="20"/>
          <w:tblHeader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26FCA" w:rsidRDefault="0020368C" w:rsidP="00926F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lastRenderedPageBreak/>
              <w:t>Чередниченко Е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гения Алексан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ровна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26FCA" w:rsidRDefault="0020368C" w:rsidP="00926F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преподаватель и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форматики и и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формационных те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х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нологий в профе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сиональной де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я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26FCA" w:rsidRDefault="0020368C" w:rsidP="00926FC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926F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Апешронский</w:t>
            </w:r>
            <w:proofErr w:type="spellEnd"/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26FCA" w:rsidRDefault="0020368C" w:rsidP="00C36D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г. Апшеронск, г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сударственное бюджетное общ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образов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тельное учреждение сре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него професси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нального образ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вания «Апшеро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ский ле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хоз-техникум»</w:t>
            </w:r>
          </w:p>
        </w:tc>
      </w:tr>
      <w:tr w:rsidR="0020368C" w:rsidRPr="00926FCA" w:rsidTr="0020368C">
        <w:trPr>
          <w:cantSplit/>
          <w:trHeight w:val="20"/>
          <w:tblHeader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26FCA" w:rsidRDefault="0020368C" w:rsidP="00926F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Шнайдер</w:t>
            </w:r>
            <w:proofErr w:type="spellEnd"/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Роман Давыдович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26FCA" w:rsidRDefault="0020368C" w:rsidP="00926F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преподаватель х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мии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26FCA" w:rsidRDefault="0020368C" w:rsidP="00926FC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26F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Славянский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26FCA" w:rsidRDefault="0020368C" w:rsidP="00C36D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г. Славянск-на-Кубани, Государс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венное бюджетное професси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нальное обр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зовательное учреждение Кра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нодарского края «Славянский </w:t>
            </w:r>
            <w:proofErr w:type="spellStart"/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эле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тротехнологич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техникум»</w:t>
            </w:r>
          </w:p>
        </w:tc>
      </w:tr>
      <w:tr w:rsidR="0020368C" w:rsidRPr="00926FCA" w:rsidTr="0020368C">
        <w:trPr>
          <w:cantSplit/>
          <w:trHeight w:val="20"/>
          <w:tblHeader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26FCA" w:rsidRDefault="0020368C" w:rsidP="00926F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Исламгоряева</w:t>
            </w:r>
            <w:proofErr w:type="spellEnd"/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Эльмира</w:t>
            </w:r>
            <w:proofErr w:type="spellEnd"/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Фельш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товна</w:t>
            </w:r>
            <w:proofErr w:type="spellEnd"/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26FCA" w:rsidRDefault="0020368C" w:rsidP="00926F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преподаватель и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форматики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26FCA" w:rsidRDefault="0020368C" w:rsidP="00926FC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926F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Абинский</w:t>
            </w:r>
            <w:proofErr w:type="spellEnd"/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26FCA" w:rsidRDefault="0020368C" w:rsidP="00926F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г. Абинск, ГБПОУ АТПА КК, основная педагог – пс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холог, допо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нительная преподаватель информатики</w:t>
            </w:r>
          </w:p>
        </w:tc>
      </w:tr>
      <w:tr w:rsidR="0020368C" w:rsidRPr="00926FCA" w:rsidTr="0020368C">
        <w:trPr>
          <w:cantSplit/>
          <w:trHeight w:val="20"/>
          <w:tblHeader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26FCA" w:rsidRDefault="0020368C" w:rsidP="00926F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Гарагуля</w:t>
            </w:r>
            <w:proofErr w:type="spellEnd"/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26FCA" w:rsidRDefault="0020368C" w:rsidP="00926F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преподаватель м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тематики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26FCA" w:rsidRDefault="0020368C" w:rsidP="00926FC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26F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Славянский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926FCA" w:rsidRDefault="0020368C" w:rsidP="00C36DD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г. Славянск-на-Кубани, Государс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венное професси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нальное образов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тельное учрежд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ние Краснодарск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го края «Славя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ский </w:t>
            </w:r>
            <w:proofErr w:type="spellStart"/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электроте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х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нологический</w:t>
            </w:r>
            <w:proofErr w:type="spellEnd"/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те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х</w:t>
            </w:r>
            <w:r w:rsidRPr="00926F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никум»</w:t>
            </w:r>
          </w:p>
        </w:tc>
      </w:tr>
    </w:tbl>
    <w:p w:rsidR="00BC4C6D" w:rsidRPr="00A05528" w:rsidRDefault="00A05528" w:rsidP="00344626">
      <w:pPr>
        <w:spacing w:before="240" w:after="0" w:line="240" w:lineRule="auto"/>
        <w:jc w:val="center"/>
        <w:rPr>
          <w:rFonts w:asciiTheme="majorHAnsi" w:hAnsiTheme="majorHAnsi" w:cs="Arial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b/>
          <w:i/>
          <w:color w:val="000000"/>
          <w:sz w:val="24"/>
          <w:szCs w:val="24"/>
          <w:shd w:val="clear" w:color="auto" w:fill="FFFFFF"/>
        </w:rPr>
        <w:t xml:space="preserve">Номинация 7. </w:t>
      </w:r>
      <w:r w:rsidRPr="00A05528">
        <w:rPr>
          <w:rFonts w:asciiTheme="majorHAnsi" w:hAnsiTheme="majorHAnsi" w:cs="Arial"/>
          <w:b/>
          <w:i/>
          <w:color w:val="000000"/>
          <w:sz w:val="24"/>
          <w:szCs w:val="24"/>
          <w:shd w:val="clear" w:color="auto" w:fill="FFFFFF"/>
        </w:rPr>
        <w:t>Лучшая разработка для начальной школы</w:t>
      </w:r>
    </w:p>
    <w:p w:rsidR="00A05528" w:rsidRPr="002449DD" w:rsidRDefault="00A05528" w:rsidP="00EF00BA">
      <w:pPr>
        <w:spacing w:before="120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ru-RU"/>
        </w:rPr>
      </w:pPr>
      <w:r w:rsidRPr="002449DD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ru-RU"/>
        </w:rPr>
        <w:t>Дипломы победителей:</w:t>
      </w:r>
    </w:p>
    <w:tbl>
      <w:tblPr>
        <w:tblW w:w="9856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000000" w:fill="auto"/>
        <w:tblLayout w:type="fixed"/>
        <w:tblLook w:val="04A0"/>
      </w:tblPr>
      <w:tblGrid>
        <w:gridCol w:w="3018"/>
        <w:gridCol w:w="2153"/>
        <w:gridCol w:w="1773"/>
        <w:gridCol w:w="2912"/>
      </w:tblGrid>
      <w:tr w:rsidR="0020368C" w:rsidRPr="0024447A" w:rsidTr="0020368C">
        <w:trPr>
          <w:trHeight w:val="20"/>
          <w:tblHeader/>
        </w:trPr>
        <w:tc>
          <w:tcPr>
            <w:tcW w:w="3018" w:type="dxa"/>
            <w:shd w:val="clear" w:color="000000" w:fill="auto"/>
            <w:vAlign w:val="center"/>
            <w:hideMark/>
          </w:tcPr>
          <w:p w:rsidR="0020368C" w:rsidRPr="0024447A" w:rsidRDefault="0020368C" w:rsidP="007C452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 w:rsidRPr="0024447A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Авто</w:t>
            </w:r>
            <w:proofErr w:type="gramStart"/>
            <w:r w:rsidRPr="0024447A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р(</w:t>
            </w:r>
            <w:proofErr w:type="spellStart"/>
            <w:proofErr w:type="gramEnd"/>
            <w:r w:rsidRPr="0024447A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24447A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53" w:type="dxa"/>
            <w:shd w:val="clear" w:color="000000" w:fill="auto"/>
            <w:vAlign w:val="center"/>
            <w:hideMark/>
          </w:tcPr>
          <w:p w:rsidR="0020368C" w:rsidRPr="0024447A" w:rsidRDefault="0020368C" w:rsidP="007C452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 w:rsidRPr="0024447A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73" w:type="dxa"/>
            <w:shd w:val="clear" w:color="000000" w:fill="auto"/>
            <w:vAlign w:val="center"/>
            <w:hideMark/>
          </w:tcPr>
          <w:p w:rsidR="0020368C" w:rsidRPr="0024447A" w:rsidRDefault="0020368C" w:rsidP="007C452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4447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912" w:type="dxa"/>
            <w:shd w:val="clear" w:color="000000" w:fill="auto"/>
            <w:vAlign w:val="center"/>
            <w:hideMark/>
          </w:tcPr>
          <w:p w:rsidR="0020368C" w:rsidRPr="0024447A" w:rsidRDefault="0020368C" w:rsidP="007C452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 w:rsidRPr="0024447A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Образовательное</w:t>
            </w:r>
            <w:r w:rsidRPr="0024447A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br/>
              <w:t>учреждение</w:t>
            </w:r>
          </w:p>
        </w:tc>
      </w:tr>
      <w:tr w:rsidR="0020368C" w:rsidRPr="00A05528" w:rsidTr="0020368C">
        <w:trPr>
          <w:trHeight w:val="20"/>
          <w:tblHeader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Бучнева Анна Алексан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ровна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МБОУ СОШ №61</w:t>
            </w:r>
          </w:p>
        </w:tc>
      </w:tr>
      <w:tr w:rsidR="0020368C" w:rsidRPr="00A05528" w:rsidTr="0020368C">
        <w:trPr>
          <w:trHeight w:val="20"/>
          <w:tblHeader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Триленко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Ирина Влад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мировна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начал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ь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Северский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B0130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Афипский, МБОУ СОШ №6</w:t>
            </w:r>
          </w:p>
        </w:tc>
      </w:tr>
      <w:tr w:rsidR="0020368C" w:rsidRPr="00A05528" w:rsidTr="0020368C">
        <w:trPr>
          <w:trHeight w:val="20"/>
          <w:tblHeader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Мелетян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Оксана Ан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тольевна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начал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ь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Сочи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B0130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МОБУ гимназия №5</w:t>
            </w:r>
          </w:p>
        </w:tc>
      </w:tr>
      <w:tr w:rsidR="0020368C" w:rsidRPr="00A05528" w:rsidTr="0020368C">
        <w:trPr>
          <w:trHeight w:val="20"/>
          <w:tblHeader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Шевченко Светлана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колаевна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начал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ь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B0130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МБОУ СОШ № 32</w:t>
            </w:r>
          </w:p>
        </w:tc>
      </w:tr>
      <w:tr w:rsidR="0020368C" w:rsidRPr="00A05528" w:rsidTr="0020368C">
        <w:trPr>
          <w:trHeight w:val="20"/>
          <w:tblHeader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lastRenderedPageBreak/>
              <w:t>Завьялова Любовь Фед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ровна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начал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ь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Новокуба</w:t>
            </w: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</w:t>
            </w: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B0130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Ляпино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, МОБУ СОШ №17</w:t>
            </w:r>
          </w:p>
        </w:tc>
      </w:tr>
      <w:tr w:rsidR="0020368C" w:rsidRPr="00A05528" w:rsidTr="0020368C">
        <w:trPr>
          <w:trHeight w:val="20"/>
          <w:tblHeader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Корец Анастасия Ол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говна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начал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ь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Армавир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B0130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МБОУООШ №16</w:t>
            </w:r>
          </w:p>
        </w:tc>
      </w:tr>
      <w:tr w:rsidR="0020368C" w:rsidRPr="00A05528" w:rsidTr="0020368C">
        <w:trPr>
          <w:trHeight w:val="20"/>
          <w:tblHeader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Есипова Евгения Георг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начал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ь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Кавказский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55124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г. Кропоткин, МБОУ СОШ №2</w:t>
            </w:r>
          </w:p>
        </w:tc>
      </w:tr>
      <w:tr w:rsidR="0020368C" w:rsidRPr="00A05528" w:rsidTr="0020368C">
        <w:trPr>
          <w:trHeight w:val="20"/>
          <w:tblHeader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Самородова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Татьяна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колаевна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начал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ь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Ейский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55124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г. Ейск, МОУ СОШ №20</w:t>
            </w:r>
          </w:p>
        </w:tc>
      </w:tr>
      <w:tr w:rsidR="0020368C" w:rsidRPr="00A05528" w:rsidTr="0020368C">
        <w:trPr>
          <w:trHeight w:val="20"/>
          <w:tblHeader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Аствацатурова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начал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ь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Армавир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55124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МБОУ СОШ №6</w:t>
            </w:r>
          </w:p>
        </w:tc>
      </w:tr>
      <w:tr w:rsidR="0020368C" w:rsidRPr="00A05528" w:rsidTr="0020368C">
        <w:trPr>
          <w:trHeight w:val="20"/>
          <w:tblHeader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Ампилова Ирина Викт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ровна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начал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ь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Гулькеви</w:t>
            </w: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ч</w:t>
            </w: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E24E7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г. Гулькевичи, МАОУ СОШ №3</w:t>
            </w:r>
          </w:p>
        </w:tc>
      </w:tr>
      <w:tr w:rsidR="0020368C" w:rsidRPr="00A05528" w:rsidTr="0020368C">
        <w:trPr>
          <w:trHeight w:val="20"/>
          <w:tblHeader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Багацкая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Светлана Се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геевна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начал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ь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Кореновский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E24E7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станица </w:t>
            </w: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Дядьковская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, МОБУ СОШ №7</w:t>
            </w:r>
          </w:p>
        </w:tc>
      </w:tr>
      <w:tr w:rsidR="0020368C" w:rsidRPr="00A05528" w:rsidTr="0020368C">
        <w:trPr>
          <w:trHeight w:val="20"/>
          <w:tblHeader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Ковалева Екатерина Викторовна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начал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ь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Армавир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E24E7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МБОУ ООШ №16</w:t>
            </w:r>
          </w:p>
        </w:tc>
      </w:tr>
      <w:tr w:rsidR="0020368C" w:rsidRPr="00A05528" w:rsidTr="0020368C">
        <w:trPr>
          <w:trHeight w:val="20"/>
          <w:tblHeader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Кузьменко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Анна Серг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начал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ь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Ленингра</w:t>
            </w: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</w:t>
            </w: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E24E7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Крыловская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, МБОУ СОШ №3</w:t>
            </w:r>
          </w:p>
        </w:tc>
      </w:tr>
      <w:tr w:rsidR="0020368C" w:rsidRPr="00A05528" w:rsidTr="0020368C">
        <w:trPr>
          <w:trHeight w:val="20"/>
          <w:tblHeader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Родоманова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Анастасия Васильевна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начал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ь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Кургани</w:t>
            </w: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</w:t>
            </w: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82027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г. Курганинск, МАОУ СОШ №2</w:t>
            </w:r>
          </w:p>
        </w:tc>
      </w:tr>
      <w:tr w:rsidR="0020368C" w:rsidRPr="00A05528" w:rsidTr="0020368C">
        <w:trPr>
          <w:trHeight w:val="20"/>
          <w:tblHeader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Бабенчук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Татьяна Ник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лаевна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начал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ь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Геленджик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82027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МБОУ СОШ №12</w:t>
            </w:r>
          </w:p>
        </w:tc>
      </w:tr>
      <w:tr w:rsidR="0020368C" w:rsidRPr="00A05528" w:rsidTr="0020368C">
        <w:trPr>
          <w:trHeight w:val="20"/>
          <w:tblHeader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CE1D1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Мандражий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Инна Юр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ь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CE1D1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начал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ь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CE1D1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Тихорецкий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CE1D1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Тихорецк, МБОУ Гимн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зия № 6</w:t>
            </w:r>
          </w:p>
        </w:tc>
      </w:tr>
      <w:tr w:rsidR="0020368C" w:rsidRPr="00A05528" w:rsidTr="0020368C">
        <w:trPr>
          <w:trHeight w:val="20"/>
          <w:tblHeader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CE1D1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Виноградова Ирина Ив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новна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CE1D1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начал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ь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CE1D1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CE1D1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МБОУ СОШ №45</w:t>
            </w:r>
          </w:p>
        </w:tc>
      </w:tr>
      <w:tr w:rsidR="0020368C" w:rsidRPr="00A05528" w:rsidTr="0020368C">
        <w:trPr>
          <w:trHeight w:val="20"/>
          <w:tblHeader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CE1D1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Лесная Елена Николае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CE1D1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начал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ь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CE1D1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Приморско-Ахтарский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CE1D1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МБОУ СОШ №4</w:t>
            </w:r>
          </w:p>
        </w:tc>
      </w:tr>
      <w:tr w:rsidR="0020368C" w:rsidRPr="00A05528" w:rsidTr="0020368C">
        <w:trPr>
          <w:trHeight w:val="20"/>
          <w:tblHeader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CE1D1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Кисляк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Татьяна Алекс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CE1D1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начал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ь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CE1D1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CE1D1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МБОУ СОШ №9</w:t>
            </w:r>
          </w:p>
        </w:tc>
      </w:tr>
      <w:tr w:rsidR="0020368C" w:rsidRPr="00A05528" w:rsidTr="0020368C">
        <w:trPr>
          <w:trHeight w:val="20"/>
          <w:tblHeader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CE1D1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Верушкина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Наталья В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лентиновна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CE1D1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начал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ь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CE1D1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Гулькеви</w:t>
            </w: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ч</w:t>
            </w: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CE1D1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г. Гулькевичи, МАОУ СОШ №3</w:t>
            </w:r>
          </w:p>
        </w:tc>
      </w:tr>
      <w:tr w:rsidR="0020368C" w:rsidRPr="00A05528" w:rsidTr="0020368C">
        <w:trPr>
          <w:trHeight w:val="20"/>
          <w:tblHeader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CE1D1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Тимофеева Анна Викт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ровна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CE1D1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начал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ь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CE1D1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Армавир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368C" w:rsidRPr="00A05528" w:rsidRDefault="0020368C" w:rsidP="00CE1D1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МБОУ СОШ №15</w:t>
            </w:r>
          </w:p>
        </w:tc>
      </w:tr>
    </w:tbl>
    <w:p w:rsidR="00A05528" w:rsidRPr="00C90910" w:rsidRDefault="00A05528" w:rsidP="00A05528">
      <w:pPr>
        <w:spacing w:before="360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  <w:t>Сертификаты участников</w:t>
      </w:r>
      <w:r w:rsidRPr="00C90910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  <w:t>:</w:t>
      </w:r>
    </w:p>
    <w:tbl>
      <w:tblPr>
        <w:tblW w:w="970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000000" w:fill="auto"/>
        <w:tblLayout w:type="fixed"/>
        <w:tblLook w:val="04A0"/>
      </w:tblPr>
      <w:tblGrid>
        <w:gridCol w:w="2924"/>
        <w:gridCol w:w="1998"/>
        <w:gridCol w:w="1962"/>
        <w:gridCol w:w="2821"/>
      </w:tblGrid>
      <w:tr w:rsidR="00ED5428" w:rsidRPr="009F41AF" w:rsidTr="00ED5428">
        <w:trPr>
          <w:cantSplit/>
          <w:trHeight w:val="19"/>
          <w:tblHeader/>
        </w:trPr>
        <w:tc>
          <w:tcPr>
            <w:tcW w:w="2924" w:type="dxa"/>
            <w:shd w:val="clear" w:color="000000" w:fill="auto"/>
            <w:vAlign w:val="center"/>
            <w:hideMark/>
          </w:tcPr>
          <w:p w:rsidR="00ED5428" w:rsidRPr="009F41AF" w:rsidRDefault="00ED5428" w:rsidP="007C452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Авто</w:t>
            </w:r>
            <w:proofErr w:type="gramStart"/>
            <w:r w:rsidRPr="009F41AF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р(</w:t>
            </w:r>
            <w:proofErr w:type="spellStart"/>
            <w:proofErr w:type="gramEnd"/>
            <w:r w:rsidRPr="009F41AF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9F41AF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8" w:type="dxa"/>
            <w:shd w:val="clear" w:color="000000" w:fill="auto"/>
            <w:vAlign w:val="center"/>
            <w:hideMark/>
          </w:tcPr>
          <w:p w:rsidR="00ED5428" w:rsidRPr="009F41AF" w:rsidRDefault="00ED5428" w:rsidP="007C452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62" w:type="dxa"/>
            <w:shd w:val="clear" w:color="000000" w:fill="auto"/>
            <w:vAlign w:val="center"/>
            <w:hideMark/>
          </w:tcPr>
          <w:p w:rsidR="00ED5428" w:rsidRPr="009F41AF" w:rsidRDefault="00ED5428" w:rsidP="007C452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821" w:type="dxa"/>
            <w:shd w:val="clear" w:color="000000" w:fill="auto"/>
            <w:vAlign w:val="center"/>
            <w:hideMark/>
          </w:tcPr>
          <w:p w:rsidR="00ED5428" w:rsidRPr="009F41AF" w:rsidRDefault="00ED5428" w:rsidP="007C452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 w:rsidRPr="009F41AF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Образовательное</w:t>
            </w:r>
            <w:r w:rsidRPr="009F41AF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br/>
              <w:t>учреждение</w:t>
            </w:r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Ряшенцева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Виктория Сергеевна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Приморско-Ахтарский</w:t>
            </w:r>
            <w:proofErr w:type="spellEnd"/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48596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Ахтарский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, МБОУ СОШ №15</w:t>
            </w:r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Глазкова Татьяна В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лерьевна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Гулькеви</w:t>
            </w: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ч</w:t>
            </w: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  <w:proofErr w:type="spellEnd"/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48596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Нулькевичи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, МАОУ СОШ №3</w:t>
            </w:r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Торпачёва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Елена Андр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Сочи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48596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МОБУ СОШ №86</w:t>
            </w:r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lastRenderedPageBreak/>
              <w:t>Завгородняя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Светл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на Александровна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Староми</w:t>
            </w: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</w:t>
            </w: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  <w:proofErr w:type="spellEnd"/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48596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ст. Канеловская, МБОУ СОШ №7</w:t>
            </w:r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Демиденко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Ольга Бор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Ейский</w:t>
            </w:r>
            <w:proofErr w:type="spellEnd"/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6521A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г. Ейск, МОУ СОШ г. Е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й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ска</w:t>
            </w:r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Мамедова Наталья Ан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тольевна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Гулькеви</w:t>
            </w: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ч</w:t>
            </w: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  <w:proofErr w:type="spellEnd"/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6521A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г. Гулькевичи, МАОУ СОШ №3</w:t>
            </w:r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Артеменко Марина Ан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тольевна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и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форматики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Каневской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6521A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МАОУ СОШ №13</w:t>
            </w:r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Ракова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Елена Василье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E17D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гимназия №33</w:t>
            </w:r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Маслова Лариса Але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сандровна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Геленджик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E17D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село Марьина Роща, МБОУ ООШ №10</w:t>
            </w:r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Сабельникова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Тбилисский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E17D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станица Тбилисская, МБОУ СОШ №7</w:t>
            </w:r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Голик Наталья Викт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ровна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Новокуба</w:t>
            </w: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</w:t>
            </w: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  <w:proofErr w:type="spellEnd"/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E17D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Новокубанский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й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он, х. Кирова, МОБ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СОШ №7</w:t>
            </w:r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Парашина Зинаида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колаевна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Тимашевский</w:t>
            </w:r>
            <w:proofErr w:type="spellEnd"/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23288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ст.</w:t>
            </w: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Медведовская ГБСКОУ школа-интернат VIII вида</w:t>
            </w:r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Лобус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Елена Бор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Северский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ст. Крепостная, МБОУ СОШ №3, 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классов</w:t>
            </w:r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Братусь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Виктория Але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сандровна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60693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МОБУ СОШ №45</w:t>
            </w:r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Северинова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Елена Се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геевна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Мостовский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60693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станица </w:t>
            </w: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Губская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, МБОУ СОШ №10</w:t>
            </w:r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Водолазская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Вера Ви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торовна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Гулькеви</w:t>
            </w: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ч</w:t>
            </w: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  <w:proofErr w:type="spellEnd"/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60693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Новомихайло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ское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, МБОУ СОШ №20</w:t>
            </w:r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Воробцова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Альбина Юрьевна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Армавир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60693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МАОУ СОШ №4</w:t>
            </w:r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Стрельникова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Белогли</w:t>
            </w: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</w:t>
            </w: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  <w:proofErr w:type="spellEnd"/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E859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село Белая Глина, МБОУ СОШ №11</w:t>
            </w:r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Плосконос</w:t>
            </w:r>
            <w:proofErr w:type="gram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Староми</w:t>
            </w: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</w:t>
            </w: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  <w:proofErr w:type="spellEnd"/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E859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ст. Канеловская, МБОУ СОШ №7</w:t>
            </w:r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Темирова Маргарита </w:t>
            </w: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Владимровна</w:t>
            </w:r>
            <w:proofErr w:type="spellEnd"/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Краснодар, МБОУ СОШ № 10, учитель начал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ь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ных классов</w:t>
            </w:r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lastRenderedPageBreak/>
              <w:t>Шульгина Марина Але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сеевна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Каневской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C00B7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МАОУ СОШ № 13</w:t>
            </w:r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Карпенко Светлана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колаевна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Славянский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C00B7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МБОУ ООШ №31</w:t>
            </w:r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Нуждова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Надежда Ив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новна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C00B7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МБОУ СОШ №42</w:t>
            </w:r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Крикунова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Раиса </w:t>
            </w: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Ар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новна</w:t>
            </w:r>
            <w:proofErr w:type="spellEnd"/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3713E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МАОУ СОШ №19</w:t>
            </w:r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Сташ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Маргарита </w:t>
            </w: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Пш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мафовна</w:t>
            </w:r>
            <w:proofErr w:type="spellEnd"/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3713E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МБОУ СОШ №57</w:t>
            </w:r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Дударь </w:t>
            </w: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Инга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Юрье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на, Решетникова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талья Вячеславовна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Армавир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3713E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МАОУ СОШ №4</w:t>
            </w:r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Крыжановская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Людм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ла Александровна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Геленджик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8012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Муниципальное авт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номное общеобразов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тельное учре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ж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дение средняя общеобраз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вательная школа № 8имени Ц.Л. </w:t>
            </w: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Куникова</w:t>
            </w:r>
            <w:proofErr w:type="spellEnd"/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Комарова Анна Васил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ь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8012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МАОУ СОШ № 96</w:t>
            </w:r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Баценко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Екатерина Б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рисовна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8012D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МБОУ НОШ №11</w:t>
            </w:r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012D3"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Тупицына Татьяна Ан</w:t>
            </w:r>
            <w:r w:rsidRPr="008012D3"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8012D3"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тольевна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Лабинский</w:t>
            </w:r>
            <w:proofErr w:type="spellEnd"/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7B12C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№7</w:t>
            </w:r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Скомаха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Виктория Юр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ь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7B12C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МБОУ СОШ №32</w:t>
            </w:r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Бикмулина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Светлана Валентиновна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Приморско-Ахтарский</w:t>
            </w:r>
            <w:proofErr w:type="spellEnd"/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7B12C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г. Приморско-Ахтарск, МБОУ СОШ №2</w:t>
            </w:r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Покреева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Юлия Влад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мировна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Гулькеви</w:t>
            </w: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ч</w:t>
            </w: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  <w:proofErr w:type="spellEnd"/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7B12C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г. Гулькевичи, МБОУ СОШ №4</w:t>
            </w:r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Сизонова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Маргарита Николаевна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Тимашевский</w:t>
            </w:r>
            <w:proofErr w:type="spellEnd"/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472F8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посёлок Советский, МОУ СОШ №14</w:t>
            </w:r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Мусиенко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Нина Никол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Тимашевский</w:t>
            </w:r>
            <w:proofErr w:type="spellEnd"/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472F8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посёлок Советский, МОУ СОШ №14</w:t>
            </w:r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lastRenderedPageBreak/>
              <w:t>Кузнецова Ирина Ан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тольевна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01089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Муниципальное бю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жетное общеобразов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тельное учр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ждение гимназия №7</w:t>
            </w:r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Коломыцева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Ирина Се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геевна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Мостовский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01089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Губская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, МБОУ СОШ №25</w:t>
            </w:r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Варзер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Мария Вячесл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вовна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EF12C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МБОУ СОШ №57</w:t>
            </w:r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Севостьянова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Алена Владимировна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Кургани</w:t>
            </w: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</w:t>
            </w: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  <w:proofErr w:type="spellEnd"/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EF12C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ст. Темиргоевская, М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ОУ СОШ №9</w:t>
            </w:r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Кузнецова Ирина Ан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тольевна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FD2C9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МБОУ гимназия №7</w:t>
            </w:r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Ларичева Оксана Вл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димировна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Павловский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FD2C9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пос. Октябрьский, МБОУ СОШ №9</w:t>
            </w:r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Кашпур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Солмаз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пират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Гулькеви</w:t>
            </w: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ч</w:t>
            </w: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  <w:proofErr w:type="spellEnd"/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FD2C9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г. Гулькевичи, МА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УСОШ №1</w:t>
            </w:r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Караваева Ольга Леон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довна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Гулькеви</w:t>
            </w: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ч</w:t>
            </w: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  <w:proofErr w:type="spellEnd"/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FD2C9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Новоукраинское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, МБОУ СОШ №9</w:t>
            </w:r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Черницына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Ольга Але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сандровна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Тихорецкий</w:t>
            </w:r>
            <w:proofErr w:type="spellEnd"/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9D12C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пос. Парковый, МБОУ СОШ №18</w:t>
            </w:r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Шапиева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Любовь Ив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новна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Ейский</w:t>
            </w:r>
            <w:proofErr w:type="spellEnd"/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FE189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. Александровка, МОУ СОШ №24</w:t>
            </w:r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Колина Инна Валерье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FE189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МБОУ СОШ №23</w:t>
            </w:r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Скобцева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Елена Влад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мировна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Крымский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FE189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х.</w:t>
            </w: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Новоукраинский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, МБОУ СОШ №44</w:t>
            </w:r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Ухарских</w:t>
            </w:r>
            <w:proofErr w:type="gram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Татьяна Ви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торовна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Выселко</w:t>
            </w: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</w:t>
            </w: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  <w:proofErr w:type="spellEnd"/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FE189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станица </w:t>
            </w: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Бузино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ская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, МАОУ СОШ №1</w:t>
            </w:r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Тимошенко Наталья Ивановна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Белогли</w:t>
            </w: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</w:t>
            </w: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  <w:proofErr w:type="spellEnd"/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FE189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ст. Успенская, МБОУ СОШ №32 имени Г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роя Советского Со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ю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за В.И. Литвинова</w:t>
            </w:r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Лазебная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Елена Викт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ровна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Северский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FE189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Ильский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, МБОУ СОШ №16</w:t>
            </w:r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Завидеева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Анжелика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Успенский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6449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село Успенское, МБОУ СОШ №1</w:t>
            </w:r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lastRenderedPageBreak/>
              <w:t>Долбнина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Ольга В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сильевна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Павловский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6449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пос. Октябрьский, МБОУ СОШ №9</w:t>
            </w:r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Мамбетова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лякимовна</w:t>
            </w:r>
            <w:proofErr w:type="spellEnd"/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Темрюкский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3E6A9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ст. Тамань, МБОУ СОШ №28</w:t>
            </w:r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Василенко Ирина Ко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стантиновна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3E6A9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МБОУ СОШ №17</w:t>
            </w:r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Юхно Елена Викт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ровна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Кореновский</w:t>
            </w:r>
            <w:proofErr w:type="spellEnd"/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3E6A9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ст. Журавская, МОБУ СОШ №14</w:t>
            </w:r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Охонько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Виктория Ст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ниславовна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Кореновский</w:t>
            </w:r>
            <w:proofErr w:type="spellEnd"/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3E6A9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станица </w:t>
            </w: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Дядько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ская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, МОБУ СОШ №7</w:t>
            </w:r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Кучмистая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Татьяна Се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геевна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Мостовский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3E6A9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Губская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, МБОУ ООШ №25</w:t>
            </w:r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Хоружая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Татьяна Ник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лаевна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Северский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3E6A9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ст.</w:t>
            </w: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Новодмитрие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ская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, МБОУ СОШ №36</w:t>
            </w:r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Малышко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Мостовский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Осламовская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Вера В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сильевна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Мостовский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3E6A9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станица </w:t>
            </w: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Губская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, МБОУ СОШ №10</w:t>
            </w:r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Дорошенко Дарья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колаевна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Каневской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3E6A9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ст. Каневская, МБОУ СОШ №4</w:t>
            </w:r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Свиридович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Галина Ивановна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Ленингра</w:t>
            </w: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</w:t>
            </w: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3E6A9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станица Ленингра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ская, МБОУ СОШ №2</w:t>
            </w:r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Ильенко Надежда Бор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Ленингра</w:t>
            </w: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</w:t>
            </w: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3E6A9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ст. Ленинградская, МБОУ СОШ №6</w:t>
            </w:r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Гончарова Ольга Серг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Лабинский</w:t>
            </w:r>
            <w:proofErr w:type="spellEnd"/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3E6A9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г. Лабинск, МБОУ ООШ №24</w:t>
            </w:r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Иванова Елена Сергее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3E6A9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8043F5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МБОУ ООШ №7</w:t>
            </w:r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Приходько Екатерина Анатольевна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3E6A9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МБОУ СОШ № 58</w:t>
            </w:r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lastRenderedPageBreak/>
              <w:t>Грицук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Александра Вл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димировна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Тимашевский</w:t>
            </w:r>
            <w:proofErr w:type="spellEnd"/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D57AA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станица Медвёдо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ская, Государственное бю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жетное сп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циальное (коррекционное) обр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зовательное учрежд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ние для обучающихся, воспитанников с огр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ниченными возможн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стями здоровья общ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образовательная шк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ла-интернат </w:t>
            </w:r>
            <w:proofErr w:type="spellStart"/>
            <w:proofErr w:type="gram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VIII</w:t>
            </w:r>
            <w:proofErr w:type="gram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вида</w:t>
            </w:r>
            <w:proofErr w:type="spellEnd"/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Погорелова Светлана Анатольевна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D57AA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Муниципальное бю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жетное общеобразов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тельное учр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ждение гимназия 8</w:t>
            </w:r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Осташко Ирина Ивано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Тимашевский</w:t>
            </w:r>
            <w:proofErr w:type="spellEnd"/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D57AA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г. Тимашевск, МБОУ СОШ №5</w:t>
            </w:r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Реброва Ольга Викт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ровна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Тимашевский</w:t>
            </w:r>
            <w:proofErr w:type="spellEnd"/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D57AA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х. Беднягина, МБОУ СОШ №8</w:t>
            </w:r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Овсянникова Викт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рия Юрьевна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D57AA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ЧОУ Гимназия №1</w:t>
            </w:r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Родионова Галина Але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сеевна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Гулькеви</w:t>
            </w: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ч</w:t>
            </w: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  <w:proofErr w:type="spellEnd"/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D57AA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Майкопское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, МБОУ СОШ №12</w:t>
            </w:r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Щербина Елена Ивано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Тимашевский</w:t>
            </w:r>
            <w:proofErr w:type="spellEnd"/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D57AA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г. Тимашевск, МБОУ СОШ №14</w:t>
            </w:r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Топилина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Елена Ник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лаевна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D57AA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Муниципальное авт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номное общеобразов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тельное учре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ж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дение лицей «Морской те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х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нический»</w:t>
            </w:r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Шевченко Галина Ив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новна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D57AA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МБОУ НОШ №11</w:t>
            </w:r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Чернушенко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Ейский</w:t>
            </w:r>
            <w:proofErr w:type="spellEnd"/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D57AA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п. Степной, МОУ СОШ№19</w:t>
            </w:r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lastRenderedPageBreak/>
              <w:t>Кащенко Людмила Ви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торовна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Крыловский</w:t>
            </w:r>
            <w:proofErr w:type="spellEnd"/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D57AA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станица </w:t>
            </w: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Крыловская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, Государственное бю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жетное спец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альное (коррекционное) обр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зовательное учрежд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ние для обучающихся, воспитанников с огр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ниченными возможн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стями здоровья общ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образовательная шк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ла – и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тернат VIII вида</w:t>
            </w:r>
          </w:p>
        </w:tc>
      </w:tr>
      <w:tr w:rsidR="00ED5428" w:rsidRPr="00A05528" w:rsidTr="00ED5428">
        <w:trPr>
          <w:cantSplit/>
          <w:trHeight w:val="19"/>
          <w:tblHeader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Мисюрина</w:t>
            </w:r>
            <w:proofErr w:type="spellEnd"/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Нина Пе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ровна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н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чальных кла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A055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Новокуба</w:t>
            </w: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</w:t>
            </w:r>
            <w:r w:rsidRPr="00A055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  <w:proofErr w:type="spellEnd"/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A05528" w:rsidRDefault="00ED5428" w:rsidP="0075575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55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х. Родниковский, МОБУ СОШ №18</w:t>
            </w:r>
          </w:p>
        </w:tc>
      </w:tr>
    </w:tbl>
    <w:p w:rsidR="00A05528" w:rsidRDefault="000E457E" w:rsidP="00344626">
      <w:pPr>
        <w:spacing w:before="240" w:after="0" w:line="240" w:lineRule="auto"/>
        <w:jc w:val="center"/>
        <w:rPr>
          <w:rFonts w:asciiTheme="majorHAnsi" w:hAnsiTheme="majorHAnsi" w:cs="Arial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b/>
          <w:i/>
          <w:color w:val="000000"/>
          <w:sz w:val="24"/>
          <w:szCs w:val="24"/>
          <w:shd w:val="clear" w:color="auto" w:fill="FFFFFF"/>
        </w:rPr>
        <w:t xml:space="preserve">Номинация 8. </w:t>
      </w:r>
      <w:r w:rsidRPr="000E457E">
        <w:rPr>
          <w:rFonts w:asciiTheme="majorHAnsi" w:hAnsiTheme="majorHAnsi" w:cs="Arial"/>
          <w:b/>
          <w:i/>
          <w:color w:val="000000"/>
          <w:sz w:val="24"/>
          <w:szCs w:val="24"/>
          <w:shd w:val="clear" w:color="auto" w:fill="FFFFFF"/>
        </w:rPr>
        <w:t>Лучшая разработка для дошкольных учреждений</w:t>
      </w:r>
    </w:p>
    <w:p w:rsidR="000E457E" w:rsidRPr="002449DD" w:rsidRDefault="000E457E" w:rsidP="000E457E">
      <w:pPr>
        <w:spacing w:before="120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ru-RU"/>
        </w:rPr>
      </w:pPr>
      <w:r w:rsidRPr="002449DD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ru-RU"/>
        </w:rPr>
        <w:t>Дипломы победителей:</w:t>
      </w:r>
    </w:p>
    <w:tbl>
      <w:tblPr>
        <w:tblW w:w="9772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000000" w:fill="auto"/>
        <w:tblLayout w:type="fixed"/>
        <w:tblLook w:val="04A0"/>
      </w:tblPr>
      <w:tblGrid>
        <w:gridCol w:w="3159"/>
        <w:gridCol w:w="2082"/>
        <w:gridCol w:w="1715"/>
        <w:gridCol w:w="2816"/>
      </w:tblGrid>
      <w:tr w:rsidR="00ED5428" w:rsidRPr="0024447A" w:rsidTr="00ED5428">
        <w:trPr>
          <w:trHeight w:val="22"/>
          <w:tblHeader/>
        </w:trPr>
        <w:tc>
          <w:tcPr>
            <w:tcW w:w="3159" w:type="dxa"/>
            <w:shd w:val="clear" w:color="000000" w:fill="auto"/>
            <w:vAlign w:val="center"/>
            <w:hideMark/>
          </w:tcPr>
          <w:p w:rsidR="00ED5428" w:rsidRPr="0024447A" w:rsidRDefault="00ED5428" w:rsidP="007C452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 w:rsidRPr="0024447A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Авто</w:t>
            </w:r>
            <w:proofErr w:type="gramStart"/>
            <w:r w:rsidRPr="0024447A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р(</w:t>
            </w:r>
            <w:proofErr w:type="spellStart"/>
            <w:proofErr w:type="gramEnd"/>
            <w:r w:rsidRPr="0024447A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24447A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82" w:type="dxa"/>
            <w:shd w:val="clear" w:color="000000" w:fill="auto"/>
            <w:vAlign w:val="center"/>
            <w:hideMark/>
          </w:tcPr>
          <w:p w:rsidR="00ED5428" w:rsidRPr="0024447A" w:rsidRDefault="00ED5428" w:rsidP="007C452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 w:rsidRPr="0024447A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15" w:type="dxa"/>
            <w:shd w:val="clear" w:color="000000" w:fill="auto"/>
            <w:vAlign w:val="center"/>
            <w:hideMark/>
          </w:tcPr>
          <w:p w:rsidR="00ED5428" w:rsidRPr="0024447A" w:rsidRDefault="00ED5428" w:rsidP="007C452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4447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816" w:type="dxa"/>
            <w:shd w:val="clear" w:color="000000" w:fill="auto"/>
            <w:vAlign w:val="center"/>
            <w:hideMark/>
          </w:tcPr>
          <w:p w:rsidR="00ED5428" w:rsidRPr="0024447A" w:rsidRDefault="00ED5428" w:rsidP="007C452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 w:rsidRPr="0024447A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Образовательное</w:t>
            </w:r>
            <w:r w:rsidRPr="0024447A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br/>
              <w:t>учреждение</w:t>
            </w:r>
          </w:p>
        </w:tc>
      </w:tr>
      <w:tr w:rsidR="00ED5428" w:rsidRPr="000E457E" w:rsidTr="00ED5428">
        <w:trPr>
          <w:trHeight w:val="22"/>
          <w:tblHeader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Кропова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Ольга Алексан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ровна, </w:t>
            </w:r>
            <w:proofErr w:type="gram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Беззуб</w:t>
            </w:r>
            <w:proofErr w:type="gram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Галина Ви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торовна, </w:t>
            </w: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Берданова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Нат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лья Алексеевна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учитель-логопед, восп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татель, муз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ы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кальный рук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Каневской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ст. Каневская, МБДОУ ДС КК вида №12</w:t>
            </w:r>
          </w:p>
        </w:tc>
      </w:tr>
      <w:tr w:rsidR="00ED5428" w:rsidRPr="000E457E" w:rsidTr="00ED5428">
        <w:trPr>
          <w:trHeight w:val="22"/>
          <w:tblHeader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Жужма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Алина Никол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Крымский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г. Крымск, МБДОУ ДС КВ №18</w:t>
            </w:r>
          </w:p>
        </w:tc>
      </w:tr>
      <w:tr w:rsidR="00ED5428" w:rsidRPr="000E457E" w:rsidTr="00ED5428">
        <w:trPr>
          <w:trHeight w:val="22"/>
          <w:tblHeader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Трунова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Ия Васильевна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Крымский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г. Крымск, МБДОУ ДС №18</w:t>
            </w:r>
          </w:p>
        </w:tc>
      </w:tr>
      <w:tr w:rsidR="00ED5428" w:rsidRPr="000E457E" w:rsidTr="00ED5428">
        <w:trPr>
          <w:trHeight w:val="22"/>
          <w:tblHeader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Слепушкина Вера Викт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ровна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- лог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пед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Каневской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ст. Каневская, МАДОУ ЦРР - ДС №10</w:t>
            </w:r>
          </w:p>
        </w:tc>
      </w:tr>
      <w:tr w:rsidR="00ED5428" w:rsidRPr="000E457E" w:rsidTr="00ED5428">
        <w:trPr>
          <w:trHeight w:val="22"/>
          <w:tblHeader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Горобец Елена Николае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Староми</w:t>
            </w: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</w:t>
            </w: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  <w:proofErr w:type="spellEnd"/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ст. Староминская, МБДОУ ДС №6 «Кол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сок»</w:t>
            </w:r>
          </w:p>
        </w:tc>
      </w:tr>
      <w:tr w:rsidR="00ED5428" w:rsidRPr="000E457E" w:rsidTr="00ED5428">
        <w:trPr>
          <w:trHeight w:val="22"/>
          <w:tblHeader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Ляшко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Галина Васил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ь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Староми</w:t>
            </w: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</w:t>
            </w: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ской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ст. Староминская, МБДОУ ДС КВ №1</w:t>
            </w:r>
          </w:p>
        </w:tc>
      </w:tr>
      <w:tr w:rsidR="00ED5428" w:rsidRPr="000E457E" w:rsidTr="00ED5428">
        <w:trPr>
          <w:trHeight w:val="22"/>
          <w:tblHeader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Медянцева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Елена Леонт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ь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Каневской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ст. Каневская, МАДОУ ЦРР детский сад №10 «Золотая рыбка»</w:t>
            </w:r>
          </w:p>
        </w:tc>
      </w:tr>
      <w:tr w:rsidR="00ED5428" w:rsidRPr="000E457E" w:rsidTr="00ED5428">
        <w:trPr>
          <w:trHeight w:val="22"/>
          <w:tblHeader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Хлыстунова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Светлана Александровна, </w:t>
            </w: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Ми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заева</w:t>
            </w:r>
            <w:proofErr w:type="spellEnd"/>
            <w:proofErr w:type="gram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ано </w:t>
            </w: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Унгаровна</w:t>
            </w:r>
            <w:proofErr w:type="spellEnd"/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воспитатели л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гопедич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ской группы детского сада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МБДОУ МО г. Красн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дар «Детский сад №35</w:t>
            </w:r>
          </w:p>
        </w:tc>
      </w:tr>
      <w:tr w:rsidR="00ED5428" w:rsidRPr="000E457E" w:rsidTr="00ED5428">
        <w:trPr>
          <w:trHeight w:val="22"/>
          <w:tblHeader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Уварова Инна Миха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й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ловна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Корено</w:t>
            </w: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</w:t>
            </w: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  <w:proofErr w:type="spellEnd"/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г. Кореновск, МДАО ДС ОВ №11</w:t>
            </w:r>
          </w:p>
        </w:tc>
      </w:tr>
      <w:tr w:rsidR="00ED5428" w:rsidRPr="000E457E" w:rsidTr="00ED5428">
        <w:trPr>
          <w:trHeight w:val="22"/>
          <w:tblHeader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Суржанская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Ирина Ив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новна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Кавказский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г. Кропоткин, МБДОУ </w:t>
            </w: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/с комбинирова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ного вида № 11</w:t>
            </w:r>
          </w:p>
        </w:tc>
      </w:tr>
      <w:tr w:rsidR="00ED5428" w:rsidRPr="000E457E" w:rsidTr="00ED5428">
        <w:trPr>
          <w:trHeight w:val="22"/>
          <w:tblHeader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Тараненко Лариса Влад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мировна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Ейский</w:t>
            </w:r>
            <w:proofErr w:type="spellEnd"/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ст. Должанская, МДОУ ДС КВ №12</w:t>
            </w:r>
          </w:p>
        </w:tc>
      </w:tr>
      <w:tr w:rsidR="00ED5428" w:rsidRPr="000E457E" w:rsidTr="00ED5428">
        <w:trPr>
          <w:trHeight w:val="22"/>
          <w:tblHeader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lastRenderedPageBreak/>
              <w:t>Кадырова Ирина Алекса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дровна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воспитатель первой катег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рии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Геленджик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МБДОУ «ЦРР Д/С № 31 «Берёзка»</w:t>
            </w:r>
          </w:p>
        </w:tc>
      </w:tr>
      <w:tr w:rsidR="00ED5428" w:rsidRPr="000E457E" w:rsidTr="00ED5428">
        <w:trPr>
          <w:trHeight w:val="22"/>
          <w:tblHeader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Гавриленко Юлия Алекс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Каневской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ст. Каневская, МБДОУ ДС КВ №12</w:t>
            </w:r>
          </w:p>
        </w:tc>
      </w:tr>
      <w:tr w:rsidR="00ED5428" w:rsidRPr="000E457E" w:rsidTr="00ED5428">
        <w:trPr>
          <w:trHeight w:val="22"/>
          <w:tblHeader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Ковалёва Елена Юрье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</w:t>
            </w:r>
            <w:proofErr w:type="gram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лог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пед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Новокуба</w:t>
            </w: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</w:t>
            </w: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  <w:proofErr w:type="spellEnd"/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г. Новокубанск, Мун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ципальное дошк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льное образовательное бю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жетное у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реждение, детский сад комбин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рова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ного вида №43 «</w:t>
            </w: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Ал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ё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нушка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D5428" w:rsidRPr="000E457E" w:rsidTr="00ED5428">
        <w:trPr>
          <w:trHeight w:val="22"/>
          <w:tblHeader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Навольнева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Татьяна Ан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тольевна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E0059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МАДОУ ДС №63</w:t>
            </w:r>
          </w:p>
        </w:tc>
      </w:tr>
      <w:tr w:rsidR="00ED5428" w:rsidRPr="000E457E" w:rsidTr="00ED5428">
        <w:trPr>
          <w:trHeight w:val="22"/>
          <w:tblHeader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Кулик Анна Игоревна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Каневской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E0059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Стародеревянко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ская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, МБДОУ ДС №9</w:t>
            </w:r>
          </w:p>
        </w:tc>
      </w:tr>
      <w:tr w:rsidR="00ED5428" w:rsidRPr="000E457E" w:rsidTr="00ED5428">
        <w:trPr>
          <w:trHeight w:val="22"/>
          <w:tblHeader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Коркина Екатерина Серг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Калини</w:t>
            </w: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</w:t>
            </w: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E0059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станица Калини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ская, </w:t>
            </w:r>
            <w:proofErr w:type="gram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Муниципальное</w:t>
            </w:r>
            <w:proofErr w:type="gram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авт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номное дошк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льное образовательное </w:t>
            </w: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учр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ждение-детский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сад </w:t>
            </w: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общеразвивающего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вида №6</w:t>
            </w:r>
          </w:p>
        </w:tc>
      </w:tr>
      <w:tr w:rsidR="00ED5428" w:rsidRPr="000E457E" w:rsidTr="00ED5428">
        <w:trPr>
          <w:trHeight w:val="22"/>
          <w:tblHeader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Квадратова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Наталья Н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колаевна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Каневской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E0059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станица </w:t>
            </w: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Стародеревя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ковская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, МАДОУ ДС КВ №40</w:t>
            </w:r>
          </w:p>
        </w:tc>
      </w:tr>
      <w:tr w:rsidR="00ED5428" w:rsidRPr="000E457E" w:rsidTr="00ED5428">
        <w:trPr>
          <w:trHeight w:val="22"/>
          <w:tblHeader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Павленко Елена Русл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новна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Северский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E0059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. Афипский, МБДОУ ДС КВ №25</w:t>
            </w:r>
          </w:p>
        </w:tc>
      </w:tr>
    </w:tbl>
    <w:p w:rsidR="000E457E" w:rsidRPr="00C90910" w:rsidRDefault="000E457E" w:rsidP="000E457E">
      <w:pPr>
        <w:spacing w:before="360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  <w:t>Сертификаты участников</w:t>
      </w:r>
      <w:r w:rsidRPr="00C90910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  <w:t>:</w:t>
      </w:r>
    </w:p>
    <w:tbl>
      <w:tblPr>
        <w:tblW w:w="9758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000000" w:fill="auto"/>
        <w:tblLayout w:type="fixed"/>
        <w:tblLook w:val="04A0"/>
      </w:tblPr>
      <w:tblGrid>
        <w:gridCol w:w="2720"/>
        <w:gridCol w:w="2073"/>
        <w:gridCol w:w="2037"/>
        <w:gridCol w:w="2928"/>
      </w:tblGrid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Авто</w:t>
            </w:r>
            <w:proofErr w:type="gramStart"/>
            <w:r w:rsidRPr="000E457E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р(</w:t>
            </w:r>
            <w:proofErr w:type="spellStart"/>
            <w:proofErr w:type="gramEnd"/>
            <w:r w:rsidRPr="000E457E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0E457E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73" w:type="dxa"/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37" w:type="dxa"/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928" w:type="dxa"/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Образовательное</w:t>
            </w:r>
            <w:r w:rsidRPr="000E457E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br/>
              <w:t>учреждение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Кононенко Лидия Павловна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Каневской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6C24E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ст. Каневская, МБДОУ ЦРР детский сад №2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Ватутина Наталия Б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рисовна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старший восп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татель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Кореновский</w:t>
            </w:r>
            <w:proofErr w:type="spellEnd"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6C24E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г. Кореновск, МДАОУ ДС №11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Гузенко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Ирина Юр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ь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Каневской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6C24E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ст. Каневская, МДОУ ДС КВ №12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Шипитько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Ольга Вл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димировна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Ейский</w:t>
            </w:r>
            <w:proofErr w:type="spellEnd"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F1239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г. Ейск, МДОУ ДСК № 11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Касицкая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Геленджик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F1239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МАДОУ </w:t>
            </w: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/с №5 "Мор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я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чок"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Белашова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Кореновский</w:t>
            </w:r>
            <w:proofErr w:type="spellEnd"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F1239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г. Кореновск, МДАОУ ДС №11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Яценко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Оксана Вл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димировна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Каневской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F1239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ст. Каневская, МАДО УЦРР ДС №10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Кислицкая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Домн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кия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Кореновский</w:t>
            </w:r>
            <w:proofErr w:type="spellEnd"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F1239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г. Кореновск, МДАОУ ДС ОВ №11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lastRenderedPageBreak/>
              <w:t>Ивашута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Ольга Вл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димировна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Сочи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F1239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МДОУ №67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Бачурина Марина Алексеевна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Каневской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F1239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ст. Каневская, М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ДОУ ЦРР детский сад №10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Деревянко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Вале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тина Витальевна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воспитатель разновозрас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ной группы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Староми</w:t>
            </w: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</w:t>
            </w: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  <w:proofErr w:type="spellEnd"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1D565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ст. Канеловская, МБДОУ </w:t>
            </w: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скв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№8 "Теремок"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Шепелева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воспитатель первой катег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рии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Геленджик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1D565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МБДОУ ДС КК № 9 «Со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нышко»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Еникеева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Ирина Ви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торовна, Палий Лар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са Михайло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воспитатель высшей квал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фикацио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ной категории, М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зыкальный р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ководитель высшей квал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фикацио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ной категории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Кореновский</w:t>
            </w:r>
            <w:proofErr w:type="spellEnd"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1D565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г. Кореновск, МДАОУ ДС №11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Епремидзе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Галина Ивановна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Кургани</w:t>
            </w: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</w:t>
            </w: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  <w:proofErr w:type="spellEnd"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1D565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станица Петропавло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ская, МБДОУ ДС КК №17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Голованова Анна Ко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стантиновна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старший восп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татель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Геленджик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1D565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МАДОУ </w:t>
            </w: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/с №5 "Мор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я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чок"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Корниенко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Вера Ви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торовна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Ейский</w:t>
            </w:r>
            <w:proofErr w:type="spellEnd"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1D565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г. Ейск, МАДОУ ДСКВ № 30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Романович Викт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рия Владимировна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воспитатель подготовител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ь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ной к школе группы детского сада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703D0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Центральный внутр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городской округ, МБДОУ МО «Детский сад №35»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Сейвач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Лилия Евген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ь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Кореновский</w:t>
            </w:r>
            <w:proofErr w:type="spellEnd"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703D0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город Кореновск, ДАОУ ДС №11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Шевлюга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Оксана Гр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горьевна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инструктор по ФК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Староми</w:t>
            </w: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</w:t>
            </w: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  <w:proofErr w:type="spellEnd"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E74B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т. Канеловская, МБДОУ </w:t>
            </w:r>
            <w:proofErr w:type="spellStart"/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скв</w:t>
            </w:r>
            <w:proofErr w:type="spellEnd"/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№8 «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Теремок</w:t>
            </w: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Кравченко Евгения Юрьевна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EC24D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МБДОУ Детский сад комбинированного вида №35 «</w:t>
            </w: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Светоф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рик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Пасынкова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Людм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ла Николаевна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– лог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пед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EC24D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МБДОУ ДС №35 «</w:t>
            </w: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Свет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форик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Дворская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Ейский</w:t>
            </w:r>
            <w:proofErr w:type="spellEnd"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EC24D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ст. Должанская, МДОУ ДСКВ №12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Сабаровская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Све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лана Георгиевна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старший восп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татель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Каневской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EC24D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ст. Каневская, М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ДОУ ЦРР - детский сад №10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Аллахвердян Жа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на Владимировна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Кореновский</w:t>
            </w:r>
            <w:proofErr w:type="spellEnd"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EC24D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город Кореновск, ДАОУ ДС ОВ №11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Мончик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Елена Ник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лаевна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Кореновский</w:t>
            </w:r>
            <w:proofErr w:type="spellEnd"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E0250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город Кореновск, ДАОУ ДС ОВ №11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Рощупкина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Алла В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сильевна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Кореновский</w:t>
            </w:r>
            <w:proofErr w:type="spellEnd"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E0250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г. Кореновск, ДАОУ ДС ОВ №11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lastRenderedPageBreak/>
              <w:t>Иванова Ирина М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хайловна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E0250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станица Калини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ская, МБДОУ Центр развития </w:t>
            </w:r>
            <w:proofErr w:type="spellStart"/>
            <w:proofErr w:type="gram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ребёнка-детский</w:t>
            </w:r>
            <w:proofErr w:type="spellEnd"/>
            <w:proofErr w:type="gram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сад №2 «Светлячок»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Иванова Юлия Ив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новна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Кореновский</w:t>
            </w:r>
            <w:proofErr w:type="spellEnd"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E0250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г. Кореновск, МДОБУ ДС №8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Гученко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Юлия В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сильевна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E0250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МБДОУ МО «Центр ра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вития ребёнка – де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ский сад № 231»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Сергиенко Татьяна Юрьевна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E0250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МБДОУ МО «Центр ра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вития ребёнка – де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ский сад № 231»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Нат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лья Петровна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Каневской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E0250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аневская, МБДОУ детский сад №4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Петренко Таисия Ан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реевна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воспитатель I квалификац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онной катег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рии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Староми</w:t>
            </w: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</w:t>
            </w: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  <w:proofErr w:type="spellEnd"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E0250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ст. Староминская, МБДОУ </w:t>
            </w: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/с комбинир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ванного вида № 1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Королёва Ирина Але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сандровна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Кореновский</w:t>
            </w:r>
            <w:proofErr w:type="spellEnd"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E0250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город Кореновск, ДАОУ ДС ОВ №11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Михайлова Татьяна Петровна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Староми</w:t>
            </w: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</w:t>
            </w: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  <w:proofErr w:type="spellEnd"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41514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ст. Староминская, МБДОУ ДС КВ №1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Дибцева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Татьяна Ив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новна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41514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МБДОУ МО ДС «Центр развития ребёнка – де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ский сад № 231»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Дёмочко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Светлана Л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онидовна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Староми</w:t>
            </w: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</w:t>
            </w: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  <w:proofErr w:type="spellEnd"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41514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ст. Староминская, МБДОУ ДС КВ №1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Целина Юлия Серг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Каневской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41514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ст. Каневская, МБДОУ ДС КВ №12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Дигалова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Марина Се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геевна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педагог допо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нительного о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разования (высшая квал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фикац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онная категория), во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питатель (вы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шая квалифик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ционная катег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рия)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Кавказский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23589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г. Кропоткин, МБДОУ ДС КВ №11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Родькина Нина Серг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воспитатель о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доров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тельной группы «</w:t>
            </w: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Мо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тессори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Геленджик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23589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МБДОУ «ЦЕНТР РАЗВ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ТИЯ </w:t>
            </w:r>
            <w:proofErr w:type="gram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РЕБЕНКА–ДЕТСКИЙ</w:t>
            </w:r>
            <w:proofErr w:type="gram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САД №34 «РЯБИНУШКА»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Иванова Светлана Н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колаевна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Староми</w:t>
            </w: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</w:t>
            </w: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  <w:proofErr w:type="spellEnd"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23589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ст. Староминская, М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ДОУ детский сад комб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нированного вида №15 «Солны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ш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ко»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lastRenderedPageBreak/>
              <w:t>Кравченко Елена Е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геньевна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дефектолог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Староми</w:t>
            </w: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</w:t>
            </w: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  <w:proofErr w:type="spellEnd"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23589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ст. Староминская, М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ДОУ детский сад комб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нированного вида №15 «Солны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ш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ко»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Жеребцова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Ейский</w:t>
            </w:r>
            <w:proofErr w:type="spellEnd"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станица Должанская, Муниципальное дошк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льное образов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тельное учреждение детский сад комб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нированного вида №12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Пахорукова Марина Викторовна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23589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Муниципальное бю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жетное дошкольное о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разовательное учре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ж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дение м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ниципального образования город Краснодар «Детский сад комбинированного вида № 35 «</w:t>
            </w: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Свет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форик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Плакса Елена Васил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ь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23589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МБДОУ «Детский сад №35»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Почернина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Анна В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сильевна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заместитель з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ведующего по НМР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Геленджик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23589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МУНИЦИПАЛЬНОЕ БЮДЖЕТНОЕ ДОШК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ЛЬНОЕ ОБРАЗОВ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ТЕЛЬНОЕ У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РЕЖДЕНИЕ «ЦЕНТР РАЗВИТИЯ </w:t>
            </w:r>
            <w:proofErr w:type="gram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БЕНКА–ДЕТСКИЙ</w:t>
            </w:r>
            <w:proofErr w:type="gram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САД № 34 «РЯБИНУШКА»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Небольсина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Све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лана Александро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Кургани</w:t>
            </w: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</w:t>
            </w: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  <w:proofErr w:type="spellEnd"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23589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г. Курганинск, Муниц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пальное автономное дошкольное образов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тельное учреждение №34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Шорина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Тамара Ви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торовна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Геленджик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23589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МАДОУ </w:t>
            </w: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/с № 5 "Мор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я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чок"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Афанасьева Елена Е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геньевна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Ейский</w:t>
            </w:r>
            <w:proofErr w:type="spellEnd"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23589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ст. Должанская, МДОУ ДС КВ №12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Разливина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Елена Аф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насьевна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- лог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пед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C251E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Муниципальное бю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жетное дошкольное о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разовательное учре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ж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дение детский сад ко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бинир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ванного вида № 8 «Гармония»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Романенко Анна Ге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надьевна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Староми</w:t>
            </w: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</w:t>
            </w: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  <w:proofErr w:type="spellEnd"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C251E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ст-ца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Староминская, МАДОУ ДС КВ №15 "Солнышко"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Мельник Марина Александровна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Староми</w:t>
            </w: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</w:t>
            </w: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  <w:proofErr w:type="spellEnd"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C251E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ст-ца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Староминская, МАДОУ ДС КВ №15 "Солнышко"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lastRenderedPageBreak/>
              <w:t>Херимян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Диана Иль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нична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Староми</w:t>
            </w: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</w:t>
            </w: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  <w:proofErr w:type="spellEnd"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C251E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ст-ца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Староминская, МАДОУ ДС КВ №15 "Солнышко"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Баздерева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Жанна Ивановна, Дарий Р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залия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старший восп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татель, воспит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Геленджик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МБДОУ ДС ОВ №3 «Т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полек», старший восп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татель, восп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татель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Симоненко Наде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ж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да Яковлевна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Староми</w:t>
            </w: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</w:t>
            </w: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ской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952EC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ст. Староминская, М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ниципальное бюдже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ное дошкольное обр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зовательное учрежд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ние - детский сад ко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бинированного вида №6 «Колосок»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Федорищева Тат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ь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яна Сергеевна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Ейский</w:t>
            </w:r>
            <w:proofErr w:type="spellEnd"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952EC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йск, МАДОУ ДСКВ № 30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Еременко Татьяна Ивановна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Ейский</w:t>
            </w:r>
            <w:proofErr w:type="spellEnd"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9741A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п. Октябрьский, мун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ципальное дошк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льное образовательное учр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ждение детский сад комбинир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ванного вида №30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Метелкина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Ольга Ан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тольевна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9741A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МБДОУ МО город Кра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нодар «Детский сад </w:t>
            </w: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щеразвива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ю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щего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вида «</w:t>
            </w: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Ивушка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» № 33»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Капуста Любовь Яко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левна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Староми</w:t>
            </w: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</w:t>
            </w: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  <w:proofErr w:type="spellEnd"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9741A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станица Староми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ская, МАДОУ ДСКВ №10 Б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рёзка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Гончарова Ирина Н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колаевна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воспитатель л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гопедич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ской группы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Староми</w:t>
            </w: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</w:t>
            </w: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  <w:proofErr w:type="spellEnd"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9741A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ст. Староминская, М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ниципальное автоно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ное дошкольное обр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зовательное учрежд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ние - детский сад ко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бинир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ванного вида №1 «Березка»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Белозор Анна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Староми</w:t>
            </w: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</w:t>
            </w: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  <w:proofErr w:type="spellEnd"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9741A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ст. Староминская, М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ниципальное дошкол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ь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ное образов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тельное учреждение детский сад компе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сирующего вида №1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Иващенко Алла М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хайловна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старший восп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татель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Крыловской</w:t>
            </w:r>
            <w:proofErr w:type="spellEnd"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9741A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Муниципальное бю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жетное дошкольное о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разовательное учре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ж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дение детский сад ко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бинир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ванного вида №5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Мамадалиева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Сочи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7E658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МДОУ ДС КВ №67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Рыбкина Татьяна Владимировна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Крыловской</w:t>
            </w:r>
            <w:proofErr w:type="spellEnd"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7E658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Крыловская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, МБДОУ ДС КВ №5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lastRenderedPageBreak/>
              <w:t>Волковская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Екат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рина Александро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Крыловской</w:t>
            </w:r>
            <w:proofErr w:type="spellEnd"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4B78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Крыловская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, МБДОУ ДС КВ №5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Ковалёва Марина Б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рисовна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Крыловской</w:t>
            </w:r>
            <w:proofErr w:type="spellEnd"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4B78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Крыловская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, МБДОУ ДС КВ №5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Бакулина Анна Вл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димировна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Крыловской</w:t>
            </w:r>
            <w:proofErr w:type="spellEnd"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4B78F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Крыловская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, МБДОУ ДС КВ №5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Хорунжая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Татьяна А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дреевна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Крыловской</w:t>
            </w:r>
            <w:proofErr w:type="spellEnd"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14167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Крыловская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, МБДОУ ДС КВ №5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Коробко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Елена Вале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тиновна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Крыловской</w:t>
            </w:r>
            <w:proofErr w:type="spellEnd"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14167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Крыловская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, МБДОУ ДС КВ №5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Ролик Ольга Никол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Крыловской</w:t>
            </w:r>
            <w:proofErr w:type="spellEnd"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14167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Крыловская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, МБДОУ ДС КВ №5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Татаренко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Ольга Юр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ь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заместитель з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ведующего </w:t>
            </w:r>
            <w:proofErr w:type="gram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ВОР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Тимашевский</w:t>
            </w:r>
            <w:proofErr w:type="spellEnd"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391D4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ст. Медведовская, М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ниципальное бюдже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ное дошкольное обр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зовательное учрежд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ние детский сад комб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нир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ванного вида № 32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Солопова Мария Н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колаевна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Геленджик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Муниципальное бю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жетное дошкольное о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разовательное учре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ж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дение «Центр развития р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бёнка - детский сад №31 «Берёзка»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Луба Наталия Але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сандровна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учитель-логопед структурного подраздел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9531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МБДОУ №8 «</w:t>
            </w: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Лекот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ка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Матюшко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Марина Викторовна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Староми</w:t>
            </w: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</w:t>
            </w: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  <w:proofErr w:type="spellEnd"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20D7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ст-ца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Староминская, Муниципальное авт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номное дошкольное о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разовательное учре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ж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дение - детский сад комбинир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ванного вида №15 «Солнышко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Бардак Елена Гр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горьевна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Староми</w:t>
            </w: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</w:t>
            </w: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  <w:proofErr w:type="spellEnd"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20D7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ст. Староминская, М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ниципальное бюдже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ное дошкольное обр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зовательное учрежд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ние</w:t>
            </w: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- детский сад ко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бинированного вида №1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Малахова Любовь Ивановна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воспитатель группы компе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сирующей н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правленн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20D7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МБДОУ ДС КВ № 175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Заруба Светлана Вл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димировна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 – лог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пед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Староми</w:t>
            </w: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</w:t>
            </w: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  <w:proofErr w:type="spellEnd"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20D7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ст. Староминская, М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ниципальное бюдже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ное дошкольное обр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зовательное учрежд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ни</w:t>
            </w:r>
            <w:proofErr w:type="gram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детский сад ко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бинированного вида №1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lastRenderedPageBreak/>
              <w:t>Пустовойтенко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Све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лана Владим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ровна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Крымский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20D7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г. Крымск, МБДОУ ДС КВ №18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Лубенцова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Алексан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ра Владимировна, </w:t>
            </w: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Гречаная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Елена А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кадьевна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учитель-логопед высшей катег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рии, учитель-логопед пе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вой категории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Геленджик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20D7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Муниципальное бю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жетное дошкольное о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разовательное учре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ж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дение детский сад ко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пенс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рующего вида № 30 «Лукоморье»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Ярошенко Лариса Петровна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20D7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станица </w:t>
            </w: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Старовеличко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ская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, муниц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пальное бюджетное образов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тельное у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реждение - детский сад комбин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рова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ного вида №3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Кудря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Елена Пе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ровна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Староми</w:t>
            </w: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</w:t>
            </w: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ской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20D7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ст. Староминская, М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ниципальное бюдже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ное дошкольное обр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зовательное учрежд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ние - детский сад ко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бинированного вида №6 «Колосок»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Овсянникова Нат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лья Михайловна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учител</w:t>
            </w:r>
            <w:proofErr w:type="gram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лог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пед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Тбилисский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20D7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ст. </w:t>
            </w:r>
            <w:proofErr w:type="gram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Тбилисская</w:t>
            </w:r>
            <w:proofErr w:type="gram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, Мун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ципальное бю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жетное дошкольное образов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тельное учреждение детский сад комбин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рованного вида №1 «Кол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кольчик» (МБДОУ </w:t>
            </w: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/с №1 «Колокол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ь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чик»</w:t>
            </w: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ED5428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5428"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Непряхина</w:t>
            </w:r>
            <w:proofErr w:type="spellEnd"/>
            <w:r w:rsidRPr="00ED5428"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 xml:space="preserve"> Ольга Се</w:t>
            </w:r>
            <w:r w:rsidRPr="00ED5428"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ED5428"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геевна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ED5428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ED54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музыкал</w:t>
            </w:r>
            <w:r w:rsidRPr="00ED54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ь</w:t>
            </w:r>
            <w:r w:rsidRPr="00ED54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ный рук</w:t>
            </w:r>
            <w:r w:rsidRPr="00ED54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ED54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ED5428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D54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Геленджик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ED5428" w:rsidRDefault="00ED5428" w:rsidP="00E018D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ED542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ДЕТСКИЙ САД № 34 «РЯБИНУШКА»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Локтева Н.С.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Ейский</w:t>
            </w:r>
            <w:proofErr w:type="spellEnd"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Ейск, 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Орлова Татьяна Ан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реевна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Сочи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E018D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Муниципальное дошк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льное образов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тельное бюджетное учреждение центр развития ребенка – детский сад №63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Дзягунова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Светл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на Борисовна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Ейский</w:t>
            </w:r>
            <w:proofErr w:type="spellEnd"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E018D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пос. Октябрьский, МДОУ ДС КВ № 30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Кулешова Светлана Владимировна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Староми</w:t>
            </w: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</w:t>
            </w: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ской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E018D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ст-ца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Староминская, детский сад комбин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рованного вида №15 «Солнышко»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Ляшенко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Оксана Н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колаевна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Староми</w:t>
            </w: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</w:t>
            </w:r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ской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E018D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ст-ца</w:t>
            </w:r>
            <w:proofErr w:type="spellEnd"/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Староминская, детский сад комбин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рованного вида №15 «Солнышко»</w:t>
            </w:r>
          </w:p>
        </w:tc>
      </w:tr>
      <w:tr w:rsidR="00ED5428" w:rsidRPr="000E457E" w:rsidTr="00ED5428">
        <w:trPr>
          <w:cantSplit/>
          <w:trHeight w:val="24"/>
          <w:tblHeader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lastRenderedPageBreak/>
              <w:t>Ус Ирина Алексан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ровна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0E457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0E457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Ейский</w:t>
            </w:r>
            <w:proofErr w:type="spellEnd"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D5428" w:rsidRPr="000E457E" w:rsidRDefault="00ED5428" w:rsidP="008B33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ст. Ясенская, Муниц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пальное дошкол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ь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ное образовательное учр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ждение детский сад комбинирова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Pr="000E457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ного вида №5</w:t>
            </w:r>
          </w:p>
        </w:tc>
      </w:tr>
    </w:tbl>
    <w:p w:rsidR="000E457E" w:rsidRDefault="00C213CA" w:rsidP="00C213CA">
      <w:pPr>
        <w:spacing w:before="240" w:after="0" w:line="240" w:lineRule="auto"/>
        <w:jc w:val="center"/>
        <w:rPr>
          <w:rFonts w:asciiTheme="majorHAnsi" w:hAnsiTheme="majorHAnsi" w:cs="Arial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b/>
          <w:i/>
          <w:color w:val="000000"/>
          <w:sz w:val="24"/>
          <w:szCs w:val="24"/>
          <w:shd w:val="clear" w:color="auto" w:fill="FFFFFF"/>
        </w:rPr>
        <w:t xml:space="preserve">Номинация 9. </w:t>
      </w:r>
      <w:r w:rsidRPr="00C213CA">
        <w:rPr>
          <w:rFonts w:asciiTheme="majorHAnsi" w:hAnsiTheme="majorHAnsi" w:cs="Arial"/>
          <w:b/>
          <w:i/>
          <w:color w:val="000000"/>
          <w:sz w:val="24"/>
          <w:szCs w:val="24"/>
          <w:shd w:val="clear" w:color="auto" w:fill="FFFFFF"/>
        </w:rPr>
        <w:t>Л</w:t>
      </w:r>
      <w:r>
        <w:rPr>
          <w:rFonts w:asciiTheme="majorHAnsi" w:hAnsiTheme="majorHAnsi" w:cs="Arial"/>
          <w:b/>
          <w:i/>
          <w:color w:val="000000"/>
          <w:sz w:val="24"/>
          <w:szCs w:val="24"/>
          <w:shd w:val="clear" w:color="auto" w:fill="FFFFFF"/>
        </w:rPr>
        <w:t>учшая разработка для учреждений</w:t>
      </w:r>
      <w:r>
        <w:rPr>
          <w:rFonts w:asciiTheme="majorHAnsi" w:hAnsiTheme="majorHAnsi" w:cs="Arial"/>
          <w:b/>
          <w:i/>
          <w:color w:val="000000"/>
          <w:sz w:val="24"/>
          <w:szCs w:val="24"/>
          <w:shd w:val="clear" w:color="auto" w:fill="FFFFFF"/>
        </w:rPr>
        <w:br/>
      </w:r>
      <w:r w:rsidRPr="00C213CA">
        <w:rPr>
          <w:rFonts w:asciiTheme="majorHAnsi" w:hAnsiTheme="majorHAnsi" w:cs="Arial"/>
          <w:b/>
          <w:i/>
          <w:color w:val="000000"/>
          <w:sz w:val="24"/>
          <w:szCs w:val="24"/>
          <w:shd w:val="clear" w:color="auto" w:fill="FFFFFF"/>
        </w:rPr>
        <w:t>дополнительного образования детей</w:t>
      </w:r>
    </w:p>
    <w:p w:rsidR="00C213CA" w:rsidRPr="002449DD" w:rsidRDefault="00C213CA" w:rsidP="00C213CA">
      <w:pPr>
        <w:spacing w:before="120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ru-RU"/>
        </w:rPr>
      </w:pPr>
      <w:r w:rsidRPr="002449DD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ru-RU"/>
        </w:rPr>
        <w:t>Дипломы победителей:</w:t>
      </w:r>
    </w:p>
    <w:tbl>
      <w:tblPr>
        <w:tblW w:w="9938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000000" w:fill="auto"/>
        <w:tblLayout w:type="fixed"/>
        <w:tblLook w:val="04A0"/>
      </w:tblPr>
      <w:tblGrid>
        <w:gridCol w:w="2283"/>
        <w:gridCol w:w="2410"/>
        <w:gridCol w:w="1985"/>
        <w:gridCol w:w="3260"/>
      </w:tblGrid>
      <w:tr w:rsidR="00C213CA" w:rsidRPr="0024447A" w:rsidTr="007C4521">
        <w:trPr>
          <w:trHeight w:val="20"/>
          <w:tblHeader/>
        </w:trPr>
        <w:tc>
          <w:tcPr>
            <w:tcW w:w="2283" w:type="dxa"/>
            <w:shd w:val="clear" w:color="000000" w:fill="auto"/>
            <w:vAlign w:val="center"/>
            <w:hideMark/>
          </w:tcPr>
          <w:p w:rsidR="00C213CA" w:rsidRPr="0024447A" w:rsidRDefault="00C213CA" w:rsidP="007C452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 w:rsidRPr="0024447A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Авто</w:t>
            </w:r>
            <w:proofErr w:type="gramStart"/>
            <w:r w:rsidRPr="0024447A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р(</w:t>
            </w:r>
            <w:proofErr w:type="spellStart"/>
            <w:proofErr w:type="gramEnd"/>
            <w:r w:rsidRPr="0024447A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24447A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shd w:val="clear" w:color="000000" w:fill="auto"/>
            <w:vAlign w:val="center"/>
            <w:hideMark/>
          </w:tcPr>
          <w:p w:rsidR="00C213CA" w:rsidRPr="0024447A" w:rsidRDefault="00C213CA" w:rsidP="007C452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 w:rsidRPr="0024447A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5" w:type="dxa"/>
            <w:shd w:val="clear" w:color="000000" w:fill="auto"/>
            <w:vAlign w:val="center"/>
            <w:hideMark/>
          </w:tcPr>
          <w:p w:rsidR="00C213CA" w:rsidRPr="0024447A" w:rsidRDefault="00C213CA" w:rsidP="007C452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4447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260" w:type="dxa"/>
            <w:shd w:val="clear" w:color="000000" w:fill="auto"/>
            <w:vAlign w:val="center"/>
            <w:hideMark/>
          </w:tcPr>
          <w:p w:rsidR="00C213CA" w:rsidRPr="0024447A" w:rsidRDefault="00C213CA" w:rsidP="007C452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 w:rsidRPr="0024447A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Образовательное</w:t>
            </w:r>
            <w:r w:rsidRPr="0024447A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br/>
              <w:t>учреждение</w:t>
            </w:r>
          </w:p>
        </w:tc>
      </w:tr>
      <w:tr w:rsidR="00C213CA" w:rsidRPr="00C213CA" w:rsidTr="00C213CA">
        <w:trPr>
          <w:trHeight w:val="20"/>
          <w:tblHeader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C213CA" w:rsidRPr="00C213CA" w:rsidRDefault="00C213CA" w:rsidP="00C213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Савченко Лариса Николаевна, Ха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стова Элла Дми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риевна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C213CA" w:rsidRPr="00C213CA" w:rsidRDefault="00C213CA" w:rsidP="00C213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методист, педагог-организатор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C213CA" w:rsidRPr="00C213CA" w:rsidRDefault="00C213CA" w:rsidP="00C213C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Мостовский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C213CA" w:rsidRPr="00C213CA" w:rsidRDefault="00C213CA" w:rsidP="00C213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пос. Мостовской, МБОУ ДОД ДДТ</w:t>
            </w:r>
          </w:p>
        </w:tc>
      </w:tr>
      <w:tr w:rsidR="00C213CA" w:rsidRPr="00C213CA" w:rsidTr="00C213CA">
        <w:trPr>
          <w:trHeight w:val="20"/>
          <w:tblHeader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C213CA" w:rsidRPr="00C213CA" w:rsidRDefault="00C213CA" w:rsidP="00C213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Черединов</w:t>
            </w:r>
            <w:proofErr w:type="spellEnd"/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C213CA" w:rsidRPr="00C213CA" w:rsidRDefault="00C213CA" w:rsidP="00C213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заместитель д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ректора по УМР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C213CA" w:rsidRPr="00C213CA" w:rsidRDefault="00C213CA" w:rsidP="00C213C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Сочи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C213CA" w:rsidRPr="00C213CA" w:rsidRDefault="00C213CA" w:rsidP="00C213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МОБУ Лицей №22</w:t>
            </w:r>
          </w:p>
        </w:tc>
      </w:tr>
      <w:tr w:rsidR="00C213CA" w:rsidRPr="00C213CA" w:rsidTr="00C213CA">
        <w:trPr>
          <w:trHeight w:val="20"/>
          <w:tblHeader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C213CA" w:rsidRPr="00C213CA" w:rsidRDefault="00C213CA" w:rsidP="00C213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Домбровская Юлия </w:t>
            </w:r>
            <w:proofErr w:type="spellStart"/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Юрье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на</w:t>
            </w:r>
            <w:proofErr w:type="gramStart"/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аниленко</w:t>
            </w:r>
            <w:proofErr w:type="spellEnd"/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Светлана Васил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ь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C213CA" w:rsidRPr="00C213CA" w:rsidRDefault="00C213CA" w:rsidP="00C213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C213CA" w:rsidRPr="00C213CA" w:rsidRDefault="00C213CA" w:rsidP="00C213C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Сочи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C213CA" w:rsidRPr="00C213CA" w:rsidRDefault="00C213CA" w:rsidP="00C213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МОБУ ДОД "Радуга"</w:t>
            </w:r>
          </w:p>
        </w:tc>
      </w:tr>
    </w:tbl>
    <w:p w:rsidR="00C213CA" w:rsidRPr="00C90910" w:rsidRDefault="00C213CA" w:rsidP="00C213CA">
      <w:pPr>
        <w:spacing w:before="360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  <w:t>Сертификаты участников</w:t>
      </w:r>
      <w:r w:rsidRPr="00C90910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  <w:t>:</w:t>
      </w:r>
    </w:p>
    <w:tbl>
      <w:tblPr>
        <w:tblW w:w="9749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000000" w:fill="auto"/>
        <w:tblLayout w:type="fixed"/>
        <w:tblLook w:val="04A0"/>
      </w:tblPr>
      <w:tblGrid>
        <w:gridCol w:w="2972"/>
        <w:gridCol w:w="1996"/>
        <w:gridCol w:w="1961"/>
        <w:gridCol w:w="2820"/>
      </w:tblGrid>
      <w:tr w:rsidR="007624B2" w:rsidRPr="00C213CA" w:rsidTr="007624B2">
        <w:trPr>
          <w:cantSplit/>
          <w:trHeight w:val="20"/>
          <w:tblHeader/>
        </w:trPr>
        <w:tc>
          <w:tcPr>
            <w:tcW w:w="2972" w:type="dxa"/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Автор(</w:t>
            </w:r>
            <w:proofErr w:type="spellStart"/>
            <w:r w:rsidRPr="00C213CA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C213CA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6" w:type="dxa"/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61" w:type="dxa"/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820" w:type="dxa"/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Образовательное</w:t>
            </w:r>
            <w:r w:rsidRPr="00C213CA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br/>
              <w:t>учреждение</w:t>
            </w:r>
          </w:p>
        </w:tc>
      </w:tr>
      <w:tr w:rsidR="007624B2" w:rsidRPr="00C213CA" w:rsidTr="007624B2">
        <w:trPr>
          <w:cantSplit/>
          <w:trHeight w:val="20"/>
          <w:tblHeader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Троицкий Владимир Григорьевич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педагог допо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нительного о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разования, м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тодист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C213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Лабинский</w:t>
            </w:r>
            <w:proofErr w:type="spellEnd"/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Лабинск, МОАУ ДОД ЦДТ</w:t>
            </w:r>
          </w:p>
        </w:tc>
      </w:tr>
      <w:tr w:rsidR="007624B2" w:rsidRPr="00C213CA" w:rsidTr="007624B2">
        <w:trPr>
          <w:cantSplit/>
          <w:trHeight w:val="20"/>
          <w:tblHeader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Бостанова</w:t>
            </w:r>
            <w:proofErr w:type="spellEnd"/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Людмила Владимировна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педагог допо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нительного о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C213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Лабинский</w:t>
            </w:r>
            <w:proofErr w:type="spellEnd"/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г. Лабинск, МОАУ ДОД ЦДТ</w:t>
            </w:r>
          </w:p>
        </w:tc>
      </w:tr>
      <w:tr w:rsidR="007624B2" w:rsidRPr="00C213CA" w:rsidTr="007624B2">
        <w:trPr>
          <w:cantSplit/>
          <w:trHeight w:val="20"/>
          <w:tblHeader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Темирязова</w:t>
            </w:r>
            <w:proofErr w:type="spellEnd"/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Анна Юр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ь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педагог допо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нительного о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C213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Лабинский</w:t>
            </w:r>
            <w:proofErr w:type="spellEnd"/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г. Лабинск, МОАУ ДОД ЦДТ</w:t>
            </w:r>
          </w:p>
        </w:tc>
      </w:tr>
      <w:tr w:rsidR="007624B2" w:rsidRPr="00C213CA" w:rsidTr="007624B2">
        <w:trPr>
          <w:cantSplit/>
          <w:trHeight w:val="20"/>
          <w:tblHeader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Клименко</w:t>
            </w:r>
            <w:proofErr w:type="spellEnd"/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Ксения Фёд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ровна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Кавказский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авказская, МБОУ ДОД ДДТ</w:t>
            </w:r>
          </w:p>
        </w:tc>
      </w:tr>
      <w:tr w:rsidR="007624B2" w:rsidRPr="00C213CA" w:rsidTr="007624B2">
        <w:trPr>
          <w:cantSplit/>
          <w:trHeight w:val="20"/>
          <w:tblHeader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Терещенко Галина Н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колаевна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педагог допо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нительного о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C213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Новокуба</w:t>
            </w:r>
            <w:r w:rsidRPr="00C213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</w:t>
            </w:r>
            <w:r w:rsidRPr="00C213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ский</w:t>
            </w:r>
            <w:proofErr w:type="spellEnd"/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п. Восход, МОБУ СОШ №16 им. В.В.Горбатко,</w:t>
            </w:r>
          </w:p>
        </w:tc>
      </w:tr>
      <w:tr w:rsidR="007624B2" w:rsidRPr="00C213CA" w:rsidTr="007624B2">
        <w:trPr>
          <w:cantSplit/>
          <w:trHeight w:val="20"/>
          <w:tblHeader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Демидченко</w:t>
            </w:r>
            <w:proofErr w:type="spellEnd"/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Андрей Владимирович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руководитель кружка «Кла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сическая гит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ра»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C213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Ейский</w:t>
            </w:r>
            <w:proofErr w:type="spellEnd"/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Александровка</w:t>
            </w:r>
            <w:proofErr w:type="gramEnd"/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, М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ниципальное образ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вательное учрежд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ние дополнительного о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разования детей Дом детского творч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ства</w:t>
            </w:r>
          </w:p>
        </w:tc>
      </w:tr>
      <w:tr w:rsidR="007624B2" w:rsidRPr="00C213CA" w:rsidTr="007624B2">
        <w:trPr>
          <w:cantSplit/>
          <w:trHeight w:val="20"/>
          <w:tblHeader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lastRenderedPageBreak/>
              <w:t>Дмитриева Ольга Вале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тиновна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сведения не указаны</w:t>
            </w:r>
          </w:p>
        </w:tc>
      </w:tr>
      <w:tr w:rsidR="007624B2" w:rsidRPr="00C213CA" w:rsidTr="007624B2">
        <w:trPr>
          <w:cantSplit/>
          <w:trHeight w:val="20"/>
          <w:tblHeader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Пелипенко</w:t>
            </w:r>
            <w:proofErr w:type="spellEnd"/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Зоя Андр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МБОУ ДОД ДДТ ст. Гр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венской</w:t>
            </w:r>
          </w:p>
        </w:tc>
      </w:tr>
      <w:tr w:rsidR="007624B2" w:rsidRPr="00C213CA" w:rsidTr="007624B2">
        <w:trPr>
          <w:cantSplit/>
          <w:trHeight w:val="20"/>
          <w:tblHeader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Алексеева Анна Миха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й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ловна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педагог допо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нительного о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C213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Белоглинский</w:t>
            </w:r>
            <w:proofErr w:type="spellEnd"/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Белая</w:t>
            </w:r>
            <w:proofErr w:type="gramEnd"/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Глина, Мун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ципальное автоно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ное образовательное учр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ждение дополнител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ь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ного образования д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тей «Дом детского творчества </w:t>
            </w:r>
            <w:proofErr w:type="spellStart"/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Белогли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7624B2" w:rsidRPr="00C213CA" w:rsidTr="007624B2">
        <w:trPr>
          <w:cantSplit/>
          <w:trHeight w:val="20"/>
          <w:tblHeader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Гук Марина Борисовна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педагог допо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нительного о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Кавказский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ст. </w:t>
            </w:r>
            <w:proofErr w:type="gramStart"/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Казанская</w:t>
            </w:r>
            <w:proofErr w:type="gramEnd"/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, МБОУ ДОД ДДТ</w:t>
            </w:r>
          </w:p>
        </w:tc>
      </w:tr>
      <w:tr w:rsidR="007624B2" w:rsidRPr="00C213CA" w:rsidTr="007624B2">
        <w:trPr>
          <w:cantSplit/>
          <w:trHeight w:val="20"/>
          <w:tblHeader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Куракина Юлия Але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сандровна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педагог допо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нительного о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МБУ ДО ЦДО ИРЦ "Школьник-2"</w:t>
            </w:r>
          </w:p>
        </w:tc>
      </w:tr>
      <w:tr w:rsidR="007624B2" w:rsidRPr="00C213CA" w:rsidTr="007624B2">
        <w:trPr>
          <w:cantSplit/>
          <w:trHeight w:val="20"/>
          <w:tblHeader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Петухова Анна Игоре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педагог допо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нительного о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1659A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Муниципальное бю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жетное образовател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ь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ное учреждение д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полнительного обр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зования детей «Центр детского творчества»</w:t>
            </w:r>
          </w:p>
        </w:tc>
      </w:tr>
      <w:tr w:rsidR="007624B2" w:rsidRPr="00C213CA" w:rsidTr="007624B2">
        <w:trPr>
          <w:cantSplit/>
          <w:trHeight w:val="20"/>
          <w:tblHeader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Анисович</w:t>
            </w:r>
            <w:proofErr w:type="spellEnd"/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Юрий Юрь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вич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педагог допо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нительного о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Кавказский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1659A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ст. </w:t>
            </w:r>
            <w:proofErr w:type="gramStart"/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Кавказская</w:t>
            </w:r>
            <w:proofErr w:type="gramEnd"/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, Дом детского творчества</w:t>
            </w:r>
          </w:p>
        </w:tc>
      </w:tr>
      <w:tr w:rsidR="007624B2" w:rsidRPr="00C213CA" w:rsidTr="007624B2">
        <w:trPr>
          <w:cantSplit/>
          <w:trHeight w:val="20"/>
          <w:tblHeader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Коломейцева</w:t>
            </w:r>
            <w:proofErr w:type="spellEnd"/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Елена В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лентиновна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педагог допо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нительного о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Кавказский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1659A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ст. </w:t>
            </w:r>
            <w:proofErr w:type="gramStart"/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Кавказская</w:t>
            </w:r>
            <w:proofErr w:type="gramEnd"/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, Мун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ципальное бюджетное образовательное учр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ждение дополнител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ь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ного образования д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тей Дом детского тво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чества</w:t>
            </w:r>
          </w:p>
        </w:tc>
      </w:tr>
      <w:tr w:rsidR="007624B2" w:rsidRPr="00C213CA" w:rsidTr="007624B2">
        <w:trPr>
          <w:cantSplit/>
          <w:trHeight w:val="20"/>
          <w:tblHeader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Дзога</w:t>
            </w:r>
            <w:proofErr w:type="spellEnd"/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Тамара Николае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педагог допо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нительного о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C213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Ейский</w:t>
            </w:r>
            <w:proofErr w:type="spellEnd"/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1659A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станица Камышева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ская,</w:t>
            </w: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дополн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тельного образования детей дом детского творчества</w:t>
            </w:r>
          </w:p>
        </w:tc>
      </w:tr>
      <w:tr w:rsidR="007624B2" w:rsidRPr="00C213CA" w:rsidTr="007624B2">
        <w:trPr>
          <w:cantSplit/>
          <w:trHeight w:val="20"/>
          <w:tblHeader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Федотова Татьяна Але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сандровна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педагог допо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нительного о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C213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Ейский</w:t>
            </w:r>
            <w:proofErr w:type="spellEnd"/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1659A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ст. Камышеватская, Муниципальное общ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образовательное учр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ждение дополнител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ь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ного образования д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тей дом детского тво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чества</w:t>
            </w:r>
          </w:p>
        </w:tc>
      </w:tr>
      <w:tr w:rsidR="007624B2" w:rsidRPr="00C213CA" w:rsidTr="007624B2">
        <w:trPr>
          <w:cantSplit/>
          <w:trHeight w:val="20"/>
          <w:tblHeader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lastRenderedPageBreak/>
              <w:t>Кузнецова Ирина Пр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копьевна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педагог допо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нительного о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C213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Ейский</w:t>
            </w:r>
            <w:proofErr w:type="spellEnd"/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1659A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ст. Камышеватская, Муниципальное общ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образовательное учр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ждение дополнител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ь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ного образования д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тей дом детского тво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чества</w:t>
            </w:r>
          </w:p>
        </w:tc>
      </w:tr>
      <w:tr w:rsidR="007624B2" w:rsidRPr="00C213CA" w:rsidTr="007624B2">
        <w:trPr>
          <w:cantSplit/>
          <w:trHeight w:val="20"/>
          <w:tblHeader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Федеряева</w:t>
            </w:r>
            <w:proofErr w:type="spellEnd"/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Галина Н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колаевна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педагог допо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нительного о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C213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Ейский</w:t>
            </w:r>
            <w:proofErr w:type="spellEnd"/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1659A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ст. Камышеватская, Муниципальное общ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образовательное учр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ждение дополнител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ь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ного образования д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тей дом детского тво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чества</w:t>
            </w:r>
          </w:p>
        </w:tc>
      </w:tr>
      <w:tr w:rsidR="007624B2" w:rsidRPr="00C213CA" w:rsidTr="007624B2">
        <w:trPr>
          <w:cantSplit/>
          <w:trHeight w:val="20"/>
          <w:tblHeader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Сасина</w:t>
            </w:r>
            <w:proofErr w:type="spellEnd"/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Ирина Владим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ровна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педагог допо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нительного о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Кавказский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E7543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ст. </w:t>
            </w:r>
            <w:proofErr w:type="gramStart"/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Казанская</w:t>
            </w:r>
            <w:proofErr w:type="gramEnd"/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, МБОУ ДОД ДДТ</w:t>
            </w:r>
          </w:p>
        </w:tc>
      </w:tr>
      <w:tr w:rsidR="007624B2" w:rsidRPr="00C213CA" w:rsidTr="007624B2">
        <w:trPr>
          <w:cantSplit/>
          <w:trHeight w:val="20"/>
          <w:tblHeader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Рабозеева</w:t>
            </w:r>
            <w:proofErr w:type="spellEnd"/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Алина Але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сеевна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педагог допо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нительного о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E7543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Муниципальное бю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жетное образовател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ь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ное учреждение д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о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полнительного обр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зования детей Центр эстетического восп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тания детей «Це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тральный»</w:t>
            </w:r>
          </w:p>
        </w:tc>
      </w:tr>
      <w:tr w:rsidR="007624B2" w:rsidRPr="00C213CA" w:rsidTr="007624B2">
        <w:trPr>
          <w:cantSplit/>
          <w:trHeight w:val="20"/>
          <w:tblHeader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Скорнякова Екатерина Владимировна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педагог допо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нительного о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C213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Ейский</w:t>
            </w:r>
            <w:proofErr w:type="spellEnd"/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E7543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ст. Камышеватская, Муниципальное обр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а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зовательное учрежд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ние дополнительного образования детей дом детского творч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е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ства</w:t>
            </w:r>
          </w:p>
        </w:tc>
      </w:tr>
      <w:tr w:rsidR="007624B2" w:rsidRPr="00C213CA" w:rsidTr="007624B2">
        <w:trPr>
          <w:cantSplit/>
          <w:trHeight w:val="20"/>
          <w:tblHeader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Гвозденко</w:t>
            </w:r>
            <w:proofErr w:type="spellEnd"/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Евгения Ан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реевна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педагог допо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нительного о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C213C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624B2" w:rsidRPr="00C213CA" w:rsidRDefault="007624B2" w:rsidP="00E7543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МБОУ ДОД ЦЭВД «Це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</w:t>
            </w:r>
            <w:r w:rsidRPr="00C213C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тральный»</w:t>
            </w:r>
          </w:p>
        </w:tc>
      </w:tr>
    </w:tbl>
    <w:p w:rsidR="00C213CA" w:rsidRPr="006C0020" w:rsidRDefault="00C213CA" w:rsidP="00344626">
      <w:pPr>
        <w:spacing w:before="240" w:after="0" w:line="240" w:lineRule="auto"/>
        <w:jc w:val="center"/>
        <w:rPr>
          <w:rFonts w:asciiTheme="majorHAnsi" w:hAnsiTheme="majorHAnsi" w:cs="Arial"/>
          <w:b/>
          <w:i/>
          <w:color w:val="000000"/>
          <w:sz w:val="24"/>
          <w:szCs w:val="24"/>
          <w:shd w:val="clear" w:color="auto" w:fill="FFFFFF"/>
        </w:rPr>
      </w:pPr>
    </w:p>
    <w:sectPr w:rsidR="00C213CA" w:rsidRPr="006C0020" w:rsidSect="00C4510D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464" w:rsidRDefault="00FD1464" w:rsidP="00263AF2">
      <w:pPr>
        <w:spacing w:after="0" w:line="240" w:lineRule="auto"/>
      </w:pPr>
      <w:r>
        <w:separator/>
      </w:r>
    </w:p>
  </w:endnote>
  <w:endnote w:type="continuationSeparator" w:id="0">
    <w:p w:rsidR="00FD1464" w:rsidRDefault="00FD1464" w:rsidP="0026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3812"/>
      <w:docPartObj>
        <w:docPartGallery w:val="Page Numbers (Bottom of Page)"/>
        <w:docPartUnique/>
      </w:docPartObj>
    </w:sdtPr>
    <w:sdtContent>
      <w:p w:rsidR="007E6247" w:rsidRDefault="008048E9">
        <w:pPr>
          <w:pStyle w:val="a6"/>
          <w:jc w:val="center"/>
        </w:pPr>
        <w:fldSimple w:instr=" PAGE   \* MERGEFORMAT ">
          <w:r w:rsidR="007624B2">
            <w:rPr>
              <w:noProof/>
            </w:rPr>
            <w:t>40</w:t>
          </w:r>
        </w:fldSimple>
      </w:p>
    </w:sdtContent>
  </w:sdt>
  <w:p w:rsidR="007E6247" w:rsidRDefault="007E62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464" w:rsidRDefault="00FD1464" w:rsidP="00263AF2">
      <w:pPr>
        <w:spacing w:after="0" w:line="240" w:lineRule="auto"/>
      </w:pPr>
      <w:r>
        <w:separator/>
      </w:r>
    </w:p>
  </w:footnote>
  <w:footnote w:type="continuationSeparator" w:id="0">
    <w:p w:rsidR="00FD1464" w:rsidRDefault="00FD1464" w:rsidP="00263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41FBF"/>
    <w:multiLevelType w:val="hybridMultilevel"/>
    <w:tmpl w:val="56F8C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17E46"/>
    <w:multiLevelType w:val="multilevel"/>
    <w:tmpl w:val="1CFE9F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2519FA"/>
    <w:multiLevelType w:val="multilevel"/>
    <w:tmpl w:val="600055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10D"/>
    <w:rsid w:val="000030AC"/>
    <w:rsid w:val="000052A1"/>
    <w:rsid w:val="0001089B"/>
    <w:rsid w:val="00013881"/>
    <w:rsid w:val="0001671B"/>
    <w:rsid w:val="00020D74"/>
    <w:rsid w:val="00026FF4"/>
    <w:rsid w:val="00037239"/>
    <w:rsid w:val="00045BF9"/>
    <w:rsid w:val="000505B2"/>
    <w:rsid w:val="00054DB2"/>
    <w:rsid w:val="000759F0"/>
    <w:rsid w:val="000B4760"/>
    <w:rsid w:val="000B5226"/>
    <w:rsid w:val="000C1635"/>
    <w:rsid w:val="000C18F4"/>
    <w:rsid w:val="000C60F8"/>
    <w:rsid w:val="000C6D2C"/>
    <w:rsid w:val="000E457E"/>
    <w:rsid w:val="000E6EAB"/>
    <w:rsid w:val="000F328B"/>
    <w:rsid w:val="0010607C"/>
    <w:rsid w:val="001067E6"/>
    <w:rsid w:val="001135EC"/>
    <w:rsid w:val="00114A80"/>
    <w:rsid w:val="00115549"/>
    <w:rsid w:val="00130CEB"/>
    <w:rsid w:val="00141673"/>
    <w:rsid w:val="00157091"/>
    <w:rsid w:val="001659A5"/>
    <w:rsid w:val="001659BD"/>
    <w:rsid w:val="00181C99"/>
    <w:rsid w:val="00193A9F"/>
    <w:rsid w:val="001C1E60"/>
    <w:rsid w:val="001D110E"/>
    <w:rsid w:val="001D5655"/>
    <w:rsid w:val="001D5A5D"/>
    <w:rsid w:val="001D7868"/>
    <w:rsid w:val="001E7534"/>
    <w:rsid w:val="001F3ECB"/>
    <w:rsid w:val="001F67FA"/>
    <w:rsid w:val="001F7C1C"/>
    <w:rsid w:val="002009C9"/>
    <w:rsid w:val="0020368C"/>
    <w:rsid w:val="00216E4C"/>
    <w:rsid w:val="0023127B"/>
    <w:rsid w:val="00232881"/>
    <w:rsid w:val="00235894"/>
    <w:rsid w:val="0024447A"/>
    <w:rsid w:val="002449DD"/>
    <w:rsid w:val="00247956"/>
    <w:rsid w:val="00261186"/>
    <w:rsid w:val="00263AF2"/>
    <w:rsid w:val="0026642A"/>
    <w:rsid w:val="002669D8"/>
    <w:rsid w:val="00275DCF"/>
    <w:rsid w:val="002C330E"/>
    <w:rsid w:val="00311985"/>
    <w:rsid w:val="00312503"/>
    <w:rsid w:val="003128FC"/>
    <w:rsid w:val="00317465"/>
    <w:rsid w:val="00343A6E"/>
    <w:rsid w:val="00344626"/>
    <w:rsid w:val="00347EE2"/>
    <w:rsid w:val="003713E0"/>
    <w:rsid w:val="00391D48"/>
    <w:rsid w:val="00397A72"/>
    <w:rsid w:val="003A0969"/>
    <w:rsid w:val="003A3D4E"/>
    <w:rsid w:val="003C1D0A"/>
    <w:rsid w:val="003C5024"/>
    <w:rsid w:val="003E6A9E"/>
    <w:rsid w:val="003F5B75"/>
    <w:rsid w:val="003F625B"/>
    <w:rsid w:val="003F7C6F"/>
    <w:rsid w:val="00407E2C"/>
    <w:rsid w:val="00413129"/>
    <w:rsid w:val="00413C9C"/>
    <w:rsid w:val="00415142"/>
    <w:rsid w:val="0041703C"/>
    <w:rsid w:val="00423B31"/>
    <w:rsid w:val="00435057"/>
    <w:rsid w:val="004456DC"/>
    <w:rsid w:val="00470D65"/>
    <w:rsid w:val="00472F8A"/>
    <w:rsid w:val="00475C74"/>
    <w:rsid w:val="00476FD1"/>
    <w:rsid w:val="00477223"/>
    <w:rsid w:val="0048596C"/>
    <w:rsid w:val="00485A54"/>
    <w:rsid w:val="004A01D6"/>
    <w:rsid w:val="004A6588"/>
    <w:rsid w:val="004B1421"/>
    <w:rsid w:val="004B78F2"/>
    <w:rsid w:val="004C10DD"/>
    <w:rsid w:val="004C1386"/>
    <w:rsid w:val="004C4858"/>
    <w:rsid w:val="004D160F"/>
    <w:rsid w:val="004F294B"/>
    <w:rsid w:val="005162A0"/>
    <w:rsid w:val="00525947"/>
    <w:rsid w:val="00533F49"/>
    <w:rsid w:val="00535AB5"/>
    <w:rsid w:val="00547F4E"/>
    <w:rsid w:val="00551240"/>
    <w:rsid w:val="0057003B"/>
    <w:rsid w:val="005866FE"/>
    <w:rsid w:val="00586ABF"/>
    <w:rsid w:val="00587843"/>
    <w:rsid w:val="00590474"/>
    <w:rsid w:val="005A3245"/>
    <w:rsid w:val="005A49B2"/>
    <w:rsid w:val="005B2210"/>
    <w:rsid w:val="005E2862"/>
    <w:rsid w:val="005F09CC"/>
    <w:rsid w:val="005F7AF1"/>
    <w:rsid w:val="00603557"/>
    <w:rsid w:val="00605C75"/>
    <w:rsid w:val="00606938"/>
    <w:rsid w:val="006116D4"/>
    <w:rsid w:val="006521AB"/>
    <w:rsid w:val="0066346E"/>
    <w:rsid w:val="006774B7"/>
    <w:rsid w:val="00681670"/>
    <w:rsid w:val="0068197F"/>
    <w:rsid w:val="00692C4B"/>
    <w:rsid w:val="00696862"/>
    <w:rsid w:val="006971E7"/>
    <w:rsid w:val="006A21AB"/>
    <w:rsid w:val="006B1AEF"/>
    <w:rsid w:val="006C0020"/>
    <w:rsid w:val="006C24EB"/>
    <w:rsid w:val="006D4989"/>
    <w:rsid w:val="00702643"/>
    <w:rsid w:val="00703D0C"/>
    <w:rsid w:val="00730301"/>
    <w:rsid w:val="00730B27"/>
    <w:rsid w:val="007356BF"/>
    <w:rsid w:val="0075575E"/>
    <w:rsid w:val="00756374"/>
    <w:rsid w:val="007624B2"/>
    <w:rsid w:val="007716C7"/>
    <w:rsid w:val="00774BA5"/>
    <w:rsid w:val="00786804"/>
    <w:rsid w:val="007941C5"/>
    <w:rsid w:val="00795B55"/>
    <w:rsid w:val="007A605E"/>
    <w:rsid w:val="007B12C1"/>
    <w:rsid w:val="007B235D"/>
    <w:rsid w:val="007B2E21"/>
    <w:rsid w:val="007C37B2"/>
    <w:rsid w:val="007C4521"/>
    <w:rsid w:val="007C5943"/>
    <w:rsid w:val="007D1F7F"/>
    <w:rsid w:val="007E6247"/>
    <w:rsid w:val="007E6586"/>
    <w:rsid w:val="007F0E32"/>
    <w:rsid w:val="008012D3"/>
    <w:rsid w:val="008017CE"/>
    <w:rsid w:val="008043F5"/>
    <w:rsid w:val="008048E9"/>
    <w:rsid w:val="00811265"/>
    <w:rsid w:val="00813980"/>
    <w:rsid w:val="00820278"/>
    <w:rsid w:val="00820EDE"/>
    <w:rsid w:val="00832D6A"/>
    <w:rsid w:val="00842CC7"/>
    <w:rsid w:val="0085266A"/>
    <w:rsid w:val="00852873"/>
    <w:rsid w:val="00855939"/>
    <w:rsid w:val="00876B9C"/>
    <w:rsid w:val="00882DED"/>
    <w:rsid w:val="008A60D7"/>
    <w:rsid w:val="008B0579"/>
    <w:rsid w:val="008B33A4"/>
    <w:rsid w:val="008C523C"/>
    <w:rsid w:val="008C52E6"/>
    <w:rsid w:val="00911E9F"/>
    <w:rsid w:val="009215D9"/>
    <w:rsid w:val="009237C3"/>
    <w:rsid w:val="00926FCA"/>
    <w:rsid w:val="00927CE4"/>
    <w:rsid w:val="00952ECC"/>
    <w:rsid w:val="009531D9"/>
    <w:rsid w:val="009579D8"/>
    <w:rsid w:val="00961294"/>
    <w:rsid w:val="0097408E"/>
    <w:rsid w:val="009741A3"/>
    <w:rsid w:val="00982635"/>
    <w:rsid w:val="0098745F"/>
    <w:rsid w:val="009A6444"/>
    <w:rsid w:val="009B04EC"/>
    <w:rsid w:val="009B5362"/>
    <w:rsid w:val="009C3018"/>
    <w:rsid w:val="009D0909"/>
    <w:rsid w:val="009D12C9"/>
    <w:rsid w:val="009F41AF"/>
    <w:rsid w:val="00A05528"/>
    <w:rsid w:val="00A2597C"/>
    <w:rsid w:val="00A371D7"/>
    <w:rsid w:val="00A41720"/>
    <w:rsid w:val="00A454BF"/>
    <w:rsid w:val="00A53E8B"/>
    <w:rsid w:val="00A574AF"/>
    <w:rsid w:val="00A6449E"/>
    <w:rsid w:val="00A965FF"/>
    <w:rsid w:val="00A97E5B"/>
    <w:rsid w:val="00AB058C"/>
    <w:rsid w:val="00AB23B5"/>
    <w:rsid w:val="00AE17D8"/>
    <w:rsid w:val="00AF2E76"/>
    <w:rsid w:val="00B0130D"/>
    <w:rsid w:val="00B03CB7"/>
    <w:rsid w:val="00B041EA"/>
    <w:rsid w:val="00B167B8"/>
    <w:rsid w:val="00B17D26"/>
    <w:rsid w:val="00B27B81"/>
    <w:rsid w:val="00B34AEB"/>
    <w:rsid w:val="00B3637A"/>
    <w:rsid w:val="00B50447"/>
    <w:rsid w:val="00B57BE5"/>
    <w:rsid w:val="00B910A3"/>
    <w:rsid w:val="00BB2D06"/>
    <w:rsid w:val="00BC4C6D"/>
    <w:rsid w:val="00BD2F82"/>
    <w:rsid w:val="00BF09E7"/>
    <w:rsid w:val="00C00B79"/>
    <w:rsid w:val="00C03D7C"/>
    <w:rsid w:val="00C04C32"/>
    <w:rsid w:val="00C13F09"/>
    <w:rsid w:val="00C213CA"/>
    <w:rsid w:val="00C213CC"/>
    <w:rsid w:val="00C251ED"/>
    <w:rsid w:val="00C3132F"/>
    <w:rsid w:val="00C36DD6"/>
    <w:rsid w:val="00C4510D"/>
    <w:rsid w:val="00C46D6E"/>
    <w:rsid w:val="00C50376"/>
    <w:rsid w:val="00C55999"/>
    <w:rsid w:val="00C5778A"/>
    <w:rsid w:val="00C70B9C"/>
    <w:rsid w:val="00C757A6"/>
    <w:rsid w:val="00C90910"/>
    <w:rsid w:val="00C92B6D"/>
    <w:rsid w:val="00CB3FFC"/>
    <w:rsid w:val="00CC2BB8"/>
    <w:rsid w:val="00CC35D7"/>
    <w:rsid w:val="00CC37E9"/>
    <w:rsid w:val="00CD48D8"/>
    <w:rsid w:val="00CF459A"/>
    <w:rsid w:val="00D067F5"/>
    <w:rsid w:val="00D07ED1"/>
    <w:rsid w:val="00D12224"/>
    <w:rsid w:val="00D133E1"/>
    <w:rsid w:val="00D327FE"/>
    <w:rsid w:val="00D33EC4"/>
    <w:rsid w:val="00D42835"/>
    <w:rsid w:val="00D44F2D"/>
    <w:rsid w:val="00D54310"/>
    <w:rsid w:val="00D57AAB"/>
    <w:rsid w:val="00D77F68"/>
    <w:rsid w:val="00D8435C"/>
    <w:rsid w:val="00D9453E"/>
    <w:rsid w:val="00DA3442"/>
    <w:rsid w:val="00DC3858"/>
    <w:rsid w:val="00DC56A4"/>
    <w:rsid w:val="00DC6F75"/>
    <w:rsid w:val="00DD2EFF"/>
    <w:rsid w:val="00DE3AB6"/>
    <w:rsid w:val="00E0059C"/>
    <w:rsid w:val="00E018D4"/>
    <w:rsid w:val="00E02505"/>
    <w:rsid w:val="00E12CA8"/>
    <w:rsid w:val="00E24E7C"/>
    <w:rsid w:val="00E261A5"/>
    <w:rsid w:val="00E37928"/>
    <w:rsid w:val="00E432A6"/>
    <w:rsid w:val="00E43A69"/>
    <w:rsid w:val="00E52AD9"/>
    <w:rsid w:val="00E70042"/>
    <w:rsid w:val="00E74BF2"/>
    <w:rsid w:val="00E75052"/>
    <w:rsid w:val="00E75432"/>
    <w:rsid w:val="00E81CC3"/>
    <w:rsid w:val="00E859D5"/>
    <w:rsid w:val="00E85EA2"/>
    <w:rsid w:val="00E96017"/>
    <w:rsid w:val="00EC24D2"/>
    <w:rsid w:val="00EC4E9F"/>
    <w:rsid w:val="00EC6340"/>
    <w:rsid w:val="00ED5428"/>
    <w:rsid w:val="00EE7E41"/>
    <w:rsid w:val="00EF00BA"/>
    <w:rsid w:val="00EF12C4"/>
    <w:rsid w:val="00F022EF"/>
    <w:rsid w:val="00F1239A"/>
    <w:rsid w:val="00F41283"/>
    <w:rsid w:val="00F41A49"/>
    <w:rsid w:val="00F4258E"/>
    <w:rsid w:val="00F5087B"/>
    <w:rsid w:val="00F62CE8"/>
    <w:rsid w:val="00F633B7"/>
    <w:rsid w:val="00F73130"/>
    <w:rsid w:val="00F84005"/>
    <w:rsid w:val="00F91A87"/>
    <w:rsid w:val="00FA5619"/>
    <w:rsid w:val="00FB2CCB"/>
    <w:rsid w:val="00FB58E9"/>
    <w:rsid w:val="00FD0FEE"/>
    <w:rsid w:val="00FD1464"/>
    <w:rsid w:val="00FD2C9C"/>
    <w:rsid w:val="00FD31EF"/>
    <w:rsid w:val="00FE1366"/>
    <w:rsid w:val="00FE189C"/>
    <w:rsid w:val="00FE468A"/>
    <w:rsid w:val="00FE5DCD"/>
    <w:rsid w:val="00FF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74"/>
  </w:style>
  <w:style w:type="paragraph" w:styleId="1">
    <w:name w:val="heading 1"/>
    <w:basedOn w:val="a"/>
    <w:link w:val="10"/>
    <w:uiPriority w:val="9"/>
    <w:qFormat/>
    <w:rsid w:val="00C451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74B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1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485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74B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774BA5"/>
  </w:style>
  <w:style w:type="character" w:customStyle="1" w:styleId="apple-converted-space">
    <w:name w:val="apple-converted-space"/>
    <w:basedOn w:val="a0"/>
    <w:rsid w:val="00774BA5"/>
  </w:style>
  <w:style w:type="paragraph" w:styleId="a4">
    <w:name w:val="header"/>
    <w:basedOn w:val="a"/>
    <w:link w:val="a5"/>
    <w:uiPriority w:val="99"/>
    <w:semiHidden/>
    <w:unhideWhenUsed/>
    <w:rsid w:val="00263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3AF2"/>
  </w:style>
  <w:style w:type="paragraph" w:styleId="a6">
    <w:name w:val="footer"/>
    <w:basedOn w:val="a"/>
    <w:link w:val="a7"/>
    <w:uiPriority w:val="99"/>
    <w:unhideWhenUsed/>
    <w:rsid w:val="00263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3AF2"/>
  </w:style>
  <w:style w:type="paragraph" w:styleId="a8">
    <w:name w:val="List Paragraph"/>
    <w:basedOn w:val="a"/>
    <w:uiPriority w:val="34"/>
    <w:qFormat/>
    <w:rsid w:val="00413129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FB58E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B58E9"/>
    <w:rPr>
      <w:color w:val="800080"/>
      <w:u w:val="single"/>
    </w:rPr>
  </w:style>
  <w:style w:type="paragraph" w:customStyle="1" w:styleId="xl65">
    <w:name w:val="xl65"/>
    <w:basedOn w:val="a"/>
    <w:rsid w:val="00FB58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FB58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FB58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FB58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FB58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FB58E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FB58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FB58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FB58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FB58E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FB58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3AFDF-24EB-4BCA-BB44-D23B5E95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41</Pages>
  <Words>9648</Words>
  <Characters>54995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Musick</dc:creator>
  <cp:lastModifiedBy>Musick</cp:lastModifiedBy>
  <cp:revision>6</cp:revision>
  <dcterms:created xsi:type="dcterms:W3CDTF">2014-05-06T08:42:00Z</dcterms:created>
  <dcterms:modified xsi:type="dcterms:W3CDTF">2014-05-16T10:47:00Z</dcterms:modified>
</cp:coreProperties>
</file>