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DE" w:rsidRPr="0057780C" w:rsidRDefault="007A69DE" w:rsidP="007A6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7A69DE" w:rsidRPr="0057780C" w:rsidRDefault="007A69DE" w:rsidP="007A6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80C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</w:t>
      </w:r>
      <w:proofErr w:type="gramStart"/>
      <w:r w:rsidRPr="0057780C">
        <w:rPr>
          <w:rFonts w:ascii="Times New Roman" w:hAnsi="Times New Roman" w:cs="Times New Roman"/>
          <w:sz w:val="28"/>
          <w:szCs w:val="28"/>
        </w:rPr>
        <w:t>учреждение  детский</w:t>
      </w:r>
      <w:proofErr w:type="gramEnd"/>
      <w:r w:rsidRPr="0057780C">
        <w:rPr>
          <w:rFonts w:ascii="Times New Roman" w:hAnsi="Times New Roman" w:cs="Times New Roman"/>
          <w:sz w:val="28"/>
          <w:szCs w:val="28"/>
        </w:rPr>
        <w:t xml:space="preserve"> сад  №1 «Сказка»</w:t>
      </w:r>
    </w:p>
    <w:p w:rsidR="007A69DE" w:rsidRPr="0057780C" w:rsidRDefault="007A69DE" w:rsidP="007A6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9DE" w:rsidRPr="0057780C" w:rsidRDefault="007A69DE" w:rsidP="007A6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9DE" w:rsidRPr="0057780C" w:rsidRDefault="007A69DE" w:rsidP="007A6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9DE" w:rsidRPr="0057780C" w:rsidRDefault="007A69DE" w:rsidP="007A6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9DE" w:rsidRPr="0057780C" w:rsidRDefault="007A69DE" w:rsidP="007A6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9DE" w:rsidRPr="0057780C" w:rsidRDefault="007A69DE" w:rsidP="007A6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9DE" w:rsidRPr="0057780C" w:rsidRDefault="007A69DE" w:rsidP="007A6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9DE" w:rsidRPr="0057780C" w:rsidRDefault="007A69DE" w:rsidP="007A6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9DE" w:rsidRPr="0057780C" w:rsidRDefault="007A69DE" w:rsidP="007A6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9DE" w:rsidRPr="0057780C" w:rsidRDefault="007A69DE" w:rsidP="007A6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9DE" w:rsidRPr="0057780C" w:rsidRDefault="007A69DE" w:rsidP="007A6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80C">
        <w:rPr>
          <w:rFonts w:ascii="Times New Roman" w:hAnsi="Times New Roman" w:cs="Times New Roman"/>
          <w:b/>
          <w:sz w:val="28"/>
          <w:szCs w:val="28"/>
        </w:rPr>
        <w:t xml:space="preserve">Эссе </w:t>
      </w:r>
    </w:p>
    <w:p w:rsidR="007A69DE" w:rsidRPr="0057780C" w:rsidRDefault="007A69DE" w:rsidP="007A6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780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780C">
        <w:rPr>
          <w:rFonts w:ascii="Times New Roman" w:hAnsi="Times New Roman" w:cs="Times New Roman"/>
          <w:sz w:val="28"/>
          <w:szCs w:val="28"/>
        </w:rPr>
        <w:t xml:space="preserve"> тему: «Я-воспитатель»</w:t>
      </w:r>
    </w:p>
    <w:p w:rsidR="007A69DE" w:rsidRPr="0057780C" w:rsidRDefault="007A69DE" w:rsidP="007A6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9DE" w:rsidRPr="0057780C" w:rsidRDefault="007A69DE" w:rsidP="007A6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9DE" w:rsidRPr="0057780C" w:rsidRDefault="007A69DE" w:rsidP="007A6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9DE" w:rsidRPr="0057780C" w:rsidRDefault="007A69DE" w:rsidP="007A6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9DE" w:rsidRPr="0057780C" w:rsidRDefault="007A69DE" w:rsidP="007A6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9DE" w:rsidRPr="0057780C" w:rsidRDefault="007A69DE" w:rsidP="007A69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69DE" w:rsidRPr="0057780C" w:rsidRDefault="007A69DE" w:rsidP="007A69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69DE" w:rsidRPr="0057780C" w:rsidRDefault="007A69DE" w:rsidP="007A69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69DE" w:rsidRPr="0057780C" w:rsidRDefault="007A69DE" w:rsidP="007A69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69DE" w:rsidRPr="0057780C" w:rsidRDefault="007A69DE" w:rsidP="007A69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69DE" w:rsidRPr="0057780C" w:rsidRDefault="007A69DE" w:rsidP="007A69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69DE" w:rsidRPr="0057780C" w:rsidRDefault="007A69DE" w:rsidP="007A69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69DE" w:rsidRPr="0057780C" w:rsidRDefault="007A69DE" w:rsidP="007A69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69DE" w:rsidRPr="0057780C" w:rsidRDefault="007A69DE" w:rsidP="007A69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69DE" w:rsidRPr="0057780C" w:rsidRDefault="007A69DE" w:rsidP="007A69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780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57780C">
        <w:rPr>
          <w:rFonts w:ascii="Times New Roman" w:hAnsi="Times New Roman" w:cs="Times New Roman"/>
          <w:sz w:val="28"/>
          <w:szCs w:val="28"/>
        </w:rPr>
        <w:t>Кокшарова</w:t>
      </w:r>
      <w:proofErr w:type="spellEnd"/>
      <w:r w:rsidRPr="0057780C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7A69DE" w:rsidRPr="0057780C" w:rsidRDefault="007A69DE" w:rsidP="007A69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69DE" w:rsidRPr="0057780C" w:rsidRDefault="007A69DE" w:rsidP="007A69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69DE" w:rsidRPr="0057780C" w:rsidRDefault="007A69DE" w:rsidP="007A69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69DE" w:rsidRPr="0057780C" w:rsidRDefault="007A69DE" w:rsidP="007A69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69DE" w:rsidRPr="0057780C" w:rsidRDefault="007A69DE" w:rsidP="007A6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69DE" w:rsidRPr="0057780C" w:rsidRDefault="007A69DE" w:rsidP="007A6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69DE" w:rsidRPr="0057780C" w:rsidRDefault="007A69DE" w:rsidP="007A6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9DE" w:rsidRPr="0057780C" w:rsidRDefault="007A69DE" w:rsidP="007A6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9DE" w:rsidRPr="0057780C" w:rsidRDefault="007A69DE" w:rsidP="007A6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9DE" w:rsidRPr="0057780C" w:rsidRDefault="007A69DE" w:rsidP="007A6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9DE" w:rsidRPr="0057780C" w:rsidRDefault="007A69DE" w:rsidP="007A6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9DE" w:rsidRPr="0057780C" w:rsidRDefault="007A69DE" w:rsidP="007A6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9DE" w:rsidRPr="0057780C" w:rsidRDefault="007A69DE" w:rsidP="007A6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80C">
        <w:rPr>
          <w:rFonts w:ascii="Times New Roman" w:hAnsi="Times New Roman" w:cs="Times New Roman"/>
          <w:sz w:val="28"/>
          <w:szCs w:val="28"/>
        </w:rPr>
        <w:t>Приморско-Ахтарск</w:t>
      </w:r>
    </w:p>
    <w:p w:rsidR="007A69DE" w:rsidRPr="0057780C" w:rsidRDefault="007A69DE" w:rsidP="007A69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7780C">
        <w:rPr>
          <w:rFonts w:ascii="Times New Roman" w:hAnsi="Times New Roman" w:cs="Times New Roman"/>
          <w:sz w:val="28"/>
          <w:szCs w:val="28"/>
        </w:rPr>
        <w:t>2016г.</w:t>
      </w:r>
    </w:p>
    <w:p w:rsidR="007A69DE" w:rsidRPr="0057780C" w:rsidRDefault="007A69DE" w:rsidP="007A6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</w:p>
    <w:p w:rsidR="007A69DE" w:rsidRPr="0057780C" w:rsidRDefault="007A69DE" w:rsidP="007A6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 громогласен голос мой, увы,</w:t>
      </w:r>
    </w:p>
    <w:p w:rsidR="007A69DE" w:rsidRPr="0057780C" w:rsidRDefault="007A69DE" w:rsidP="007A6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властен, не надменен, не лукав.</w:t>
      </w:r>
    </w:p>
    <w:p w:rsidR="007A69DE" w:rsidRPr="0057780C" w:rsidRDefault="007A69DE" w:rsidP="007A6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знаю я, прислушайтесь и Вы</w:t>
      </w:r>
    </w:p>
    <w:p w:rsidR="007A69DE" w:rsidRPr="0057780C" w:rsidRDefault="007A69DE" w:rsidP="007A6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моим простым и праведным словам.</w:t>
      </w:r>
    </w:p>
    <w:p w:rsidR="007A69DE" w:rsidRPr="0057780C" w:rsidRDefault="007A69DE" w:rsidP="007A6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Коль воспитатель В</w:t>
      </w:r>
      <w:r w:rsidRPr="0057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Pr="0057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сердце вашем</w:t>
      </w:r>
    </w:p>
    <w:p w:rsidR="007A69DE" w:rsidRPr="0057780C" w:rsidRDefault="007A69DE" w:rsidP="007A6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Будь многогранен, многолик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терпим</w:t>
      </w:r>
      <w:r w:rsidRPr="0057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7A69DE" w:rsidRPr="0057780C" w:rsidRDefault="007A69DE" w:rsidP="007A6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чтоб сыскать доверье малышей,</w:t>
      </w:r>
    </w:p>
    <w:p w:rsidR="007A69DE" w:rsidRDefault="007A69DE" w:rsidP="007A6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Дари тепло, любовь и</w:t>
      </w:r>
      <w:r w:rsidRPr="0057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радость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</w:t>
      </w:r>
    </w:p>
    <w:p w:rsidR="007A69DE" w:rsidRPr="0057780C" w:rsidRDefault="007A69DE" w:rsidP="007A6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9DE" w:rsidRPr="0057780C" w:rsidRDefault="007A69DE" w:rsidP="007A69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8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 самого детства у нас появляются мечты, и мы начинаем неоднократно задумываться над тем, кем хотим стать в будущем. К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то – то</w:t>
      </w:r>
      <w:r w:rsidRPr="005778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хочет стать художником, а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другой –</w:t>
      </w:r>
      <w:r w:rsidRPr="005778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футболистом, наверняка многие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хотели стать актерами и певцами, а я </w:t>
      </w:r>
      <w:r w:rsidRPr="005778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мечта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ла</w:t>
      </w:r>
      <w:r w:rsidRPr="005778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стать воспитателем. Я считаю, что исполнение своей самой заветной мечты, это самое главное в жизни! Воспитатель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–</w:t>
      </w:r>
      <w:r w:rsidRPr="005778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это самая гуманная в мире профессия. Воспитатель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–</w:t>
      </w:r>
      <w:r w:rsidRPr="005778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это первый после родителей учитель, встречающийся детям на их пути. Воспитатель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– </w:t>
      </w:r>
      <w:r w:rsidRPr="005778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это тот человек, который в душе всегда остается с детьми. Для меня быть им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– </w:t>
      </w:r>
      <w:r w:rsidRPr="005778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это возможность всегда находиться в мире детства, сказки, фантазии, а так же дарить детям свою любовь, заботу и радость. Работа с детьми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– </w:t>
      </w:r>
      <w:r w:rsidRPr="005778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это возможность узнать их с новой, интересной для себя стороны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 окунуться в фантастический мир детства</w:t>
      </w:r>
      <w:r w:rsidRPr="005778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 Каждый ребенок уникален. В ком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–</w:t>
      </w:r>
      <w:r w:rsidRPr="005778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то живет талантливый художник, а в ком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– </w:t>
      </w:r>
      <w:r w:rsidRPr="005778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то скрывается неутомимый экспериментатор. Дети, они как открытая книга,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чутко реагирующие на ложь </w:t>
      </w:r>
      <w:r w:rsidRPr="005778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и несправедливость. </w:t>
      </w:r>
    </w:p>
    <w:p w:rsidR="007A69DE" w:rsidRPr="0057780C" w:rsidRDefault="007A69DE" w:rsidP="007A69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78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 соответствии с ФГОС ДО, свою деятельность строю на адекватных возрасту формах работы с детьми, основной из которых является игровая деятельность. Организуя, воспитательно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– </w:t>
      </w:r>
      <w:r w:rsidRPr="005778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образовательный процесс, создаю условия для каждого ребенка, в которых он может проявить свои качества, способности и предпочтения, а так же получить удовольствия от совмес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тной познавательной, творческой и </w:t>
      </w:r>
      <w:r w:rsidRPr="005778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игровой деятельности. Приоритетными направлениями в своей работе считаю: художественно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– </w:t>
      </w:r>
      <w:r w:rsidRPr="005778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эстетическое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5778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 познавательное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развитие детей</w:t>
      </w:r>
      <w:r w:rsidRPr="005778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Организую образовательную деятельность с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воспитанниками</w:t>
      </w:r>
      <w:r w:rsidRPr="005778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 виде развивающих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5778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ситуаций, которые пред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полагают познавательное общение, а также</w:t>
      </w:r>
      <w:r w:rsidRPr="005778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совместную деятельность с воспитателем и самостоятельность детей. В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создании обучающих ситуаций</w:t>
      </w:r>
      <w:r w:rsidRPr="005778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использую творческую импровизацию,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которая позволяет</w:t>
      </w:r>
      <w:r w:rsidRPr="005778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превратить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образовательную деятельность</w:t>
      </w:r>
      <w:r w:rsidRPr="005778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увлекательную</w:t>
      </w:r>
      <w:r w:rsidRPr="005778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развивающую игру.</w:t>
      </w:r>
    </w:p>
    <w:p w:rsidR="007A69DE" w:rsidRPr="0057780C" w:rsidRDefault="007A69DE" w:rsidP="007A69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</w:t>
      </w:r>
      <w:r w:rsidRPr="005778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мение воспитывать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– </w:t>
      </w:r>
      <w:r w:rsidRPr="005778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это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5778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огромная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любовь ко всем детям,</w:t>
      </w:r>
      <w:r w:rsidRPr="005778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высокая</w:t>
      </w:r>
      <w:r w:rsidRPr="005778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степень ответственности. Нам не дано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5778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повлиять на взрослую жизнь наших детей,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нам не ведомо</w:t>
      </w:r>
      <w:r w:rsidRPr="005778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какая судьба им предстоит легкая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или трудная,</w:t>
      </w:r>
      <w:r w:rsidRPr="005778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безмятежная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или</w:t>
      </w:r>
      <w:r w:rsidRPr="005778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безрадостная, но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 наших силах</w:t>
      </w:r>
      <w:r w:rsidRPr="005778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сделать их детство счастливым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запоминающимся</w:t>
      </w:r>
      <w:r w:rsidRPr="0057780C">
        <w:rPr>
          <w:rFonts w:ascii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Размышляя над этим у меня сложились строки, которыми хочу закончить свое эссе.</w:t>
      </w:r>
    </w:p>
    <w:p w:rsidR="007A69DE" w:rsidRDefault="007A69DE" w:rsidP="007A6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9DE" w:rsidRPr="0057780C" w:rsidRDefault="007A69DE" w:rsidP="007A6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7A69DE" w:rsidRPr="0057780C" w:rsidRDefault="007A69DE" w:rsidP="007A6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Труд воспитателя,</w:t>
      </w:r>
    </w:p>
    <w:p w:rsidR="007A69DE" w:rsidRPr="0057780C" w:rsidRDefault="007A69DE" w:rsidP="007A6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Важнейший из трудов.</w:t>
      </w:r>
    </w:p>
    <w:p w:rsidR="007A69DE" w:rsidRPr="0057780C" w:rsidRDefault="007A69DE" w:rsidP="007A6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детских душ и база и основа,</w:t>
      </w:r>
    </w:p>
    <w:p w:rsidR="007A69DE" w:rsidRPr="0057780C" w:rsidRDefault="007A69DE" w:rsidP="007A6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сколько на земле прошло веков,</w:t>
      </w:r>
    </w:p>
    <w:p w:rsidR="007A69DE" w:rsidRPr="0057780C" w:rsidRDefault="007A69DE" w:rsidP="007A6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 все познаешь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57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ум, </w:t>
      </w:r>
      <w:r w:rsidRPr="0057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 и слово,</w:t>
      </w:r>
    </w:p>
    <w:p w:rsidR="007A69DE" w:rsidRPr="0057780C" w:rsidRDefault="007A69DE" w:rsidP="007A6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словом учишь, сердцем и душой,</w:t>
      </w:r>
    </w:p>
    <w:p w:rsidR="007A69DE" w:rsidRPr="0057780C" w:rsidRDefault="007A69DE" w:rsidP="007A6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э</w:t>
      </w:r>
      <w:r w:rsidRPr="0057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кредо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Pr="0057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цель твоя земная!</w:t>
      </w:r>
    </w:p>
    <w:p w:rsidR="007A69DE" w:rsidRPr="0057780C" w:rsidRDefault="007A69DE" w:rsidP="007A6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Твоя концепция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7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 всегда с тобой,</w:t>
      </w:r>
    </w:p>
    <w:p w:rsidR="007A69DE" w:rsidRPr="0057780C" w:rsidRDefault="007A69DE" w:rsidP="007A6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как </w:t>
      </w:r>
      <w:r w:rsidRPr="0057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57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истина святая!</w:t>
      </w:r>
    </w:p>
    <w:p w:rsidR="007A69DE" w:rsidRPr="0057780C" w:rsidRDefault="007A69DE" w:rsidP="007A69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80C">
        <w:rPr>
          <w:rFonts w:ascii="Times New Roman" w:hAnsi="Times New Roman" w:cs="Times New Roman"/>
          <w:sz w:val="28"/>
          <w:szCs w:val="28"/>
          <w:lang w:eastAsia="ru-RU"/>
        </w:rPr>
        <w:t>Когда я понимаю, как нужна,</w:t>
      </w:r>
    </w:p>
    <w:p w:rsidR="007A69DE" w:rsidRPr="0057780C" w:rsidRDefault="007A69DE" w:rsidP="007A6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Профессия, что нам дана от Бога,</w:t>
      </w:r>
    </w:p>
    <w:p w:rsidR="007A69DE" w:rsidRPr="0057780C" w:rsidRDefault="007A69DE" w:rsidP="007A6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я понимаю, как важна,</w:t>
      </w:r>
    </w:p>
    <w:p w:rsidR="007A69DE" w:rsidRPr="0057780C" w:rsidRDefault="007A69DE" w:rsidP="007A6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Тернистая, но мудрая дорога,</w:t>
      </w:r>
    </w:p>
    <w:p w:rsidR="007A69DE" w:rsidRPr="0057780C" w:rsidRDefault="007A69DE" w:rsidP="007A6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знаний таинство</w:t>
      </w:r>
    </w:p>
    <w:p w:rsidR="007A69DE" w:rsidRPr="0057780C" w:rsidRDefault="007A69DE" w:rsidP="007A6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Должны мы передать,</w:t>
      </w:r>
    </w:p>
    <w:p w:rsidR="007A69DE" w:rsidRPr="0057780C" w:rsidRDefault="007A69DE" w:rsidP="007A6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верю, в</w:t>
      </w:r>
      <w:r w:rsidRPr="0057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этом есть мое призванье!</w:t>
      </w:r>
    </w:p>
    <w:p w:rsidR="007A69DE" w:rsidRPr="0057780C" w:rsidRDefault="007A69DE" w:rsidP="007A6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Да, мне судьбы другой не миновать,</w:t>
      </w:r>
    </w:p>
    <w:p w:rsidR="007A69DE" w:rsidRPr="0057780C" w:rsidRDefault="007A69DE" w:rsidP="007A6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нет стандартов в де</w:t>
      </w:r>
      <w:r w:rsidRPr="0057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 воспитанья.</w:t>
      </w:r>
    </w:p>
    <w:p w:rsidR="007A69DE" w:rsidRPr="0057780C" w:rsidRDefault="007A69DE" w:rsidP="007A6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Слагая стих, что превращаясь в гимн,</w:t>
      </w:r>
    </w:p>
    <w:p w:rsidR="007A69DE" w:rsidRPr="0057780C" w:rsidRDefault="007A69DE" w:rsidP="007A6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своих куплетах мудрость воспевал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</w:t>
      </w:r>
      <w:r w:rsidRPr="0057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7A69DE" w:rsidRPr="0057780C" w:rsidRDefault="007A69DE" w:rsidP="007A6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тем, кто счастье воспитания постиг,</w:t>
      </w:r>
    </w:p>
    <w:p w:rsidR="007A69DE" w:rsidRPr="0057780C" w:rsidRDefault="007A69DE" w:rsidP="007A6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душою сложенные строки посвящаю.</w:t>
      </w:r>
    </w:p>
    <w:p w:rsidR="007A69DE" w:rsidRPr="0057780C" w:rsidRDefault="007A69DE" w:rsidP="007A6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Кроль ты пришел однажды в этот мир,</w:t>
      </w:r>
    </w:p>
    <w:p w:rsidR="007A69DE" w:rsidRPr="0057780C" w:rsidRDefault="007A69DE" w:rsidP="007A6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Будь благодушен, труд цени, терпенье,</w:t>
      </w:r>
    </w:p>
    <w:p w:rsidR="007A69DE" w:rsidRPr="0057780C" w:rsidRDefault="007A69DE" w:rsidP="007A6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Будь для детей Учитель, Друг, Кумир,</w:t>
      </w:r>
    </w:p>
    <w:p w:rsidR="007A69DE" w:rsidRPr="0057780C" w:rsidRDefault="007A69DE" w:rsidP="007A6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Ведь, наши дети - наше отраженье!</w:t>
      </w:r>
    </w:p>
    <w:p w:rsidR="007A69DE" w:rsidRPr="0057780C" w:rsidRDefault="007A69DE" w:rsidP="007A6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9DE" w:rsidRPr="0057780C" w:rsidRDefault="007A69DE" w:rsidP="007A69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</w:p>
    <w:p w:rsidR="007A69DE" w:rsidRPr="0057780C" w:rsidRDefault="007A69DE" w:rsidP="007A69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</w:p>
    <w:p w:rsidR="007A69DE" w:rsidRPr="0057780C" w:rsidRDefault="007A69DE" w:rsidP="007A69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</w:p>
    <w:p w:rsidR="007A69DE" w:rsidRPr="0057780C" w:rsidRDefault="007A69DE" w:rsidP="007A69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</w:p>
    <w:p w:rsidR="007A69DE" w:rsidRPr="0057780C" w:rsidRDefault="007A69DE" w:rsidP="007A69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7A69DE" w:rsidRPr="0057780C" w:rsidRDefault="007A69DE" w:rsidP="007A69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7A69DE" w:rsidRPr="0057780C" w:rsidRDefault="007A69DE" w:rsidP="007A69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7A69DE" w:rsidRPr="0057780C" w:rsidRDefault="007A69DE" w:rsidP="007A69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7A69DE" w:rsidRPr="0057780C" w:rsidRDefault="007A69DE" w:rsidP="007A69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7A69DE" w:rsidRPr="0057780C" w:rsidRDefault="007A69DE" w:rsidP="007A69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7A69DE" w:rsidRPr="0057780C" w:rsidRDefault="007A69DE" w:rsidP="007A69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7A69DE" w:rsidRPr="0057780C" w:rsidRDefault="007A69DE" w:rsidP="007A69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7A69DE" w:rsidRPr="0057780C" w:rsidRDefault="007A69DE" w:rsidP="007A69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7A69DE" w:rsidRPr="0057780C" w:rsidRDefault="007A69DE" w:rsidP="007A6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019" w:rsidRDefault="00911019"/>
    <w:sectPr w:rsidR="00911019" w:rsidSect="00C64043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5B"/>
    <w:rsid w:val="007A69DE"/>
    <w:rsid w:val="00911019"/>
    <w:rsid w:val="00A5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77DC3-D826-4937-8EB0-31D0CBE1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9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2017-01-10T08:24:00Z</dcterms:created>
  <dcterms:modified xsi:type="dcterms:W3CDTF">2017-01-10T08:25:00Z</dcterms:modified>
</cp:coreProperties>
</file>