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E9" w:rsidRPr="00211B78" w:rsidRDefault="001D04E9" w:rsidP="00211B7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B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инновационного продукта, программы</w:t>
      </w:r>
    </w:p>
    <w:p w:rsidR="001D04E9" w:rsidRPr="00211B78" w:rsidRDefault="001D04E9" w:rsidP="00211B7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ayout w:type="fixed"/>
        <w:tblLook w:val="0600" w:firstRow="0" w:lastRow="0" w:firstColumn="0" w:lastColumn="0" w:noHBand="1" w:noVBand="1"/>
      </w:tblPr>
      <w:tblGrid>
        <w:gridCol w:w="959"/>
        <w:gridCol w:w="3827"/>
        <w:gridCol w:w="4785"/>
      </w:tblGrid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инновационного проекта/программы (тема)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«Дети - творчество - театр»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Авторы представляемого опыта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Малова Оксана Викторовна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Научный руководитель (если есть). Научная степень, звание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 внедрения инновационного проекта/программы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к театральной культуре. 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детского сада и культурных центров города.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внедрения инновационного проекта/программы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Обеспечение качественного формирования непосредственно театральных способностей у детей. 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Налаживание и закрепление контакта с социальными партнёрами - учреждениями культуры. </w:t>
            </w:r>
          </w:p>
          <w:p w:rsidR="001D04E9" w:rsidRPr="00211B78" w:rsidRDefault="001D04E9" w:rsidP="00211B78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развития творческой активности детей в театрализованной деятельности.</w:t>
            </w:r>
          </w:p>
          <w:p w:rsidR="001D04E9" w:rsidRPr="00211B78" w:rsidRDefault="001D04E9" w:rsidP="00211B78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Обучение детей различным средствам импровизации.</w:t>
            </w:r>
          </w:p>
          <w:p w:rsidR="001D04E9" w:rsidRPr="00211B78" w:rsidRDefault="001D04E9" w:rsidP="00211B78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Формирование представлений детей о различных видах театра и театральных жанрах.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Создание условия для совместной деятельности детей и взрослых. 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Создание условий для совместных мероприятий по театрализованной деятельности детей и взрослых: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совместных спектаклей с участием детей, педагогов, родителей;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выступлений перед малышами.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Обеспечение условий для взаимосвязи театрализованной и других видов </w:t>
            </w: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Основная идея (идеи) предлагаемого инновационного проекта/программы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Сотрудничество с культурными учреждениями города.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опытом, преемственность с театральными кружками.</w:t>
            </w: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Приобщение детей дошкольного возраста к искусству</w:t>
            </w:r>
            <w:r w:rsidR="00DF5433"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«Об образовании» от 29.12.2012 № 273-ФЗ. 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2. Концепция непрерывного образования (дошкольное и начальное звено).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 xml:space="preserve"> 3. Национальная образовательная инициатива «Наша новая школа». 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4. Концепция Федеральной целевой программы развития образования на 2011– 2015 годы.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 xml:space="preserve"> 5. 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Обоснование </w:t>
            </w:r>
            <w:proofErr w:type="gramStart"/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proofErr w:type="gramEnd"/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культуры подрастающего поколения.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широкого спектра игр и развивающих технологий для дошкольников.</w:t>
            </w:r>
          </w:p>
          <w:p w:rsidR="001D04E9" w:rsidRPr="00211B78" w:rsidRDefault="00D511DE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Укрепление</w:t>
            </w:r>
            <w:r w:rsidR="001D04E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эмоциональной и духовной связи между детьми и родителями, также другими членами семьи.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Новизна (инновационность)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Взаимопосещенние представлений с театральными студиями города. Обмен опытом.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театрализованной деятельности не только в форме тематических развлечений, праздников, игр </w:t>
            </w: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драматизаций, но и в нетрадиционных формах работы с детьми. А именно, в проектной деятельности, которая допускает решение разноплановых задач образовательного процесса ДОУ. В числе них и глобальное раскрытие поставленной проблемы, и активное взаимодействие с родителями.</w:t>
            </w:r>
          </w:p>
          <w:p w:rsidR="001D04E9" w:rsidRPr="00211B78" w:rsidRDefault="0095788F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заинтересованности</w:t>
            </w:r>
            <w:r w:rsidR="001D04E9"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родителей воспитанников перспективами формирования театрализованной деятельности в ДОУ, приобщая их к жизни детского сада и делая их полноправными партнерами в своей работе. Создание сетевого партнерства с учре</w:t>
            </w:r>
            <w:r w:rsidR="003A78A1"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ждениями: Л</w:t>
            </w:r>
            <w:r w:rsidR="002A26EB"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3A78A1"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="002A26EB"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Лабинска театральная студия</w:t>
            </w:r>
            <w:r w:rsidR="001D04E9"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E54469"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Академия затей</w:t>
            </w:r>
            <w:r w:rsidR="001D04E9"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683159" w:rsidRPr="00211B78" w:rsidRDefault="001D04E9" w:rsidP="00211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ЦТ им. </w:t>
            </w:r>
            <w:proofErr w:type="spellStart"/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Шеваршидзе</w:t>
            </w:r>
            <w:proofErr w:type="spellEnd"/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4E9" w:rsidRPr="00211B78" w:rsidRDefault="002A26EB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сценическое мастерство </w:t>
            </w:r>
            <w:r w:rsidR="001D04E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E5446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Веселушки</w:t>
            </w:r>
            <w:proofErr w:type="spellEnd"/>
            <w:r w:rsidR="001D04E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</w:t>
            </w:r>
            <w:r w:rsidR="004C0DA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="001D04E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4C0DA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1D04E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им. </w:t>
            </w:r>
            <w:proofErr w:type="spellStart"/>
            <w:r w:rsidR="001D04E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А.С.Пушкина</w:t>
            </w:r>
            <w:proofErr w:type="spellEnd"/>
            <w:r w:rsidR="004C0DA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творческое объединение «Юный артист»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значимость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ребёнка </w:t>
            </w:r>
            <w:r w:rsidR="0095788F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 направлениям  образовательной области</w:t>
            </w:r>
            <w:r w:rsidR="0095788F" w:rsidRPr="00211B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95788F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  <w:r w:rsidR="008C6421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-эстетическое</w:t>
            </w:r>
            <w:r w:rsidR="00D975A6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95788F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интеграцией </w:t>
            </w:r>
            <w:r w:rsidR="008C6421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другие образовательные области (</w:t>
            </w:r>
            <w:r w:rsidR="008C6421" w:rsidRPr="00211B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социально-коммуникативное; </w:t>
            </w:r>
            <w:r w:rsidR="0095788F" w:rsidRPr="00211B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физическое</w:t>
            </w:r>
            <w:r w:rsidR="008C6421" w:rsidRPr="00211B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; познавательное; </w:t>
            </w:r>
            <w:r w:rsidR="00D975A6" w:rsidRPr="00211B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речевое).</w:t>
            </w:r>
            <w:r w:rsidR="0095788F" w:rsidRPr="00211B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543A2A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4E9" w:rsidRPr="00211B78" w:rsidTr="00651FBF">
        <w:trPr>
          <w:trHeight w:val="2859"/>
        </w:trPr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Механизм реализации инновации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по театрализованной деятельности детей и взрослых: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совместных спектаклей с участием детей, педагогов, родителей;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выступлений в культурных центрах города</w:t>
            </w:r>
            <w:r w:rsidRPr="00211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этап: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Предварительная работа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11.1.1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месяца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литературы.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2.Составление плана работы.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D975A6"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</w:t>
            </w:r>
            <w:proofErr w:type="gramStart"/>
            <w:r w:rsidR="00D975A6"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</w:t>
            </w:r>
            <w:proofErr w:type="gramEnd"/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частников проекта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4.Создание эмоционально-благополучной атмосферы в группе детского сада, специальных педагогических условий по развитию творчества детей.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предметно-развивающей среды.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5.Составление перспективного плана работы по развитию творческих способностей у старших дошкольников средствами театрализованных игр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6.Разработка циклограммы совместной деятельности специалистов с включением разнообразных форм работы.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7.Анкетирование родителей, отношение к театрализованной деятельности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Полученный результат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проекта.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этап: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программы мероприятий по реализации задач проекта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4785" w:type="dxa"/>
          </w:tcPr>
          <w:p w:rsidR="001D04E9" w:rsidRPr="00211B78" w:rsidRDefault="005C7ED7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месяцев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Последовательно знакомить детей с различными  видами театра, </w:t>
            </w:r>
            <w:proofErr w:type="gramStart"/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                                         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</w:t>
            </w:r>
            <w:proofErr w:type="spellEnd"/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театральному   искусству.                                                                           2.Способствовать развитию            важнейших компетенций детей                                                           дошкольного возраста.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5A6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</w:t>
            </w: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оэтапное освоение детьми различ</w:t>
            </w:r>
            <w:r w:rsidR="00D975A6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видов  творчества </w:t>
            </w: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975A6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по возрастным группам.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артистических                                                                  навыков детей.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Полученный результат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«Дети - т</w:t>
            </w:r>
            <w:bookmarkStart w:id="0" w:name="_GoBack"/>
            <w:bookmarkEnd w:id="0"/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ворчество - театр».</w:t>
            </w:r>
          </w:p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этап: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Апробация и экспериментальная проверка основных идей проекта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pStyle w:val="a4"/>
              <w:shd w:val="clear" w:color="auto" w:fill="FFFFFF"/>
              <w:spacing w:before="0" w:beforeAutospacing="0" w:after="200" w:afterAutospacing="0" w:line="360" w:lineRule="auto"/>
            </w:pPr>
            <w:r w:rsidRPr="00211B78">
              <w:t>1. Создание условий для совместных мероприятий по театрализованной деятельности детей и взрослых.</w:t>
            </w:r>
          </w:p>
          <w:p w:rsidR="001D04E9" w:rsidRPr="00211B78" w:rsidRDefault="001D04E9" w:rsidP="00211B78">
            <w:pPr>
              <w:pStyle w:val="a4"/>
              <w:shd w:val="clear" w:color="auto" w:fill="FFFFFF"/>
              <w:spacing w:before="0" w:beforeAutospacing="0" w:after="200" w:afterAutospacing="0" w:line="360" w:lineRule="auto"/>
            </w:pPr>
            <w:r w:rsidRPr="00211B78">
              <w:t>2. Провести совместные спектакли с участием детей, педагогов, родителей.</w:t>
            </w:r>
          </w:p>
          <w:p w:rsidR="001D04E9" w:rsidRPr="00211B78" w:rsidRDefault="001D04E9" w:rsidP="00211B78">
            <w:pPr>
              <w:pStyle w:val="a4"/>
              <w:shd w:val="clear" w:color="auto" w:fill="FFFFFF"/>
              <w:spacing w:before="0" w:beforeAutospacing="0" w:after="200" w:afterAutospacing="0" w:line="360" w:lineRule="auto"/>
            </w:pPr>
            <w:r w:rsidRPr="00211B78">
              <w:t>3. Организовать выступления перед родителями, зрителями культурных центров.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Конечный результат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hd w:val="clear" w:color="auto" w:fill="FFFFFF"/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расширение представлений  детей о театральной культуре.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Сформированный интерес детей как основной предпосылки </w:t>
            </w:r>
            <w:proofErr w:type="gramStart"/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дальнейшего успешного обучения.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широкого спектра игр и развивающих технологий для дошкольников.</w:t>
            </w:r>
          </w:p>
          <w:p w:rsidR="000C6B02" w:rsidRPr="00211B78" w:rsidRDefault="000C6B02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дидактического проекта  (программа, материалы) по развитию театральных основ.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Перспективы развития инновации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проектной и исследовательской деятельности.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публичных выступлений</w:t>
            </w:r>
          </w:p>
          <w:p w:rsidR="001D04E9" w:rsidRPr="00211B78" w:rsidRDefault="001D04E9" w:rsidP="00211B7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 интерес детей к успешному обучению.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Предложения по распространению и внедрению инновационного </w:t>
            </w:r>
            <w:r w:rsidRPr="00211B78">
              <w:rPr>
                <w:rFonts w:ascii="Times New Roman" w:eastAsia="Segoe UI" w:hAnsi="Times New Roman" w:cs="Times New Roman"/>
                <w:color w:val="000000"/>
                <w:spacing w:val="-20"/>
                <w:sz w:val="24"/>
                <w:szCs w:val="24"/>
                <w:lang w:eastAsia="ru-RU" w:bidi="ru-RU"/>
              </w:rPr>
              <w:lastRenderedPageBreak/>
              <w:t>п</w:t>
            </w: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роекта/программы в практику образовательных организаций края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Использования опыта работы, </w:t>
            </w:r>
          </w:p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методических пособий и разработок.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научных и (или) учебно-методических разработок по теме</w:t>
            </w:r>
          </w:p>
        </w:tc>
        <w:tc>
          <w:tcPr>
            <w:tcW w:w="4785" w:type="dxa"/>
          </w:tcPr>
          <w:p w:rsidR="001D04E9" w:rsidRPr="00211B78" w:rsidRDefault="00CC185B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1D04E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Театрализованное представление «Колосок»</w:t>
            </w:r>
          </w:p>
          <w:p w:rsidR="001D04E9" w:rsidRPr="00211B78" w:rsidRDefault="00CC185B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1D04E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Мюзикл «Петушок и бобовое зернышко»</w:t>
            </w:r>
          </w:p>
          <w:p w:rsidR="001D04E9" w:rsidRPr="00211B78" w:rsidRDefault="00CC185B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1D04E9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Инсценированние стихотворения 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Михалкова</w:t>
            </w:r>
          </w:p>
          <w:p w:rsidR="001D04E9" w:rsidRPr="00211B78" w:rsidRDefault="001D04E9" w:rsidP="00211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старик корову продавал»</w:t>
            </w:r>
          </w:p>
          <w:p w:rsidR="00F472B3" w:rsidRPr="00211B78" w:rsidRDefault="007931FE" w:rsidP="00211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F472B3"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Спектакль</w:t>
            </w:r>
          </w:p>
          <w:p w:rsidR="00F472B3" w:rsidRPr="00211B78" w:rsidRDefault="0031705F" w:rsidP="00211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«Вовка в тридевятом царстве»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Статус инновационной площадки (при наличии) (да/нет, тема)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Ресурсное обеспечение инновации: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ресурсы ДОУ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Материальное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проекта и достижение поставленной цели предполагают развитие предметной развивающей среды, удовлетворяющей современным требованиям дошкольного образования: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соответствие предметно-развивающей среды содержанию образования; 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соответствие предметно-развивающей среды особенностям организации образовательного процесса: целенаправленное использование развивающих технологий. При реализации проекта предусматривается создание: </w:t>
            </w:r>
          </w:p>
          <w:p w:rsidR="001D04E9" w:rsidRPr="00211B78" w:rsidRDefault="001D04E9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 xml:space="preserve"> - интегрированного игрового пространства;</w:t>
            </w:r>
          </w:p>
          <w:p w:rsidR="00561B5F" w:rsidRPr="00211B78" w:rsidRDefault="00561B5F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- оснащение развивающего пространства групп;</w:t>
            </w:r>
          </w:p>
          <w:p w:rsidR="001D04E9" w:rsidRPr="00211B78" w:rsidRDefault="00561B5F" w:rsidP="00211B78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4E9" w:rsidRPr="00211B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банка широкого спектра игр и развивающ</w:t>
            </w: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их технологий для дошкольников.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Интеллектуальное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Положительные изменения в состоянии речевых возможностей и коммуникативных функций. </w:t>
            </w:r>
          </w:p>
        </w:tc>
      </w:tr>
      <w:tr w:rsidR="001D04E9" w:rsidRPr="00211B78" w:rsidTr="00651FBF">
        <w:tc>
          <w:tcPr>
            <w:tcW w:w="959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827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Временное</w:t>
            </w:r>
          </w:p>
        </w:tc>
        <w:tc>
          <w:tcPr>
            <w:tcW w:w="4785" w:type="dxa"/>
          </w:tcPr>
          <w:p w:rsidR="001D04E9" w:rsidRPr="00211B78" w:rsidRDefault="001D04E9" w:rsidP="00211B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Раскрытие эмоциональной стороны ребенка, раскрытию его творческо - актерского потенциала.</w:t>
            </w:r>
          </w:p>
        </w:tc>
      </w:tr>
    </w:tbl>
    <w:p w:rsidR="001D04E9" w:rsidRPr="00211B78" w:rsidRDefault="001D04E9" w:rsidP="00211B78">
      <w:pPr>
        <w:widowControl w:val="0"/>
        <w:spacing w:line="360" w:lineRule="auto"/>
        <w:jc w:val="both"/>
        <w:rPr>
          <w:rFonts w:ascii="Times New Roman" w:eastAsia="Segoe UI" w:hAnsi="Times New Roman" w:cs="Times New Roman"/>
          <w:i/>
          <w:spacing w:val="-10"/>
          <w:sz w:val="24"/>
          <w:szCs w:val="24"/>
          <w:lang w:eastAsia="ru-RU"/>
        </w:rPr>
      </w:pPr>
    </w:p>
    <w:p w:rsidR="008611DF" w:rsidRPr="00211B78" w:rsidRDefault="008611DF" w:rsidP="00211B78">
      <w:pPr>
        <w:widowControl w:val="0"/>
        <w:spacing w:line="360" w:lineRule="auto"/>
        <w:jc w:val="both"/>
        <w:rPr>
          <w:rFonts w:ascii="Times New Roman" w:eastAsia="Segoe UI" w:hAnsi="Times New Roman" w:cs="Times New Roman"/>
          <w:i/>
          <w:spacing w:val="-10"/>
          <w:sz w:val="24"/>
          <w:szCs w:val="24"/>
          <w:lang w:eastAsia="ru-RU"/>
        </w:rPr>
      </w:pPr>
    </w:p>
    <w:p w:rsidR="001D04E9" w:rsidRPr="00211B78" w:rsidRDefault="001D04E9" w:rsidP="00211B78">
      <w:pPr>
        <w:widowControl w:val="0"/>
        <w:spacing w:line="360" w:lineRule="auto"/>
        <w:jc w:val="both"/>
        <w:rPr>
          <w:rFonts w:ascii="Times New Roman" w:eastAsia="Segoe UI" w:hAnsi="Times New Roman" w:cs="Times New Roman"/>
          <w:i/>
          <w:spacing w:val="-10"/>
          <w:sz w:val="24"/>
          <w:szCs w:val="24"/>
          <w:lang w:eastAsia="ru-RU"/>
        </w:rPr>
      </w:pPr>
      <w:r w:rsidRPr="00211B78">
        <w:rPr>
          <w:rFonts w:ascii="Times New Roman" w:eastAsia="Segoe UI" w:hAnsi="Times New Roman" w:cs="Times New Roman"/>
          <w:i/>
          <w:spacing w:val="-10"/>
          <w:sz w:val="24"/>
          <w:szCs w:val="24"/>
          <w:lang w:eastAsia="ru-RU"/>
        </w:rPr>
        <w:t>Подпись                                                                расшифровка подписи</w:t>
      </w:r>
    </w:p>
    <w:p w:rsidR="001D04E9" w:rsidRPr="00211B78" w:rsidRDefault="001D04E9" w:rsidP="00211B78">
      <w:pPr>
        <w:widowControl w:val="0"/>
        <w:spacing w:line="360" w:lineRule="auto"/>
        <w:jc w:val="both"/>
        <w:rPr>
          <w:rFonts w:ascii="Times New Roman" w:eastAsia="Segoe UI" w:hAnsi="Times New Roman" w:cs="Times New Roman"/>
          <w:i/>
          <w:spacing w:val="-10"/>
          <w:sz w:val="24"/>
          <w:szCs w:val="24"/>
          <w:lang w:eastAsia="ru-RU"/>
        </w:rPr>
      </w:pPr>
      <w:r w:rsidRPr="00211B78">
        <w:rPr>
          <w:rFonts w:ascii="Times New Roman" w:eastAsia="Segoe UI" w:hAnsi="Times New Roman" w:cs="Times New Roman"/>
          <w:i/>
          <w:spacing w:val="-10"/>
          <w:sz w:val="24"/>
          <w:szCs w:val="24"/>
          <w:lang w:eastAsia="ru-RU"/>
        </w:rPr>
        <w:t xml:space="preserve">руководитель УО                                               «      »                         2019                             </w:t>
      </w:r>
    </w:p>
    <w:p w:rsidR="00DB7941" w:rsidRDefault="00DB7941"/>
    <w:sectPr w:rsidR="00DB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51E"/>
    <w:multiLevelType w:val="multilevel"/>
    <w:tmpl w:val="34A6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F7"/>
    <w:rsid w:val="000006E5"/>
    <w:rsid w:val="00005491"/>
    <w:rsid w:val="0000761C"/>
    <w:rsid w:val="00012E3F"/>
    <w:rsid w:val="00014BAF"/>
    <w:rsid w:val="000163E2"/>
    <w:rsid w:val="000245F2"/>
    <w:rsid w:val="0002465F"/>
    <w:rsid w:val="00025B19"/>
    <w:rsid w:val="00030127"/>
    <w:rsid w:val="000304D6"/>
    <w:rsid w:val="00033D2E"/>
    <w:rsid w:val="000348EE"/>
    <w:rsid w:val="000409F3"/>
    <w:rsid w:val="00040B0A"/>
    <w:rsid w:val="00040C0D"/>
    <w:rsid w:val="000430F9"/>
    <w:rsid w:val="000435C6"/>
    <w:rsid w:val="00043D25"/>
    <w:rsid w:val="00044FDF"/>
    <w:rsid w:val="000454E5"/>
    <w:rsid w:val="000477D6"/>
    <w:rsid w:val="0005035C"/>
    <w:rsid w:val="0005491E"/>
    <w:rsid w:val="00056335"/>
    <w:rsid w:val="00062B00"/>
    <w:rsid w:val="00063EBA"/>
    <w:rsid w:val="0006495E"/>
    <w:rsid w:val="00067656"/>
    <w:rsid w:val="000678C6"/>
    <w:rsid w:val="00070858"/>
    <w:rsid w:val="00071C55"/>
    <w:rsid w:val="00071F9D"/>
    <w:rsid w:val="00075443"/>
    <w:rsid w:val="00077CF0"/>
    <w:rsid w:val="000807E2"/>
    <w:rsid w:val="00082096"/>
    <w:rsid w:val="000840D3"/>
    <w:rsid w:val="0008512A"/>
    <w:rsid w:val="00085EFD"/>
    <w:rsid w:val="000860EA"/>
    <w:rsid w:val="00091932"/>
    <w:rsid w:val="00091E8D"/>
    <w:rsid w:val="00097164"/>
    <w:rsid w:val="000A057E"/>
    <w:rsid w:val="000A403C"/>
    <w:rsid w:val="000A553E"/>
    <w:rsid w:val="000A6261"/>
    <w:rsid w:val="000A7D37"/>
    <w:rsid w:val="000B02EB"/>
    <w:rsid w:val="000B0FD1"/>
    <w:rsid w:val="000B2162"/>
    <w:rsid w:val="000B307D"/>
    <w:rsid w:val="000B42EE"/>
    <w:rsid w:val="000B57AA"/>
    <w:rsid w:val="000B6979"/>
    <w:rsid w:val="000C14B0"/>
    <w:rsid w:val="000C176D"/>
    <w:rsid w:val="000C2241"/>
    <w:rsid w:val="000C612D"/>
    <w:rsid w:val="000C6B02"/>
    <w:rsid w:val="000C6B76"/>
    <w:rsid w:val="000C78E0"/>
    <w:rsid w:val="000D0187"/>
    <w:rsid w:val="000D1521"/>
    <w:rsid w:val="000D4E56"/>
    <w:rsid w:val="000D6A04"/>
    <w:rsid w:val="000E078A"/>
    <w:rsid w:val="000E373C"/>
    <w:rsid w:val="000E61A2"/>
    <w:rsid w:val="000F0930"/>
    <w:rsid w:val="000F25E9"/>
    <w:rsid w:val="000F264B"/>
    <w:rsid w:val="000F5109"/>
    <w:rsid w:val="000F6418"/>
    <w:rsid w:val="000F6D9F"/>
    <w:rsid w:val="000F7AEA"/>
    <w:rsid w:val="0010403A"/>
    <w:rsid w:val="0010415A"/>
    <w:rsid w:val="00104646"/>
    <w:rsid w:val="001053D7"/>
    <w:rsid w:val="00107564"/>
    <w:rsid w:val="00107CED"/>
    <w:rsid w:val="00107FB9"/>
    <w:rsid w:val="00115408"/>
    <w:rsid w:val="00116D8E"/>
    <w:rsid w:val="00117964"/>
    <w:rsid w:val="00120F4B"/>
    <w:rsid w:val="00121003"/>
    <w:rsid w:val="00121B50"/>
    <w:rsid w:val="00122755"/>
    <w:rsid w:val="0012309A"/>
    <w:rsid w:val="00123248"/>
    <w:rsid w:val="00123D15"/>
    <w:rsid w:val="0012405E"/>
    <w:rsid w:val="00126A76"/>
    <w:rsid w:val="00127253"/>
    <w:rsid w:val="001278DD"/>
    <w:rsid w:val="001309CC"/>
    <w:rsid w:val="001317D6"/>
    <w:rsid w:val="00132788"/>
    <w:rsid w:val="00132EEA"/>
    <w:rsid w:val="001334B0"/>
    <w:rsid w:val="00134C2A"/>
    <w:rsid w:val="001417AA"/>
    <w:rsid w:val="00146A72"/>
    <w:rsid w:val="00151CE8"/>
    <w:rsid w:val="00151EA9"/>
    <w:rsid w:val="00152230"/>
    <w:rsid w:val="00154775"/>
    <w:rsid w:val="00156595"/>
    <w:rsid w:val="001637DE"/>
    <w:rsid w:val="001655AC"/>
    <w:rsid w:val="001714CB"/>
    <w:rsid w:val="001726E4"/>
    <w:rsid w:val="00174A6B"/>
    <w:rsid w:val="0017535F"/>
    <w:rsid w:val="00175F9F"/>
    <w:rsid w:val="001762CC"/>
    <w:rsid w:val="00181DC2"/>
    <w:rsid w:val="0018344B"/>
    <w:rsid w:val="0018416E"/>
    <w:rsid w:val="00185112"/>
    <w:rsid w:val="00185524"/>
    <w:rsid w:val="00185F7B"/>
    <w:rsid w:val="001877B3"/>
    <w:rsid w:val="00190E71"/>
    <w:rsid w:val="00192E37"/>
    <w:rsid w:val="00195AED"/>
    <w:rsid w:val="0019646C"/>
    <w:rsid w:val="001A2029"/>
    <w:rsid w:val="001A259E"/>
    <w:rsid w:val="001A3951"/>
    <w:rsid w:val="001B5825"/>
    <w:rsid w:val="001B61F1"/>
    <w:rsid w:val="001C15F4"/>
    <w:rsid w:val="001C2349"/>
    <w:rsid w:val="001C33C0"/>
    <w:rsid w:val="001C7DB3"/>
    <w:rsid w:val="001C7EB8"/>
    <w:rsid w:val="001D04E9"/>
    <w:rsid w:val="001D0CD1"/>
    <w:rsid w:val="001D26DB"/>
    <w:rsid w:val="001D3E58"/>
    <w:rsid w:val="001D56EA"/>
    <w:rsid w:val="001D679B"/>
    <w:rsid w:val="001E1B3A"/>
    <w:rsid w:val="001E317F"/>
    <w:rsid w:val="001E4190"/>
    <w:rsid w:val="001E5EC8"/>
    <w:rsid w:val="001E6BD5"/>
    <w:rsid w:val="001F0717"/>
    <w:rsid w:val="001F0B3B"/>
    <w:rsid w:val="001F10D2"/>
    <w:rsid w:val="001F29FB"/>
    <w:rsid w:val="001F2EE3"/>
    <w:rsid w:val="001F38A8"/>
    <w:rsid w:val="001F65F7"/>
    <w:rsid w:val="001F7B7A"/>
    <w:rsid w:val="00200E8B"/>
    <w:rsid w:val="002012E8"/>
    <w:rsid w:val="002034DA"/>
    <w:rsid w:val="00206003"/>
    <w:rsid w:val="002063C2"/>
    <w:rsid w:val="00207473"/>
    <w:rsid w:val="00211461"/>
    <w:rsid w:val="00211B78"/>
    <w:rsid w:val="002129FA"/>
    <w:rsid w:val="0021425C"/>
    <w:rsid w:val="00231AF2"/>
    <w:rsid w:val="00232E82"/>
    <w:rsid w:val="002349A5"/>
    <w:rsid w:val="002352DE"/>
    <w:rsid w:val="0023537C"/>
    <w:rsid w:val="00240AAB"/>
    <w:rsid w:val="002421C9"/>
    <w:rsid w:val="00243690"/>
    <w:rsid w:val="00243D07"/>
    <w:rsid w:val="002450C5"/>
    <w:rsid w:val="00247FB7"/>
    <w:rsid w:val="002528CB"/>
    <w:rsid w:val="002529B9"/>
    <w:rsid w:val="00253E59"/>
    <w:rsid w:val="002551E8"/>
    <w:rsid w:val="00262A26"/>
    <w:rsid w:val="002647B0"/>
    <w:rsid w:val="0026799E"/>
    <w:rsid w:val="002746DB"/>
    <w:rsid w:val="00274AF8"/>
    <w:rsid w:val="002756E9"/>
    <w:rsid w:val="0027606B"/>
    <w:rsid w:val="00281E7A"/>
    <w:rsid w:val="00282586"/>
    <w:rsid w:val="002827DF"/>
    <w:rsid w:val="00290FA9"/>
    <w:rsid w:val="00291B5A"/>
    <w:rsid w:val="002950B7"/>
    <w:rsid w:val="0029555E"/>
    <w:rsid w:val="00295BB5"/>
    <w:rsid w:val="002977B0"/>
    <w:rsid w:val="002A26EB"/>
    <w:rsid w:val="002A2E8C"/>
    <w:rsid w:val="002A491C"/>
    <w:rsid w:val="002A6CCF"/>
    <w:rsid w:val="002A778B"/>
    <w:rsid w:val="002B0A8B"/>
    <w:rsid w:val="002B23E6"/>
    <w:rsid w:val="002B2560"/>
    <w:rsid w:val="002C1326"/>
    <w:rsid w:val="002C39E2"/>
    <w:rsid w:val="002C4D56"/>
    <w:rsid w:val="002D1100"/>
    <w:rsid w:val="002D230B"/>
    <w:rsid w:val="002D3359"/>
    <w:rsid w:val="002D33CC"/>
    <w:rsid w:val="002D3BD8"/>
    <w:rsid w:val="002D4565"/>
    <w:rsid w:val="002D4B61"/>
    <w:rsid w:val="002D79ED"/>
    <w:rsid w:val="002E290F"/>
    <w:rsid w:val="002E2B1C"/>
    <w:rsid w:val="002E3801"/>
    <w:rsid w:val="002E66DD"/>
    <w:rsid w:val="002E791A"/>
    <w:rsid w:val="002F1557"/>
    <w:rsid w:val="002F2F49"/>
    <w:rsid w:val="002F4452"/>
    <w:rsid w:val="002F46DA"/>
    <w:rsid w:val="002F4D4D"/>
    <w:rsid w:val="002F6072"/>
    <w:rsid w:val="002F615E"/>
    <w:rsid w:val="002F63A7"/>
    <w:rsid w:val="0030169E"/>
    <w:rsid w:val="0030285C"/>
    <w:rsid w:val="00302D92"/>
    <w:rsid w:val="003038DC"/>
    <w:rsid w:val="0031119C"/>
    <w:rsid w:val="00313062"/>
    <w:rsid w:val="003139B3"/>
    <w:rsid w:val="0031705F"/>
    <w:rsid w:val="003174A2"/>
    <w:rsid w:val="003210A4"/>
    <w:rsid w:val="003237EE"/>
    <w:rsid w:val="0032426F"/>
    <w:rsid w:val="00325005"/>
    <w:rsid w:val="0033111C"/>
    <w:rsid w:val="00332517"/>
    <w:rsid w:val="003333AD"/>
    <w:rsid w:val="00333773"/>
    <w:rsid w:val="0033536C"/>
    <w:rsid w:val="00335CFC"/>
    <w:rsid w:val="00336AA1"/>
    <w:rsid w:val="00336FD1"/>
    <w:rsid w:val="00340766"/>
    <w:rsid w:val="00340B79"/>
    <w:rsid w:val="003441D4"/>
    <w:rsid w:val="00345904"/>
    <w:rsid w:val="00345BF8"/>
    <w:rsid w:val="003473B9"/>
    <w:rsid w:val="00350192"/>
    <w:rsid w:val="0035165F"/>
    <w:rsid w:val="00353C49"/>
    <w:rsid w:val="00355685"/>
    <w:rsid w:val="003610EE"/>
    <w:rsid w:val="003615B9"/>
    <w:rsid w:val="0036591C"/>
    <w:rsid w:val="00366E6F"/>
    <w:rsid w:val="00372288"/>
    <w:rsid w:val="0037390E"/>
    <w:rsid w:val="00383D88"/>
    <w:rsid w:val="00383E34"/>
    <w:rsid w:val="00390B53"/>
    <w:rsid w:val="00390EFC"/>
    <w:rsid w:val="00393620"/>
    <w:rsid w:val="00394C51"/>
    <w:rsid w:val="003970C1"/>
    <w:rsid w:val="003A01BE"/>
    <w:rsid w:val="003A04E2"/>
    <w:rsid w:val="003A12E9"/>
    <w:rsid w:val="003A272D"/>
    <w:rsid w:val="003A378E"/>
    <w:rsid w:val="003A78A1"/>
    <w:rsid w:val="003B0C0B"/>
    <w:rsid w:val="003B1154"/>
    <w:rsid w:val="003B454B"/>
    <w:rsid w:val="003B77D6"/>
    <w:rsid w:val="003C0C99"/>
    <w:rsid w:val="003C15BE"/>
    <w:rsid w:val="003C2C7F"/>
    <w:rsid w:val="003C2E81"/>
    <w:rsid w:val="003C4468"/>
    <w:rsid w:val="003C6E25"/>
    <w:rsid w:val="003C7E49"/>
    <w:rsid w:val="003D27A0"/>
    <w:rsid w:val="003D2D16"/>
    <w:rsid w:val="003D4654"/>
    <w:rsid w:val="003D67CC"/>
    <w:rsid w:val="003D7F5B"/>
    <w:rsid w:val="003E1805"/>
    <w:rsid w:val="003E3573"/>
    <w:rsid w:val="003E6782"/>
    <w:rsid w:val="003F4453"/>
    <w:rsid w:val="003F4B06"/>
    <w:rsid w:val="003F6B8C"/>
    <w:rsid w:val="003F722D"/>
    <w:rsid w:val="00400FC2"/>
    <w:rsid w:val="004019D0"/>
    <w:rsid w:val="00401CB3"/>
    <w:rsid w:val="00405220"/>
    <w:rsid w:val="004068C6"/>
    <w:rsid w:val="00410AEF"/>
    <w:rsid w:val="0041323B"/>
    <w:rsid w:val="00414108"/>
    <w:rsid w:val="00415D0B"/>
    <w:rsid w:val="00416E2F"/>
    <w:rsid w:val="004172C7"/>
    <w:rsid w:val="00421BC4"/>
    <w:rsid w:val="00423C45"/>
    <w:rsid w:val="00424C3E"/>
    <w:rsid w:val="00424DA2"/>
    <w:rsid w:val="00431E62"/>
    <w:rsid w:val="004336B2"/>
    <w:rsid w:val="00434436"/>
    <w:rsid w:val="00436262"/>
    <w:rsid w:val="00437493"/>
    <w:rsid w:val="004379C7"/>
    <w:rsid w:val="00440C3E"/>
    <w:rsid w:val="0044160C"/>
    <w:rsid w:val="00442E56"/>
    <w:rsid w:val="00443F69"/>
    <w:rsid w:val="00444B45"/>
    <w:rsid w:val="00445C7D"/>
    <w:rsid w:val="00450ABD"/>
    <w:rsid w:val="00451A4A"/>
    <w:rsid w:val="004550D8"/>
    <w:rsid w:val="0045511F"/>
    <w:rsid w:val="00455932"/>
    <w:rsid w:val="00456F11"/>
    <w:rsid w:val="0046674E"/>
    <w:rsid w:val="00467FB0"/>
    <w:rsid w:val="004718C2"/>
    <w:rsid w:val="00472B9E"/>
    <w:rsid w:val="004741AE"/>
    <w:rsid w:val="004771D8"/>
    <w:rsid w:val="0048391F"/>
    <w:rsid w:val="004844A9"/>
    <w:rsid w:val="00484F29"/>
    <w:rsid w:val="004859E0"/>
    <w:rsid w:val="00486438"/>
    <w:rsid w:val="0049221D"/>
    <w:rsid w:val="0049288E"/>
    <w:rsid w:val="00494AB7"/>
    <w:rsid w:val="0049538F"/>
    <w:rsid w:val="004977C0"/>
    <w:rsid w:val="004A1B66"/>
    <w:rsid w:val="004A1C4D"/>
    <w:rsid w:val="004A5764"/>
    <w:rsid w:val="004A5793"/>
    <w:rsid w:val="004A5CD5"/>
    <w:rsid w:val="004A5F8E"/>
    <w:rsid w:val="004A7620"/>
    <w:rsid w:val="004B35D2"/>
    <w:rsid w:val="004B53C0"/>
    <w:rsid w:val="004B5DCD"/>
    <w:rsid w:val="004C05B2"/>
    <w:rsid w:val="004C0D98"/>
    <w:rsid w:val="004C0DA9"/>
    <w:rsid w:val="004C0F2E"/>
    <w:rsid w:val="004C11A9"/>
    <w:rsid w:val="004C28DC"/>
    <w:rsid w:val="004C6E11"/>
    <w:rsid w:val="004C7830"/>
    <w:rsid w:val="004D009F"/>
    <w:rsid w:val="004D03CC"/>
    <w:rsid w:val="004D0D50"/>
    <w:rsid w:val="004E0B09"/>
    <w:rsid w:val="004E0CED"/>
    <w:rsid w:val="004E2962"/>
    <w:rsid w:val="004E35E7"/>
    <w:rsid w:val="004E40BD"/>
    <w:rsid w:val="004F2221"/>
    <w:rsid w:val="004F22AE"/>
    <w:rsid w:val="004F2EA1"/>
    <w:rsid w:val="004F77F6"/>
    <w:rsid w:val="004F7C97"/>
    <w:rsid w:val="004F7EBE"/>
    <w:rsid w:val="00500C74"/>
    <w:rsid w:val="005018C2"/>
    <w:rsid w:val="00501FE3"/>
    <w:rsid w:val="005020C6"/>
    <w:rsid w:val="0050314C"/>
    <w:rsid w:val="005072FF"/>
    <w:rsid w:val="0050755B"/>
    <w:rsid w:val="00510692"/>
    <w:rsid w:val="00510A8D"/>
    <w:rsid w:val="005115A0"/>
    <w:rsid w:val="00512280"/>
    <w:rsid w:val="0052111F"/>
    <w:rsid w:val="00521C88"/>
    <w:rsid w:val="0052522D"/>
    <w:rsid w:val="00530920"/>
    <w:rsid w:val="00531324"/>
    <w:rsid w:val="005371D9"/>
    <w:rsid w:val="005378BA"/>
    <w:rsid w:val="00543A2A"/>
    <w:rsid w:val="00544AE8"/>
    <w:rsid w:val="00545565"/>
    <w:rsid w:val="0054666D"/>
    <w:rsid w:val="0055112A"/>
    <w:rsid w:val="005511C3"/>
    <w:rsid w:val="00554A7F"/>
    <w:rsid w:val="005575C6"/>
    <w:rsid w:val="00560BA1"/>
    <w:rsid w:val="00561B5F"/>
    <w:rsid w:val="00562C9A"/>
    <w:rsid w:val="005632CD"/>
    <w:rsid w:val="00563675"/>
    <w:rsid w:val="005644A3"/>
    <w:rsid w:val="00564C3B"/>
    <w:rsid w:val="00565B2D"/>
    <w:rsid w:val="00565C9C"/>
    <w:rsid w:val="00567FFC"/>
    <w:rsid w:val="00573AA4"/>
    <w:rsid w:val="00574410"/>
    <w:rsid w:val="00574E97"/>
    <w:rsid w:val="00583112"/>
    <w:rsid w:val="00583BE9"/>
    <w:rsid w:val="00584CAA"/>
    <w:rsid w:val="00585266"/>
    <w:rsid w:val="00585F29"/>
    <w:rsid w:val="005872C1"/>
    <w:rsid w:val="005875D0"/>
    <w:rsid w:val="00587D7F"/>
    <w:rsid w:val="005919B7"/>
    <w:rsid w:val="00593C6F"/>
    <w:rsid w:val="00594343"/>
    <w:rsid w:val="00594C10"/>
    <w:rsid w:val="00595A67"/>
    <w:rsid w:val="00596182"/>
    <w:rsid w:val="0059630B"/>
    <w:rsid w:val="00596525"/>
    <w:rsid w:val="00597DA8"/>
    <w:rsid w:val="005A0226"/>
    <w:rsid w:val="005A0A1D"/>
    <w:rsid w:val="005A2100"/>
    <w:rsid w:val="005B0078"/>
    <w:rsid w:val="005B2FBB"/>
    <w:rsid w:val="005B3038"/>
    <w:rsid w:val="005B38DC"/>
    <w:rsid w:val="005B4190"/>
    <w:rsid w:val="005B72CC"/>
    <w:rsid w:val="005B7877"/>
    <w:rsid w:val="005B7C96"/>
    <w:rsid w:val="005C0405"/>
    <w:rsid w:val="005C22A2"/>
    <w:rsid w:val="005C2DD5"/>
    <w:rsid w:val="005C309E"/>
    <w:rsid w:val="005C3CFE"/>
    <w:rsid w:val="005C540B"/>
    <w:rsid w:val="005C5F82"/>
    <w:rsid w:val="005C61EB"/>
    <w:rsid w:val="005C6907"/>
    <w:rsid w:val="005C7ED7"/>
    <w:rsid w:val="005D0E14"/>
    <w:rsid w:val="005D36C0"/>
    <w:rsid w:val="005D3DB3"/>
    <w:rsid w:val="005D5465"/>
    <w:rsid w:val="005D6852"/>
    <w:rsid w:val="005D6889"/>
    <w:rsid w:val="005E1521"/>
    <w:rsid w:val="005E278C"/>
    <w:rsid w:val="005E5A06"/>
    <w:rsid w:val="005E5A8F"/>
    <w:rsid w:val="005F26DC"/>
    <w:rsid w:val="005F33EA"/>
    <w:rsid w:val="005F477E"/>
    <w:rsid w:val="005F4EB0"/>
    <w:rsid w:val="005F6B17"/>
    <w:rsid w:val="005F6DEB"/>
    <w:rsid w:val="00601493"/>
    <w:rsid w:val="00601D44"/>
    <w:rsid w:val="00603A75"/>
    <w:rsid w:val="006058D2"/>
    <w:rsid w:val="0060798B"/>
    <w:rsid w:val="0061163A"/>
    <w:rsid w:val="0061310B"/>
    <w:rsid w:val="006149FE"/>
    <w:rsid w:val="00615A17"/>
    <w:rsid w:val="00615B3D"/>
    <w:rsid w:val="006202E0"/>
    <w:rsid w:val="00623B4C"/>
    <w:rsid w:val="00623CA6"/>
    <w:rsid w:val="00624870"/>
    <w:rsid w:val="00624B7D"/>
    <w:rsid w:val="00631299"/>
    <w:rsid w:val="006337BF"/>
    <w:rsid w:val="00633A57"/>
    <w:rsid w:val="00634682"/>
    <w:rsid w:val="0063652A"/>
    <w:rsid w:val="00636AAC"/>
    <w:rsid w:val="00641929"/>
    <w:rsid w:val="00641D23"/>
    <w:rsid w:val="00642A42"/>
    <w:rsid w:val="00643439"/>
    <w:rsid w:val="006448B5"/>
    <w:rsid w:val="00644A3E"/>
    <w:rsid w:val="0064505B"/>
    <w:rsid w:val="00645A6A"/>
    <w:rsid w:val="0064670C"/>
    <w:rsid w:val="0064783B"/>
    <w:rsid w:val="00652930"/>
    <w:rsid w:val="00653CA2"/>
    <w:rsid w:val="0065574D"/>
    <w:rsid w:val="006569B0"/>
    <w:rsid w:val="006655D3"/>
    <w:rsid w:val="0067081A"/>
    <w:rsid w:val="00670826"/>
    <w:rsid w:val="00671951"/>
    <w:rsid w:val="00674D95"/>
    <w:rsid w:val="00676678"/>
    <w:rsid w:val="00682423"/>
    <w:rsid w:val="00683159"/>
    <w:rsid w:val="00683343"/>
    <w:rsid w:val="006846B3"/>
    <w:rsid w:val="006860BF"/>
    <w:rsid w:val="00686D15"/>
    <w:rsid w:val="00686E21"/>
    <w:rsid w:val="00692EE2"/>
    <w:rsid w:val="00695151"/>
    <w:rsid w:val="0069647D"/>
    <w:rsid w:val="006A074B"/>
    <w:rsid w:val="006A17EB"/>
    <w:rsid w:val="006A3AA4"/>
    <w:rsid w:val="006A3AEB"/>
    <w:rsid w:val="006A4D0C"/>
    <w:rsid w:val="006A5909"/>
    <w:rsid w:val="006B16B7"/>
    <w:rsid w:val="006B1DFC"/>
    <w:rsid w:val="006B58E9"/>
    <w:rsid w:val="006C2034"/>
    <w:rsid w:val="006C416D"/>
    <w:rsid w:val="006C54C8"/>
    <w:rsid w:val="006C5E4B"/>
    <w:rsid w:val="006C7FE1"/>
    <w:rsid w:val="006D3C19"/>
    <w:rsid w:val="006D4336"/>
    <w:rsid w:val="006D4A98"/>
    <w:rsid w:val="006D4E5C"/>
    <w:rsid w:val="006D50C3"/>
    <w:rsid w:val="006D65FF"/>
    <w:rsid w:val="006D7765"/>
    <w:rsid w:val="006E3C71"/>
    <w:rsid w:val="006E5BA5"/>
    <w:rsid w:val="006E7D32"/>
    <w:rsid w:val="006F1FFC"/>
    <w:rsid w:val="006F7CDF"/>
    <w:rsid w:val="007010B7"/>
    <w:rsid w:val="00702E5F"/>
    <w:rsid w:val="00704E33"/>
    <w:rsid w:val="00705E91"/>
    <w:rsid w:val="007068DD"/>
    <w:rsid w:val="00706C59"/>
    <w:rsid w:val="00720462"/>
    <w:rsid w:val="00720F30"/>
    <w:rsid w:val="00726F89"/>
    <w:rsid w:val="00727885"/>
    <w:rsid w:val="0073200D"/>
    <w:rsid w:val="00734CDF"/>
    <w:rsid w:val="00736D4F"/>
    <w:rsid w:val="00740748"/>
    <w:rsid w:val="007458ED"/>
    <w:rsid w:val="00751464"/>
    <w:rsid w:val="00751F65"/>
    <w:rsid w:val="00753253"/>
    <w:rsid w:val="00761CBA"/>
    <w:rsid w:val="00762606"/>
    <w:rsid w:val="00764893"/>
    <w:rsid w:val="00765AB2"/>
    <w:rsid w:val="00767846"/>
    <w:rsid w:val="007678DB"/>
    <w:rsid w:val="007773BD"/>
    <w:rsid w:val="0078034B"/>
    <w:rsid w:val="00780D15"/>
    <w:rsid w:val="00781597"/>
    <w:rsid w:val="0078611D"/>
    <w:rsid w:val="00790A71"/>
    <w:rsid w:val="007931FE"/>
    <w:rsid w:val="0079432A"/>
    <w:rsid w:val="00795E67"/>
    <w:rsid w:val="00797D72"/>
    <w:rsid w:val="007A0E3B"/>
    <w:rsid w:val="007A35D9"/>
    <w:rsid w:val="007A6201"/>
    <w:rsid w:val="007B2689"/>
    <w:rsid w:val="007B42AF"/>
    <w:rsid w:val="007B4F64"/>
    <w:rsid w:val="007B679C"/>
    <w:rsid w:val="007B6EE3"/>
    <w:rsid w:val="007C0768"/>
    <w:rsid w:val="007C1940"/>
    <w:rsid w:val="007C3D40"/>
    <w:rsid w:val="007C4DA8"/>
    <w:rsid w:val="007C5933"/>
    <w:rsid w:val="007C69F9"/>
    <w:rsid w:val="007D243E"/>
    <w:rsid w:val="007D3AAC"/>
    <w:rsid w:val="007D3E7D"/>
    <w:rsid w:val="007D563D"/>
    <w:rsid w:val="007D70D4"/>
    <w:rsid w:val="007D717C"/>
    <w:rsid w:val="007E1760"/>
    <w:rsid w:val="007E2E27"/>
    <w:rsid w:val="007E37D3"/>
    <w:rsid w:val="007E3DAF"/>
    <w:rsid w:val="007E6BB1"/>
    <w:rsid w:val="007F0C84"/>
    <w:rsid w:val="007F20DF"/>
    <w:rsid w:val="007F2B22"/>
    <w:rsid w:val="007F3C10"/>
    <w:rsid w:val="007F437B"/>
    <w:rsid w:val="007F53EF"/>
    <w:rsid w:val="007F6949"/>
    <w:rsid w:val="007F6FA7"/>
    <w:rsid w:val="007F7A0B"/>
    <w:rsid w:val="00801BB4"/>
    <w:rsid w:val="008025E6"/>
    <w:rsid w:val="00803CF7"/>
    <w:rsid w:val="00804A20"/>
    <w:rsid w:val="008060B4"/>
    <w:rsid w:val="00806796"/>
    <w:rsid w:val="00806F90"/>
    <w:rsid w:val="00807656"/>
    <w:rsid w:val="0080782D"/>
    <w:rsid w:val="00807B8B"/>
    <w:rsid w:val="00810988"/>
    <w:rsid w:val="00814572"/>
    <w:rsid w:val="00815A56"/>
    <w:rsid w:val="00817978"/>
    <w:rsid w:val="00817A77"/>
    <w:rsid w:val="008240EF"/>
    <w:rsid w:val="0082504F"/>
    <w:rsid w:val="0082717B"/>
    <w:rsid w:val="008300B4"/>
    <w:rsid w:val="0083155C"/>
    <w:rsid w:val="00831891"/>
    <w:rsid w:val="00834F0B"/>
    <w:rsid w:val="008373E5"/>
    <w:rsid w:val="008377CA"/>
    <w:rsid w:val="00841C19"/>
    <w:rsid w:val="008438DC"/>
    <w:rsid w:val="00844108"/>
    <w:rsid w:val="00847820"/>
    <w:rsid w:val="008509D2"/>
    <w:rsid w:val="00852F33"/>
    <w:rsid w:val="00854A7B"/>
    <w:rsid w:val="00855887"/>
    <w:rsid w:val="0085657D"/>
    <w:rsid w:val="008611DF"/>
    <w:rsid w:val="00861282"/>
    <w:rsid w:val="0086219C"/>
    <w:rsid w:val="008638EC"/>
    <w:rsid w:val="00863CD9"/>
    <w:rsid w:val="00865A78"/>
    <w:rsid w:val="00866741"/>
    <w:rsid w:val="008667A6"/>
    <w:rsid w:val="00870C2C"/>
    <w:rsid w:val="0087141A"/>
    <w:rsid w:val="00873988"/>
    <w:rsid w:val="008744F6"/>
    <w:rsid w:val="008759DF"/>
    <w:rsid w:val="00877828"/>
    <w:rsid w:val="00877FB7"/>
    <w:rsid w:val="00880156"/>
    <w:rsid w:val="0088542B"/>
    <w:rsid w:val="0089331A"/>
    <w:rsid w:val="00895958"/>
    <w:rsid w:val="00896F33"/>
    <w:rsid w:val="008A0F35"/>
    <w:rsid w:val="008A1B78"/>
    <w:rsid w:val="008A1D47"/>
    <w:rsid w:val="008A287A"/>
    <w:rsid w:val="008A7789"/>
    <w:rsid w:val="008A7F89"/>
    <w:rsid w:val="008B1838"/>
    <w:rsid w:val="008B5659"/>
    <w:rsid w:val="008C2AD0"/>
    <w:rsid w:val="008C4740"/>
    <w:rsid w:val="008C6172"/>
    <w:rsid w:val="008C6421"/>
    <w:rsid w:val="008D4B0B"/>
    <w:rsid w:val="008D4CD7"/>
    <w:rsid w:val="008D6C33"/>
    <w:rsid w:val="008D6E38"/>
    <w:rsid w:val="008D757A"/>
    <w:rsid w:val="008E126D"/>
    <w:rsid w:val="008E3235"/>
    <w:rsid w:val="008E5C1C"/>
    <w:rsid w:val="008E5F75"/>
    <w:rsid w:val="008E7C4F"/>
    <w:rsid w:val="008F0F9B"/>
    <w:rsid w:val="008F1CB8"/>
    <w:rsid w:val="008F3558"/>
    <w:rsid w:val="008F5CCD"/>
    <w:rsid w:val="008F65F7"/>
    <w:rsid w:val="008F742B"/>
    <w:rsid w:val="00900CAA"/>
    <w:rsid w:val="00901FD9"/>
    <w:rsid w:val="0090210B"/>
    <w:rsid w:val="00902248"/>
    <w:rsid w:val="00905CE2"/>
    <w:rsid w:val="009064A9"/>
    <w:rsid w:val="009065D8"/>
    <w:rsid w:val="0091214C"/>
    <w:rsid w:val="00913CD1"/>
    <w:rsid w:val="00914832"/>
    <w:rsid w:val="00915328"/>
    <w:rsid w:val="009154AD"/>
    <w:rsid w:val="00917359"/>
    <w:rsid w:val="00925FBE"/>
    <w:rsid w:val="0092652B"/>
    <w:rsid w:val="00926837"/>
    <w:rsid w:val="00930C0D"/>
    <w:rsid w:val="00937E50"/>
    <w:rsid w:val="00940FD2"/>
    <w:rsid w:val="009412FD"/>
    <w:rsid w:val="009413A5"/>
    <w:rsid w:val="00941655"/>
    <w:rsid w:val="0094305A"/>
    <w:rsid w:val="009443CC"/>
    <w:rsid w:val="009445FB"/>
    <w:rsid w:val="00944DE1"/>
    <w:rsid w:val="00945D14"/>
    <w:rsid w:val="009463DF"/>
    <w:rsid w:val="00946B5B"/>
    <w:rsid w:val="00946D8E"/>
    <w:rsid w:val="00947428"/>
    <w:rsid w:val="009500D2"/>
    <w:rsid w:val="00950558"/>
    <w:rsid w:val="009505FB"/>
    <w:rsid w:val="009512E7"/>
    <w:rsid w:val="009533FF"/>
    <w:rsid w:val="00953CDE"/>
    <w:rsid w:val="009547A3"/>
    <w:rsid w:val="0095788F"/>
    <w:rsid w:val="00960597"/>
    <w:rsid w:val="009622A6"/>
    <w:rsid w:val="009627D0"/>
    <w:rsid w:val="00962A7A"/>
    <w:rsid w:val="00963CD3"/>
    <w:rsid w:val="009652EF"/>
    <w:rsid w:val="00966869"/>
    <w:rsid w:val="00966ADE"/>
    <w:rsid w:val="00967112"/>
    <w:rsid w:val="00970C8A"/>
    <w:rsid w:val="00972ED0"/>
    <w:rsid w:val="009745FF"/>
    <w:rsid w:val="0097521F"/>
    <w:rsid w:val="00976210"/>
    <w:rsid w:val="009766CE"/>
    <w:rsid w:val="009768EB"/>
    <w:rsid w:val="0097698D"/>
    <w:rsid w:val="00976FCA"/>
    <w:rsid w:val="00980CC7"/>
    <w:rsid w:val="00981501"/>
    <w:rsid w:val="00981FF7"/>
    <w:rsid w:val="00983CB5"/>
    <w:rsid w:val="009849AA"/>
    <w:rsid w:val="00985F95"/>
    <w:rsid w:val="00991D89"/>
    <w:rsid w:val="009961DA"/>
    <w:rsid w:val="009A153C"/>
    <w:rsid w:val="009A3379"/>
    <w:rsid w:val="009A6195"/>
    <w:rsid w:val="009A6B81"/>
    <w:rsid w:val="009B1D0A"/>
    <w:rsid w:val="009B22D4"/>
    <w:rsid w:val="009B2629"/>
    <w:rsid w:val="009B3EA9"/>
    <w:rsid w:val="009B4858"/>
    <w:rsid w:val="009B4D28"/>
    <w:rsid w:val="009B64FA"/>
    <w:rsid w:val="009B69A1"/>
    <w:rsid w:val="009B6BFB"/>
    <w:rsid w:val="009B7EF7"/>
    <w:rsid w:val="009C0CA6"/>
    <w:rsid w:val="009C0E78"/>
    <w:rsid w:val="009C208C"/>
    <w:rsid w:val="009C2A82"/>
    <w:rsid w:val="009C40B9"/>
    <w:rsid w:val="009C5298"/>
    <w:rsid w:val="009C6E02"/>
    <w:rsid w:val="009D372F"/>
    <w:rsid w:val="009D61B1"/>
    <w:rsid w:val="009D7B31"/>
    <w:rsid w:val="009E088B"/>
    <w:rsid w:val="009E1DD5"/>
    <w:rsid w:val="009E244E"/>
    <w:rsid w:val="009E2DE4"/>
    <w:rsid w:val="009E3734"/>
    <w:rsid w:val="009E3866"/>
    <w:rsid w:val="009E3C20"/>
    <w:rsid w:val="009E67BB"/>
    <w:rsid w:val="009F356A"/>
    <w:rsid w:val="009F454E"/>
    <w:rsid w:val="009F4DE7"/>
    <w:rsid w:val="009F7DE5"/>
    <w:rsid w:val="00A007F3"/>
    <w:rsid w:val="00A021C8"/>
    <w:rsid w:val="00A0417D"/>
    <w:rsid w:val="00A06413"/>
    <w:rsid w:val="00A06FDB"/>
    <w:rsid w:val="00A07A74"/>
    <w:rsid w:val="00A11DD2"/>
    <w:rsid w:val="00A1509D"/>
    <w:rsid w:val="00A159EF"/>
    <w:rsid w:val="00A23323"/>
    <w:rsid w:val="00A247A1"/>
    <w:rsid w:val="00A27B1B"/>
    <w:rsid w:val="00A3227B"/>
    <w:rsid w:val="00A360AC"/>
    <w:rsid w:val="00A4103F"/>
    <w:rsid w:val="00A41CB2"/>
    <w:rsid w:val="00A4309A"/>
    <w:rsid w:val="00A44C6A"/>
    <w:rsid w:val="00A4686A"/>
    <w:rsid w:val="00A47011"/>
    <w:rsid w:val="00A471CE"/>
    <w:rsid w:val="00A47EE9"/>
    <w:rsid w:val="00A52A0A"/>
    <w:rsid w:val="00A53771"/>
    <w:rsid w:val="00A53985"/>
    <w:rsid w:val="00A54501"/>
    <w:rsid w:val="00A562DE"/>
    <w:rsid w:val="00A574AE"/>
    <w:rsid w:val="00A60912"/>
    <w:rsid w:val="00A62F89"/>
    <w:rsid w:val="00A65AF2"/>
    <w:rsid w:val="00A6735B"/>
    <w:rsid w:val="00A67B87"/>
    <w:rsid w:val="00A70191"/>
    <w:rsid w:val="00A71C4B"/>
    <w:rsid w:val="00A75021"/>
    <w:rsid w:val="00A7551F"/>
    <w:rsid w:val="00A755CD"/>
    <w:rsid w:val="00A76D8B"/>
    <w:rsid w:val="00A773E2"/>
    <w:rsid w:val="00A833AB"/>
    <w:rsid w:val="00A857FB"/>
    <w:rsid w:val="00A8688D"/>
    <w:rsid w:val="00A86F5B"/>
    <w:rsid w:val="00A91A30"/>
    <w:rsid w:val="00A948EC"/>
    <w:rsid w:val="00A96F43"/>
    <w:rsid w:val="00A96F4E"/>
    <w:rsid w:val="00A97D7B"/>
    <w:rsid w:val="00AA0275"/>
    <w:rsid w:val="00AA144C"/>
    <w:rsid w:val="00AA3716"/>
    <w:rsid w:val="00AA4143"/>
    <w:rsid w:val="00AA63FD"/>
    <w:rsid w:val="00AB254D"/>
    <w:rsid w:val="00AB3057"/>
    <w:rsid w:val="00AB385C"/>
    <w:rsid w:val="00AB6C07"/>
    <w:rsid w:val="00AC38A7"/>
    <w:rsid w:val="00AC4B92"/>
    <w:rsid w:val="00AC5282"/>
    <w:rsid w:val="00AC54CE"/>
    <w:rsid w:val="00AC5D45"/>
    <w:rsid w:val="00AC6753"/>
    <w:rsid w:val="00AD2E13"/>
    <w:rsid w:val="00AD4867"/>
    <w:rsid w:val="00AD6EB4"/>
    <w:rsid w:val="00AD71BA"/>
    <w:rsid w:val="00AE3270"/>
    <w:rsid w:val="00AE3493"/>
    <w:rsid w:val="00AF0C6E"/>
    <w:rsid w:val="00AF1A86"/>
    <w:rsid w:val="00AF3797"/>
    <w:rsid w:val="00AF4502"/>
    <w:rsid w:val="00AF47F6"/>
    <w:rsid w:val="00AF7676"/>
    <w:rsid w:val="00B015E2"/>
    <w:rsid w:val="00B02E93"/>
    <w:rsid w:val="00B0467E"/>
    <w:rsid w:val="00B04E18"/>
    <w:rsid w:val="00B05AC6"/>
    <w:rsid w:val="00B069F7"/>
    <w:rsid w:val="00B079B5"/>
    <w:rsid w:val="00B1052C"/>
    <w:rsid w:val="00B11572"/>
    <w:rsid w:val="00B13215"/>
    <w:rsid w:val="00B1352C"/>
    <w:rsid w:val="00B137BC"/>
    <w:rsid w:val="00B13B09"/>
    <w:rsid w:val="00B142A3"/>
    <w:rsid w:val="00B20340"/>
    <w:rsid w:val="00B253C7"/>
    <w:rsid w:val="00B262AF"/>
    <w:rsid w:val="00B265A2"/>
    <w:rsid w:val="00B3145E"/>
    <w:rsid w:val="00B3180D"/>
    <w:rsid w:val="00B31824"/>
    <w:rsid w:val="00B31A2C"/>
    <w:rsid w:val="00B33BBD"/>
    <w:rsid w:val="00B345B6"/>
    <w:rsid w:val="00B40DD0"/>
    <w:rsid w:val="00B416C3"/>
    <w:rsid w:val="00B41A6B"/>
    <w:rsid w:val="00B42169"/>
    <w:rsid w:val="00B42A2D"/>
    <w:rsid w:val="00B43871"/>
    <w:rsid w:val="00B44753"/>
    <w:rsid w:val="00B4548B"/>
    <w:rsid w:val="00B455EB"/>
    <w:rsid w:val="00B457DE"/>
    <w:rsid w:val="00B522B2"/>
    <w:rsid w:val="00B54A15"/>
    <w:rsid w:val="00B5525A"/>
    <w:rsid w:val="00B55941"/>
    <w:rsid w:val="00B57D8F"/>
    <w:rsid w:val="00B637BD"/>
    <w:rsid w:val="00B73DCD"/>
    <w:rsid w:val="00B807A6"/>
    <w:rsid w:val="00B80FAE"/>
    <w:rsid w:val="00B8139B"/>
    <w:rsid w:val="00B81502"/>
    <w:rsid w:val="00B83819"/>
    <w:rsid w:val="00B84D72"/>
    <w:rsid w:val="00B85A3E"/>
    <w:rsid w:val="00B85C28"/>
    <w:rsid w:val="00B9200D"/>
    <w:rsid w:val="00B931E2"/>
    <w:rsid w:val="00B963A0"/>
    <w:rsid w:val="00BA1BA6"/>
    <w:rsid w:val="00BA2312"/>
    <w:rsid w:val="00BA3883"/>
    <w:rsid w:val="00BA6524"/>
    <w:rsid w:val="00BB34F6"/>
    <w:rsid w:val="00BB3695"/>
    <w:rsid w:val="00BB4831"/>
    <w:rsid w:val="00BB546E"/>
    <w:rsid w:val="00BC1040"/>
    <w:rsid w:val="00BC1C6F"/>
    <w:rsid w:val="00BC1E2D"/>
    <w:rsid w:val="00BC27B3"/>
    <w:rsid w:val="00BC35EC"/>
    <w:rsid w:val="00BC5C80"/>
    <w:rsid w:val="00BC648D"/>
    <w:rsid w:val="00BC7297"/>
    <w:rsid w:val="00BD0596"/>
    <w:rsid w:val="00BD13D5"/>
    <w:rsid w:val="00BD20A5"/>
    <w:rsid w:val="00BD4985"/>
    <w:rsid w:val="00BD694B"/>
    <w:rsid w:val="00BD6C6A"/>
    <w:rsid w:val="00BD7963"/>
    <w:rsid w:val="00BD7F56"/>
    <w:rsid w:val="00BE06B7"/>
    <w:rsid w:val="00BE109B"/>
    <w:rsid w:val="00BE1E78"/>
    <w:rsid w:val="00BE3FAB"/>
    <w:rsid w:val="00BE459B"/>
    <w:rsid w:val="00BE4857"/>
    <w:rsid w:val="00BF06B9"/>
    <w:rsid w:val="00BF1CFF"/>
    <w:rsid w:val="00BF2D80"/>
    <w:rsid w:val="00BF3F10"/>
    <w:rsid w:val="00BF4375"/>
    <w:rsid w:val="00BF69A3"/>
    <w:rsid w:val="00C00FB2"/>
    <w:rsid w:val="00C01450"/>
    <w:rsid w:val="00C02A31"/>
    <w:rsid w:val="00C03122"/>
    <w:rsid w:val="00C05DA2"/>
    <w:rsid w:val="00C0739F"/>
    <w:rsid w:val="00C10C52"/>
    <w:rsid w:val="00C11876"/>
    <w:rsid w:val="00C122BB"/>
    <w:rsid w:val="00C16510"/>
    <w:rsid w:val="00C16CAB"/>
    <w:rsid w:val="00C17C84"/>
    <w:rsid w:val="00C217D4"/>
    <w:rsid w:val="00C21D7C"/>
    <w:rsid w:val="00C22C11"/>
    <w:rsid w:val="00C23DEF"/>
    <w:rsid w:val="00C263F5"/>
    <w:rsid w:val="00C276CD"/>
    <w:rsid w:val="00C32529"/>
    <w:rsid w:val="00C335DD"/>
    <w:rsid w:val="00C35296"/>
    <w:rsid w:val="00C37EE3"/>
    <w:rsid w:val="00C40259"/>
    <w:rsid w:val="00C40721"/>
    <w:rsid w:val="00C41A00"/>
    <w:rsid w:val="00C41D56"/>
    <w:rsid w:val="00C4305C"/>
    <w:rsid w:val="00C4387D"/>
    <w:rsid w:val="00C43F3C"/>
    <w:rsid w:val="00C462BE"/>
    <w:rsid w:val="00C5084A"/>
    <w:rsid w:val="00C5092D"/>
    <w:rsid w:val="00C51869"/>
    <w:rsid w:val="00C51D6A"/>
    <w:rsid w:val="00C5404B"/>
    <w:rsid w:val="00C54175"/>
    <w:rsid w:val="00C54B98"/>
    <w:rsid w:val="00C55127"/>
    <w:rsid w:val="00C5625F"/>
    <w:rsid w:val="00C60D40"/>
    <w:rsid w:val="00C614F3"/>
    <w:rsid w:val="00C61CAC"/>
    <w:rsid w:val="00C6363D"/>
    <w:rsid w:val="00C6568D"/>
    <w:rsid w:val="00C65DE6"/>
    <w:rsid w:val="00C7313D"/>
    <w:rsid w:val="00C732BF"/>
    <w:rsid w:val="00C738E9"/>
    <w:rsid w:val="00C744EB"/>
    <w:rsid w:val="00C759E6"/>
    <w:rsid w:val="00C75FBA"/>
    <w:rsid w:val="00C80C5D"/>
    <w:rsid w:val="00C832BA"/>
    <w:rsid w:val="00C90E6D"/>
    <w:rsid w:val="00C92F53"/>
    <w:rsid w:val="00C95B07"/>
    <w:rsid w:val="00CA05EA"/>
    <w:rsid w:val="00CA193A"/>
    <w:rsid w:val="00CA1A24"/>
    <w:rsid w:val="00CA4EC5"/>
    <w:rsid w:val="00CA55EA"/>
    <w:rsid w:val="00CA570F"/>
    <w:rsid w:val="00CA63DD"/>
    <w:rsid w:val="00CA7407"/>
    <w:rsid w:val="00CB1215"/>
    <w:rsid w:val="00CB1219"/>
    <w:rsid w:val="00CB1995"/>
    <w:rsid w:val="00CB26B3"/>
    <w:rsid w:val="00CB74CE"/>
    <w:rsid w:val="00CC048F"/>
    <w:rsid w:val="00CC072F"/>
    <w:rsid w:val="00CC185B"/>
    <w:rsid w:val="00CC2313"/>
    <w:rsid w:val="00CC3F62"/>
    <w:rsid w:val="00CC498F"/>
    <w:rsid w:val="00CC6B6B"/>
    <w:rsid w:val="00CC7E1E"/>
    <w:rsid w:val="00CD02DA"/>
    <w:rsid w:val="00CD404C"/>
    <w:rsid w:val="00CD51F2"/>
    <w:rsid w:val="00CD569A"/>
    <w:rsid w:val="00CD76CC"/>
    <w:rsid w:val="00CE072E"/>
    <w:rsid w:val="00CE0CE2"/>
    <w:rsid w:val="00CE21D7"/>
    <w:rsid w:val="00CE2593"/>
    <w:rsid w:val="00CE50E8"/>
    <w:rsid w:val="00CE6749"/>
    <w:rsid w:val="00CE7409"/>
    <w:rsid w:val="00CE7E12"/>
    <w:rsid w:val="00CF13D9"/>
    <w:rsid w:val="00CF198F"/>
    <w:rsid w:val="00CF2DAC"/>
    <w:rsid w:val="00CF4264"/>
    <w:rsid w:val="00CF4582"/>
    <w:rsid w:val="00CF462C"/>
    <w:rsid w:val="00CF6B6B"/>
    <w:rsid w:val="00D016C5"/>
    <w:rsid w:val="00D02798"/>
    <w:rsid w:val="00D040E9"/>
    <w:rsid w:val="00D047AE"/>
    <w:rsid w:val="00D04AEB"/>
    <w:rsid w:val="00D07081"/>
    <w:rsid w:val="00D10763"/>
    <w:rsid w:val="00D10DCA"/>
    <w:rsid w:val="00D15523"/>
    <w:rsid w:val="00D15B97"/>
    <w:rsid w:val="00D15FF6"/>
    <w:rsid w:val="00D2107C"/>
    <w:rsid w:val="00D21637"/>
    <w:rsid w:val="00D26DED"/>
    <w:rsid w:val="00D27320"/>
    <w:rsid w:val="00D3107E"/>
    <w:rsid w:val="00D3207E"/>
    <w:rsid w:val="00D3253B"/>
    <w:rsid w:val="00D34E5D"/>
    <w:rsid w:val="00D35F0A"/>
    <w:rsid w:val="00D4067C"/>
    <w:rsid w:val="00D4177D"/>
    <w:rsid w:val="00D41F1C"/>
    <w:rsid w:val="00D42202"/>
    <w:rsid w:val="00D431A5"/>
    <w:rsid w:val="00D442D1"/>
    <w:rsid w:val="00D447F9"/>
    <w:rsid w:val="00D450E2"/>
    <w:rsid w:val="00D456CC"/>
    <w:rsid w:val="00D476A2"/>
    <w:rsid w:val="00D47F31"/>
    <w:rsid w:val="00D50518"/>
    <w:rsid w:val="00D5070A"/>
    <w:rsid w:val="00D511DE"/>
    <w:rsid w:val="00D52362"/>
    <w:rsid w:val="00D53AC4"/>
    <w:rsid w:val="00D56AF8"/>
    <w:rsid w:val="00D61416"/>
    <w:rsid w:val="00D61C5B"/>
    <w:rsid w:val="00D666D8"/>
    <w:rsid w:val="00D753A0"/>
    <w:rsid w:val="00D80405"/>
    <w:rsid w:val="00D81796"/>
    <w:rsid w:val="00D83720"/>
    <w:rsid w:val="00D83E5E"/>
    <w:rsid w:val="00D85B1D"/>
    <w:rsid w:val="00D863E7"/>
    <w:rsid w:val="00D915B7"/>
    <w:rsid w:val="00D91871"/>
    <w:rsid w:val="00D91D41"/>
    <w:rsid w:val="00D93656"/>
    <w:rsid w:val="00D94507"/>
    <w:rsid w:val="00D9634A"/>
    <w:rsid w:val="00D96579"/>
    <w:rsid w:val="00D975A6"/>
    <w:rsid w:val="00DA55B1"/>
    <w:rsid w:val="00DA7DF8"/>
    <w:rsid w:val="00DB059E"/>
    <w:rsid w:val="00DB1108"/>
    <w:rsid w:val="00DB1301"/>
    <w:rsid w:val="00DB13E1"/>
    <w:rsid w:val="00DB353C"/>
    <w:rsid w:val="00DB382D"/>
    <w:rsid w:val="00DB4196"/>
    <w:rsid w:val="00DB5757"/>
    <w:rsid w:val="00DB64A5"/>
    <w:rsid w:val="00DB7270"/>
    <w:rsid w:val="00DB7941"/>
    <w:rsid w:val="00DC044B"/>
    <w:rsid w:val="00DC0609"/>
    <w:rsid w:val="00DC1A80"/>
    <w:rsid w:val="00DC1B0A"/>
    <w:rsid w:val="00DC1BFF"/>
    <w:rsid w:val="00DC344B"/>
    <w:rsid w:val="00DC3B17"/>
    <w:rsid w:val="00DC3B75"/>
    <w:rsid w:val="00DC3F64"/>
    <w:rsid w:val="00DC50F5"/>
    <w:rsid w:val="00DD31D5"/>
    <w:rsid w:val="00DD3B39"/>
    <w:rsid w:val="00DD43AB"/>
    <w:rsid w:val="00DD5906"/>
    <w:rsid w:val="00DD5EEC"/>
    <w:rsid w:val="00DD7F16"/>
    <w:rsid w:val="00DE11ED"/>
    <w:rsid w:val="00DE152B"/>
    <w:rsid w:val="00DE1C4B"/>
    <w:rsid w:val="00DE3575"/>
    <w:rsid w:val="00DE4A16"/>
    <w:rsid w:val="00DE5507"/>
    <w:rsid w:val="00DE71F3"/>
    <w:rsid w:val="00DE78D7"/>
    <w:rsid w:val="00DF2970"/>
    <w:rsid w:val="00DF37B6"/>
    <w:rsid w:val="00DF5433"/>
    <w:rsid w:val="00DF5B6F"/>
    <w:rsid w:val="00DF6BEA"/>
    <w:rsid w:val="00DF75EF"/>
    <w:rsid w:val="00E00CA3"/>
    <w:rsid w:val="00E01F8E"/>
    <w:rsid w:val="00E06B76"/>
    <w:rsid w:val="00E1001E"/>
    <w:rsid w:val="00E143B8"/>
    <w:rsid w:val="00E14B4A"/>
    <w:rsid w:val="00E15B7C"/>
    <w:rsid w:val="00E160D2"/>
    <w:rsid w:val="00E231EA"/>
    <w:rsid w:val="00E25EE8"/>
    <w:rsid w:val="00E2712F"/>
    <w:rsid w:val="00E30198"/>
    <w:rsid w:val="00E30540"/>
    <w:rsid w:val="00E307EF"/>
    <w:rsid w:val="00E30F6C"/>
    <w:rsid w:val="00E32E79"/>
    <w:rsid w:val="00E35F15"/>
    <w:rsid w:val="00E413B3"/>
    <w:rsid w:val="00E419EA"/>
    <w:rsid w:val="00E43131"/>
    <w:rsid w:val="00E43158"/>
    <w:rsid w:val="00E43EA6"/>
    <w:rsid w:val="00E44B32"/>
    <w:rsid w:val="00E52626"/>
    <w:rsid w:val="00E54469"/>
    <w:rsid w:val="00E55A69"/>
    <w:rsid w:val="00E574BF"/>
    <w:rsid w:val="00E613B8"/>
    <w:rsid w:val="00E61406"/>
    <w:rsid w:val="00E62046"/>
    <w:rsid w:val="00E66204"/>
    <w:rsid w:val="00E6731E"/>
    <w:rsid w:val="00E73401"/>
    <w:rsid w:val="00E73C2F"/>
    <w:rsid w:val="00E755C0"/>
    <w:rsid w:val="00E76991"/>
    <w:rsid w:val="00E76C99"/>
    <w:rsid w:val="00E77503"/>
    <w:rsid w:val="00E77F13"/>
    <w:rsid w:val="00E809C7"/>
    <w:rsid w:val="00E82569"/>
    <w:rsid w:val="00E83ECB"/>
    <w:rsid w:val="00E85594"/>
    <w:rsid w:val="00E878F0"/>
    <w:rsid w:val="00E91BBB"/>
    <w:rsid w:val="00E97086"/>
    <w:rsid w:val="00EA233D"/>
    <w:rsid w:val="00EA78A9"/>
    <w:rsid w:val="00EB20C6"/>
    <w:rsid w:val="00EB32A7"/>
    <w:rsid w:val="00EB533F"/>
    <w:rsid w:val="00EB57B0"/>
    <w:rsid w:val="00EB5986"/>
    <w:rsid w:val="00EB6C3F"/>
    <w:rsid w:val="00EC06AB"/>
    <w:rsid w:val="00EC0BA7"/>
    <w:rsid w:val="00EC1E94"/>
    <w:rsid w:val="00EC31CD"/>
    <w:rsid w:val="00EC408A"/>
    <w:rsid w:val="00EC5137"/>
    <w:rsid w:val="00EC688F"/>
    <w:rsid w:val="00EC6CB2"/>
    <w:rsid w:val="00EC6FAE"/>
    <w:rsid w:val="00EC7395"/>
    <w:rsid w:val="00EC7B73"/>
    <w:rsid w:val="00EC7DB9"/>
    <w:rsid w:val="00ED0199"/>
    <w:rsid w:val="00ED0343"/>
    <w:rsid w:val="00ED1EF2"/>
    <w:rsid w:val="00EE06E2"/>
    <w:rsid w:val="00EE24CA"/>
    <w:rsid w:val="00EE2BD6"/>
    <w:rsid w:val="00EE3A20"/>
    <w:rsid w:val="00EF14DD"/>
    <w:rsid w:val="00EF26F5"/>
    <w:rsid w:val="00EF2EDA"/>
    <w:rsid w:val="00EF54BA"/>
    <w:rsid w:val="00EF5D23"/>
    <w:rsid w:val="00EF5E83"/>
    <w:rsid w:val="00EF7402"/>
    <w:rsid w:val="00F0436E"/>
    <w:rsid w:val="00F04BD1"/>
    <w:rsid w:val="00F065F4"/>
    <w:rsid w:val="00F1004D"/>
    <w:rsid w:val="00F10349"/>
    <w:rsid w:val="00F10CFE"/>
    <w:rsid w:val="00F1243B"/>
    <w:rsid w:val="00F1350F"/>
    <w:rsid w:val="00F135CA"/>
    <w:rsid w:val="00F13924"/>
    <w:rsid w:val="00F14B89"/>
    <w:rsid w:val="00F15869"/>
    <w:rsid w:val="00F15B96"/>
    <w:rsid w:val="00F16D59"/>
    <w:rsid w:val="00F17663"/>
    <w:rsid w:val="00F203F7"/>
    <w:rsid w:val="00F26A67"/>
    <w:rsid w:val="00F312D1"/>
    <w:rsid w:val="00F318E7"/>
    <w:rsid w:val="00F333BA"/>
    <w:rsid w:val="00F3357D"/>
    <w:rsid w:val="00F33DFD"/>
    <w:rsid w:val="00F34C5D"/>
    <w:rsid w:val="00F35C33"/>
    <w:rsid w:val="00F472B3"/>
    <w:rsid w:val="00F474B0"/>
    <w:rsid w:val="00F47C1A"/>
    <w:rsid w:val="00F51F95"/>
    <w:rsid w:val="00F53EE8"/>
    <w:rsid w:val="00F557D8"/>
    <w:rsid w:val="00F60431"/>
    <w:rsid w:val="00F60933"/>
    <w:rsid w:val="00F62A02"/>
    <w:rsid w:val="00F62B73"/>
    <w:rsid w:val="00F63A03"/>
    <w:rsid w:val="00F64A18"/>
    <w:rsid w:val="00F70067"/>
    <w:rsid w:val="00F70769"/>
    <w:rsid w:val="00F71BBC"/>
    <w:rsid w:val="00F72D79"/>
    <w:rsid w:val="00F80E48"/>
    <w:rsid w:val="00F8194C"/>
    <w:rsid w:val="00F82D95"/>
    <w:rsid w:val="00F843D3"/>
    <w:rsid w:val="00F86798"/>
    <w:rsid w:val="00F90489"/>
    <w:rsid w:val="00F93676"/>
    <w:rsid w:val="00F95418"/>
    <w:rsid w:val="00F95948"/>
    <w:rsid w:val="00FA0C2E"/>
    <w:rsid w:val="00FA275A"/>
    <w:rsid w:val="00FA4053"/>
    <w:rsid w:val="00FA6D0F"/>
    <w:rsid w:val="00FA7F53"/>
    <w:rsid w:val="00FB0379"/>
    <w:rsid w:val="00FB091F"/>
    <w:rsid w:val="00FB1038"/>
    <w:rsid w:val="00FB1CAF"/>
    <w:rsid w:val="00FB1FE9"/>
    <w:rsid w:val="00FB5B3B"/>
    <w:rsid w:val="00FB668D"/>
    <w:rsid w:val="00FB6B1E"/>
    <w:rsid w:val="00FC16F8"/>
    <w:rsid w:val="00FC20D9"/>
    <w:rsid w:val="00FC2B6F"/>
    <w:rsid w:val="00FC47DE"/>
    <w:rsid w:val="00FC508B"/>
    <w:rsid w:val="00FC6297"/>
    <w:rsid w:val="00FC7497"/>
    <w:rsid w:val="00FD084E"/>
    <w:rsid w:val="00FD1426"/>
    <w:rsid w:val="00FD3D6F"/>
    <w:rsid w:val="00FD7018"/>
    <w:rsid w:val="00FD75AA"/>
    <w:rsid w:val="00FE1A50"/>
    <w:rsid w:val="00FE4732"/>
    <w:rsid w:val="00FE644A"/>
    <w:rsid w:val="00FE7168"/>
    <w:rsid w:val="00FF5EEE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24</cp:revision>
  <dcterms:created xsi:type="dcterms:W3CDTF">2019-03-29T06:24:00Z</dcterms:created>
  <dcterms:modified xsi:type="dcterms:W3CDTF">2019-09-03T14:12:00Z</dcterms:modified>
</cp:coreProperties>
</file>