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3" w:rsidRPr="00006523" w:rsidRDefault="00006523" w:rsidP="00006523">
      <w:pPr>
        <w:ind w:firstLine="709"/>
        <w:jc w:val="center"/>
        <w:rPr>
          <w:b/>
          <w:sz w:val="28"/>
          <w:szCs w:val="28"/>
        </w:rPr>
      </w:pPr>
      <w:r w:rsidRPr="00006523">
        <w:rPr>
          <w:b/>
          <w:sz w:val="28"/>
          <w:szCs w:val="28"/>
        </w:rPr>
        <w:t>«Я - учитель»</w:t>
      </w:r>
    </w:p>
    <w:p w:rsidR="00006523" w:rsidRPr="00006523" w:rsidRDefault="00006523" w:rsidP="00006523">
      <w:pPr>
        <w:ind w:firstLine="709"/>
        <w:jc w:val="center"/>
        <w:rPr>
          <w:b/>
          <w:sz w:val="28"/>
          <w:szCs w:val="28"/>
        </w:rPr>
      </w:pPr>
    </w:p>
    <w:p w:rsidR="00D906C2" w:rsidRDefault="008B5C1B" w:rsidP="00F573EC">
      <w:pPr>
        <w:ind w:firstLine="709"/>
        <w:jc w:val="both"/>
        <w:rPr>
          <w:sz w:val="28"/>
          <w:szCs w:val="28"/>
        </w:rPr>
      </w:pPr>
      <w:r w:rsidRPr="008B5C1B">
        <w:rPr>
          <w:sz w:val="28"/>
          <w:szCs w:val="28"/>
        </w:rPr>
        <w:t>Я – учитель!</w:t>
      </w:r>
      <w:r>
        <w:rPr>
          <w:sz w:val="28"/>
          <w:szCs w:val="28"/>
        </w:rPr>
        <w:t xml:space="preserve"> Теперь это случившийся факт, и факт вот уже 12 лет! А еще лет 17 назад я и подумать не мог что стану педагогом, в те безмятежные для меня годы я мечтал стать финансистом, юристом, таможенником, но как говорят: «Хочешь рассмешить Бога - расскажи ему о своих планах». </w:t>
      </w:r>
      <w:r w:rsidR="00D906C2">
        <w:rPr>
          <w:sz w:val="28"/>
          <w:szCs w:val="28"/>
        </w:rPr>
        <w:t>Наверное</w:t>
      </w:r>
      <w:r>
        <w:rPr>
          <w:sz w:val="28"/>
          <w:szCs w:val="28"/>
        </w:rPr>
        <w:t xml:space="preserve"> тогда уже было все предрешено</w:t>
      </w:r>
      <w:proofErr w:type="gramStart"/>
      <w:r>
        <w:rPr>
          <w:sz w:val="28"/>
          <w:szCs w:val="28"/>
        </w:rPr>
        <w:t xml:space="preserve">… </w:t>
      </w:r>
      <w:r w:rsidR="00D906C2">
        <w:rPr>
          <w:sz w:val="28"/>
          <w:szCs w:val="28"/>
        </w:rPr>
        <w:t>С</w:t>
      </w:r>
      <w:proofErr w:type="gramEnd"/>
      <w:r w:rsidR="00D906C2">
        <w:rPr>
          <w:sz w:val="28"/>
          <w:szCs w:val="28"/>
        </w:rPr>
        <w:t xml:space="preserve">пустя столько лет понимаю, что главную основу моих знаний заложила моя учительница физики - </w:t>
      </w:r>
      <w:proofErr w:type="spellStart"/>
      <w:r w:rsidR="00D906C2" w:rsidRPr="00D906C2">
        <w:rPr>
          <w:sz w:val="28"/>
        </w:rPr>
        <w:t>Сава</w:t>
      </w:r>
      <w:r w:rsidR="00D906C2">
        <w:rPr>
          <w:sz w:val="28"/>
        </w:rPr>
        <w:t>ринова</w:t>
      </w:r>
      <w:proofErr w:type="spellEnd"/>
      <w:r w:rsidR="00D906C2" w:rsidRPr="00D906C2">
        <w:rPr>
          <w:sz w:val="28"/>
        </w:rPr>
        <w:t xml:space="preserve"> Татьян</w:t>
      </w:r>
      <w:r w:rsidR="00D906C2">
        <w:rPr>
          <w:sz w:val="28"/>
        </w:rPr>
        <w:t>а</w:t>
      </w:r>
      <w:r w:rsidR="00D906C2" w:rsidRPr="00D906C2">
        <w:rPr>
          <w:sz w:val="28"/>
        </w:rPr>
        <w:t xml:space="preserve"> Васильевн</w:t>
      </w:r>
      <w:r w:rsidR="00D906C2">
        <w:rPr>
          <w:sz w:val="28"/>
        </w:rPr>
        <w:t xml:space="preserve">а. </w:t>
      </w:r>
      <w:r w:rsidR="00D906C2" w:rsidRPr="00D53932">
        <w:rPr>
          <w:sz w:val="28"/>
        </w:rPr>
        <w:t>На ее уроках не было равнодушных, все, в том числе и я, смотрели во все глаза и слушали, затаив дыхание.</w:t>
      </w:r>
    </w:p>
    <w:p w:rsidR="008B5C1B" w:rsidRDefault="00562E28" w:rsidP="00F5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</w:t>
      </w:r>
      <w:r w:rsidR="00A90AF8">
        <w:rPr>
          <w:sz w:val="28"/>
          <w:szCs w:val="28"/>
        </w:rPr>
        <w:t xml:space="preserve"> </w:t>
      </w:r>
      <w:r w:rsidR="00A51047">
        <w:rPr>
          <w:sz w:val="28"/>
          <w:szCs w:val="28"/>
        </w:rPr>
        <w:t xml:space="preserve">в школе </w:t>
      </w:r>
      <w:r w:rsidR="00A90AF8">
        <w:rPr>
          <w:sz w:val="28"/>
          <w:szCs w:val="28"/>
        </w:rPr>
        <w:t xml:space="preserve">фундаментальные знания в области физики и математики, </w:t>
      </w:r>
      <w:r>
        <w:rPr>
          <w:sz w:val="28"/>
          <w:szCs w:val="28"/>
        </w:rPr>
        <w:t>судьба приводит меня</w:t>
      </w:r>
      <w:r w:rsidR="00D906C2">
        <w:rPr>
          <w:sz w:val="28"/>
          <w:szCs w:val="28"/>
        </w:rPr>
        <w:t xml:space="preserve"> в Кубанский государственный университет на физико-технический факультет</w:t>
      </w:r>
      <w:r w:rsidR="00521556">
        <w:rPr>
          <w:sz w:val="28"/>
          <w:szCs w:val="28"/>
        </w:rPr>
        <w:t>, где благодаря стараниям выдающихся преподавателей получаю диплом с присвоенной квалификацией «Физик. Преподаватель</w:t>
      </w:r>
      <w:proofErr w:type="gramStart"/>
      <w:r w:rsidR="00521556">
        <w:rPr>
          <w:sz w:val="28"/>
          <w:szCs w:val="28"/>
        </w:rPr>
        <w:t>.»</w:t>
      </w:r>
      <w:r w:rsidR="0056170C">
        <w:rPr>
          <w:sz w:val="28"/>
          <w:szCs w:val="28"/>
        </w:rPr>
        <w:t xml:space="preserve"> </w:t>
      </w:r>
      <w:proofErr w:type="gramEnd"/>
    </w:p>
    <w:p w:rsidR="00D019A9" w:rsidRPr="00006523" w:rsidRDefault="0056170C" w:rsidP="00561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Окончив свой «</w:t>
      </w:r>
      <w:proofErr w:type="spellStart"/>
      <w:r w:rsidRPr="0056170C"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alma</w:t>
      </w:r>
      <w:proofErr w:type="spellEnd"/>
      <w:r w:rsidRPr="0056170C"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70C"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mater</w:t>
      </w:r>
      <w:proofErr w:type="spellEnd"/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понимаю</w:t>
      </w:r>
      <w:proofErr w:type="gramEnd"/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что единственное мое пр</w:t>
      </w:r>
      <w:r w:rsidR="0030387A"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извание</w:t>
      </w:r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30387A"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это передача полученных знаний! Я - учитель!</w:t>
      </w:r>
      <w:r>
        <w:rPr>
          <w:sz w:val="28"/>
          <w:szCs w:val="28"/>
        </w:rPr>
        <w:t xml:space="preserve"> </w:t>
      </w:r>
      <w:r w:rsidR="00006523" w:rsidRPr="00006523">
        <w:rPr>
          <w:sz w:val="28"/>
          <w:szCs w:val="28"/>
        </w:rPr>
        <w:t>И вот уже 12</w:t>
      </w:r>
      <w:r w:rsidR="003863E9" w:rsidRPr="00006523">
        <w:rPr>
          <w:sz w:val="28"/>
          <w:szCs w:val="28"/>
        </w:rPr>
        <w:t>-й год, день за днем я захожу в кабинет физики, за эти годы многое и</w:t>
      </w:r>
      <w:r w:rsidR="005D262B" w:rsidRPr="00006523">
        <w:rPr>
          <w:sz w:val="28"/>
          <w:szCs w:val="28"/>
        </w:rPr>
        <w:t>зменилось и в кабинете и во мне</w:t>
      </w:r>
      <w:proofErr w:type="gramStart"/>
      <w:r w:rsidR="005D262B" w:rsidRPr="00006523">
        <w:rPr>
          <w:sz w:val="28"/>
          <w:szCs w:val="28"/>
        </w:rPr>
        <w:t>… П</w:t>
      </w:r>
      <w:proofErr w:type="gramEnd"/>
      <w:r w:rsidR="005D262B" w:rsidRPr="00006523">
        <w:rPr>
          <w:sz w:val="28"/>
          <w:szCs w:val="28"/>
        </w:rPr>
        <w:t>оявляется новое оборудование, происходит информатизация учебного процесса, в школы поступают интерактив</w:t>
      </w:r>
      <w:r w:rsidR="00CD105C" w:rsidRPr="00006523">
        <w:rPr>
          <w:sz w:val="28"/>
          <w:szCs w:val="28"/>
        </w:rPr>
        <w:t>ные доски, компьютеры, проекторы</w:t>
      </w:r>
      <w:r w:rsidR="005D262B" w:rsidRPr="00006523">
        <w:rPr>
          <w:sz w:val="28"/>
          <w:szCs w:val="28"/>
        </w:rPr>
        <w:t xml:space="preserve">. </w:t>
      </w:r>
      <w:r w:rsidR="00CD105C" w:rsidRPr="00006523">
        <w:rPr>
          <w:sz w:val="28"/>
          <w:szCs w:val="28"/>
        </w:rPr>
        <w:t>За годы преподавания</w:t>
      </w:r>
      <w:r w:rsidR="005D262B" w:rsidRPr="00006523">
        <w:rPr>
          <w:sz w:val="28"/>
          <w:szCs w:val="28"/>
        </w:rPr>
        <w:t xml:space="preserve"> приходит опыт и уверенность в себе. </w:t>
      </w:r>
      <w:r>
        <w:rPr>
          <w:sz w:val="28"/>
          <w:szCs w:val="28"/>
        </w:rPr>
        <w:t>П</w:t>
      </w:r>
      <w:r w:rsidR="003863E9" w:rsidRPr="00006523">
        <w:rPr>
          <w:sz w:val="28"/>
          <w:szCs w:val="28"/>
        </w:rPr>
        <w:t>ройдено уже многое</w:t>
      </w:r>
      <w:r w:rsidR="00E12EA8" w:rsidRPr="00006523">
        <w:rPr>
          <w:sz w:val="28"/>
          <w:szCs w:val="28"/>
        </w:rPr>
        <w:t xml:space="preserve"> – были и нерадивые ученики, были и те с кем жаль было расставаться, был сложный</w:t>
      </w:r>
      <w:r w:rsidR="00CD105C" w:rsidRPr="00006523">
        <w:rPr>
          <w:sz w:val="28"/>
          <w:szCs w:val="28"/>
        </w:rPr>
        <w:t>,</w:t>
      </w:r>
      <w:r w:rsidR="00E12EA8" w:rsidRPr="00006523">
        <w:rPr>
          <w:sz w:val="28"/>
          <w:szCs w:val="28"/>
        </w:rPr>
        <w:t xml:space="preserve"> но понимающий класс</w:t>
      </w:r>
      <w:proofErr w:type="gramStart"/>
      <w:r w:rsidR="00E12EA8" w:rsidRPr="00006523">
        <w:rPr>
          <w:sz w:val="28"/>
          <w:szCs w:val="28"/>
        </w:rPr>
        <w:t>… Н</w:t>
      </w:r>
      <w:proofErr w:type="gramEnd"/>
      <w:r w:rsidR="00E12EA8" w:rsidRPr="00006523">
        <w:rPr>
          <w:sz w:val="28"/>
          <w:szCs w:val="28"/>
        </w:rPr>
        <w:t>аверно любой</w:t>
      </w:r>
      <w:r w:rsidR="003863E9" w:rsidRPr="00006523">
        <w:rPr>
          <w:sz w:val="28"/>
          <w:szCs w:val="28"/>
        </w:rPr>
        <w:t xml:space="preserve"> другой на моем месте уже давно покинул эту «престижную» работу, но уйти это просто, а вот остаться и попытаться что-то исправить, чему-то научить</w:t>
      </w:r>
      <w:r w:rsidR="00E12EA8" w:rsidRPr="00006523">
        <w:rPr>
          <w:sz w:val="28"/>
          <w:szCs w:val="28"/>
        </w:rPr>
        <w:t xml:space="preserve"> это требует смелости и упорства! Тем более научить физике! Ведь физика всегда считалась очень сложной наукой, хотя и самой интересной! </w:t>
      </w:r>
      <w:r w:rsidR="00F573EC" w:rsidRPr="00006523">
        <w:rPr>
          <w:sz w:val="28"/>
          <w:szCs w:val="28"/>
        </w:rPr>
        <w:t>Поэтому, очень важно начиная с первой ступени изучения физики привить учащимся любовь к предмету, показать связь предмета с окружающей природой и миром. Не дать учащимся утонуть в море формул и определений, а научить размышлять и логически мыслить.</w:t>
      </w:r>
    </w:p>
    <w:p w:rsidR="00F573EC" w:rsidRPr="00006523" w:rsidRDefault="00F573EC" w:rsidP="00F573EC">
      <w:pPr>
        <w:ind w:firstLine="709"/>
        <w:jc w:val="both"/>
        <w:rPr>
          <w:sz w:val="28"/>
          <w:szCs w:val="28"/>
        </w:rPr>
      </w:pPr>
      <w:r w:rsidRPr="00006523">
        <w:rPr>
          <w:sz w:val="28"/>
          <w:szCs w:val="28"/>
        </w:rPr>
        <w:t xml:space="preserve">Перед собой я ставлю следующие цели обучения физике: формирование научных знаний в области естественных наук, понятий, законов, современной физической картины мира; формирование экспериментальных умений и навыков, знакомство с основными направлениями научно-технического прогресса. В результате обучения физике учащийся должен не просто освоить школьную программу, а научиться  </w:t>
      </w:r>
      <w:proofErr w:type="gramStart"/>
      <w:r w:rsidRPr="00006523">
        <w:rPr>
          <w:sz w:val="28"/>
          <w:szCs w:val="28"/>
        </w:rPr>
        <w:t>самостоятельно</w:t>
      </w:r>
      <w:proofErr w:type="gramEnd"/>
      <w:r w:rsidRPr="00006523">
        <w:rPr>
          <w:sz w:val="28"/>
          <w:szCs w:val="28"/>
        </w:rPr>
        <w:t xml:space="preserve">  приобретать и применять знания в любой ситуации. </w:t>
      </w:r>
    </w:p>
    <w:p w:rsidR="00284571" w:rsidRPr="00006523" w:rsidRDefault="00284571" w:rsidP="00284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006523">
        <w:rPr>
          <w:sz w:val="28"/>
          <w:szCs w:val="28"/>
        </w:rPr>
        <w:t xml:space="preserve">Наряду с теоретическими знаниями нельзя забывать, что физика это практичная </w:t>
      </w:r>
      <w:proofErr w:type="gramStart"/>
      <w:r w:rsidRPr="00006523">
        <w:rPr>
          <w:sz w:val="28"/>
          <w:szCs w:val="28"/>
        </w:rPr>
        <w:t>наука</w:t>
      </w:r>
      <w:proofErr w:type="gramEnd"/>
      <w:r w:rsidRPr="00006523">
        <w:rPr>
          <w:sz w:val="28"/>
          <w:szCs w:val="28"/>
        </w:rPr>
        <w:t xml:space="preserve"> где важная роль отводится эксперименту. Учащиеся должны не только впитывать теоретический материал, но и находить ему применение, доказывать либо опровергать имеющиеся факты, уметь </w:t>
      </w:r>
      <w:r w:rsidRPr="00006523">
        <w:rPr>
          <w:sz w:val="28"/>
          <w:szCs w:val="28"/>
        </w:rPr>
        <w:lastRenderedPageBreak/>
        <w:t>делать соответствующие выводы. Все это достигается при проведении физического эксперимента и лабораторных работ. Ученики приобретают навыки и умения в обращении с измерительными приборами, аппаратами, экспериментальной техникой, установками, технологическим оборудованием, проводят непосредственные экспериментальные наблюдения, и осмысливают изучаемые явления и процессы.</w:t>
      </w:r>
    </w:p>
    <w:p w:rsidR="0073325A" w:rsidRPr="00006523" w:rsidRDefault="0073325A" w:rsidP="0077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523">
        <w:rPr>
          <w:sz w:val="28"/>
          <w:szCs w:val="28"/>
        </w:rPr>
        <w:t xml:space="preserve">При изучении курса физики </w:t>
      </w:r>
      <w:proofErr w:type="gramStart"/>
      <w:r w:rsidRPr="00006523">
        <w:rPr>
          <w:sz w:val="28"/>
          <w:szCs w:val="28"/>
        </w:rPr>
        <w:t>важное значение</w:t>
      </w:r>
      <w:proofErr w:type="gramEnd"/>
      <w:r w:rsidRPr="00006523">
        <w:rPr>
          <w:sz w:val="28"/>
          <w:szCs w:val="28"/>
        </w:rPr>
        <w:t xml:space="preserve"> имеет внеклассная работа. Она направлена на поддержание интереса и формирование прочных глубоких знаний по изучаемому предмету. Одной из составляющих внеклассной работы являются предметные олимпиады</w:t>
      </w:r>
      <w:r w:rsidR="001F30E7" w:rsidRPr="00006523">
        <w:rPr>
          <w:sz w:val="28"/>
          <w:szCs w:val="28"/>
        </w:rPr>
        <w:t xml:space="preserve"> и исследовательская деятельность</w:t>
      </w:r>
      <w:r w:rsidRPr="00006523">
        <w:rPr>
          <w:sz w:val="28"/>
          <w:szCs w:val="28"/>
        </w:rPr>
        <w:t xml:space="preserve">. </w:t>
      </w:r>
      <w:r w:rsidR="001F30E7" w:rsidRPr="00006523">
        <w:rPr>
          <w:sz w:val="28"/>
          <w:szCs w:val="28"/>
        </w:rPr>
        <w:t>Эта работа заставляет учащихся решать задачи повышенного уровня, находить нестандартные пути решения, либо высказывать новые методы решения задач. И здесь очень важно не потерять одаренного ребенка, ему необязательно быть отличником, достаточно иметь хорошую базу по предмету и способность нестандартного мышления! На этот счет вспоминаются слова Эйнштейна</w:t>
      </w:r>
      <w:r w:rsidR="00770588" w:rsidRPr="00006523">
        <w:rPr>
          <w:sz w:val="28"/>
          <w:szCs w:val="28"/>
        </w:rPr>
        <w:t>: «Все знают, что это невозможно. Но вот приходит невежда, которому это неизвестно - он-то и делает открытие».</w:t>
      </w:r>
    </w:p>
    <w:p w:rsidR="00770588" w:rsidRPr="00006523" w:rsidRDefault="00770588" w:rsidP="00D65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523">
        <w:rPr>
          <w:sz w:val="28"/>
          <w:szCs w:val="28"/>
        </w:rPr>
        <w:t xml:space="preserve">Как уже упоминалось выше, одной из целей обучения физике является знакомство с основными направлениями научно-технического прогресса. В 20-м веке физика развивалась так бурно и стремительно, что сейчас мы пожинаем плоды былых открытий в виде всех благ цивилизации, начиная с электричества и заканчивая мобильной связью! А ведь физика не стоит на месте, появляются новые теории, делаются революционные открытия. И </w:t>
      </w:r>
      <w:r w:rsidR="00704F6E" w:rsidRPr="00006523">
        <w:rPr>
          <w:sz w:val="28"/>
          <w:szCs w:val="28"/>
        </w:rPr>
        <w:t xml:space="preserve">одной из важнейших задач современного учителя </w:t>
      </w:r>
      <w:r w:rsidRPr="00006523">
        <w:rPr>
          <w:sz w:val="28"/>
          <w:szCs w:val="28"/>
        </w:rPr>
        <w:t xml:space="preserve"> </w:t>
      </w:r>
      <w:r w:rsidR="00704F6E" w:rsidRPr="00006523">
        <w:rPr>
          <w:sz w:val="28"/>
          <w:szCs w:val="28"/>
        </w:rPr>
        <w:t>является формирование у школьников широких представлений о современной физической картине мира, в которой найдут отражение новейшие научные открытия и гипотезы, описывающие, объясняющие и предсказывающие поведение физических систем во всем мире</w:t>
      </w:r>
      <w:r w:rsidR="00CD105C" w:rsidRPr="00006523">
        <w:rPr>
          <w:sz w:val="28"/>
          <w:szCs w:val="28"/>
        </w:rPr>
        <w:t>.</w:t>
      </w:r>
    </w:p>
    <w:p w:rsidR="00D65924" w:rsidRPr="00006523" w:rsidRDefault="00E60CE8" w:rsidP="00D6592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06523">
        <w:rPr>
          <w:sz w:val="28"/>
          <w:szCs w:val="28"/>
        </w:rPr>
        <w:t>Школа всегда была площадкой для введения в массы различных инноваций, так большинство из нас овладели первыми навыками работы с компьютером именно в школе. А учитывая современный уровень информатизации общества, нельзя не отметить и рост интерактивных приемов обучения с использованием компьютерных технологий: презентации, моделирование, сбор и обработка данных, работа с базами данных, программирование</w:t>
      </w:r>
      <w:r w:rsidR="00D65924" w:rsidRPr="00006523">
        <w:rPr>
          <w:sz w:val="28"/>
          <w:szCs w:val="28"/>
        </w:rPr>
        <w:t xml:space="preserve"> -</w:t>
      </w:r>
      <w:r w:rsidRPr="00006523">
        <w:rPr>
          <w:sz w:val="28"/>
          <w:szCs w:val="28"/>
        </w:rPr>
        <w:t xml:space="preserve"> все это ведет </w:t>
      </w:r>
      <w:proofErr w:type="gramStart"/>
      <w:r w:rsidRPr="00006523">
        <w:rPr>
          <w:sz w:val="28"/>
          <w:szCs w:val="28"/>
        </w:rPr>
        <w:t>к</w:t>
      </w:r>
      <w:proofErr w:type="gramEnd"/>
      <w:r w:rsidRPr="00006523">
        <w:rPr>
          <w:sz w:val="28"/>
          <w:szCs w:val="28"/>
        </w:rPr>
        <w:t xml:space="preserve"> </w:t>
      </w:r>
      <w:proofErr w:type="gramStart"/>
      <w:r w:rsidRPr="00006523">
        <w:rPr>
          <w:sz w:val="28"/>
          <w:szCs w:val="28"/>
        </w:rPr>
        <w:t>формировании</w:t>
      </w:r>
      <w:proofErr w:type="gramEnd"/>
      <w:r w:rsidRPr="00006523">
        <w:rPr>
          <w:sz w:val="28"/>
          <w:szCs w:val="28"/>
        </w:rPr>
        <w:t xml:space="preserve"> целостной естественнонаучной картины мира, научного фундамента для успешного прогнозирования собственной деятельности, творческому развитию личности. </w:t>
      </w:r>
      <w:r w:rsidR="00D65924" w:rsidRPr="00006523">
        <w:rPr>
          <w:sz w:val="28"/>
          <w:szCs w:val="28"/>
        </w:rPr>
        <w:t xml:space="preserve">Очень важно идти в ногу со временем, </w:t>
      </w:r>
      <w:r w:rsidR="00D65924" w:rsidRPr="00006523">
        <w:rPr>
          <w:color w:val="000000"/>
          <w:sz w:val="28"/>
          <w:szCs w:val="28"/>
        </w:rPr>
        <w:t>учитель должен иметь навыки использования информационных технологий в ежедневной работе, уметь собирать, преобразовывать и анализировать большие объемы информации. Педагогическая компетентность учителя, его успешность в профессии, формируется и проявляется в информатизации образования, которая должна стать устоявшейся практикой, требующей новых жизненных навыков учителя и ученика.</w:t>
      </w:r>
    </w:p>
    <w:p w:rsidR="00E60CE8" w:rsidRPr="00006523" w:rsidRDefault="00E60CE8" w:rsidP="00D65924">
      <w:pPr>
        <w:ind w:firstLine="708"/>
        <w:jc w:val="both"/>
        <w:rPr>
          <w:sz w:val="28"/>
          <w:szCs w:val="28"/>
        </w:rPr>
      </w:pPr>
    </w:p>
    <w:p w:rsidR="00770588" w:rsidRPr="00006523" w:rsidRDefault="00770588" w:rsidP="0077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588" w:rsidRPr="00006523" w:rsidRDefault="00770588" w:rsidP="0077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302" w:rsidRPr="00006523" w:rsidRDefault="00A10302" w:rsidP="00A10302">
      <w:pPr>
        <w:ind w:firstLine="708"/>
        <w:jc w:val="right"/>
        <w:rPr>
          <w:sz w:val="28"/>
          <w:szCs w:val="28"/>
        </w:rPr>
      </w:pPr>
      <w:r w:rsidRPr="00006523">
        <w:rPr>
          <w:sz w:val="28"/>
          <w:szCs w:val="28"/>
        </w:rPr>
        <w:t xml:space="preserve">учитель физики МБОУ СОШ №28 </w:t>
      </w:r>
    </w:p>
    <w:p w:rsidR="00A10302" w:rsidRPr="00006523" w:rsidRDefault="00A10302" w:rsidP="00A10302">
      <w:pPr>
        <w:ind w:firstLine="708"/>
        <w:jc w:val="right"/>
        <w:rPr>
          <w:sz w:val="28"/>
          <w:szCs w:val="28"/>
        </w:rPr>
      </w:pPr>
      <w:r w:rsidRPr="00006523">
        <w:rPr>
          <w:sz w:val="28"/>
          <w:szCs w:val="28"/>
        </w:rPr>
        <w:t xml:space="preserve">ст. Тамань, Краснодарского края </w:t>
      </w:r>
    </w:p>
    <w:p w:rsidR="00A10302" w:rsidRPr="00006523" w:rsidRDefault="00A10302" w:rsidP="00A10302">
      <w:pPr>
        <w:ind w:firstLine="708"/>
        <w:jc w:val="right"/>
        <w:rPr>
          <w:sz w:val="28"/>
          <w:szCs w:val="28"/>
        </w:rPr>
      </w:pPr>
      <w:proofErr w:type="spellStart"/>
      <w:r w:rsidRPr="00006523">
        <w:rPr>
          <w:sz w:val="28"/>
          <w:szCs w:val="28"/>
        </w:rPr>
        <w:t>Косенко</w:t>
      </w:r>
      <w:proofErr w:type="spellEnd"/>
      <w:r w:rsidRPr="00006523">
        <w:rPr>
          <w:sz w:val="28"/>
          <w:szCs w:val="28"/>
        </w:rPr>
        <w:t xml:space="preserve"> Андрей Валерьевич</w:t>
      </w:r>
    </w:p>
    <w:p w:rsidR="00770588" w:rsidRPr="00006523" w:rsidRDefault="00770588" w:rsidP="0077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588" w:rsidRPr="00006523" w:rsidRDefault="00770588" w:rsidP="0077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25A" w:rsidRPr="00006523" w:rsidRDefault="0073325A" w:rsidP="00284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3EC" w:rsidRPr="00006523" w:rsidRDefault="00F573EC" w:rsidP="003B5AF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F573EC" w:rsidRPr="00006523" w:rsidSect="0003412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42D46"/>
    <w:rsid w:val="00006523"/>
    <w:rsid w:val="0003412F"/>
    <w:rsid w:val="001F30E7"/>
    <w:rsid w:val="00284571"/>
    <w:rsid w:val="0030387A"/>
    <w:rsid w:val="00331508"/>
    <w:rsid w:val="003863E9"/>
    <w:rsid w:val="003B5AF1"/>
    <w:rsid w:val="00521556"/>
    <w:rsid w:val="0056170C"/>
    <w:rsid w:val="00562E28"/>
    <w:rsid w:val="005C687A"/>
    <w:rsid w:val="005D262B"/>
    <w:rsid w:val="00704F6E"/>
    <w:rsid w:val="0073325A"/>
    <w:rsid w:val="00770588"/>
    <w:rsid w:val="007B5806"/>
    <w:rsid w:val="007D4F1D"/>
    <w:rsid w:val="007E2A0F"/>
    <w:rsid w:val="008B5C1B"/>
    <w:rsid w:val="00A10302"/>
    <w:rsid w:val="00A51047"/>
    <w:rsid w:val="00A90AF8"/>
    <w:rsid w:val="00C42D46"/>
    <w:rsid w:val="00CD105C"/>
    <w:rsid w:val="00D019A9"/>
    <w:rsid w:val="00D65924"/>
    <w:rsid w:val="00D906C2"/>
    <w:rsid w:val="00DD77A6"/>
    <w:rsid w:val="00E12EA8"/>
    <w:rsid w:val="00E60CE8"/>
    <w:rsid w:val="00F5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058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61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Итак, вот уже 7-й год, день за днем я захожу утром в кабинет физики, за эти годы многое изменилось и в кабинете и во мне, я бы</vt:lpstr>
    </vt:vector>
  </TitlesOfParts>
  <Company>Taman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Итак, вот уже 7-й год, день за днем я захожу утром в кабинет физики, за эти годы многое изменилось и в кабинете и во мне, я бы</dc:title>
  <dc:creator>Andrey</dc:creator>
  <cp:lastModifiedBy>Андрей</cp:lastModifiedBy>
  <cp:revision>2</cp:revision>
  <dcterms:created xsi:type="dcterms:W3CDTF">2017-04-05T16:30:00Z</dcterms:created>
  <dcterms:modified xsi:type="dcterms:W3CDTF">2017-04-05T16:30:00Z</dcterms:modified>
</cp:coreProperties>
</file>