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4963" w14:textId="201D6AE2" w:rsidR="00FB4F7B" w:rsidRDefault="00922D4C" w:rsidP="00922D4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14:paraId="239A1B5F" w14:textId="6A18D8FC" w:rsidR="00922D4C" w:rsidRDefault="00922D4C" w:rsidP="00922D4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64934B4" w14:textId="62CE82FC" w:rsidR="00922D4C" w:rsidRDefault="00837218" w:rsidP="003B36F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Новопокровский район</w:t>
      </w:r>
    </w:p>
    <w:p w14:paraId="2783F98E" w14:textId="06E71B2D" w:rsidR="00837218" w:rsidRDefault="00837218" w:rsidP="003B36F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«Чтоб не распалась связь времен»</w:t>
      </w:r>
    </w:p>
    <w:p w14:paraId="6B0A3F79" w14:textId="5971EB22" w:rsidR="00837218" w:rsidRDefault="00837218" w:rsidP="003B36F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династии: Смертины – Кошель</w:t>
      </w:r>
    </w:p>
    <w:p w14:paraId="325CB7DE" w14:textId="025664AD" w:rsidR="00837218" w:rsidRDefault="00837218" w:rsidP="008372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239"/>
      </w:tblGrid>
      <w:tr w:rsidR="00F30C30" w14:paraId="4C3BA03A" w14:textId="77777777" w:rsidTr="00AA640F">
        <w:tc>
          <w:tcPr>
            <w:tcW w:w="9912" w:type="dxa"/>
            <w:gridSpan w:val="2"/>
          </w:tcPr>
          <w:p w14:paraId="2AD86F89" w14:textId="52407335" w:rsidR="00F30C30" w:rsidRPr="00F30C30" w:rsidRDefault="00F30C30" w:rsidP="00F30C30">
            <w:pPr>
              <w:pStyle w:val="a4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Информация об инициаторе подачи заявки</w:t>
            </w:r>
          </w:p>
        </w:tc>
      </w:tr>
      <w:tr w:rsidR="00837218" w14:paraId="23F06B7F" w14:textId="77777777" w:rsidTr="00FC6279">
        <w:tc>
          <w:tcPr>
            <w:tcW w:w="4673" w:type="dxa"/>
          </w:tcPr>
          <w:p w14:paraId="267EB986" w14:textId="62794C35" w:rsidR="00837218" w:rsidRPr="00F30C30" w:rsidRDefault="00F30C30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30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239" w:type="dxa"/>
          </w:tcPr>
          <w:p w14:paraId="66A00519" w14:textId="4EF91DCC" w:rsidR="00837218" w:rsidRPr="00F30C30" w:rsidRDefault="00685601" w:rsidP="00685601">
            <w:pPr>
              <w:tabs>
                <w:tab w:val="left" w:pos="121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</w:t>
            </w:r>
            <w:r w:rsidR="005321F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837218" w14:paraId="7F664177" w14:textId="77777777" w:rsidTr="00FC6279">
        <w:tc>
          <w:tcPr>
            <w:tcW w:w="4673" w:type="dxa"/>
          </w:tcPr>
          <w:p w14:paraId="5958B1B0" w14:textId="4EF09500" w:rsidR="00837218" w:rsidRPr="00F30C30" w:rsidRDefault="00F30C30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конкурсанту</w:t>
            </w:r>
          </w:p>
        </w:tc>
        <w:tc>
          <w:tcPr>
            <w:tcW w:w="5239" w:type="dxa"/>
          </w:tcPr>
          <w:p w14:paraId="3AA5A2E0" w14:textId="4922EAA9" w:rsidR="00837218" w:rsidRPr="00F30C30" w:rsidRDefault="00685601" w:rsidP="0068560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36</w:t>
            </w:r>
          </w:p>
        </w:tc>
      </w:tr>
      <w:tr w:rsidR="00837218" w14:paraId="34ACE389" w14:textId="77777777" w:rsidTr="00FC6279">
        <w:tc>
          <w:tcPr>
            <w:tcW w:w="4673" w:type="dxa"/>
          </w:tcPr>
          <w:p w14:paraId="10EA671F" w14:textId="2DC7AEF8" w:rsidR="00837218" w:rsidRPr="00F30C30" w:rsidRDefault="00F30C30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239" w:type="dxa"/>
          </w:tcPr>
          <w:p w14:paraId="0B82D187" w14:textId="353707B1" w:rsidR="00837218" w:rsidRPr="00F30C30" w:rsidRDefault="00685601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Новопокровский район, станина Новопокровская, улица Советская, 155</w:t>
            </w:r>
          </w:p>
        </w:tc>
      </w:tr>
      <w:tr w:rsidR="00837218" w14:paraId="7491F2E4" w14:textId="77777777" w:rsidTr="00FC6279">
        <w:tc>
          <w:tcPr>
            <w:tcW w:w="4673" w:type="dxa"/>
          </w:tcPr>
          <w:p w14:paraId="67A1E126" w14:textId="3141DDF1" w:rsidR="00837218" w:rsidRPr="00F30C30" w:rsidRDefault="00F30C30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239" w:type="dxa"/>
          </w:tcPr>
          <w:p w14:paraId="48475B9A" w14:textId="34AA9B08" w:rsidR="00837218" w:rsidRPr="00F30C30" w:rsidRDefault="00685601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8(861-49)</w:t>
            </w:r>
            <w:r w:rsidR="00DD2B43">
              <w:rPr>
                <w:rFonts w:ascii="Times New Roman" w:hAnsi="Times New Roman" w:cs="Times New Roman"/>
                <w:sz w:val="24"/>
                <w:szCs w:val="24"/>
              </w:rPr>
              <w:t>7-21-90</w:t>
            </w:r>
          </w:p>
        </w:tc>
      </w:tr>
      <w:tr w:rsidR="00837218" w14:paraId="3CDB9881" w14:textId="77777777" w:rsidTr="00FC6279">
        <w:tc>
          <w:tcPr>
            <w:tcW w:w="4673" w:type="dxa"/>
          </w:tcPr>
          <w:p w14:paraId="1E200DC4" w14:textId="4FA52006" w:rsidR="00837218" w:rsidRPr="00F30C30" w:rsidRDefault="00F30C30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39" w:type="dxa"/>
          </w:tcPr>
          <w:p w14:paraId="4EBCD246" w14:textId="0A2B1539" w:rsidR="00837218" w:rsidRPr="00F30C30" w:rsidRDefault="006D0044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2B43" w:rsidRPr="00C648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mbdouds36@mail.ru</w:t>
              </w:r>
            </w:hyperlink>
            <w:r w:rsidR="00DD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C30" w14:paraId="4273A239" w14:textId="77777777" w:rsidTr="00B615FB">
        <w:tc>
          <w:tcPr>
            <w:tcW w:w="9912" w:type="dxa"/>
            <w:gridSpan w:val="2"/>
          </w:tcPr>
          <w:p w14:paraId="09A2B7D8" w14:textId="37DF8589" w:rsidR="00F30C30" w:rsidRPr="00F30C30" w:rsidRDefault="00F30C30" w:rsidP="00F30C30">
            <w:pPr>
              <w:pStyle w:val="a4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Информация</w:t>
            </w:r>
          </w:p>
        </w:tc>
      </w:tr>
      <w:tr w:rsidR="00837218" w14:paraId="14AB05EA" w14:textId="77777777" w:rsidTr="00FC6279">
        <w:tc>
          <w:tcPr>
            <w:tcW w:w="4673" w:type="dxa"/>
          </w:tcPr>
          <w:p w14:paraId="69234CDB" w14:textId="17B8C347" w:rsidR="00837218" w:rsidRPr="00F30C30" w:rsidRDefault="00F30C30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239" w:type="dxa"/>
          </w:tcPr>
          <w:p w14:paraId="0A4859D5" w14:textId="24A63E99" w:rsidR="00837218" w:rsidRPr="00F30C30" w:rsidRDefault="00DD2B43" w:rsidP="005321F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</w:t>
            </w:r>
            <w:r w:rsidR="005321F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837218" w14:paraId="285F97BF" w14:textId="77777777" w:rsidTr="00FC6279">
        <w:tc>
          <w:tcPr>
            <w:tcW w:w="4673" w:type="dxa"/>
          </w:tcPr>
          <w:p w14:paraId="000EAB11" w14:textId="59D5E7F8" w:rsidR="00837218" w:rsidRPr="00F30C30" w:rsidRDefault="00F30C30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239" w:type="dxa"/>
          </w:tcPr>
          <w:p w14:paraId="4DC56279" w14:textId="3B7B3D23" w:rsidR="00837218" w:rsidRPr="00F30C30" w:rsidRDefault="00E4179B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13.05.1979</w:t>
            </w:r>
            <w:r w:rsidR="00FC62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Новопокровский район, станица Новопокровская.</w:t>
            </w:r>
          </w:p>
        </w:tc>
      </w:tr>
      <w:tr w:rsidR="00837218" w14:paraId="1005F609" w14:textId="77777777" w:rsidTr="00FC6279">
        <w:tc>
          <w:tcPr>
            <w:tcW w:w="4673" w:type="dxa"/>
          </w:tcPr>
          <w:p w14:paraId="764D4F0D" w14:textId="3A3BE02C" w:rsidR="00837218" w:rsidRPr="00F30C30" w:rsidRDefault="00F30C30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239" w:type="dxa"/>
          </w:tcPr>
          <w:p w14:paraId="0EDEAFAB" w14:textId="60339493" w:rsidR="00837218" w:rsidRPr="00F30C30" w:rsidRDefault="00E4179B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837218" w14:paraId="25F5CE5C" w14:textId="77777777" w:rsidTr="00FC6279">
        <w:tc>
          <w:tcPr>
            <w:tcW w:w="4673" w:type="dxa"/>
          </w:tcPr>
          <w:p w14:paraId="4FBC729D" w14:textId="2688B468" w:rsidR="00837218" w:rsidRPr="00F30C30" w:rsidRDefault="00F30C30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239" w:type="dxa"/>
          </w:tcPr>
          <w:p w14:paraId="090C7C1D" w14:textId="77777777" w:rsidR="00837218" w:rsidRDefault="00C24D73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702C1063" w14:textId="77777777" w:rsidR="00FC6279" w:rsidRDefault="00C24D73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педагогический колледж, </w:t>
            </w:r>
          </w:p>
          <w:p w14:paraId="772CDFA6" w14:textId="75C70C34" w:rsidR="00C24D73" w:rsidRDefault="00C24D73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1996-1999гг.</w:t>
            </w:r>
          </w:p>
          <w:p w14:paraId="0B85C57C" w14:textId="4C81FBAC" w:rsidR="00C24D73" w:rsidRPr="00F30C30" w:rsidRDefault="00C24D73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Армавирский </w:t>
            </w:r>
            <w:r w:rsidR="00D05077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институт, 1999-2002гг.</w:t>
            </w:r>
          </w:p>
        </w:tc>
      </w:tr>
      <w:tr w:rsidR="00837218" w14:paraId="4BF27D01" w14:textId="77777777" w:rsidTr="00FC6279">
        <w:tc>
          <w:tcPr>
            <w:tcW w:w="4673" w:type="dxa"/>
          </w:tcPr>
          <w:p w14:paraId="61FA6E9F" w14:textId="57404976" w:rsidR="00837218" w:rsidRPr="00F30C30" w:rsidRDefault="00F30C30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должности в образовательных организациях</w:t>
            </w:r>
          </w:p>
        </w:tc>
        <w:tc>
          <w:tcPr>
            <w:tcW w:w="5239" w:type="dxa"/>
          </w:tcPr>
          <w:p w14:paraId="5F72A360" w14:textId="3BCA98D7" w:rsidR="00837218" w:rsidRPr="00F30C30" w:rsidRDefault="00A45C7C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837218" w14:paraId="491C4F51" w14:textId="77777777" w:rsidTr="00FC6279">
        <w:tc>
          <w:tcPr>
            <w:tcW w:w="4673" w:type="dxa"/>
          </w:tcPr>
          <w:p w14:paraId="30B2751E" w14:textId="5F3126BC" w:rsidR="00837218" w:rsidRPr="00F30C30" w:rsidRDefault="00F30C30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5239" w:type="dxa"/>
          </w:tcPr>
          <w:p w14:paraId="4943CD00" w14:textId="58A7D879" w:rsidR="00837218" w:rsidRPr="00F30C30" w:rsidRDefault="006D0044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44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044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районного конкурса «Воспитатель года 2008», диплом победителя V краевого конкурса «Воспитатель года 2008»,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0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«За успешную работу в воспитании детей дошкольного возраста», диплом лауреата IV краевого фестиваля-конкурса «Адрес детства - Кубань», диплом победителя краевого творческого конкурса «Учитель. Школа. Жизнь» в номинации: «Педагогическая династия».</w:t>
            </w:r>
          </w:p>
        </w:tc>
      </w:tr>
      <w:tr w:rsidR="00A625F2" w14:paraId="24A51845" w14:textId="77777777" w:rsidTr="00771FE2">
        <w:tc>
          <w:tcPr>
            <w:tcW w:w="9912" w:type="dxa"/>
            <w:gridSpan w:val="2"/>
          </w:tcPr>
          <w:p w14:paraId="68B5E1D2" w14:textId="0E37176F" w:rsidR="00A625F2" w:rsidRPr="00A625F2" w:rsidRDefault="00A625F2" w:rsidP="00A625F2">
            <w:pPr>
              <w:pStyle w:val="a4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25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Информация о представителях династии (данные заполняются на каждого представителя династии)</w:t>
            </w:r>
          </w:p>
        </w:tc>
      </w:tr>
      <w:tr w:rsidR="00837218" w14:paraId="17C9880F" w14:textId="77777777" w:rsidTr="00FC6279">
        <w:tc>
          <w:tcPr>
            <w:tcW w:w="4673" w:type="dxa"/>
          </w:tcPr>
          <w:p w14:paraId="6CA0E6E1" w14:textId="6ED2A3A2" w:rsidR="00837218" w:rsidRPr="00F30C30" w:rsidRDefault="00685601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239" w:type="dxa"/>
          </w:tcPr>
          <w:p w14:paraId="73C64171" w14:textId="5BA83FC8" w:rsidR="00837218" w:rsidRPr="00A625F2" w:rsidRDefault="00D05077" w:rsidP="00D0507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Смертина Мария Алексеевна</w:t>
            </w:r>
          </w:p>
        </w:tc>
      </w:tr>
      <w:tr w:rsidR="00837218" w14:paraId="1DD79F68" w14:textId="77777777" w:rsidTr="00FC6279">
        <w:tc>
          <w:tcPr>
            <w:tcW w:w="4673" w:type="dxa"/>
          </w:tcPr>
          <w:p w14:paraId="2975729B" w14:textId="5480242F" w:rsidR="00837218" w:rsidRPr="00F30C30" w:rsidRDefault="00685601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239" w:type="dxa"/>
          </w:tcPr>
          <w:p w14:paraId="19BA5EE8" w14:textId="0CDB66AE" w:rsidR="00837218" w:rsidRPr="00F30C30" w:rsidRDefault="00D05077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C6279">
              <w:rPr>
                <w:rFonts w:ascii="Times New Roman" w:hAnsi="Times New Roman" w:cs="Times New Roman"/>
                <w:sz w:val="24"/>
                <w:szCs w:val="24"/>
              </w:rPr>
              <w:t>04.1951г. Краснодарский край, Новопокровский район, станица Новопокровская.</w:t>
            </w:r>
          </w:p>
        </w:tc>
      </w:tr>
      <w:tr w:rsidR="00837218" w14:paraId="4617C4ED" w14:textId="77777777" w:rsidTr="00FC6279">
        <w:tc>
          <w:tcPr>
            <w:tcW w:w="4673" w:type="dxa"/>
          </w:tcPr>
          <w:p w14:paraId="740B2A4D" w14:textId="5451771A" w:rsidR="00837218" w:rsidRPr="00F30C30" w:rsidRDefault="00685601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239" w:type="dxa"/>
          </w:tcPr>
          <w:p w14:paraId="6B62BDC9" w14:textId="65C5FF19" w:rsidR="00837218" w:rsidRPr="00F30C30" w:rsidRDefault="00FC6279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невестка</w:t>
            </w:r>
          </w:p>
        </w:tc>
      </w:tr>
      <w:tr w:rsidR="00837218" w14:paraId="59344DAE" w14:textId="77777777" w:rsidTr="00FC6279">
        <w:tc>
          <w:tcPr>
            <w:tcW w:w="4673" w:type="dxa"/>
          </w:tcPr>
          <w:p w14:paraId="18EA8A26" w14:textId="2427CAF8" w:rsidR="00837218" w:rsidRPr="00F30C30" w:rsidRDefault="00685601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239" w:type="dxa"/>
          </w:tcPr>
          <w:p w14:paraId="78C2834E" w14:textId="2E62BB86" w:rsidR="00837218" w:rsidRPr="00F30C30" w:rsidRDefault="00FC6279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52г</w:t>
            </w:r>
          </w:p>
        </w:tc>
      </w:tr>
      <w:tr w:rsidR="00837218" w14:paraId="578C8BD0" w14:textId="77777777" w:rsidTr="00FC6279">
        <w:tc>
          <w:tcPr>
            <w:tcW w:w="4673" w:type="dxa"/>
          </w:tcPr>
          <w:p w14:paraId="46950046" w14:textId="1CB0D589" w:rsidR="00837218" w:rsidRPr="00F30C30" w:rsidRDefault="00685601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239" w:type="dxa"/>
          </w:tcPr>
          <w:p w14:paraId="5D6B2370" w14:textId="77777777" w:rsidR="00FC6279" w:rsidRDefault="00FC6279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14:paraId="1EECA1ED" w14:textId="77777777" w:rsidR="00837218" w:rsidRDefault="00FC6279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педагогическое училище,1969г</w:t>
            </w:r>
          </w:p>
          <w:p w14:paraId="4872A207" w14:textId="77777777" w:rsidR="00FC6279" w:rsidRDefault="00FC6279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педагогический колледж, </w:t>
            </w:r>
          </w:p>
          <w:p w14:paraId="5D386521" w14:textId="4D3330D8" w:rsidR="00FC6279" w:rsidRPr="00F30C30" w:rsidRDefault="00FC6279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2016-2019гг.</w:t>
            </w:r>
          </w:p>
        </w:tc>
      </w:tr>
      <w:tr w:rsidR="00837218" w14:paraId="33CBF44C" w14:textId="77777777" w:rsidTr="00FC6279">
        <w:tc>
          <w:tcPr>
            <w:tcW w:w="4673" w:type="dxa"/>
          </w:tcPr>
          <w:p w14:paraId="45DC88D2" w14:textId="47EA9844" w:rsidR="00837218" w:rsidRPr="00F30C30" w:rsidRDefault="00685601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5239" w:type="dxa"/>
          </w:tcPr>
          <w:p w14:paraId="3879CD76" w14:textId="4243A829" w:rsidR="00837218" w:rsidRPr="00F30C30" w:rsidRDefault="006D0044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44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044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00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Новопокровский район Ю.М. Ревякин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044">
              <w:rPr>
                <w:rFonts w:ascii="Times New Roman" w:hAnsi="Times New Roman" w:cs="Times New Roman"/>
                <w:sz w:val="24"/>
                <w:szCs w:val="24"/>
              </w:rPr>
              <w:t xml:space="preserve"> «За </w:t>
            </w:r>
            <w:r w:rsidRPr="006D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успешную воспитательно образовательную работу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диплом </w:t>
            </w:r>
            <w:r w:rsidRPr="006D0044">
              <w:rPr>
                <w:rFonts w:ascii="Times New Roman" w:hAnsi="Times New Roman" w:cs="Times New Roman"/>
                <w:sz w:val="24"/>
                <w:szCs w:val="24"/>
              </w:rPr>
              <w:t>«Народны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04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044">
              <w:rPr>
                <w:rFonts w:ascii="Times New Roman" w:hAnsi="Times New Roman" w:cs="Times New Roman"/>
                <w:sz w:val="24"/>
                <w:szCs w:val="24"/>
              </w:rPr>
              <w:t>» по итогам конкурса «Сельской газеты».</w:t>
            </w:r>
          </w:p>
        </w:tc>
      </w:tr>
      <w:tr w:rsidR="00FC6279" w14:paraId="62638EF4" w14:textId="77777777" w:rsidTr="00FC6279">
        <w:tc>
          <w:tcPr>
            <w:tcW w:w="4673" w:type="dxa"/>
          </w:tcPr>
          <w:p w14:paraId="047B0F59" w14:textId="14F966A1" w:rsidR="00FC6279" w:rsidRDefault="00FC6279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(полностью)</w:t>
            </w:r>
          </w:p>
        </w:tc>
        <w:tc>
          <w:tcPr>
            <w:tcW w:w="5239" w:type="dxa"/>
          </w:tcPr>
          <w:p w14:paraId="0008885A" w14:textId="6A1004CB" w:rsidR="00FC6279" w:rsidRDefault="00FC6279" w:rsidP="00FC627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Смертина Анна Сергеевна</w:t>
            </w:r>
          </w:p>
        </w:tc>
      </w:tr>
      <w:tr w:rsidR="00FC6279" w14:paraId="37F88BD3" w14:textId="77777777" w:rsidTr="00FC6279">
        <w:tc>
          <w:tcPr>
            <w:tcW w:w="4673" w:type="dxa"/>
          </w:tcPr>
          <w:p w14:paraId="1EED4AFE" w14:textId="3EE2F4FF" w:rsidR="00FC6279" w:rsidRDefault="00FC6279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239" w:type="dxa"/>
          </w:tcPr>
          <w:p w14:paraId="1062C3A7" w14:textId="2E916A08" w:rsidR="00FC6279" w:rsidRDefault="00FC6279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22.09.1913г. Кировская область, г. Котельнич</w:t>
            </w:r>
          </w:p>
        </w:tc>
      </w:tr>
      <w:tr w:rsidR="00FC6279" w14:paraId="0ABC8569" w14:textId="77777777" w:rsidTr="00FC6279">
        <w:tc>
          <w:tcPr>
            <w:tcW w:w="4673" w:type="dxa"/>
          </w:tcPr>
          <w:p w14:paraId="204A8D75" w14:textId="23DDB18E" w:rsidR="00FC6279" w:rsidRDefault="00FC6279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239" w:type="dxa"/>
          </w:tcPr>
          <w:p w14:paraId="67217CC5" w14:textId="798A6EF9" w:rsidR="00FC6279" w:rsidRDefault="00FC6279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невестка</w:t>
            </w:r>
          </w:p>
        </w:tc>
      </w:tr>
      <w:tr w:rsidR="00FC6279" w14:paraId="0B8B864F" w14:textId="77777777" w:rsidTr="00FC6279">
        <w:tc>
          <w:tcPr>
            <w:tcW w:w="4673" w:type="dxa"/>
          </w:tcPr>
          <w:p w14:paraId="508AF4ED" w14:textId="0AF1630A" w:rsidR="00FC6279" w:rsidRDefault="00FC6279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239" w:type="dxa"/>
          </w:tcPr>
          <w:p w14:paraId="7DE31437" w14:textId="3E905E55" w:rsidR="00FC6279" w:rsidRDefault="00FC6279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FC6279" w14:paraId="22DB7184" w14:textId="77777777" w:rsidTr="00FC6279">
        <w:tc>
          <w:tcPr>
            <w:tcW w:w="4673" w:type="dxa"/>
          </w:tcPr>
          <w:p w14:paraId="535BD55F" w14:textId="697130ED" w:rsidR="00FC6279" w:rsidRDefault="00FC6279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239" w:type="dxa"/>
          </w:tcPr>
          <w:p w14:paraId="051572A2" w14:textId="6688FD1A" w:rsidR="00FC6279" w:rsidRDefault="003B36F7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педагогический институт, 1930</w:t>
            </w:r>
          </w:p>
        </w:tc>
      </w:tr>
      <w:tr w:rsidR="00FC6279" w14:paraId="4057054D" w14:textId="77777777" w:rsidTr="00FC6279">
        <w:tc>
          <w:tcPr>
            <w:tcW w:w="4673" w:type="dxa"/>
          </w:tcPr>
          <w:p w14:paraId="79A633FB" w14:textId="366EDA13" w:rsidR="00FC6279" w:rsidRDefault="00FC6279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5239" w:type="dxa"/>
          </w:tcPr>
          <w:p w14:paraId="78250C55" w14:textId="688C4FD8" w:rsidR="00FC6279" w:rsidRDefault="003B36F7" w:rsidP="00FC627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3B36F7" w14:paraId="7CA884D7" w14:textId="77777777" w:rsidTr="00FC6279">
        <w:tc>
          <w:tcPr>
            <w:tcW w:w="4673" w:type="dxa"/>
          </w:tcPr>
          <w:p w14:paraId="79B1EEB9" w14:textId="3D05E90A" w:rsidR="003B36F7" w:rsidRDefault="003B36F7" w:rsidP="003B3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239" w:type="dxa"/>
          </w:tcPr>
          <w:p w14:paraId="3A201A94" w14:textId="666C344E" w:rsidR="003B36F7" w:rsidRDefault="003B36F7" w:rsidP="003B36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Смертина Александра Андреевна</w:t>
            </w:r>
          </w:p>
        </w:tc>
      </w:tr>
      <w:tr w:rsidR="003B36F7" w14:paraId="797C7F29" w14:textId="77777777" w:rsidTr="00FC6279">
        <w:tc>
          <w:tcPr>
            <w:tcW w:w="4673" w:type="dxa"/>
          </w:tcPr>
          <w:p w14:paraId="6F896D22" w14:textId="26C9E646" w:rsidR="003B36F7" w:rsidRDefault="003B36F7" w:rsidP="003B3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239" w:type="dxa"/>
          </w:tcPr>
          <w:p w14:paraId="062CA32C" w14:textId="68A7DB0D" w:rsidR="003B36F7" w:rsidRDefault="003B36F7" w:rsidP="003B3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1892г, село Макарьево</w:t>
            </w:r>
          </w:p>
        </w:tc>
      </w:tr>
      <w:tr w:rsidR="003B36F7" w14:paraId="3EE2EA49" w14:textId="77777777" w:rsidTr="00FC6279">
        <w:tc>
          <w:tcPr>
            <w:tcW w:w="4673" w:type="dxa"/>
          </w:tcPr>
          <w:p w14:paraId="4B10D069" w14:textId="2A93C367" w:rsidR="003B36F7" w:rsidRDefault="003B36F7" w:rsidP="003B3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239" w:type="dxa"/>
          </w:tcPr>
          <w:p w14:paraId="5F18362B" w14:textId="4EA74456" w:rsidR="003B36F7" w:rsidRDefault="003B36F7" w:rsidP="003B3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родоначальник</w:t>
            </w:r>
          </w:p>
        </w:tc>
      </w:tr>
      <w:tr w:rsidR="003B36F7" w14:paraId="42996A2A" w14:textId="77777777" w:rsidTr="00FC6279">
        <w:tc>
          <w:tcPr>
            <w:tcW w:w="4673" w:type="dxa"/>
          </w:tcPr>
          <w:p w14:paraId="7A10DC58" w14:textId="01BC1433" w:rsidR="003B36F7" w:rsidRDefault="003B36F7" w:rsidP="003B3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239" w:type="dxa"/>
          </w:tcPr>
          <w:p w14:paraId="73E21054" w14:textId="3E72A175" w:rsidR="003B36F7" w:rsidRDefault="003B36F7" w:rsidP="003B3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3B36F7" w14:paraId="3AC0CF7B" w14:textId="77777777" w:rsidTr="00FC6279">
        <w:tc>
          <w:tcPr>
            <w:tcW w:w="4673" w:type="dxa"/>
          </w:tcPr>
          <w:p w14:paraId="36091B47" w14:textId="275F8A79" w:rsidR="003B36F7" w:rsidRDefault="003B36F7" w:rsidP="003B3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239" w:type="dxa"/>
          </w:tcPr>
          <w:p w14:paraId="16684F8F" w14:textId="0FDC28E3" w:rsidR="003B36F7" w:rsidRDefault="003B36F7" w:rsidP="003B3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3B36F7" w14:paraId="3B66BA4A" w14:textId="77777777" w:rsidTr="00FC6279">
        <w:tc>
          <w:tcPr>
            <w:tcW w:w="4673" w:type="dxa"/>
          </w:tcPr>
          <w:p w14:paraId="3A721B05" w14:textId="1750024D" w:rsidR="003B36F7" w:rsidRDefault="003B36F7" w:rsidP="003B3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5239" w:type="dxa"/>
          </w:tcPr>
          <w:p w14:paraId="46836FD9" w14:textId="34045FB8" w:rsidR="003B36F7" w:rsidRDefault="003B36F7" w:rsidP="003B3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685601" w14:paraId="505197D7" w14:textId="77777777" w:rsidTr="00E26E3C">
        <w:tc>
          <w:tcPr>
            <w:tcW w:w="9912" w:type="dxa"/>
            <w:gridSpan w:val="2"/>
          </w:tcPr>
          <w:p w14:paraId="52137A8F" w14:textId="10C36E72" w:rsidR="00685601" w:rsidRPr="00685601" w:rsidRDefault="00685601" w:rsidP="00685601">
            <w:pPr>
              <w:pStyle w:val="a4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Трудовой стаж всех представителей династии</w:t>
            </w:r>
          </w:p>
        </w:tc>
      </w:tr>
      <w:tr w:rsidR="00837218" w14:paraId="0BA8E747" w14:textId="77777777" w:rsidTr="00FC6279">
        <w:tc>
          <w:tcPr>
            <w:tcW w:w="4673" w:type="dxa"/>
          </w:tcPr>
          <w:p w14:paraId="653AEF6A" w14:textId="561AD2B4" w:rsidR="00837218" w:rsidRPr="00F30C30" w:rsidRDefault="00685601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5239" w:type="dxa"/>
          </w:tcPr>
          <w:p w14:paraId="20FFAD52" w14:textId="16DC8ABC" w:rsidR="00837218" w:rsidRPr="00F30C30" w:rsidRDefault="003B36F7" w:rsidP="003B36F7">
            <w:pPr>
              <w:tabs>
                <w:tab w:val="left" w:pos="97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лет</w:t>
            </w:r>
          </w:p>
        </w:tc>
      </w:tr>
      <w:tr w:rsidR="00837218" w14:paraId="2E95A8F5" w14:textId="77777777" w:rsidTr="00FC6279">
        <w:tc>
          <w:tcPr>
            <w:tcW w:w="4673" w:type="dxa"/>
          </w:tcPr>
          <w:p w14:paraId="69BD4304" w14:textId="5D923B84" w:rsidR="00837218" w:rsidRPr="00F30C30" w:rsidRDefault="00685601" w:rsidP="0083721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5239" w:type="dxa"/>
          </w:tcPr>
          <w:p w14:paraId="1CC0E173" w14:textId="31EE1D08" w:rsidR="00837218" w:rsidRPr="00F30C30" w:rsidRDefault="003B36F7" w:rsidP="003B36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лет</w:t>
            </w:r>
          </w:p>
        </w:tc>
      </w:tr>
    </w:tbl>
    <w:p w14:paraId="4760F4D9" w14:textId="77777777" w:rsidR="00837218" w:rsidRDefault="00837218" w:rsidP="008372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64FE2EC" w14:textId="77777777" w:rsidR="00837218" w:rsidRPr="00922D4C" w:rsidRDefault="00837218" w:rsidP="008372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37218" w:rsidRPr="00922D4C" w:rsidSect="008372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C0779"/>
    <w:multiLevelType w:val="hybridMultilevel"/>
    <w:tmpl w:val="2586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D0"/>
    <w:rsid w:val="002234D0"/>
    <w:rsid w:val="003B36F7"/>
    <w:rsid w:val="005321FC"/>
    <w:rsid w:val="00685601"/>
    <w:rsid w:val="006D0044"/>
    <w:rsid w:val="00837218"/>
    <w:rsid w:val="00922D4C"/>
    <w:rsid w:val="00A45C7C"/>
    <w:rsid w:val="00A625F2"/>
    <w:rsid w:val="00C24D73"/>
    <w:rsid w:val="00D05077"/>
    <w:rsid w:val="00DD2B43"/>
    <w:rsid w:val="00E4179B"/>
    <w:rsid w:val="00F30C30"/>
    <w:rsid w:val="00FB4F7B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5C98"/>
  <w15:chartTrackingRefBased/>
  <w15:docId w15:val="{678CA817-741F-42DC-B92B-2687043C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C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2B4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ds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2021-03-24T08:40:00Z</dcterms:created>
  <dcterms:modified xsi:type="dcterms:W3CDTF">2021-03-24T19:08:00Z</dcterms:modified>
</cp:coreProperties>
</file>