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0" w:rsidRDefault="00DC21C0" w:rsidP="000216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553D" w:rsidRPr="0072553D" w:rsidRDefault="00DC21C0" w:rsidP="007255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553D">
        <w:rPr>
          <w:rFonts w:ascii="Times New Roman" w:hAnsi="Times New Roman" w:cs="Times New Roman"/>
          <w:sz w:val="24"/>
          <w:szCs w:val="24"/>
        </w:rPr>
        <w:t xml:space="preserve">Ф.И.О. педагога </w:t>
      </w:r>
      <w:r w:rsidR="0072553D" w:rsidRPr="0072553D">
        <w:rPr>
          <w:rFonts w:ascii="Times New Roman" w:hAnsi="Times New Roman" w:cs="Times New Roman"/>
          <w:b/>
          <w:sz w:val="24"/>
          <w:szCs w:val="24"/>
        </w:rPr>
        <w:t>Ковалева Светлана Викторовна</w:t>
      </w:r>
    </w:p>
    <w:p w:rsidR="0072553D" w:rsidRDefault="00DC21C0" w:rsidP="007255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53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72553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72553D" w:rsidRPr="0072553D">
        <w:rPr>
          <w:rFonts w:ascii="Times New Roman" w:hAnsi="Times New Roman" w:cs="Times New Roman"/>
          <w:b/>
          <w:sz w:val="24"/>
          <w:szCs w:val="24"/>
        </w:rPr>
        <w:t>музыки</w:t>
      </w:r>
    </w:p>
    <w:p w:rsidR="00DC21C0" w:rsidRDefault="00DC21C0" w:rsidP="007255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53D">
        <w:rPr>
          <w:rFonts w:ascii="Times New Roman" w:hAnsi="Times New Roman" w:cs="Times New Roman"/>
          <w:sz w:val="24"/>
          <w:szCs w:val="24"/>
        </w:rPr>
        <w:t>Полное название ОО</w:t>
      </w:r>
      <w:r w:rsidR="0072553D">
        <w:rPr>
          <w:rFonts w:ascii="Times New Roman" w:hAnsi="Times New Roman" w:cs="Times New Roman"/>
          <w:sz w:val="24"/>
          <w:szCs w:val="24"/>
        </w:rPr>
        <w:t xml:space="preserve"> </w:t>
      </w:r>
      <w:r w:rsidRPr="0072553D">
        <w:rPr>
          <w:rFonts w:ascii="Times New Roman" w:hAnsi="Times New Roman" w:cs="Times New Roman"/>
          <w:sz w:val="24"/>
          <w:szCs w:val="24"/>
        </w:rPr>
        <w:t xml:space="preserve"> </w:t>
      </w:r>
      <w:r w:rsidRPr="0072553D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232F0F" w:rsidRPr="00232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F0F" w:rsidRPr="0072553D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r w:rsidRPr="0072553D">
        <w:rPr>
          <w:rFonts w:ascii="Times New Roman" w:hAnsi="Times New Roman" w:cs="Times New Roman"/>
          <w:b/>
          <w:sz w:val="24"/>
          <w:szCs w:val="24"/>
        </w:rPr>
        <w:t xml:space="preserve"> учреждение средняя общеобразовательная </w:t>
      </w:r>
      <w:r w:rsidR="0072553D" w:rsidRPr="0072553D">
        <w:rPr>
          <w:rFonts w:ascii="Times New Roman" w:hAnsi="Times New Roman" w:cs="Times New Roman"/>
          <w:b/>
          <w:sz w:val="24"/>
          <w:szCs w:val="24"/>
        </w:rPr>
        <w:t>школа № 7</w:t>
      </w:r>
      <w:r w:rsidRPr="0072553D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72553D" w:rsidRPr="0072553D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="0072553D" w:rsidRPr="0072553D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="0072553D" w:rsidRPr="0072553D">
        <w:rPr>
          <w:rFonts w:ascii="Times New Roman" w:hAnsi="Times New Roman" w:cs="Times New Roman"/>
          <w:b/>
          <w:sz w:val="24"/>
          <w:szCs w:val="24"/>
        </w:rPr>
        <w:t>,Охрименко</w:t>
      </w:r>
      <w:proofErr w:type="spellEnd"/>
      <w:r w:rsidR="0072553D" w:rsidRPr="0072553D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="0072553D" w:rsidRPr="0072553D">
        <w:rPr>
          <w:rFonts w:ascii="Times New Roman" w:hAnsi="Times New Roman" w:cs="Times New Roman"/>
          <w:b/>
          <w:sz w:val="24"/>
          <w:szCs w:val="24"/>
        </w:rPr>
        <w:t>Крыловский</w:t>
      </w:r>
      <w:proofErr w:type="spellEnd"/>
      <w:r w:rsidR="0072553D" w:rsidRPr="0072553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2553D" w:rsidRDefault="0072553D" w:rsidP="007255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53D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72553D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C0" w:rsidRPr="0072553D" w:rsidRDefault="0072553D" w:rsidP="0072553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553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72553D">
        <w:rPr>
          <w:rFonts w:ascii="Times New Roman" w:hAnsi="Times New Roman" w:cs="Times New Roman"/>
          <w:b/>
          <w:sz w:val="24"/>
          <w:szCs w:val="24"/>
        </w:rPr>
        <w:t>2</w:t>
      </w:r>
    </w:p>
    <w:p w:rsidR="00021666" w:rsidRPr="001E7DF2" w:rsidRDefault="00021666" w:rsidP="007255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DF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725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6A0">
        <w:rPr>
          <w:rFonts w:ascii="Times New Roman" w:hAnsi="Times New Roman" w:cs="Times New Roman"/>
          <w:sz w:val="24"/>
          <w:szCs w:val="24"/>
        </w:rPr>
        <w:t>Музыкальные образы сюиты «Картинки с выставки»</w:t>
      </w:r>
      <w:r>
        <w:rPr>
          <w:rFonts w:ascii="Times New Roman" w:hAnsi="Times New Roman" w:cs="Times New Roman"/>
          <w:sz w:val="24"/>
          <w:szCs w:val="24"/>
        </w:rPr>
        <w:t>2 кл</w:t>
      </w:r>
      <w:r w:rsidR="006A76A0">
        <w:rPr>
          <w:rFonts w:ascii="Times New Roman" w:hAnsi="Times New Roman" w:cs="Times New Roman"/>
          <w:sz w:val="24"/>
          <w:szCs w:val="24"/>
        </w:rPr>
        <w:t>асс.</w:t>
      </w:r>
    </w:p>
    <w:p w:rsidR="00021666" w:rsidRDefault="006A76A0" w:rsidP="007255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</w:t>
      </w:r>
      <w:proofErr w:type="gramStart"/>
      <w:r w:rsidR="00021666" w:rsidRPr="001E7D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21666" w:rsidRPr="001E7DF2">
        <w:rPr>
          <w:rFonts w:ascii="Times New Roman" w:hAnsi="Times New Roman" w:cs="Times New Roman"/>
          <w:sz w:val="24"/>
          <w:szCs w:val="24"/>
        </w:rPr>
        <w:t xml:space="preserve"> открытие новых знаний.</w:t>
      </w:r>
    </w:p>
    <w:p w:rsidR="00021666" w:rsidRPr="00EE5921" w:rsidRDefault="00021666" w:rsidP="007255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1666" w:rsidRPr="00EE5921" w:rsidRDefault="00021666" w:rsidP="00021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921">
        <w:rPr>
          <w:rFonts w:ascii="Times New Roman" w:hAnsi="Times New Roman" w:cs="Times New Roman"/>
          <w:b/>
          <w:sz w:val="24"/>
          <w:szCs w:val="24"/>
        </w:rPr>
        <w:t>Цель 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на примере музыкального произведения М.П. Мусоргского «Картинки с выставки» </w:t>
      </w:r>
      <w:r w:rsidRPr="001E7DF2">
        <w:rPr>
          <w:rFonts w:ascii="Times New Roman" w:hAnsi="Times New Roman" w:cs="Times New Roman"/>
          <w:sz w:val="24"/>
          <w:szCs w:val="24"/>
        </w:rPr>
        <w:t xml:space="preserve"> вве</w:t>
      </w:r>
      <w:r>
        <w:rPr>
          <w:rFonts w:ascii="Times New Roman" w:hAnsi="Times New Roman" w:cs="Times New Roman"/>
          <w:sz w:val="24"/>
          <w:szCs w:val="24"/>
        </w:rPr>
        <w:t>сти понятие « сюита</w:t>
      </w:r>
      <w:r w:rsidRPr="001E7DF2">
        <w:rPr>
          <w:rFonts w:ascii="Times New Roman" w:hAnsi="Times New Roman" w:cs="Times New Roman"/>
          <w:sz w:val="24"/>
          <w:szCs w:val="24"/>
        </w:rPr>
        <w:t>».</w:t>
      </w:r>
    </w:p>
    <w:p w:rsidR="00021666" w:rsidRDefault="00021666" w:rsidP="0002166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2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8E0DA4" w:rsidRPr="00EE5921" w:rsidRDefault="008E0DA4" w:rsidP="0002166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666" w:rsidRPr="00EE5921" w:rsidRDefault="00021666" w:rsidP="00021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921">
        <w:rPr>
          <w:rFonts w:ascii="Times New Roman" w:hAnsi="Times New Roman" w:cs="Times New Roman"/>
          <w:sz w:val="24"/>
          <w:szCs w:val="24"/>
        </w:rPr>
        <w:t>1.Воспитательная: Воспитывать интерес к музыкальным произведениям русского композитора 19 века  М.П. Мусоргского и к картинам русского художника и архитектора 19 века В. Гартмана.</w:t>
      </w:r>
    </w:p>
    <w:p w:rsidR="00021666" w:rsidRPr="00EE5921" w:rsidRDefault="00021666" w:rsidP="00021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666" w:rsidRDefault="00021666" w:rsidP="00021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921">
        <w:rPr>
          <w:rFonts w:ascii="Times New Roman" w:hAnsi="Times New Roman" w:cs="Times New Roman"/>
          <w:sz w:val="24"/>
          <w:szCs w:val="24"/>
        </w:rPr>
        <w:t xml:space="preserve">2. Образовательная:  дать понятие термина «сюита», обеспечить понимание обучающимися того, что каждая музыкальная пьеса – это определенная конструкция, музыкальная форма. </w:t>
      </w:r>
    </w:p>
    <w:p w:rsidR="008E0DA4" w:rsidRPr="00EE5921" w:rsidRDefault="008E0DA4" w:rsidP="00021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53D" w:rsidRDefault="00021666" w:rsidP="00021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92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5921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E5921">
        <w:rPr>
          <w:rFonts w:ascii="Times New Roman" w:hAnsi="Times New Roman" w:cs="Times New Roman"/>
          <w:sz w:val="24"/>
          <w:szCs w:val="24"/>
        </w:rPr>
        <w:t>:  развивать умение слышать различное эмоциональное настроение в музыке, откликаться на него произведений. Развивать образно – ассоциативное мышление, музыкальный слух</w:t>
      </w:r>
    </w:p>
    <w:p w:rsidR="0072553D" w:rsidRDefault="0072553D" w:rsidP="00021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53D" w:rsidRPr="0072553D" w:rsidRDefault="005022A2" w:rsidP="00021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53D">
        <w:rPr>
          <w:rFonts w:ascii="Times New Roman" w:hAnsi="Times New Roman" w:cs="Times New Roman"/>
          <w:sz w:val="24"/>
          <w:szCs w:val="24"/>
        </w:rPr>
        <w:t xml:space="preserve"> </w:t>
      </w:r>
      <w:r w:rsidR="00021666" w:rsidRPr="00EE5921">
        <w:rPr>
          <w:rFonts w:ascii="Times New Roman" w:eastAsia="Calibri" w:hAnsi="Times New Roman" w:cs="Times New Roman"/>
          <w:b/>
          <w:bCs/>
          <w:sz w:val="24"/>
          <w:szCs w:val="24"/>
        </w:rPr>
        <w:t>Методы:</w:t>
      </w:r>
      <w:r w:rsidR="00021666" w:rsidRPr="00EE5921">
        <w:rPr>
          <w:rFonts w:ascii="Times New Roman" w:eastAsia="Calibri" w:hAnsi="Times New Roman" w:cs="Times New Roman"/>
          <w:sz w:val="24"/>
          <w:szCs w:val="24"/>
        </w:rPr>
        <w:t> беседа, диалог,</w:t>
      </w:r>
      <w:r w:rsidR="0072553D">
        <w:rPr>
          <w:rFonts w:ascii="Times New Roman" w:eastAsia="Calibri" w:hAnsi="Times New Roman" w:cs="Times New Roman"/>
          <w:sz w:val="24"/>
          <w:szCs w:val="24"/>
        </w:rPr>
        <w:t xml:space="preserve"> словесное рисование, сравнение</w:t>
      </w:r>
    </w:p>
    <w:p w:rsidR="00021666" w:rsidRPr="00EE5921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E5921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Оборудование:</w:t>
      </w:r>
    </w:p>
    <w:p w:rsidR="001363BA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E5921">
        <w:rPr>
          <w:rFonts w:ascii="Times New Roman" w:eastAsia="Calibri" w:hAnsi="Times New Roman" w:cs="Times New Roman"/>
          <w:sz w:val="24"/>
          <w:szCs w:val="24"/>
        </w:rPr>
        <w:t>Портреты:  Модеста Петровича Мусоргского, В</w:t>
      </w:r>
      <w:r w:rsidR="001363BA">
        <w:rPr>
          <w:rFonts w:ascii="Times New Roman" w:eastAsia="Calibri" w:hAnsi="Times New Roman" w:cs="Times New Roman"/>
          <w:sz w:val="24"/>
          <w:szCs w:val="24"/>
        </w:rPr>
        <w:t>иктора Александровича Гартмана.</w:t>
      </w:r>
    </w:p>
    <w:p w:rsidR="00021666" w:rsidRPr="00EE5921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E5921">
        <w:rPr>
          <w:rFonts w:ascii="Times New Roman" w:eastAsia="Calibri" w:hAnsi="Times New Roman" w:cs="Times New Roman"/>
          <w:sz w:val="24"/>
          <w:szCs w:val="24"/>
        </w:rPr>
        <w:t>Рисунки В. Гартмана «Избушка на курьих ножках», «</w:t>
      </w:r>
      <w:r w:rsidRPr="00EE5921">
        <w:rPr>
          <w:rFonts w:ascii="Times New Roman" w:eastAsia="Calibri" w:hAnsi="Times New Roman" w:cs="Times New Roman"/>
          <w:bCs/>
          <w:sz w:val="24"/>
          <w:szCs w:val="24"/>
        </w:rPr>
        <w:t>Балет невылупившихся птенцов», «Богатырские ворота».</w:t>
      </w:r>
    </w:p>
    <w:p w:rsidR="00021666" w:rsidRPr="00EE5921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E5921">
        <w:rPr>
          <w:rFonts w:ascii="Times New Roman" w:eastAsia="Calibri" w:hAnsi="Times New Roman" w:cs="Times New Roman"/>
          <w:sz w:val="24"/>
          <w:szCs w:val="24"/>
        </w:rPr>
        <w:t>Компьютер, экран, про</w:t>
      </w:r>
      <w:r w:rsidR="001363BA">
        <w:rPr>
          <w:rFonts w:ascii="Times New Roman" w:eastAsia="Calibri" w:hAnsi="Times New Roman" w:cs="Times New Roman"/>
          <w:sz w:val="24"/>
          <w:szCs w:val="24"/>
        </w:rPr>
        <w:t>ектор, презентация к уроку, синтезатор</w:t>
      </w:r>
      <w:r w:rsidRPr="00EE59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666" w:rsidRPr="00EE5921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E592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Мультфильм</w:t>
      </w:r>
      <w:r w:rsidRPr="00EE5921">
        <w:rPr>
          <w:rFonts w:ascii="Times New Roman" w:eastAsia="Calibri" w:hAnsi="Times New Roman" w:cs="Times New Roman"/>
          <w:sz w:val="24"/>
          <w:szCs w:val="24"/>
        </w:rPr>
        <w:t xml:space="preserve">  И. Ковалевск</w:t>
      </w:r>
      <w:r w:rsidR="00B15E43">
        <w:rPr>
          <w:rFonts w:ascii="Times New Roman" w:eastAsia="Calibri" w:hAnsi="Times New Roman" w:cs="Times New Roman"/>
          <w:sz w:val="24"/>
          <w:szCs w:val="24"/>
        </w:rPr>
        <w:t>ой «Избушка на курьих ножках»</w:t>
      </w:r>
      <w:r w:rsidRPr="00EE592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21666" w:rsidRDefault="00021666" w:rsidP="00021666">
      <w:pPr>
        <w:pStyle w:val="a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E5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Музыкальные произведения для слушания:</w:t>
      </w:r>
      <w:r w:rsidRPr="00EE5921">
        <w:rPr>
          <w:rFonts w:ascii="Times New Roman" w:eastAsia="Calibri" w:hAnsi="Times New Roman" w:cs="Times New Roman"/>
          <w:sz w:val="24"/>
          <w:szCs w:val="24"/>
        </w:rPr>
        <w:t xml:space="preserve">  М. Мусоргский: </w:t>
      </w:r>
      <w:r w:rsidR="001363BA">
        <w:rPr>
          <w:rFonts w:ascii="Times New Roman" w:hAnsi="Times New Roman" w:cs="Times New Roman"/>
          <w:bCs/>
          <w:kern w:val="36"/>
          <w:sz w:val="24"/>
          <w:szCs w:val="24"/>
        </w:rPr>
        <w:t xml:space="preserve">« Прогулка», </w:t>
      </w:r>
      <w:r w:rsidRPr="00EE5921">
        <w:rPr>
          <w:rFonts w:ascii="Times New Roman" w:hAnsi="Times New Roman" w:cs="Times New Roman"/>
          <w:bCs/>
          <w:kern w:val="36"/>
          <w:sz w:val="24"/>
          <w:szCs w:val="24"/>
        </w:rPr>
        <w:t>«Балет  невылупившихся птенцов», «Избушка на курьих ножках», «Богатырские ворота».</w:t>
      </w:r>
    </w:p>
    <w:p w:rsidR="00B15E43" w:rsidRPr="00EE5921" w:rsidRDefault="00B15E43" w:rsidP="00021666">
      <w:pPr>
        <w:pStyle w:val="a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E5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Музык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альные произведения для исполнения</w:t>
      </w:r>
      <w:r w:rsidR="005022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EE5921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A224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Гладков « Песня о картинах»</w:t>
      </w:r>
    </w:p>
    <w:p w:rsidR="00021666" w:rsidRPr="00EE5921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E5921">
        <w:rPr>
          <w:rFonts w:ascii="Times New Roman" w:eastAsia="Calibri" w:hAnsi="Times New Roman" w:cs="Times New Roman"/>
          <w:b/>
          <w:bCs/>
          <w:sz w:val="24"/>
          <w:szCs w:val="24"/>
        </w:rPr>
        <w:t>Материал:</w:t>
      </w:r>
      <w:r w:rsidRPr="00EE5921">
        <w:rPr>
          <w:rFonts w:ascii="Times New Roman" w:eastAsia="Calibri" w:hAnsi="Times New Roman" w:cs="Times New Roman"/>
          <w:sz w:val="24"/>
          <w:szCs w:val="24"/>
        </w:rPr>
        <w:t xml:space="preserve"> учебник  «Музыка», авторы  Г. П. Сергеева,  Е. Д. Критская, Т.С. </w:t>
      </w:r>
      <w:proofErr w:type="spellStart"/>
      <w:r w:rsidRPr="00EE5921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EE5921">
        <w:rPr>
          <w:rFonts w:ascii="Times New Roman" w:eastAsia="Calibri" w:hAnsi="Times New Roman" w:cs="Times New Roman"/>
          <w:sz w:val="24"/>
          <w:szCs w:val="24"/>
        </w:rPr>
        <w:t xml:space="preserve">,  2 класс. Музыкальная  хрестоматия к учебнику «Музыка»  2 класс,  авторы:  Г.П.Сергеева,  Е.Д.Критская, </w:t>
      </w:r>
      <w:proofErr w:type="spellStart"/>
      <w:r w:rsidRPr="00EE5921">
        <w:rPr>
          <w:rFonts w:ascii="Times New Roman" w:eastAsia="Calibri" w:hAnsi="Times New Roman" w:cs="Times New Roman"/>
          <w:sz w:val="24"/>
          <w:szCs w:val="24"/>
        </w:rPr>
        <w:t>Т.С.Шмагина</w:t>
      </w:r>
      <w:proofErr w:type="spellEnd"/>
      <w:r w:rsidRPr="00EE59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1666" w:rsidRPr="00EE5921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E5921">
        <w:rPr>
          <w:rFonts w:ascii="Times New Roman" w:eastAsia="Calibri" w:hAnsi="Times New Roman" w:cs="Times New Roman"/>
          <w:b/>
          <w:bCs/>
          <w:sz w:val="24"/>
          <w:szCs w:val="24"/>
        </w:rPr>
        <w:t>Форма работы:</w:t>
      </w:r>
      <w:r w:rsidRPr="00EE5921">
        <w:rPr>
          <w:rFonts w:ascii="Times New Roman" w:eastAsia="Calibri" w:hAnsi="Times New Roman" w:cs="Times New Roman"/>
          <w:sz w:val="24"/>
          <w:szCs w:val="24"/>
        </w:rPr>
        <w:t xml:space="preserve"> групповая, </w:t>
      </w:r>
      <w:r w:rsidR="001363BA">
        <w:rPr>
          <w:rFonts w:ascii="Times New Roman" w:eastAsia="Calibri" w:hAnsi="Times New Roman" w:cs="Times New Roman"/>
          <w:sz w:val="24"/>
          <w:szCs w:val="24"/>
        </w:rPr>
        <w:t>фронтальная</w:t>
      </w:r>
    </w:p>
    <w:p w:rsidR="00021666" w:rsidRPr="00232F0F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E5921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Технология:</w:t>
      </w:r>
      <w:r w:rsidRPr="00EE5921">
        <w:rPr>
          <w:rFonts w:ascii="Times New Roman" w:eastAsia="Calibri" w:hAnsi="Times New Roman" w:cs="Times New Roman"/>
          <w:sz w:val="24"/>
          <w:szCs w:val="24"/>
        </w:rPr>
        <w:t> интегрирование нескольких видов искусств</w:t>
      </w:r>
      <w:r w:rsidR="00B15E43">
        <w:rPr>
          <w:rFonts w:ascii="Times New Roman" w:eastAsia="Calibri" w:hAnsi="Times New Roman" w:cs="Times New Roman"/>
          <w:sz w:val="24"/>
          <w:szCs w:val="24"/>
        </w:rPr>
        <w:t xml:space="preserve">а: музыки, живописи, </w:t>
      </w:r>
      <w:r w:rsidR="008D355E">
        <w:rPr>
          <w:rFonts w:ascii="Times New Roman" w:eastAsia="Calibri" w:hAnsi="Times New Roman" w:cs="Times New Roman"/>
          <w:sz w:val="24"/>
          <w:szCs w:val="24"/>
        </w:rPr>
        <w:t>мультипликации</w:t>
      </w:r>
      <w:proofErr w:type="gramStart"/>
      <w:r w:rsidR="00232F0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32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2F0F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232F0F">
        <w:rPr>
          <w:rFonts w:ascii="Times New Roman" w:eastAsia="Calibri" w:hAnsi="Times New Roman" w:cs="Times New Roman"/>
          <w:sz w:val="24"/>
          <w:szCs w:val="24"/>
        </w:rPr>
        <w:t>доровьесберегающая</w:t>
      </w:r>
      <w:proofErr w:type="spellEnd"/>
      <w:r w:rsidR="00232F0F">
        <w:rPr>
          <w:rFonts w:ascii="Times New Roman" w:eastAsia="Calibri" w:hAnsi="Times New Roman" w:cs="Times New Roman"/>
          <w:sz w:val="24"/>
          <w:szCs w:val="24"/>
        </w:rPr>
        <w:t xml:space="preserve">, игровая  </w:t>
      </w:r>
    </w:p>
    <w:p w:rsidR="00021666" w:rsidRPr="00EE5921" w:rsidRDefault="00021666" w:rsidP="000216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32F0F" w:rsidRDefault="00232F0F" w:rsidP="000216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666" w:rsidRPr="00264C9A" w:rsidRDefault="00021666" w:rsidP="00021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292"/>
        <w:gridCol w:w="2550"/>
        <w:gridCol w:w="6793"/>
        <w:gridCol w:w="3718"/>
      </w:tblGrid>
      <w:tr w:rsidR="00021666" w:rsidRPr="0085042D" w:rsidTr="00EA7B5F">
        <w:tc>
          <w:tcPr>
            <w:tcW w:w="0" w:type="auto"/>
          </w:tcPr>
          <w:p w:rsidR="00021666" w:rsidRPr="00264C9A" w:rsidRDefault="00021666" w:rsidP="00EA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021666" w:rsidRPr="00264C9A" w:rsidRDefault="00021666" w:rsidP="00EA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93" w:type="dxa"/>
          </w:tcPr>
          <w:p w:rsidR="00021666" w:rsidRPr="00264C9A" w:rsidRDefault="00021666" w:rsidP="00EA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021666" w:rsidRPr="00264C9A" w:rsidRDefault="00021666" w:rsidP="00EA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виды УУД</w:t>
            </w:r>
          </w:p>
        </w:tc>
      </w:tr>
      <w:tr w:rsidR="00021666" w:rsidRPr="0085042D" w:rsidTr="00EA7B5F">
        <w:tc>
          <w:tcPr>
            <w:tcW w:w="0" w:type="auto"/>
          </w:tcPr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0" w:type="auto"/>
          </w:tcPr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1.Вход в кабинет</w:t>
            </w: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2.Музыкальное приветствие</w:t>
            </w: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3.Позитивный настрой на урок.</w:t>
            </w:r>
          </w:p>
        </w:tc>
        <w:tc>
          <w:tcPr>
            <w:tcW w:w="6793" w:type="dxa"/>
          </w:tcPr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ребята, здравствуйте!</w:t>
            </w:r>
          </w:p>
          <w:p w:rsidR="00021666" w:rsidRPr="0085042D" w:rsidRDefault="001363BA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Ученики: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</w:t>
            </w:r>
            <w:r w:rsidR="00021666" w:rsidRPr="008504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D355E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Мы вновь встречаемся с вами на уроке музыки. Сегодня за окном прекрасный солнечный день и я надеюсь, что и наш урок бу</w:t>
            </w:r>
            <w:r w:rsidR="008D355E">
              <w:rPr>
                <w:rFonts w:ascii="Times New Roman" w:hAnsi="Times New Roman" w:cs="Times New Roman"/>
                <w:sz w:val="24"/>
                <w:szCs w:val="24"/>
              </w:rPr>
              <w:t xml:space="preserve">дет таким же солнечным и добрым </w:t>
            </w:r>
            <w:r w:rsidR="003D262F">
              <w:rPr>
                <w:rFonts w:ascii="Times New Roman" w:hAnsi="Times New Roman" w:cs="Times New Roman"/>
                <w:sz w:val="24"/>
                <w:szCs w:val="24"/>
              </w:rPr>
              <w:t xml:space="preserve"> нам стоит пригласить песенку.</w:t>
            </w:r>
          </w:p>
          <w:p w:rsidR="00021666" w:rsidRPr="0085042D" w:rsidRDefault="003D262F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«ПРИГЛАСИТЕ ПЕСЕНКУ» - исполнение песни.</w:t>
            </w:r>
          </w:p>
        </w:tc>
        <w:tc>
          <w:tcPr>
            <w:tcW w:w="0" w:type="auto"/>
          </w:tcPr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(формирование доброжелательности, умения слушать и слышать)</w:t>
            </w:r>
          </w:p>
        </w:tc>
      </w:tr>
      <w:tr w:rsidR="00021666" w:rsidRPr="0085042D" w:rsidTr="00EA7B5F">
        <w:tc>
          <w:tcPr>
            <w:tcW w:w="0" w:type="auto"/>
            <w:vMerge w:val="restart"/>
          </w:tcPr>
          <w:p w:rsidR="00021666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 урока.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 Основная часть урока.</w:t>
            </w: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D" w:rsidRPr="00E52FDD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E52FDD" w:rsidRPr="00E52FD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урока. Заключение.</w:t>
            </w:r>
          </w:p>
        </w:tc>
        <w:tc>
          <w:tcPr>
            <w:tcW w:w="0" w:type="auto"/>
          </w:tcPr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1.Фиксация и выявление места, причины затрудне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выход на проблемный вопрос,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666" w:rsidRDefault="003D262F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Формулирование темы урока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3E" w:rsidRDefault="00AC6C3E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3E" w:rsidRDefault="00AC6C3E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3D262F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23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Default="00D82403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3" w:rsidRPr="0085042D" w:rsidRDefault="00D82403" w:rsidP="003D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AC6C3E" w:rsidRPr="00AC6C3E" w:rsidRDefault="00AC6C3E" w:rsidP="00A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Учитель: </w:t>
            </w:r>
            <w:r w:rsidRPr="00AC6C3E">
              <w:rPr>
                <w:rFonts w:ascii="Times New Roman" w:hAnsi="Times New Roman" w:cs="Times New Roman"/>
                <w:sz w:val="24"/>
                <w:szCs w:val="24"/>
              </w:rPr>
              <w:t>Дети, мы сегодня отправляемся на прогулку туда, где можно увидеть разные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Какое это может быть место?</w:t>
            </w:r>
          </w:p>
          <w:p w:rsidR="00AC6C3E" w:rsidRPr="00AC6C3E" w:rsidRDefault="00AC6C3E" w:rsidP="00A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AC6C3E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галерея, выставка, вернисаж.</w:t>
            </w:r>
          </w:p>
          <w:p w:rsidR="003D262F" w:rsidRDefault="00AC6C3E" w:rsidP="00AC6C3E">
            <w:pPr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  <w:r w:rsidRPr="00AC6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AC6C3E">
              <w:rPr>
                <w:rFonts w:ascii="Times New Roman" w:hAnsi="Times New Roman" w:cs="Times New Roman"/>
                <w:sz w:val="24"/>
                <w:szCs w:val="24"/>
              </w:rPr>
              <w:t>Совершенно верно. Сегодня это будет выставка</w:t>
            </w:r>
            <w:r w:rsidRPr="00AC6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62F" w:rsidRDefault="003D262F" w:rsidP="00AC6C3E">
            <w:pPr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тема нашего урока называется </w:t>
            </w:r>
            <w:r w:rsidR="00C87B3E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ОБРАЗЫ СЮИТЫ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  <w:p w:rsidR="00AC6C3E" w:rsidRPr="00AC6C3E" w:rsidRDefault="00AC6C3E" w:rsidP="00AC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C3E" w:rsidRPr="00AC6C3E" w:rsidRDefault="00AC6C3E" w:rsidP="00A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3E">
              <w:rPr>
                <w:rFonts w:ascii="Times New Roman" w:hAnsi="Times New Roman" w:cs="Times New Roman"/>
                <w:sz w:val="24"/>
                <w:szCs w:val="24"/>
              </w:rPr>
              <w:t>Но чтобы открыть дверь и увидеть картины нужно ответить на вопросы? Сможем?</w:t>
            </w:r>
          </w:p>
          <w:p w:rsidR="00AC6C3E" w:rsidRPr="00AC6C3E" w:rsidRDefault="00AC6C3E" w:rsidP="00AC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AC6C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C6C3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C6C3E" w:rsidRPr="00AC6C3E" w:rsidRDefault="00AC6C3E" w:rsidP="00EA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Учитель:</w:t>
            </w:r>
            <w:r w:rsidRPr="00AC6C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Я предлагаю вам немножко поиграть. Наша игра называется «</w:t>
            </w:r>
            <w:proofErr w:type="spell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 xml:space="preserve"> буду вам задавать вопросы</w:t>
            </w:r>
            <w:r w:rsidR="00AC6C3E">
              <w:rPr>
                <w:rFonts w:ascii="Times New Roman" w:hAnsi="Times New Roman" w:cs="Times New Roman"/>
                <w:sz w:val="24"/>
                <w:szCs w:val="24"/>
              </w:rPr>
              <w:t>, а вы</w:t>
            </w:r>
            <w:r w:rsidR="003D26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C6C3E">
              <w:rPr>
                <w:rFonts w:ascii="Times New Roman" w:hAnsi="Times New Roman" w:cs="Times New Roman"/>
                <w:sz w:val="24"/>
                <w:szCs w:val="24"/>
              </w:rPr>
              <w:t>твечаете  «ДА»или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«НЕТ».Итак, начнём…</w:t>
            </w:r>
          </w:p>
          <w:p w:rsidR="00021666" w:rsidRPr="0085042D" w:rsidRDefault="00021666" w:rsidP="00EA7B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666" w:rsidRPr="0085042D" w:rsidRDefault="00AB14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1.Музыка- это наука?</w:t>
            </w:r>
          </w:p>
          <w:p w:rsidR="00021666" w:rsidRPr="0085042D" w:rsidRDefault="00AB14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2.Музыка- это искусство?</w:t>
            </w:r>
          </w:p>
          <w:p w:rsidR="00021666" w:rsidRPr="0085042D" w:rsidRDefault="001363BA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3.Картины пишут  звуками</w:t>
            </w:r>
            <w:r w:rsidR="00AB14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63BA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1466">
              <w:rPr>
                <w:rFonts w:ascii="Times New Roman" w:hAnsi="Times New Roman" w:cs="Times New Roman"/>
                <w:sz w:val="24"/>
                <w:szCs w:val="24"/>
              </w:rPr>
              <w:t>Картины пишет художник?</w:t>
            </w: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363BA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r w:rsidR="00AB1466">
              <w:rPr>
                <w:rFonts w:ascii="Times New Roman" w:hAnsi="Times New Roman" w:cs="Times New Roman"/>
                <w:sz w:val="24"/>
                <w:szCs w:val="24"/>
              </w:rPr>
              <w:t xml:space="preserve"> пишут красками?</w:t>
            </w:r>
          </w:p>
          <w:p w:rsidR="00021666" w:rsidRDefault="00AB14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6.Музыку пишет композитор?</w:t>
            </w:r>
          </w:p>
          <w:p w:rsidR="000823F7" w:rsidRDefault="000823F7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7.Музыку </w:t>
            </w:r>
            <w:r w:rsidR="00AB1466">
              <w:rPr>
                <w:rFonts w:ascii="Times New Roman" w:hAnsi="Times New Roman" w:cs="Times New Roman"/>
                <w:sz w:val="24"/>
                <w:szCs w:val="24"/>
              </w:rPr>
              <w:t>можно увидеть?</w:t>
            </w:r>
          </w:p>
          <w:p w:rsidR="001405F0" w:rsidRDefault="00AB1466" w:rsidP="001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8.Картины  можно услышать?</w:t>
            </w:r>
          </w:p>
          <w:p w:rsidR="001405F0" w:rsidRPr="0085042D" w:rsidRDefault="001405F0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2F" w:rsidRDefault="00021666" w:rsidP="001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  <w:p w:rsidR="003D262F" w:rsidRDefault="003D262F" w:rsidP="001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2F">
              <w:rPr>
                <w:rFonts w:ascii="Times New Roman" w:hAnsi="Times New Roman" w:cs="Times New Roman"/>
                <w:sz w:val="24"/>
                <w:szCs w:val="24"/>
              </w:rPr>
              <w:t xml:space="preserve">Мы попали с вами на выставку работ русского художника Виктора Гартмана. Гартман был не только художником, но и </w:t>
            </w:r>
            <w:r w:rsidRPr="003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декоратором, дизайнером, создавал эскизы костюмов, игрушек. </w:t>
            </w:r>
            <w:bookmarkStart w:id="0" w:name="_GoBack"/>
            <w:bookmarkEnd w:id="0"/>
          </w:p>
          <w:p w:rsidR="003D262F" w:rsidRDefault="003D262F" w:rsidP="0014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9A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264C9A">
              <w:rPr>
                <w:rFonts w:ascii="Times New Roman" w:hAnsi="Times New Roman" w:cs="Times New Roman"/>
                <w:sz w:val="24"/>
                <w:szCs w:val="24"/>
              </w:rPr>
              <w:t>Что на выставке делают посетители?</w:t>
            </w:r>
          </w:p>
          <w:p w:rsidR="00021666" w:rsidRDefault="00264C9A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Разглядывают картины.</w:t>
            </w:r>
          </w:p>
          <w:p w:rsidR="00264C9A" w:rsidRDefault="00264C9A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переходят посетители от картины к картине? Можно сказать, что посетители прогуливаются, рассматривая картины?</w:t>
            </w:r>
            <w:r w:rsidR="0050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EF1" w:rsidRPr="00B04EF1">
              <w:rPr>
                <w:rFonts w:ascii="Times New Roman" w:hAnsi="Times New Roman" w:cs="Times New Roman"/>
                <w:sz w:val="24"/>
                <w:szCs w:val="24"/>
              </w:rPr>
              <w:t>Начнём с «Прогулки» по</w:t>
            </w:r>
            <w:r w:rsidR="00B04EF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  <w:proofErr w:type="gramStart"/>
            <w:r w:rsidR="00B04E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7B3E" w:rsidRDefault="00C87B3E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9B723F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3E">
              <w:rPr>
                <w:rFonts w:ascii="Times New Roman" w:hAnsi="Times New Roman" w:cs="Times New Roman"/>
                <w:sz w:val="24"/>
                <w:szCs w:val="24"/>
              </w:rPr>
              <w:t>( Рассматриваем</w:t>
            </w:r>
            <w:r w:rsidR="005022A2">
              <w:rPr>
                <w:rFonts w:ascii="Times New Roman" w:hAnsi="Times New Roman" w:cs="Times New Roman"/>
                <w:sz w:val="24"/>
                <w:szCs w:val="24"/>
              </w:rPr>
              <w:t xml:space="preserve"> картины</w:t>
            </w:r>
            <w:r w:rsidRPr="00AB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87B3E" w:rsidRDefault="00C87B3E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E" w:rsidRPr="00C87B3E" w:rsidRDefault="00C87B3E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85042D">
              <w:rPr>
                <w:rFonts w:ascii="Times New Roman" w:hAnsi="Times New Roman" w:cs="Times New Roman"/>
                <w:sz w:val="24"/>
                <w:szCs w:val="24"/>
              </w:rPr>
              <w:t>умения слушать и слышать)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общего представления о</w:t>
            </w:r>
            <w:r w:rsidR="00F31D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искусстве, моделирование различных отношений между объектами)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своих знаний)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самооценки)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66" w:rsidRPr="0085042D" w:rsidTr="00EA7B5F">
        <w:tc>
          <w:tcPr>
            <w:tcW w:w="0" w:type="auto"/>
            <w:vMerge/>
          </w:tcPr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1666" w:rsidRDefault="00B76F64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723F">
              <w:rPr>
                <w:rFonts w:ascii="Times New Roman" w:hAnsi="Times New Roman" w:cs="Times New Roman"/>
                <w:sz w:val="24"/>
                <w:szCs w:val="24"/>
              </w:rPr>
              <w:t>Этапы реализации выхода из затруднительной ситуации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Работа в группах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Б)Защита </w:t>
            </w:r>
            <w:r w:rsidR="00B04EF1">
              <w:rPr>
                <w:rFonts w:ascii="Times New Roman" w:hAnsi="Times New Roman" w:cs="Times New Roman"/>
                <w:sz w:val="24"/>
                <w:szCs w:val="24"/>
              </w:rPr>
              <w:t>своих работ</w:t>
            </w:r>
          </w:p>
          <w:p w:rsidR="00B76F64" w:rsidRDefault="00B76F64" w:rsidP="00B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57" w:rsidRDefault="000E1C57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1A" w:rsidRDefault="0008671A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45" w:rsidRDefault="00D80345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0E1C57" w:rsidRDefault="000E1C57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по эталону </w:t>
            </w:r>
            <w:proofErr w:type="gramStart"/>
            <w:r w:rsidR="000216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21666">
              <w:rPr>
                <w:rFonts w:ascii="Times New Roman" w:hAnsi="Times New Roman" w:cs="Times New Roman"/>
                <w:sz w:val="24"/>
                <w:szCs w:val="24"/>
              </w:rPr>
              <w:t>музыка композитора)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Pr="0085042D" w:rsidRDefault="00E52FD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новых знаний в систему </w:t>
            </w:r>
          </w:p>
        </w:tc>
        <w:tc>
          <w:tcPr>
            <w:tcW w:w="6793" w:type="dxa"/>
          </w:tcPr>
          <w:p w:rsidR="00021666" w:rsidRDefault="00021666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Учитель:</w:t>
            </w:r>
            <w:r w:rsidR="00C87B3E" w:rsidRPr="00C87B3E">
              <w:rPr>
                <w:rFonts w:ascii="Times New Roman" w:hAnsi="Times New Roman" w:cs="Times New Roman"/>
                <w:sz w:val="24"/>
                <w:szCs w:val="24"/>
              </w:rPr>
              <w:t>Понравились картины?</w:t>
            </w:r>
            <w:r w:rsidR="009B723F">
              <w:rPr>
                <w:rFonts w:ascii="Times New Roman" w:hAnsi="Times New Roman" w:cs="Times New Roman"/>
                <w:sz w:val="24"/>
                <w:szCs w:val="24"/>
              </w:rPr>
              <w:t>Ребята, чего не хватало на наших картинах, кто заметил?</w:t>
            </w:r>
          </w:p>
          <w:p w:rsidR="00C87B3E" w:rsidRDefault="00C87B3E" w:rsidP="009B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3E">
              <w:rPr>
                <w:rFonts w:ascii="Times New Roman" w:hAnsi="Times New Roman" w:cs="Times New Roman"/>
                <w:b/>
                <w:sz w:val="24"/>
                <w:szCs w:val="24"/>
              </w:rPr>
              <w:t>Ученики: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 картин нет названия.</w:t>
            </w:r>
          </w:p>
          <w:p w:rsidR="009B723F" w:rsidRPr="00B04EF1" w:rsidRDefault="00C87B3E" w:rsidP="009B723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B04EF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А как вы думаете, могут  эти картины  </w:t>
            </w:r>
            <w:r w:rsidR="009B723F" w:rsidRPr="00B04EF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звучать?</w:t>
            </w:r>
          </w:p>
          <w:p w:rsidR="009B723F" w:rsidRDefault="009B723F" w:rsidP="009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этот вопрос  нам нужно попробовать стать </w:t>
            </w:r>
            <w:r w:rsidRPr="00B04EF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композиторами</w:t>
            </w:r>
            <w:r w:rsidR="005022A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словесно написать музыку.</w:t>
            </w:r>
          </w:p>
          <w:p w:rsidR="005022A2" w:rsidRPr="005022A2" w:rsidRDefault="005022A2" w:rsidP="009B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22A2"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Арт-терапия</w:t>
            </w:r>
            <w:proofErr w:type="spellEnd"/>
          </w:p>
          <w:p w:rsidR="00021666" w:rsidRDefault="00021666" w:rsidP="00EA7B5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АЛГОРИТМУ.</w:t>
            </w:r>
          </w:p>
          <w:p w:rsidR="00021666" w:rsidRDefault="00021666" w:rsidP="00EA7B5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1.Внимательно рассмотрите репродукцию. Что на ней изображено?</w:t>
            </w:r>
          </w:p>
          <w:p w:rsidR="00851ED6" w:rsidRDefault="00021666" w:rsidP="00EA7B5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ED6">
              <w:rPr>
                <w:rFonts w:ascii="Times New Roman" w:hAnsi="Times New Roman" w:cs="Times New Roman"/>
                <w:sz w:val="24"/>
                <w:szCs w:val="24"/>
              </w:rPr>
              <w:t xml:space="preserve"> Какие звуки можно использовать для характеристики изображения </w:t>
            </w:r>
            <w:proofErr w:type="gramStart"/>
            <w:r w:rsidR="00851E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51ED6">
              <w:rPr>
                <w:rFonts w:ascii="Times New Roman" w:hAnsi="Times New Roman" w:cs="Times New Roman"/>
                <w:sz w:val="24"/>
                <w:szCs w:val="24"/>
              </w:rPr>
              <w:t>высокие, низкие, средние, громкие, тихие, отрывистые, плавные, быстрые, медленные).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одчеркните те слова, которые могут относит</w:t>
            </w:r>
            <w:r w:rsidR="00851E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вашему изображению</w:t>
            </w:r>
          </w:p>
          <w:p w:rsidR="00B76F64" w:rsidRDefault="00851ED6" w:rsidP="00EA7B5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 xml:space="preserve">.Если бы вы были на месте автора, как бы вы назвали своё произведение? </w:t>
            </w:r>
          </w:p>
          <w:p w:rsidR="00021666" w:rsidRPr="00161403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 слово для защиты.</w:t>
            </w:r>
          </w:p>
          <w:p w:rsidR="000E1C57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 ходу защиты на доске фиксируется название, данное учениками и сама репродукция, которая отображается и в презентации) </w:t>
            </w:r>
          </w:p>
          <w:p w:rsidR="00851ED6" w:rsidRDefault="000E1C57" w:rsidP="000E1C5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D80345" w:rsidRPr="0085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1ED6" w:rsidRPr="00D80345" w:rsidRDefault="00851ED6" w:rsidP="00D8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D6">
              <w:rPr>
                <w:rFonts w:ascii="Times New Roman" w:hAnsi="Times New Roman" w:cs="Times New Roman"/>
                <w:sz w:val="24"/>
                <w:szCs w:val="24"/>
              </w:rPr>
              <w:t>Виктор Гартман был замечательным художником, он  прожил всего 39 лет. После его смерти, друзья организовали выставку его работ</w:t>
            </w:r>
            <w:r w:rsidR="00D80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ED6" w:rsidRPr="00D80345" w:rsidRDefault="00851ED6" w:rsidP="00D8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45">
              <w:rPr>
                <w:rFonts w:ascii="Times New Roman" w:hAnsi="Times New Roman" w:cs="Times New Roman"/>
                <w:sz w:val="24"/>
                <w:szCs w:val="24"/>
              </w:rPr>
              <w:t>Другом этого художника был композито</w:t>
            </w:r>
            <w:r w:rsidR="00D80345">
              <w:rPr>
                <w:rFonts w:ascii="Times New Roman" w:hAnsi="Times New Roman" w:cs="Times New Roman"/>
                <w:sz w:val="24"/>
                <w:szCs w:val="24"/>
              </w:rPr>
              <w:t xml:space="preserve">р, чей портрет вы сейчас видите - </w:t>
            </w:r>
            <w:r w:rsidR="00D80345" w:rsidRPr="00D80345">
              <w:rPr>
                <w:rFonts w:ascii="Times New Roman" w:hAnsi="Times New Roman" w:cs="Times New Roman"/>
                <w:sz w:val="24"/>
                <w:szCs w:val="24"/>
              </w:rPr>
              <w:t>Модест Петрович Мусоргский.</w:t>
            </w:r>
          </w:p>
          <w:p w:rsidR="00D80345" w:rsidRPr="00D80345" w:rsidRDefault="00D80345" w:rsidP="00D8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посещения выставки у Мусоргского рождается идея создания цикла музыкальных пьес на понравившиеся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оты. Работа закипела, и в течение</w:t>
            </w:r>
            <w:r w:rsidRPr="00D80345">
              <w:rPr>
                <w:rFonts w:ascii="Times New Roman" w:hAnsi="Times New Roman" w:cs="Times New Roman"/>
                <w:sz w:val="24"/>
                <w:szCs w:val="24"/>
              </w:rPr>
              <w:t xml:space="preserve"> трёх недель цикл был готов. Свои зрительные впечатления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 </w:t>
            </w:r>
            <w:r w:rsidRPr="00D80345">
              <w:rPr>
                <w:rFonts w:ascii="Times New Roman" w:hAnsi="Times New Roman" w:cs="Times New Roman"/>
                <w:sz w:val="24"/>
                <w:szCs w:val="24"/>
              </w:rPr>
              <w:t xml:space="preserve"> передал в музыкальных </w:t>
            </w:r>
            <w:proofErr w:type="spellStart"/>
            <w:r w:rsidRPr="00D80345">
              <w:rPr>
                <w:rFonts w:ascii="Times New Roman" w:hAnsi="Times New Roman" w:cs="Times New Roman"/>
                <w:sz w:val="24"/>
                <w:szCs w:val="24"/>
              </w:rPr>
              <w:t>образах</w:t>
            </w:r>
            <w:proofErr w:type="gramStart"/>
            <w:r w:rsidRPr="00D803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0345">
              <w:rPr>
                <w:rFonts w:ascii="Times New Roman" w:hAnsi="Times New Roman" w:cs="Times New Roman"/>
                <w:sz w:val="24"/>
                <w:szCs w:val="24"/>
              </w:rPr>
              <w:t>ьесы</w:t>
            </w:r>
            <w:proofErr w:type="spellEnd"/>
            <w:r w:rsidRPr="00D8034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 объединил в сюиту «Картинки с выставки».</w:t>
            </w:r>
          </w:p>
          <w:p w:rsidR="00851ED6" w:rsidRPr="00D80345" w:rsidRDefault="00851ED6" w:rsidP="000E1C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57" w:rsidRDefault="000E1C57" w:rsidP="000E1C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их послушаем и сравним наши впечатления</w:t>
            </w:r>
          </w:p>
          <w:p w:rsidR="000E1C57" w:rsidRDefault="000E1C57" w:rsidP="000E1C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слушание отрывков из сюиты « Картинки с выставки», узнавание,обсуждение замыслов композитора, обсуждение использования музыкальных средств выражения).</w:t>
            </w:r>
          </w:p>
          <w:p w:rsidR="00B76F64" w:rsidRPr="0008671A" w:rsidRDefault="0008671A" w:rsidP="00EA7B5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Картина </w:t>
            </w:r>
            <w:r w:rsidR="00B76F64" w:rsidRPr="0008671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«Балет невылупившихся птенцов»</w:t>
            </w:r>
            <w:r w:rsidRPr="0008671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08671A" w:rsidRDefault="0008671A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gramStart"/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Почему композитор использовал такие звуки?</w:t>
            </w:r>
          </w:p>
          <w:p w:rsidR="0008671A" w:rsidRDefault="0008671A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движения могут делать цыплята?</w:t>
            </w:r>
          </w:p>
          <w:p w:rsidR="0008671A" w:rsidRPr="0008671A" w:rsidRDefault="0008671A" w:rsidP="00EA7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попробуем изобразить танец цыплят.</w:t>
            </w:r>
          </w:p>
          <w:p w:rsidR="0008671A" w:rsidRPr="0008671A" w:rsidRDefault="0008671A" w:rsidP="00EA7B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1666" w:rsidRPr="00AB1466" w:rsidRDefault="005022A2" w:rsidP="00EA7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502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вритмия 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>органично влилась в структуру урока</w:t>
            </w:r>
            <w:proofErr w:type="gramStart"/>
            <w:r w:rsidR="0002166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021666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побыть цыплятами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исполнить пластические движения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</w:p>
          <w:p w:rsidR="00B76F64" w:rsidRDefault="0008671A" w:rsidP="00EA7B5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8671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2. </w:t>
            </w:r>
            <w:proofErr w:type="gramStart"/>
            <w:r w:rsidRPr="0008671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Картина «Избушка на курьих ножках»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="00D80345">
              <w:rPr>
                <w:rFonts w:ascii="Times New Roman" w:hAnsi="Times New Roman" w:cs="Times New Roman"/>
                <w:sz w:val="24"/>
                <w:szCs w:val="24"/>
              </w:rPr>
              <w:t xml:space="preserve"> …) </w:t>
            </w:r>
            <w:proofErr w:type="gramEnd"/>
          </w:p>
          <w:p w:rsidR="0008671A" w:rsidRPr="00AB1466" w:rsidRDefault="0008671A" w:rsidP="00EA7B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 Картина « Богатырские ворота</w:t>
            </w:r>
            <w:r w:rsidRPr="00AB14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  <w:p w:rsidR="00D90F9B" w:rsidRPr="00CA7A0D" w:rsidRDefault="00CA7A0D" w:rsidP="00CA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gramStart"/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5E43" w:rsidRPr="00CA7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15E43" w:rsidRPr="00CA7A0D">
              <w:rPr>
                <w:rFonts w:ascii="Times New Roman" w:hAnsi="Times New Roman" w:cs="Times New Roman"/>
                <w:sz w:val="24"/>
                <w:szCs w:val="24"/>
              </w:rPr>
              <w:t>очему автор  назвал ворота</w:t>
            </w:r>
          </w:p>
          <w:p w:rsidR="00CA7A0D" w:rsidRPr="00CA7A0D" w:rsidRDefault="00CA7A0D" w:rsidP="00CA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D">
              <w:rPr>
                <w:rFonts w:ascii="Times New Roman" w:hAnsi="Times New Roman" w:cs="Times New Roman"/>
                <w:sz w:val="24"/>
                <w:szCs w:val="24"/>
              </w:rPr>
              <w:t xml:space="preserve"> богатырскими?</w:t>
            </w:r>
          </w:p>
          <w:p w:rsidR="00D90F9B" w:rsidRPr="00CA7A0D" w:rsidRDefault="00CA7A0D" w:rsidP="00CA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E43" w:rsidRPr="00CA7A0D">
              <w:rPr>
                <w:rFonts w:ascii="Times New Roman" w:hAnsi="Times New Roman" w:cs="Times New Roman"/>
                <w:sz w:val="24"/>
                <w:szCs w:val="24"/>
              </w:rPr>
              <w:t>На что похож купол звонницы</w:t>
            </w:r>
          </w:p>
          <w:p w:rsidR="00CA7A0D" w:rsidRPr="00CA7A0D" w:rsidRDefault="00CA7A0D" w:rsidP="00CA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D">
              <w:rPr>
                <w:rFonts w:ascii="Times New Roman" w:hAnsi="Times New Roman" w:cs="Times New Roman"/>
                <w:sz w:val="24"/>
                <w:szCs w:val="24"/>
              </w:rPr>
              <w:t xml:space="preserve"> рядом с воротами?</w:t>
            </w:r>
          </w:p>
          <w:p w:rsidR="00D90F9B" w:rsidRPr="00CA7A0D" w:rsidRDefault="00CA7A0D" w:rsidP="00CA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E43" w:rsidRPr="00CA7A0D">
              <w:rPr>
                <w:rFonts w:ascii="Times New Roman" w:hAnsi="Times New Roman" w:cs="Times New Roman"/>
                <w:sz w:val="24"/>
                <w:szCs w:val="24"/>
              </w:rPr>
              <w:t xml:space="preserve">Как музыка подчеркнула силу  и </w:t>
            </w:r>
          </w:p>
          <w:p w:rsidR="00CA7A0D" w:rsidRDefault="00CA7A0D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0D">
              <w:rPr>
                <w:rFonts w:ascii="Times New Roman" w:hAnsi="Times New Roman" w:cs="Times New Roman"/>
                <w:sz w:val="24"/>
                <w:szCs w:val="24"/>
              </w:rPr>
              <w:t xml:space="preserve">  мощь богатырскую?</w:t>
            </w:r>
          </w:p>
          <w:p w:rsidR="005022A2" w:rsidRPr="005022A2" w:rsidRDefault="005022A2" w:rsidP="00EA7B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02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ОРФ-Оркестр</w:t>
            </w:r>
            <w:proofErr w:type="spellEnd"/>
            <w:r w:rsidRPr="00502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 диатонических колокольчиках</w:t>
            </w:r>
          </w:p>
          <w:p w:rsidR="005022A2" w:rsidRDefault="005022A2" w:rsidP="0008671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F64" w:rsidRDefault="00B76F64" w:rsidP="0008671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как интересно увидел эти картинки Мусоргский. У нас с вами тоже получились интересные работы. Вы отлично справились с ролью композитора. Молодцы!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посмотрите, все ли понятия вам известны?   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  ХУДОЖНИК  СЮИТА</w:t>
            </w:r>
          </w:p>
          <w:p w:rsidR="00021666" w:rsidRPr="00973A30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Ученики: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не знаем что такое сюита.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E6844">
              <w:rPr>
                <w:rFonts w:ascii="Times New Roman" w:hAnsi="Times New Roman" w:cs="Times New Roman"/>
                <w:sz w:val="24"/>
                <w:szCs w:val="24"/>
              </w:rPr>
              <w:t>то слово вам уже знакомо, потому что сегодня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вами как раз послушали отрывки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сюиты</w:t>
            </w:r>
            <w:proofErr w:type="gramEnd"/>
            <w:r w:rsidRPr="00EE68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сюита?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Вставьте недостающие слова.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доске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НЕСКОЛЬКО ЧАСТЕЙ, ОДНА ТЕМА)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E52FDD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</w:t>
            </w:r>
          </w:p>
          <w:p w:rsidR="00021666" w:rsidRPr="007D17D6" w:rsidRDefault="00021666" w:rsidP="00EA7B5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состоящее из </w:t>
            </w:r>
            <w:r w:rsidRPr="00A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нескольких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имеющее </w:t>
            </w:r>
            <w:r w:rsidRPr="00A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одну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666" w:rsidRDefault="00AB14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Получается</w:t>
            </w:r>
            <w:proofErr w:type="gramStart"/>
            <w:r w:rsidR="000216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666" w:rsidRPr="007D17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21666" w:rsidRPr="007D17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021666"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 с вами сегодня слушали не прос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>то музыку, а сюиту М.П.Мусоргского « Картинки с выставки».</w:t>
            </w:r>
          </w:p>
          <w:p w:rsidR="00B04EF1" w:rsidRDefault="00B04EF1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43" w:rsidRDefault="00B15E43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Pr="00B15E43" w:rsidRDefault="00B15E43" w:rsidP="00EA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5E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авайте споем </w:t>
            </w:r>
            <w:proofErr w:type="gramStart"/>
            <w:r w:rsidRPr="00B15E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песню про картины</w:t>
            </w:r>
            <w:proofErr w:type="gramEnd"/>
            <w:r w:rsidRPr="00B15E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Гладкова</w:t>
            </w:r>
          </w:p>
          <w:p w:rsidR="00B15E43" w:rsidRDefault="00AB14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вернемся к нашей игре после всего того, что мы узнали.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666" w:rsidRDefault="00AB14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1.Картины пишет художник?</w:t>
            </w:r>
          </w:p>
          <w:p w:rsidR="00021666" w:rsidRDefault="00AB14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2.Музыку пишет композитор?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3.Композитор может при</w:t>
            </w:r>
            <w:r w:rsidR="00AB1466">
              <w:rPr>
                <w:rFonts w:ascii="Times New Roman" w:hAnsi="Times New Roman" w:cs="Times New Roman"/>
                <w:sz w:val="24"/>
                <w:szCs w:val="24"/>
              </w:rPr>
              <w:t xml:space="preserve"> помощи звуков написать картину?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4.Композитор нич</w:t>
            </w:r>
            <w:r w:rsidR="00AB1466">
              <w:rPr>
                <w:rFonts w:ascii="Times New Roman" w:hAnsi="Times New Roman" w:cs="Times New Roman"/>
                <w:sz w:val="24"/>
                <w:szCs w:val="24"/>
              </w:rPr>
              <w:t>его не может изобразить музыкой?</w:t>
            </w:r>
          </w:p>
          <w:p w:rsidR="00021666" w:rsidRPr="007D17D6" w:rsidRDefault="00021666" w:rsidP="00EA7B5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AD377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состоящее из </w:t>
            </w:r>
            <w:r w:rsidRPr="00AD3777">
              <w:rPr>
                <w:rFonts w:ascii="Times New Roman" w:hAnsi="Times New Roman" w:cs="Times New Roman"/>
                <w:sz w:val="24"/>
                <w:szCs w:val="24"/>
              </w:rPr>
              <w:t>нескольких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имеющее </w:t>
            </w:r>
            <w:r w:rsidRPr="00AD3777">
              <w:rPr>
                <w:rFonts w:ascii="Times New Roman" w:hAnsi="Times New Roman" w:cs="Times New Roman"/>
                <w:sz w:val="24"/>
                <w:szCs w:val="24"/>
              </w:rPr>
              <w:t>одну тему</w:t>
            </w:r>
            <w:r w:rsidR="00AB1466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</w:t>
            </w:r>
            <w:proofErr w:type="gramEnd"/>
            <w:r w:rsidR="00AB1466">
              <w:rPr>
                <w:rFonts w:ascii="Times New Roman" w:hAnsi="Times New Roman" w:cs="Times New Roman"/>
                <w:sz w:val="24"/>
                <w:szCs w:val="24"/>
              </w:rPr>
              <w:t xml:space="preserve"> сюитой?</w:t>
            </w:r>
          </w:p>
          <w:p w:rsidR="005022A2" w:rsidRDefault="005022A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как в начале урока.</w:t>
            </w:r>
          </w:p>
          <w:p w:rsidR="005022A2" w:rsidRPr="005022A2" w:rsidRDefault="005022A2" w:rsidP="00EA7B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картина  настроения  урока </w:t>
            </w:r>
            <w:proofErr w:type="spellStart"/>
            <w:proofErr w:type="gramStart"/>
            <w:r w:rsidRPr="00502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</w:t>
            </w:r>
            <w:proofErr w:type="spellEnd"/>
            <w:proofErr w:type="gramEnd"/>
            <w:r w:rsidRPr="00502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терапия</w:t>
            </w: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D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D04F92" w:rsidRDefault="00D04F92" w:rsidP="00D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умения строить речевое высказывание в соответствии с поставленными задачами)</w:t>
            </w: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 интереса к музыке и различным видам музыкально- творческой деятельности, формирование самооценки, формирование установки на здоровый образ жизни через прослушивание  классической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(приобретение элементарных навыков в музыкально- творческой деятельности)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сотворчеству, формирование умения слушать и слышать, строить речевое высказывание в соответствии с поставленными задачами, характеризовать и описывать объект)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планировать результаты решения поставленной задачи)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92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умения составлять целое из частей)</w:t>
            </w: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66" w:rsidRPr="0085042D" w:rsidTr="00EA7B5F">
        <w:tc>
          <w:tcPr>
            <w:tcW w:w="0" w:type="auto"/>
          </w:tcPr>
          <w:p w:rsidR="00021666" w:rsidRPr="0085042D" w:rsidRDefault="00D04F92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02166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6793" w:type="dxa"/>
          </w:tcPr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Подводим итоги нашего урока. Какую цель мы с вами ставили? Мы справились? Что-то новое узнали?</w:t>
            </w:r>
          </w:p>
          <w:p w:rsidR="00021666" w:rsidRDefault="00021666" w:rsidP="007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b/>
                <w:sz w:val="24"/>
                <w:szCs w:val="24"/>
              </w:rPr>
              <w:t>Ученики: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цель была ответить на вопрос «Может л</w:t>
            </w:r>
            <w:r w:rsidR="00F31DC6">
              <w:rPr>
                <w:rFonts w:ascii="Times New Roman" w:hAnsi="Times New Roman" w:cs="Times New Roman"/>
                <w:sz w:val="24"/>
                <w:szCs w:val="24"/>
              </w:rPr>
              <w:t xml:space="preserve">и композитор написать картину?»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это узнали. </w:t>
            </w:r>
            <w:r w:rsidR="0050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53D" w:rsidRPr="0072553D" w:rsidRDefault="0072553D" w:rsidP="007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53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gramStart"/>
            <w:r w:rsidRPr="00725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553D">
              <w:rPr>
                <w:rFonts w:ascii="Times New Roman" w:hAnsi="Times New Roman" w:cs="Times New Roman"/>
              </w:rPr>
              <w:t>В</w:t>
            </w:r>
            <w:proofErr w:type="gramEnd"/>
            <w:r w:rsidRPr="0072553D">
              <w:rPr>
                <w:rFonts w:ascii="Times New Roman" w:hAnsi="Times New Roman" w:cs="Times New Roman"/>
              </w:rPr>
              <w:t>сем</w:t>
            </w:r>
            <w:proofErr w:type="spellEnd"/>
            <w:r w:rsidRPr="0072553D">
              <w:rPr>
                <w:rFonts w:ascii="Times New Roman" w:hAnsi="Times New Roman" w:cs="Times New Roman"/>
              </w:rPr>
              <w:t xml:space="preserve"> здоровья и хорошего солнечного настроения!</w:t>
            </w:r>
          </w:p>
        </w:tc>
        <w:tc>
          <w:tcPr>
            <w:tcW w:w="0" w:type="auto"/>
          </w:tcPr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доброжелательности)</w:t>
            </w:r>
          </w:p>
          <w:p w:rsidR="00021666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021666" w:rsidRPr="0085042D" w:rsidRDefault="00021666" w:rsidP="00EA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формирование установки на здоровый образ жизни через прослушивание  классической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21666" w:rsidRDefault="00021666" w:rsidP="00021666"/>
    <w:p w:rsidR="009278EC" w:rsidRDefault="009278EC"/>
    <w:sectPr w:rsidR="009278EC" w:rsidSect="00EE5921">
      <w:pgSz w:w="16838" w:h="11906" w:orient="landscape"/>
      <w:pgMar w:top="567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9C1"/>
    <w:multiLevelType w:val="hybridMultilevel"/>
    <w:tmpl w:val="22240BEA"/>
    <w:lvl w:ilvl="0" w:tplc="73D0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E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C4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2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E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0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6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2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403EDC"/>
    <w:multiLevelType w:val="hybridMultilevel"/>
    <w:tmpl w:val="958A5010"/>
    <w:lvl w:ilvl="0" w:tplc="FDB4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6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4B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6E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3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1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8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4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1244D8"/>
    <w:multiLevelType w:val="hybridMultilevel"/>
    <w:tmpl w:val="9D0A115E"/>
    <w:lvl w:ilvl="0" w:tplc="BFDC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4F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49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A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48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8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66"/>
    <w:rsid w:val="00021666"/>
    <w:rsid w:val="00033D85"/>
    <w:rsid w:val="000823F7"/>
    <w:rsid w:val="0008671A"/>
    <w:rsid w:val="000E1C57"/>
    <w:rsid w:val="000E3863"/>
    <w:rsid w:val="001363BA"/>
    <w:rsid w:val="001405F0"/>
    <w:rsid w:val="00232F0F"/>
    <w:rsid w:val="00247852"/>
    <w:rsid w:val="00255F59"/>
    <w:rsid w:val="00264C9A"/>
    <w:rsid w:val="00345CE1"/>
    <w:rsid w:val="00375DBC"/>
    <w:rsid w:val="003D262F"/>
    <w:rsid w:val="005022A2"/>
    <w:rsid w:val="00664BB0"/>
    <w:rsid w:val="006A76A0"/>
    <w:rsid w:val="0072553D"/>
    <w:rsid w:val="00851ED6"/>
    <w:rsid w:val="008D355E"/>
    <w:rsid w:val="008E0DA4"/>
    <w:rsid w:val="009278EC"/>
    <w:rsid w:val="009B723F"/>
    <w:rsid w:val="00A2243C"/>
    <w:rsid w:val="00AB1466"/>
    <w:rsid w:val="00AC6C3E"/>
    <w:rsid w:val="00B04EF1"/>
    <w:rsid w:val="00B15E43"/>
    <w:rsid w:val="00B76F64"/>
    <w:rsid w:val="00C87B3E"/>
    <w:rsid w:val="00CA7A0D"/>
    <w:rsid w:val="00CC69C4"/>
    <w:rsid w:val="00D04F92"/>
    <w:rsid w:val="00D80345"/>
    <w:rsid w:val="00D82403"/>
    <w:rsid w:val="00D90F9B"/>
    <w:rsid w:val="00DC21C0"/>
    <w:rsid w:val="00E44C89"/>
    <w:rsid w:val="00E52FDD"/>
    <w:rsid w:val="00F01E06"/>
    <w:rsid w:val="00F3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666"/>
    <w:pPr>
      <w:spacing w:after="0" w:line="240" w:lineRule="auto"/>
    </w:pPr>
  </w:style>
  <w:style w:type="table" w:styleId="a4">
    <w:name w:val="Table Grid"/>
    <w:basedOn w:val="a1"/>
    <w:uiPriority w:val="59"/>
    <w:rsid w:val="0002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www.PHILka.RU</cp:lastModifiedBy>
  <cp:revision>15</cp:revision>
  <dcterms:created xsi:type="dcterms:W3CDTF">2015-04-26T15:58:00Z</dcterms:created>
  <dcterms:modified xsi:type="dcterms:W3CDTF">2021-05-07T08:40:00Z</dcterms:modified>
</cp:coreProperties>
</file>