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DD" w:rsidRPr="00AC2FAE" w:rsidRDefault="000A78DD" w:rsidP="000A78DD">
      <w:pPr>
        <w:spacing w:after="15" w:line="266" w:lineRule="auto"/>
        <w:ind w:left="74" w:right="4"/>
        <w:jc w:val="center"/>
        <w:rPr>
          <w:sz w:val="32"/>
          <w:szCs w:val="32"/>
        </w:rPr>
      </w:pPr>
      <w:r w:rsidRPr="00AC2FAE">
        <w:rPr>
          <w:rFonts w:ascii="Monotype Corsiva" w:eastAsia="Monotype Corsiva" w:hAnsi="Monotype Corsiva" w:cs="Monotype Corsiva"/>
          <w:i/>
          <w:sz w:val="32"/>
          <w:szCs w:val="32"/>
        </w:rPr>
        <w:t xml:space="preserve">Педагогический скрипт № 7 </w:t>
      </w:r>
    </w:p>
    <w:p w:rsidR="000A78DD" w:rsidRPr="00AC2FAE" w:rsidRDefault="000A78DD" w:rsidP="000A78DD">
      <w:pPr>
        <w:spacing w:after="15" w:line="266" w:lineRule="auto"/>
        <w:ind w:left="74"/>
        <w:jc w:val="center"/>
        <w:rPr>
          <w:sz w:val="32"/>
          <w:szCs w:val="32"/>
        </w:rPr>
      </w:pPr>
      <w:r w:rsidRPr="00AC2FAE">
        <w:rPr>
          <w:rFonts w:ascii="Monotype Corsiva" w:eastAsia="Monotype Corsiva" w:hAnsi="Monotype Corsiva" w:cs="Monotype Corsiva"/>
          <w:i/>
          <w:sz w:val="32"/>
          <w:szCs w:val="32"/>
        </w:rPr>
        <w:t xml:space="preserve">«Как поддержать любое детское высказывание?» </w:t>
      </w:r>
    </w:p>
    <w:p w:rsidR="000A78DD" w:rsidRPr="0084063B" w:rsidRDefault="000A78DD" w:rsidP="000A78DD">
      <w:pPr>
        <w:spacing w:after="34" w:line="259" w:lineRule="auto"/>
        <w:ind w:left="143" w:firstLine="0"/>
        <w:jc w:val="center"/>
        <w:rPr>
          <w:szCs w:val="28"/>
        </w:rPr>
      </w:pPr>
      <w:r w:rsidRPr="0084063B">
        <w:rPr>
          <w:rFonts w:ascii="Monotype Corsiva" w:eastAsia="Monotype Corsiva" w:hAnsi="Monotype Corsiva" w:cs="Monotype Corsiva"/>
          <w:i/>
          <w:szCs w:val="28"/>
        </w:rPr>
        <w:t xml:space="preserve"> </w:t>
      </w:r>
    </w:p>
    <w:p w:rsidR="000A78DD" w:rsidRPr="0084063B" w:rsidRDefault="000A78DD" w:rsidP="000A78DD">
      <w:pPr>
        <w:spacing w:after="230" w:line="304" w:lineRule="auto"/>
        <w:ind w:left="129" w:right="55"/>
        <w:jc w:val="left"/>
        <w:rPr>
          <w:szCs w:val="28"/>
        </w:rPr>
      </w:pPr>
      <w:r w:rsidRPr="0084063B">
        <w:rPr>
          <w:b/>
          <w:szCs w:val="28"/>
        </w:rPr>
        <w:t xml:space="preserve">Важно: </w:t>
      </w:r>
      <w:r w:rsidRPr="0084063B">
        <w:rPr>
          <w:szCs w:val="28"/>
        </w:rPr>
        <w:t xml:space="preserve">педагогу нужно </w:t>
      </w:r>
      <w:r w:rsidRPr="0084063B">
        <w:rPr>
          <w:szCs w:val="28"/>
          <w:u w:val="single" w:color="000000"/>
        </w:rPr>
        <w:t xml:space="preserve">адекватно </w:t>
      </w:r>
      <w:r w:rsidRPr="0084063B">
        <w:rPr>
          <w:szCs w:val="28"/>
        </w:rPr>
        <w:t xml:space="preserve">реагировать на любое детское высказывание, иначе есть риск потери у ребенка инициативы в высказывании.  </w:t>
      </w:r>
    </w:p>
    <w:p w:rsidR="000A78DD" w:rsidRPr="0084063B" w:rsidRDefault="000A78DD" w:rsidP="000A78DD">
      <w:pPr>
        <w:spacing w:after="112"/>
        <w:ind w:left="144" w:right="63"/>
        <w:rPr>
          <w:szCs w:val="28"/>
        </w:rPr>
      </w:pPr>
      <w:r w:rsidRPr="0084063B">
        <w:rPr>
          <w:rFonts w:ascii="Arial" w:eastAsia="Arial" w:hAnsi="Arial" w:cs="Arial"/>
          <w:b/>
          <w:szCs w:val="28"/>
        </w:rPr>
        <w:t>Шаг №1:</w:t>
      </w:r>
      <w:r w:rsidRPr="0084063B">
        <w:rPr>
          <w:szCs w:val="28"/>
        </w:rPr>
        <w:t xml:space="preserve"> понять какую эмоциональную окраску несет высказывание: </w:t>
      </w:r>
    </w:p>
    <w:p w:rsidR="000A78DD" w:rsidRPr="0084063B" w:rsidRDefault="000A78DD" w:rsidP="000A78DD">
      <w:pPr>
        <w:spacing w:after="5"/>
        <w:ind w:left="144" w:right="63"/>
        <w:rPr>
          <w:szCs w:val="28"/>
        </w:rPr>
      </w:pPr>
      <w:r w:rsidRPr="0084063B">
        <w:rPr>
          <w:szCs w:val="28"/>
        </w:rPr>
        <w:t xml:space="preserve">положительную, отрицательную, нейтральную. </w:t>
      </w:r>
    </w:p>
    <w:p w:rsidR="000A78DD" w:rsidRPr="0084063B" w:rsidRDefault="000A78DD" w:rsidP="000A78DD">
      <w:pPr>
        <w:spacing w:after="125" w:line="259" w:lineRule="auto"/>
        <w:ind w:left="134" w:firstLine="0"/>
        <w:jc w:val="left"/>
        <w:rPr>
          <w:szCs w:val="28"/>
        </w:rPr>
      </w:pPr>
      <w:r w:rsidRPr="0084063B">
        <w:rPr>
          <w:szCs w:val="28"/>
        </w:rPr>
        <w:t xml:space="preserve"> </w:t>
      </w:r>
    </w:p>
    <w:p w:rsidR="000A78DD" w:rsidRPr="0084063B" w:rsidRDefault="000A78DD" w:rsidP="000A78DD">
      <w:pPr>
        <w:spacing w:after="114" w:line="352" w:lineRule="auto"/>
        <w:ind w:left="144" w:right="63"/>
        <w:rPr>
          <w:szCs w:val="28"/>
        </w:rPr>
      </w:pPr>
      <w:r w:rsidRPr="0084063B">
        <w:rPr>
          <w:rFonts w:ascii="Arial" w:eastAsia="Arial" w:hAnsi="Arial" w:cs="Arial"/>
          <w:b/>
          <w:szCs w:val="28"/>
        </w:rPr>
        <w:t xml:space="preserve">Шаг №2: </w:t>
      </w:r>
      <w:r w:rsidRPr="0084063B">
        <w:rPr>
          <w:szCs w:val="28"/>
        </w:rPr>
        <w:t xml:space="preserve">понять есть ли возможность для продолжения разговора с ребенком (временные ресурсы и т.д.). </w:t>
      </w:r>
    </w:p>
    <w:p w:rsidR="000A78DD" w:rsidRPr="0084063B" w:rsidRDefault="000A78DD" w:rsidP="000A78DD">
      <w:pPr>
        <w:spacing w:after="0" w:line="334" w:lineRule="auto"/>
        <w:ind w:left="144" w:right="63"/>
        <w:rPr>
          <w:szCs w:val="28"/>
        </w:rPr>
      </w:pPr>
      <w:r w:rsidRPr="0084063B">
        <w:rPr>
          <w:rFonts w:ascii="Arial" w:eastAsia="Arial" w:hAnsi="Arial" w:cs="Arial"/>
          <w:b/>
          <w:szCs w:val="28"/>
        </w:rPr>
        <w:t xml:space="preserve">Шаг №3: </w:t>
      </w:r>
      <w:r w:rsidRPr="0084063B">
        <w:rPr>
          <w:szCs w:val="28"/>
        </w:rPr>
        <w:t xml:space="preserve">в зависимости от результата первых двух шагов выбрать одну из речевых формул. </w:t>
      </w:r>
    </w:p>
    <w:p w:rsidR="000A78DD" w:rsidRPr="0084063B" w:rsidRDefault="000A78DD" w:rsidP="000A78DD">
      <w:pPr>
        <w:spacing w:after="0" w:line="334" w:lineRule="auto"/>
        <w:ind w:left="144" w:right="63"/>
        <w:rPr>
          <w:szCs w:val="28"/>
        </w:rPr>
      </w:pPr>
    </w:p>
    <w:tbl>
      <w:tblPr>
        <w:tblStyle w:val="a3"/>
        <w:tblW w:w="0" w:type="auto"/>
        <w:tblInd w:w="144" w:type="dxa"/>
        <w:tblLook w:val="04A0" w:firstRow="1" w:lastRow="0" w:firstColumn="1" w:lastColumn="0" w:noHBand="0" w:noVBand="1"/>
      </w:tblPr>
      <w:tblGrid>
        <w:gridCol w:w="2150"/>
        <w:gridCol w:w="2163"/>
        <w:gridCol w:w="2206"/>
        <w:gridCol w:w="2682"/>
      </w:tblGrid>
      <w:tr w:rsidR="000A78DD" w:rsidRPr="0084063B" w:rsidTr="00020616">
        <w:tc>
          <w:tcPr>
            <w:tcW w:w="2261" w:type="dxa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center"/>
              <w:rPr>
                <w:b/>
                <w:szCs w:val="28"/>
              </w:rPr>
            </w:pPr>
            <w:r w:rsidRPr="0084063B">
              <w:rPr>
                <w:b/>
                <w:szCs w:val="28"/>
              </w:rPr>
              <w:t>В случае если возможность развивать высказывание в диалог есть</w:t>
            </w:r>
          </w:p>
        </w:tc>
        <w:tc>
          <w:tcPr>
            <w:tcW w:w="11170" w:type="dxa"/>
            <w:gridSpan w:val="3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center"/>
              <w:rPr>
                <w:b/>
                <w:szCs w:val="28"/>
              </w:rPr>
            </w:pPr>
            <w:r w:rsidRPr="0084063B">
              <w:rPr>
                <w:b/>
                <w:szCs w:val="28"/>
              </w:rPr>
              <w:t>В случае если такой возможности нет</w:t>
            </w:r>
          </w:p>
        </w:tc>
      </w:tr>
      <w:tr w:rsidR="000A78DD" w:rsidRPr="0084063B" w:rsidTr="00020616">
        <w:tc>
          <w:tcPr>
            <w:tcW w:w="2261" w:type="dxa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inline distT="0" distB="0" distL="0" distR="0" wp14:anchorId="7C83061F" wp14:editId="498EC959">
                      <wp:extent cx="334010" cy="275590"/>
                      <wp:effectExtent l="8890" t="0" r="0" b="635"/>
                      <wp:docPr id="60" name="Поли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4010" cy="275590"/>
                              </a:xfrm>
                              <a:custGeom>
                                <a:avLst/>
                                <a:gdLst>
                                  <a:gd name="T0" fmla="*/ 83439 w 333756"/>
                                  <a:gd name="T1" fmla="*/ 0 h 275844"/>
                                  <a:gd name="T2" fmla="*/ 250317 w 333756"/>
                                  <a:gd name="T3" fmla="*/ 0 h 275844"/>
                                  <a:gd name="T4" fmla="*/ 250317 w 333756"/>
                                  <a:gd name="T5" fmla="*/ 206883 h 275844"/>
                                  <a:gd name="T6" fmla="*/ 333756 w 333756"/>
                                  <a:gd name="T7" fmla="*/ 206883 h 275844"/>
                                  <a:gd name="T8" fmla="*/ 166878 w 333756"/>
                                  <a:gd name="T9" fmla="*/ 275844 h 275844"/>
                                  <a:gd name="T10" fmla="*/ 0 w 333756"/>
                                  <a:gd name="T11" fmla="*/ 206883 h 275844"/>
                                  <a:gd name="T12" fmla="*/ 83439 w 333756"/>
                                  <a:gd name="T13" fmla="*/ 206883 h 275844"/>
                                  <a:gd name="T14" fmla="*/ 83439 w 333756"/>
                                  <a:gd name="T15" fmla="*/ 0 h 275844"/>
                                  <a:gd name="T16" fmla="*/ 0 w 333756"/>
                                  <a:gd name="T17" fmla="*/ 0 h 275844"/>
                                  <a:gd name="T18" fmla="*/ 333756 w 333756"/>
                                  <a:gd name="T19" fmla="*/ 275844 h 2758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333756" h="275844">
                                    <a:moveTo>
                                      <a:pt x="83439" y="0"/>
                                    </a:moveTo>
                                    <a:lnTo>
                                      <a:pt x="250317" y="0"/>
                                    </a:lnTo>
                                    <a:lnTo>
                                      <a:pt x="250317" y="206883"/>
                                    </a:lnTo>
                                    <a:lnTo>
                                      <a:pt x="333756" y="206883"/>
                                    </a:lnTo>
                                    <a:lnTo>
                                      <a:pt x="166878" y="275844"/>
                                    </a:lnTo>
                                    <a:lnTo>
                                      <a:pt x="0" y="206883"/>
                                    </a:lnTo>
                                    <a:lnTo>
                                      <a:pt x="83439" y="206883"/>
                                    </a:lnTo>
                                    <a:lnTo>
                                      <a:pt x="834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83990F" id="Полилиния 60" o:spid="_x0000_s1026" style="width:26.3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3756,27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" path="m83439,l250317,r,206883l333756,206883,166878,275844,,206883r83439,l83439,xe" fillcolor="#5b9bd5" stroked="f" strokeweight="0">
                      <v:stroke miterlimit="83231f" joinstyle="miter"/>
                      <v:path arrowok="t" o:connecttype="custom" o:connectlocs="83503,0;250508,0;250508,206693;334010,206693;167005,275590;0,206693;83503,206693;83503,0" o:connectangles="0,0,0,0,0,0,0,0" textboxrect="0,0,333756,27584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70" w:type="dxa"/>
            <w:gridSpan w:val="3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05CF3F5D" wp14:editId="7ABE9911">
                      <wp:extent cx="347345" cy="304800"/>
                      <wp:effectExtent l="4445" t="0" r="635" b="0"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345" cy="304800"/>
                                <a:chOff x="0" y="0"/>
                                <a:chExt cx="347472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11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68" y="24384"/>
                                  <a:ext cx="336804" cy="2804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9" name="Shape 1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3756" cy="277368"/>
                                </a:xfrm>
                                <a:custGeom>
                                  <a:avLst/>
                                  <a:gdLst>
                                    <a:gd name="T0" fmla="*/ 83439 w 333756"/>
                                    <a:gd name="T1" fmla="*/ 0 h 277368"/>
                                    <a:gd name="T2" fmla="*/ 250317 w 333756"/>
                                    <a:gd name="T3" fmla="*/ 0 h 277368"/>
                                    <a:gd name="T4" fmla="*/ 250317 w 333756"/>
                                    <a:gd name="T5" fmla="*/ 208026 h 277368"/>
                                    <a:gd name="T6" fmla="*/ 333756 w 333756"/>
                                    <a:gd name="T7" fmla="*/ 208026 h 277368"/>
                                    <a:gd name="T8" fmla="*/ 166878 w 333756"/>
                                    <a:gd name="T9" fmla="*/ 277368 h 277368"/>
                                    <a:gd name="T10" fmla="*/ 0 w 333756"/>
                                    <a:gd name="T11" fmla="*/ 208026 h 277368"/>
                                    <a:gd name="T12" fmla="*/ 83439 w 333756"/>
                                    <a:gd name="T13" fmla="*/ 208026 h 277368"/>
                                    <a:gd name="T14" fmla="*/ 83439 w 333756"/>
                                    <a:gd name="T15" fmla="*/ 0 h 277368"/>
                                    <a:gd name="T16" fmla="*/ 0 w 333756"/>
                                    <a:gd name="T17" fmla="*/ 0 h 277368"/>
                                    <a:gd name="T18" fmla="*/ 333756 w 333756"/>
                                    <a:gd name="T19" fmla="*/ 277368 h 277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333756" h="277368">
                                      <a:moveTo>
                                        <a:pt x="83439" y="0"/>
                                      </a:moveTo>
                                      <a:lnTo>
                                        <a:pt x="250317" y="0"/>
                                      </a:lnTo>
                                      <a:lnTo>
                                        <a:pt x="250317" y="208026"/>
                                      </a:lnTo>
                                      <a:lnTo>
                                        <a:pt x="333756" y="208026"/>
                                      </a:lnTo>
                                      <a:lnTo>
                                        <a:pt x="166878" y="277368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83439" y="208026"/>
                                      </a:lnTo>
                                      <a:lnTo>
                                        <a:pt x="83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DB48A" id="Группа 57" o:spid="_x0000_s1026" style="width:27.35pt;height:24pt;mso-position-horizontal-relative:char;mso-position-vertical-relative:line" coordsize="347472,30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236" o:spid="_x0000_s1027" type="#_x0000_t75" style="position:absolute;left:10668;top:24384;width:336804;height:280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">
                        <v:imagedata r:id="rId5" o:title=""/>
                      </v:shape>
                      <v:shape id="Shape 11237" o:spid="_x0000_s1028" style="position:absolute;width:333756;height:277368;visibility:visible;mso-wrap-style:square;v-text-anchor:top" coordsize="33375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" path="m83439,l250317,r,208026l333756,208026,166878,277368,,208026r83439,l83439,xe" fillcolor="#5b9bd5" stroked="f" strokeweight="0">
                        <v:stroke miterlimit="83231f" joinstyle="miter"/>
                        <v:path arrowok="t" o:connecttype="custom" o:connectlocs="83439,0;250317,0;250317,208026;333756,208026;166878,277368;0,208026;83439,208026;83439,0" o:connectangles="0,0,0,0,0,0,0,0" textboxrect="0,0,333756,27736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A78DD" w:rsidRPr="0084063B" w:rsidTr="00020616">
        <w:tc>
          <w:tcPr>
            <w:tcW w:w="2261" w:type="dxa"/>
            <w:vMerge w:val="restart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left"/>
              <w:rPr>
                <w:b/>
                <w:noProof/>
                <w:szCs w:val="28"/>
              </w:rPr>
            </w:pPr>
            <w:r w:rsidRPr="0084063B">
              <w:rPr>
                <w:szCs w:val="28"/>
              </w:rPr>
              <w:t xml:space="preserve">«Как ты думаешь, почему это </w:t>
            </w:r>
            <w:r w:rsidRPr="0084063B">
              <w:rPr>
                <w:szCs w:val="28"/>
              </w:rPr>
              <w:tab/>
              <w:t xml:space="preserve">  </w:t>
            </w:r>
            <w:r w:rsidRPr="0084063B">
              <w:rPr>
                <w:b/>
                <w:szCs w:val="28"/>
              </w:rPr>
              <w:t xml:space="preserve"> </w:t>
            </w:r>
            <w:r w:rsidRPr="0084063B">
              <w:rPr>
                <w:szCs w:val="28"/>
              </w:rPr>
              <w:t>произошло?»</w:t>
            </w:r>
          </w:p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left"/>
              <w:rPr>
                <w:b/>
                <w:noProof/>
                <w:szCs w:val="28"/>
              </w:rPr>
            </w:pPr>
            <w:r w:rsidRPr="0084063B">
              <w:rPr>
                <w:szCs w:val="28"/>
              </w:rPr>
              <w:t>«А как правильнее будет поступить?»</w:t>
            </w:r>
          </w:p>
          <w:p w:rsidR="000A78DD" w:rsidRPr="0084063B" w:rsidRDefault="000A78DD" w:rsidP="00020616">
            <w:pPr>
              <w:spacing w:after="0" w:line="334" w:lineRule="auto"/>
              <w:ind w:left="0" w:right="63"/>
              <w:jc w:val="left"/>
              <w:rPr>
                <w:b/>
                <w:noProof/>
                <w:szCs w:val="28"/>
              </w:rPr>
            </w:pPr>
            <w:r w:rsidRPr="0084063B">
              <w:rPr>
                <w:szCs w:val="28"/>
              </w:rPr>
              <w:t>«А что бы ты сделал?» и пр.</w:t>
            </w:r>
          </w:p>
        </w:tc>
        <w:tc>
          <w:tcPr>
            <w:tcW w:w="3799" w:type="dxa"/>
          </w:tcPr>
          <w:p w:rsidR="000A78DD" w:rsidRPr="0084063B" w:rsidRDefault="000A78DD" w:rsidP="00020616">
            <w:pPr>
              <w:spacing w:after="70" w:line="259" w:lineRule="auto"/>
              <w:ind w:left="58" w:firstLine="0"/>
              <w:jc w:val="left"/>
              <w:rPr>
                <w:szCs w:val="28"/>
              </w:rPr>
            </w:pPr>
            <w:r w:rsidRPr="0084063B">
              <w:rPr>
                <w:b/>
                <w:i/>
                <w:szCs w:val="28"/>
              </w:rPr>
              <w:t xml:space="preserve">Высказывание </w:t>
            </w:r>
          </w:p>
          <w:p w:rsidR="000A78DD" w:rsidRPr="0084063B" w:rsidRDefault="000A78DD" w:rsidP="00020616">
            <w:pPr>
              <w:spacing w:after="11" w:line="259" w:lineRule="auto"/>
              <w:ind w:left="0" w:right="218" w:firstLine="0"/>
              <w:jc w:val="center"/>
              <w:rPr>
                <w:szCs w:val="28"/>
              </w:rPr>
            </w:pPr>
            <w:r w:rsidRPr="0084063B">
              <w:rPr>
                <w:b/>
                <w:i/>
                <w:szCs w:val="28"/>
              </w:rPr>
              <w:t xml:space="preserve">«+» </w:t>
            </w:r>
          </w:p>
          <w:p w:rsidR="000A78DD" w:rsidRPr="0084063B" w:rsidRDefault="000A78DD" w:rsidP="00020616">
            <w:pPr>
              <w:spacing w:after="0" w:line="259" w:lineRule="auto"/>
              <w:ind w:left="410" w:hanging="324"/>
              <w:jc w:val="left"/>
              <w:rPr>
                <w:szCs w:val="28"/>
              </w:rPr>
            </w:pPr>
            <w:r w:rsidRPr="0084063B">
              <w:rPr>
                <w:i/>
                <w:szCs w:val="28"/>
              </w:rPr>
              <w:t xml:space="preserve">(«у меня новое платье») </w:t>
            </w:r>
          </w:p>
        </w:tc>
        <w:tc>
          <w:tcPr>
            <w:tcW w:w="3402" w:type="dxa"/>
          </w:tcPr>
          <w:p w:rsidR="000A78DD" w:rsidRPr="0084063B" w:rsidRDefault="000A78DD" w:rsidP="00020616">
            <w:pPr>
              <w:spacing w:after="56" w:line="259" w:lineRule="auto"/>
              <w:ind w:left="127" w:firstLine="0"/>
              <w:jc w:val="left"/>
              <w:rPr>
                <w:szCs w:val="28"/>
              </w:rPr>
            </w:pPr>
            <w:r w:rsidRPr="0084063B">
              <w:rPr>
                <w:b/>
                <w:i/>
                <w:szCs w:val="28"/>
              </w:rPr>
              <w:t xml:space="preserve">Высказывание  </w:t>
            </w:r>
          </w:p>
          <w:p w:rsidR="000A78DD" w:rsidRPr="0084063B" w:rsidRDefault="000A78DD" w:rsidP="00020616">
            <w:pPr>
              <w:spacing w:after="11" w:line="259" w:lineRule="auto"/>
              <w:ind w:left="0" w:right="218" w:firstLine="0"/>
              <w:jc w:val="center"/>
              <w:rPr>
                <w:szCs w:val="28"/>
              </w:rPr>
            </w:pPr>
            <w:r w:rsidRPr="0084063B">
              <w:rPr>
                <w:b/>
                <w:i/>
                <w:szCs w:val="28"/>
              </w:rPr>
              <w:t xml:space="preserve">«-» </w:t>
            </w:r>
          </w:p>
          <w:p w:rsidR="000A78DD" w:rsidRPr="0084063B" w:rsidRDefault="000A78DD" w:rsidP="00020616">
            <w:pPr>
              <w:spacing w:after="0" w:line="259" w:lineRule="auto"/>
              <w:ind w:left="533" w:hanging="233"/>
              <w:jc w:val="left"/>
              <w:rPr>
                <w:szCs w:val="28"/>
              </w:rPr>
            </w:pPr>
            <w:r w:rsidRPr="0084063B">
              <w:rPr>
                <w:i/>
                <w:szCs w:val="28"/>
              </w:rPr>
              <w:t xml:space="preserve">(«у меня зуб болит») </w:t>
            </w:r>
          </w:p>
        </w:tc>
        <w:tc>
          <w:tcPr>
            <w:tcW w:w="3969" w:type="dxa"/>
          </w:tcPr>
          <w:p w:rsidR="000A78DD" w:rsidRPr="0084063B" w:rsidRDefault="000A78DD" w:rsidP="00020616">
            <w:pPr>
              <w:spacing w:after="0" w:line="315" w:lineRule="auto"/>
              <w:ind w:left="0" w:firstLine="0"/>
              <w:jc w:val="center"/>
              <w:rPr>
                <w:szCs w:val="28"/>
              </w:rPr>
            </w:pPr>
            <w:r w:rsidRPr="0084063B">
              <w:rPr>
                <w:b/>
                <w:i/>
                <w:szCs w:val="28"/>
              </w:rPr>
              <w:t xml:space="preserve">Высказывание нейтральное </w:t>
            </w:r>
          </w:p>
          <w:p w:rsidR="000A78DD" w:rsidRPr="0084063B" w:rsidRDefault="000A78DD" w:rsidP="00020616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84063B">
              <w:rPr>
                <w:i/>
                <w:szCs w:val="28"/>
              </w:rPr>
              <w:t xml:space="preserve">(«у нас вчера были гости») </w:t>
            </w:r>
          </w:p>
        </w:tc>
      </w:tr>
      <w:tr w:rsidR="000A78DD" w:rsidRPr="0084063B" w:rsidTr="00020616">
        <w:tc>
          <w:tcPr>
            <w:tcW w:w="2261" w:type="dxa"/>
            <w:vMerge/>
          </w:tcPr>
          <w:p w:rsidR="000A78DD" w:rsidRPr="0084063B" w:rsidRDefault="000A78DD" w:rsidP="00020616">
            <w:pPr>
              <w:spacing w:after="0" w:line="334" w:lineRule="auto"/>
              <w:ind w:left="0" w:right="63"/>
              <w:jc w:val="left"/>
              <w:rPr>
                <w:b/>
                <w:noProof/>
                <w:szCs w:val="28"/>
              </w:rPr>
            </w:pPr>
          </w:p>
        </w:tc>
        <w:tc>
          <w:tcPr>
            <w:tcW w:w="3799" w:type="dxa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center"/>
              <w:rPr>
                <w:rFonts w:ascii="Calibri" w:eastAsia="Calibri" w:hAnsi="Calibri" w:cs="Calibri"/>
                <w:noProof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7D03098C" wp14:editId="7892411C">
                      <wp:extent cx="347345" cy="304800"/>
                      <wp:effectExtent l="6350" t="4445" r="0" b="0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345" cy="304800"/>
                                <a:chOff x="0" y="0"/>
                                <a:chExt cx="347472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11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68" y="24384"/>
                                  <a:ext cx="336804" cy="2804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6" name="Shape 1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3756" cy="277368"/>
                                </a:xfrm>
                                <a:custGeom>
                                  <a:avLst/>
                                  <a:gdLst>
                                    <a:gd name="T0" fmla="*/ 83439 w 333756"/>
                                    <a:gd name="T1" fmla="*/ 0 h 277368"/>
                                    <a:gd name="T2" fmla="*/ 250317 w 333756"/>
                                    <a:gd name="T3" fmla="*/ 0 h 277368"/>
                                    <a:gd name="T4" fmla="*/ 250317 w 333756"/>
                                    <a:gd name="T5" fmla="*/ 208026 h 277368"/>
                                    <a:gd name="T6" fmla="*/ 333756 w 333756"/>
                                    <a:gd name="T7" fmla="*/ 208026 h 277368"/>
                                    <a:gd name="T8" fmla="*/ 166878 w 333756"/>
                                    <a:gd name="T9" fmla="*/ 277368 h 277368"/>
                                    <a:gd name="T10" fmla="*/ 0 w 333756"/>
                                    <a:gd name="T11" fmla="*/ 208026 h 277368"/>
                                    <a:gd name="T12" fmla="*/ 83439 w 333756"/>
                                    <a:gd name="T13" fmla="*/ 208026 h 277368"/>
                                    <a:gd name="T14" fmla="*/ 83439 w 333756"/>
                                    <a:gd name="T15" fmla="*/ 0 h 277368"/>
                                    <a:gd name="T16" fmla="*/ 0 w 333756"/>
                                    <a:gd name="T17" fmla="*/ 0 h 277368"/>
                                    <a:gd name="T18" fmla="*/ 333756 w 333756"/>
                                    <a:gd name="T19" fmla="*/ 277368 h 277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333756" h="277368">
                                      <a:moveTo>
                                        <a:pt x="83439" y="0"/>
                                      </a:moveTo>
                                      <a:lnTo>
                                        <a:pt x="250317" y="0"/>
                                      </a:lnTo>
                                      <a:lnTo>
                                        <a:pt x="250317" y="208026"/>
                                      </a:lnTo>
                                      <a:lnTo>
                                        <a:pt x="333756" y="208026"/>
                                      </a:lnTo>
                                      <a:lnTo>
                                        <a:pt x="166878" y="277368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83439" y="208026"/>
                                      </a:lnTo>
                                      <a:lnTo>
                                        <a:pt x="83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4D063" id="Группа 54" o:spid="_x0000_s1026" style="width:27.35pt;height:24pt;mso-position-horizontal-relative:char;mso-position-vertical-relative:line" coordsize="347472,30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">
                      <v:shape id="Picture 11236" o:spid="_x0000_s1027" type="#_x0000_t75" style="position:absolute;left:10668;top:24384;width:336804;height:280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">
                        <v:imagedata r:id="rId5" o:title=""/>
                      </v:shape>
                      <v:shape id="Shape 11237" o:spid="_x0000_s1028" style="position:absolute;width:333756;height:277368;visibility:visible;mso-wrap-style:square;v-text-anchor:top" coordsize="33375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" path="m83439,l250317,r,208026l333756,208026,166878,277368,,208026r83439,l83439,xe" fillcolor="#5b9bd5" stroked="f" strokeweight="0">
                        <v:stroke miterlimit="83231f" joinstyle="miter"/>
                        <v:path arrowok="t" o:connecttype="custom" o:connectlocs="83439,0;250317,0;250317,208026;333756,208026;166878,277368;0,208026;83439,208026;83439,0" o:connectangles="0,0,0,0,0,0,0,0" textboxrect="0,0,333756,2773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center"/>
              <w:rPr>
                <w:rFonts w:ascii="Calibri" w:eastAsia="Calibri" w:hAnsi="Calibri" w:cs="Calibri"/>
                <w:noProof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1DD8B5C0" wp14:editId="1DC153DB">
                      <wp:extent cx="347345" cy="304800"/>
                      <wp:effectExtent l="0" t="4445" r="0" b="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345" cy="304800"/>
                                <a:chOff x="0" y="0"/>
                                <a:chExt cx="347472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Picture 11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68" y="24384"/>
                                  <a:ext cx="336804" cy="2804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3" name="Shape 1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3756" cy="277368"/>
                                </a:xfrm>
                                <a:custGeom>
                                  <a:avLst/>
                                  <a:gdLst>
                                    <a:gd name="T0" fmla="*/ 83439 w 333756"/>
                                    <a:gd name="T1" fmla="*/ 0 h 277368"/>
                                    <a:gd name="T2" fmla="*/ 250317 w 333756"/>
                                    <a:gd name="T3" fmla="*/ 0 h 277368"/>
                                    <a:gd name="T4" fmla="*/ 250317 w 333756"/>
                                    <a:gd name="T5" fmla="*/ 208026 h 277368"/>
                                    <a:gd name="T6" fmla="*/ 333756 w 333756"/>
                                    <a:gd name="T7" fmla="*/ 208026 h 277368"/>
                                    <a:gd name="T8" fmla="*/ 166878 w 333756"/>
                                    <a:gd name="T9" fmla="*/ 277368 h 277368"/>
                                    <a:gd name="T10" fmla="*/ 0 w 333756"/>
                                    <a:gd name="T11" fmla="*/ 208026 h 277368"/>
                                    <a:gd name="T12" fmla="*/ 83439 w 333756"/>
                                    <a:gd name="T13" fmla="*/ 208026 h 277368"/>
                                    <a:gd name="T14" fmla="*/ 83439 w 333756"/>
                                    <a:gd name="T15" fmla="*/ 0 h 277368"/>
                                    <a:gd name="T16" fmla="*/ 0 w 333756"/>
                                    <a:gd name="T17" fmla="*/ 0 h 277368"/>
                                    <a:gd name="T18" fmla="*/ 333756 w 333756"/>
                                    <a:gd name="T19" fmla="*/ 277368 h 277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333756" h="277368">
                                      <a:moveTo>
                                        <a:pt x="83439" y="0"/>
                                      </a:moveTo>
                                      <a:lnTo>
                                        <a:pt x="250317" y="0"/>
                                      </a:lnTo>
                                      <a:lnTo>
                                        <a:pt x="250317" y="208026"/>
                                      </a:lnTo>
                                      <a:lnTo>
                                        <a:pt x="333756" y="208026"/>
                                      </a:lnTo>
                                      <a:lnTo>
                                        <a:pt x="166878" y="277368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83439" y="208026"/>
                                      </a:lnTo>
                                      <a:lnTo>
                                        <a:pt x="83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127F4" id="Группа 51" o:spid="_x0000_s1026" style="width:27.35pt;height:24pt;mso-position-horizontal-relative:char;mso-position-vertical-relative:line" coordsize="347472,30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">
                      <v:shape id="Picture 11236" o:spid="_x0000_s1027" type="#_x0000_t75" style="position:absolute;left:10668;top:24384;width:336804;height:280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">
                        <v:imagedata r:id="rId5" o:title=""/>
                      </v:shape>
                      <v:shape id="Shape 11237" o:spid="_x0000_s1028" style="position:absolute;width:333756;height:277368;visibility:visible;mso-wrap-style:square;v-text-anchor:top" coordsize="33375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" path="m83439,l250317,r,208026l333756,208026,166878,277368,,208026r83439,l83439,xe" fillcolor="#5b9bd5" stroked="f" strokeweight="0">
                        <v:stroke miterlimit="83231f" joinstyle="miter"/>
                        <v:path arrowok="t" o:connecttype="custom" o:connectlocs="83439,0;250317,0;250317,208026;333756,208026;166878,277368;0,208026;83439,208026;83439,0" o:connectangles="0,0,0,0,0,0,0,0" textboxrect="0,0,333756,2773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center"/>
              <w:rPr>
                <w:rFonts w:ascii="Calibri" w:eastAsia="Calibri" w:hAnsi="Calibri" w:cs="Calibri"/>
                <w:noProof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1CBAA884" wp14:editId="3FDF8D05">
                      <wp:extent cx="347345" cy="304800"/>
                      <wp:effectExtent l="6985" t="4445" r="0" b="0"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345" cy="304800"/>
                                <a:chOff x="0" y="0"/>
                                <a:chExt cx="347472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11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68" y="24384"/>
                                  <a:ext cx="336804" cy="2804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0" name="Shape 1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3756" cy="277368"/>
                                </a:xfrm>
                                <a:custGeom>
                                  <a:avLst/>
                                  <a:gdLst>
                                    <a:gd name="T0" fmla="*/ 83439 w 333756"/>
                                    <a:gd name="T1" fmla="*/ 0 h 277368"/>
                                    <a:gd name="T2" fmla="*/ 250317 w 333756"/>
                                    <a:gd name="T3" fmla="*/ 0 h 277368"/>
                                    <a:gd name="T4" fmla="*/ 250317 w 333756"/>
                                    <a:gd name="T5" fmla="*/ 208026 h 277368"/>
                                    <a:gd name="T6" fmla="*/ 333756 w 333756"/>
                                    <a:gd name="T7" fmla="*/ 208026 h 277368"/>
                                    <a:gd name="T8" fmla="*/ 166878 w 333756"/>
                                    <a:gd name="T9" fmla="*/ 277368 h 277368"/>
                                    <a:gd name="T10" fmla="*/ 0 w 333756"/>
                                    <a:gd name="T11" fmla="*/ 208026 h 277368"/>
                                    <a:gd name="T12" fmla="*/ 83439 w 333756"/>
                                    <a:gd name="T13" fmla="*/ 208026 h 277368"/>
                                    <a:gd name="T14" fmla="*/ 83439 w 333756"/>
                                    <a:gd name="T15" fmla="*/ 0 h 277368"/>
                                    <a:gd name="T16" fmla="*/ 0 w 333756"/>
                                    <a:gd name="T17" fmla="*/ 0 h 277368"/>
                                    <a:gd name="T18" fmla="*/ 333756 w 333756"/>
                                    <a:gd name="T19" fmla="*/ 277368 h 277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333756" h="277368">
                                      <a:moveTo>
                                        <a:pt x="83439" y="0"/>
                                      </a:moveTo>
                                      <a:lnTo>
                                        <a:pt x="250317" y="0"/>
                                      </a:lnTo>
                                      <a:lnTo>
                                        <a:pt x="250317" y="208026"/>
                                      </a:lnTo>
                                      <a:lnTo>
                                        <a:pt x="333756" y="208026"/>
                                      </a:lnTo>
                                      <a:lnTo>
                                        <a:pt x="166878" y="277368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83439" y="208026"/>
                                      </a:lnTo>
                                      <a:lnTo>
                                        <a:pt x="83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E3608" id="Группа 48" o:spid="_x0000_s1026" style="width:27.35pt;height:24pt;mso-position-horizontal-relative:char;mso-position-vertical-relative:line" coordsize="347472,30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">
                      <v:shape id="Picture 11236" o:spid="_x0000_s1027" type="#_x0000_t75" style="position:absolute;left:10668;top:24384;width:336804;height:280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">
                        <v:imagedata r:id="rId5" o:title=""/>
                      </v:shape>
                      <v:shape id="Shape 11237" o:spid="_x0000_s1028" style="position:absolute;width:333756;height:277368;visibility:visible;mso-wrap-style:square;v-text-anchor:top" coordsize="33375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" path="m83439,l250317,r,208026l333756,208026,166878,277368,,208026r83439,l83439,xe" fillcolor="#5b9bd5" stroked="f" strokeweight="0">
                        <v:stroke miterlimit="83231f" joinstyle="miter"/>
                        <v:path arrowok="t" o:connecttype="custom" o:connectlocs="83439,0;250317,0;250317,208026;333756,208026;166878,277368;0,208026;83439,208026;83439,0" o:connectangles="0,0,0,0,0,0,0,0" textboxrect="0,0,333756,27736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A78DD" w:rsidRPr="0084063B" w:rsidTr="00020616">
        <w:tc>
          <w:tcPr>
            <w:tcW w:w="2261" w:type="dxa"/>
            <w:vMerge/>
          </w:tcPr>
          <w:p w:rsidR="000A78DD" w:rsidRPr="0084063B" w:rsidRDefault="000A78DD" w:rsidP="00020616">
            <w:pPr>
              <w:spacing w:after="0" w:line="334" w:lineRule="auto"/>
              <w:ind w:left="0" w:right="63" w:firstLine="0"/>
              <w:jc w:val="left"/>
              <w:rPr>
                <w:b/>
                <w:noProof/>
                <w:szCs w:val="28"/>
              </w:rPr>
            </w:pPr>
          </w:p>
        </w:tc>
        <w:tc>
          <w:tcPr>
            <w:tcW w:w="3799" w:type="dxa"/>
          </w:tcPr>
          <w:p w:rsidR="000A78DD" w:rsidRPr="0084063B" w:rsidRDefault="000A78DD" w:rsidP="00020616">
            <w:pPr>
              <w:spacing w:after="0" w:line="312" w:lineRule="auto"/>
              <w:ind w:left="0" w:firstLine="0"/>
              <w:jc w:val="left"/>
              <w:rPr>
                <w:szCs w:val="28"/>
              </w:rPr>
            </w:pPr>
            <w:r w:rsidRPr="0084063B">
              <w:rPr>
                <w:szCs w:val="28"/>
              </w:rPr>
              <w:t xml:space="preserve">«Вот здорово!» «Я так рада за тебя!» «Классно!» </w:t>
            </w:r>
          </w:p>
          <w:p w:rsidR="000A78DD" w:rsidRPr="0084063B" w:rsidRDefault="000A78DD" w:rsidP="00020616">
            <w:pPr>
              <w:spacing w:after="0" w:line="334" w:lineRule="auto"/>
              <w:ind w:left="0" w:right="63" w:firstLine="0"/>
              <w:rPr>
                <w:rFonts w:ascii="Calibri" w:eastAsia="Calibri" w:hAnsi="Calibri" w:cs="Calibri"/>
                <w:noProof/>
                <w:szCs w:val="28"/>
              </w:rPr>
            </w:pPr>
            <w:r w:rsidRPr="0084063B">
              <w:rPr>
                <w:szCs w:val="28"/>
              </w:rPr>
              <w:t>«Вот это да!!!» «Просто супер!»</w:t>
            </w:r>
          </w:p>
        </w:tc>
        <w:tc>
          <w:tcPr>
            <w:tcW w:w="3402" w:type="dxa"/>
          </w:tcPr>
          <w:p w:rsidR="000A78DD" w:rsidRPr="0084063B" w:rsidRDefault="000A78DD" w:rsidP="00020616">
            <w:pPr>
              <w:spacing w:after="0" w:line="319" w:lineRule="auto"/>
              <w:ind w:left="0" w:right="466" w:firstLine="0"/>
              <w:jc w:val="left"/>
              <w:rPr>
                <w:szCs w:val="28"/>
              </w:rPr>
            </w:pPr>
            <w:r w:rsidRPr="0084063B">
              <w:rPr>
                <w:szCs w:val="28"/>
              </w:rPr>
              <w:t xml:space="preserve">«Мне очень жаль…» </w:t>
            </w:r>
            <w:r w:rsidRPr="0084063B">
              <w:rPr>
                <w:szCs w:val="28"/>
              </w:rPr>
              <w:tab/>
              <w:t xml:space="preserve"> </w:t>
            </w:r>
          </w:p>
          <w:p w:rsidR="000A78DD" w:rsidRPr="0084063B" w:rsidRDefault="000A78DD" w:rsidP="00020616">
            <w:pPr>
              <w:tabs>
                <w:tab w:val="center" w:pos="2631"/>
              </w:tabs>
              <w:spacing w:after="26" w:line="259" w:lineRule="auto"/>
              <w:ind w:left="0" w:firstLine="0"/>
              <w:jc w:val="left"/>
              <w:rPr>
                <w:szCs w:val="28"/>
              </w:rPr>
            </w:pPr>
            <w:r w:rsidRPr="0084063B">
              <w:rPr>
                <w:szCs w:val="28"/>
              </w:rPr>
              <w:t xml:space="preserve">«Так бывает…» </w:t>
            </w:r>
            <w:r w:rsidRPr="0084063B">
              <w:rPr>
                <w:szCs w:val="28"/>
              </w:rPr>
              <w:tab/>
              <w:t xml:space="preserve"> </w:t>
            </w:r>
          </w:p>
          <w:p w:rsidR="000A78DD" w:rsidRPr="0084063B" w:rsidRDefault="000A78DD" w:rsidP="00020616">
            <w:pPr>
              <w:spacing w:line="259" w:lineRule="auto"/>
              <w:ind w:left="0" w:firstLine="0"/>
              <w:jc w:val="left"/>
              <w:rPr>
                <w:szCs w:val="28"/>
              </w:rPr>
            </w:pPr>
            <w:r w:rsidRPr="0084063B">
              <w:rPr>
                <w:szCs w:val="28"/>
              </w:rPr>
              <w:t xml:space="preserve">«Я представляю, </w:t>
            </w:r>
          </w:p>
          <w:p w:rsidR="000A78DD" w:rsidRPr="0084063B" w:rsidRDefault="000A78DD" w:rsidP="00020616">
            <w:pPr>
              <w:tabs>
                <w:tab w:val="center" w:pos="2982"/>
              </w:tabs>
              <w:spacing w:after="83" w:line="259" w:lineRule="auto"/>
              <w:ind w:left="0" w:firstLine="0"/>
              <w:jc w:val="left"/>
              <w:rPr>
                <w:szCs w:val="28"/>
              </w:rPr>
            </w:pPr>
            <w:r w:rsidRPr="0084063B">
              <w:rPr>
                <w:szCs w:val="28"/>
              </w:rPr>
              <w:t xml:space="preserve">как неприятно…» «Вот это да…» </w:t>
            </w:r>
          </w:p>
          <w:p w:rsidR="000A78DD" w:rsidRPr="0084063B" w:rsidRDefault="000A78DD" w:rsidP="00020616">
            <w:pPr>
              <w:tabs>
                <w:tab w:val="center" w:pos="2982"/>
              </w:tabs>
              <w:spacing w:after="83" w:line="259" w:lineRule="auto"/>
              <w:ind w:left="0" w:firstLine="0"/>
              <w:jc w:val="left"/>
              <w:rPr>
                <w:rFonts w:ascii="Calibri" w:eastAsia="Calibri" w:hAnsi="Calibri" w:cs="Calibri"/>
                <w:noProof/>
                <w:szCs w:val="28"/>
              </w:rPr>
            </w:pPr>
            <w:r w:rsidRPr="0084063B">
              <w:rPr>
                <w:szCs w:val="28"/>
              </w:rPr>
              <w:lastRenderedPageBreak/>
              <w:t>«Я сочувствую тебе…»</w:t>
            </w:r>
          </w:p>
        </w:tc>
        <w:tc>
          <w:tcPr>
            <w:tcW w:w="3969" w:type="dxa"/>
          </w:tcPr>
          <w:p w:rsidR="000A78DD" w:rsidRPr="0084063B" w:rsidRDefault="000A78DD" w:rsidP="00020616">
            <w:pPr>
              <w:spacing w:after="0" w:line="313" w:lineRule="auto"/>
              <w:ind w:left="0" w:firstLine="0"/>
              <w:rPr>
                <w:szCs w:val="28"/>
                <w:u w:val="single" w:color="000000"/>
              </w:rPr>
            </w:pPr>
            <w:r w:rsidRPr="0084063B">
              <w:rPr>
                <w:szCs w:val="28"/>
                <w:u w:val="single" w:color="000000"/>
              </w:rPr>
              <w:lastRenderedPageBreak/>
              <w:t>Шаг 1</w:t>
            </w:r>
          </w:p>
          <w:p w:rsidR="000A78DD" w:rsidRPr="0084063B" w:rsidRDefault="000A78DD" w:rsidP="00020616">
            <w:pPr>
              <w:spacing w:after="0" w:line="313" w:lineRule="auto"/>
              <w:ind w:left="0" w:firstLine="0"/>
              <w:rPr>
                <w:szCs w:val="28"/>
                <w:u w:val="single" w:color="000000"/>
              </w:rPr>
            </w:pPr>
            <w:r w:rsidRPr="0084063B">
              <w:rPr>
                <w:szCs w:val="28"/>
              </w:rPr>
              <w:t>«Ты этому рад?»</w:t>
            </w:r>
            <w:r w:rsidRPr="0084063B">
              <w:rPr>
                <w:szCs w:val="28"/>
                <w:u w:val="single" w:color="000000"/>
              </w:rPr>
              <w:t xml:space="preserve"> </w:t>
            </w:r>
          </w:p>
          <w:p w:rsidR="000A78DD" w:rsidRPr="0084063B" w:rsidRDefault="000A78DD" w:rsidP="00020616">
            <w:pPr>
              <w:spacing w:after="0" w:line="313" w:lineRule="auto"/>
              <w:ind w:left="0" w:firstLine="0"/>
              <w:rPr>
                <w:szCs w:val="28"/>
                <w:u w:val="single" w:color="000000"/>
              </w:rPr>
            </w:pPr>
            <w:r w:rsidRPr="0084063B">
              <w:rPr>
                <w:szCs w:val="28"/>
                <w:u w:val="single" w:color="000000"/>
              </w:rPr>
              <w:t xml:space="preserve">Шаг 2 </w:t>
            </w:r>
          </w:p>
          <w:p w:rsidR="000A78DD" w:rsidRPr="0084063B" w:rsidRDefault="000A78DD" w:rsidP="00020616">
            <w:pPr>
              <w:spacing w:after="0" w:line="313" w:lineRule="auto"/>
              <w:ind w:left="0" w:firstLine="0"/>
              <w:rPr>
                <w:rFonts w:ascii="Calibri" w:eastAsia="Calibri" w:hAnsi="Calibri" w:cs="Calibri"/>
                <w:noProof/>
                <w:szCs w:val="28"/>
              </w:rPr>
            </w:pPr>
            <w:r w:rsidRPr="0084063B">
              <w:rPr>
                <w:szCs w:val="28"/>
              </w:rPr>
              <w:t xml:space="preserve">Действовать в зависимости от выявленной </w:t>
            </w:r>
            <w:r w:rsidRPr="0084063B">
              <w:rPr>
                <w:szCs w:val="28"/>
              </w:rPr>
              <w:lastRenderedPageBreak/>
              <w:t>позитивной/негатив ной эмоции ребенка.</w:t>
            </w:r>
          </w:p>
        </w:tc>
      </w:tr>
    </w:tbl>
    <w:p w:rsidR="000A78DD" w:rsidRPr="0084063B" w:rsidRDefault="000A78DD" w:rsidP="000A78DD">
      <w:pPr>
        <w:spacing w:after="0" w:line="334" w:lineRule="auto"/>
        <w:ind w:left="144" w:right="63"/>
        <w:rPr>
          <w:b/>
          <w:szCs w:val="28"/>
        </w:rPr>
      </w:pPr>
    </w:p>
    <w:p w:rsidR="000A78DD" w:rsidRPr="00AC2FAE" w:rsidRDefault="000A78DD" w:rsidP="000A78DD">
      <w:pPr>
        <w:spacing w:after="0" w:line="259" w:lineRule="auto"/>
        <w:ind w:left="134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0A78DD" w:rsidRDefault="000A78DD" w:rsidP="000A78DD">
      <w:pPr>
        <w:spacing w:after="0" w:line="353" w:lineRule="auto"/>
        <w:ind w:left="119" w:right="176" w:firstLine="0"/>
        <w:jc w:val="center"/>
        <w:rPr>
          <w:rFonts w:ascii="Monotype Corsiva" w:eastAsia="Monotype Corsiva" w:hAnsi="Monotype Corsiva" w:cs="Monotype Corsiva"/>
          <w:i/>
          <w:sz w:val="32"/>
          <w:szCs w:val="32"/>
        </w:rPr>
      </w:pPr>
    </w:p>
    <w:p w:rsidR="00F236F5" w:rsidRDefault="00F236F5">
      <w:bookmarkStart w:id="0" w:name="_GoBack"/>
      <w:bookmarkEnd w:id="0"/>
    </w:p>
    <w:sectPr w:rsidR="00F2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A1"/>
    <w:rsid w:val="000A78DD"/>
    <w:rsid w:val="003058A1"/>
    <w:rsid w:val="00F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6C02-9919-4166-8BFF-C7AACC39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DD"/>
    <w:pPr>
      <w:spacing w:after="5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</dc:creator>
  <cp:keywords/>
  <dc:description/>
  <cp:lastModifiedBy>Burger</cp:lastModifiedBy>
  <cp:revision>2</cp:revision>
  <dcterms:created xsi:type="dcterms:W3CDTF">2021-08-27T13:03:00Z</dcterms:created>
  <dcterms:modified xsi:type="dcterms:W3CDTF">2021-08-27T13:03:00Z</dcterms:modified>
</cp:coreProperties>
</file>