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20" w:rsidRDefault="0099317C" w:rsidP="009931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ЗАЯВКА</w:t>
      </w:r>
      <w:r w:rsidR="00AA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317C" w:rsidRDefault="0099317C" w:rsidP="009931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в образовательном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конкурсе </w:t>
      </w:r>
      <w:r w:rsidR="00AA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Краснодарского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края «Инновационный поиск» </w:t>
      </w:r>
    </w:p>
    <w:p w:rsidR="0099317C" w:rsidRPr="00C30A31" w:rsidRDefault="0099317C" w:rsidP="0099317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670"/>
      </w:tblGrid>
      <w:tr w:rsidR="0099317C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30A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Pr="005F7B83" w:rsidRDefault="005F7B83" w:rsidP="009E0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111" w:rsidRPr="005F7B83">
              <w:rPr>
                <w:rFonts w:ascii="Times New Roman" w:hAnsi="Times New Roman"/>
                <w:sz w:val="24"/>
                <w:szCs w:val="24"/>
              </w:rPr>
              <w:t>.Армавир</w:t>
            </w:r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1" w:rsidRPr="005F7B83" w:rsidRDefault="00807442" w:rsidP="00807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111" w:rsidRPr="005F7B83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профессиональное образовательное учреждение Краснодарского края </w:t>
            </w:r>
            <w:r w:rsidR="005F7B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E0111" w:rsidRPr="005F7B83">
              <w:rPr>
                <w:rFonts w:ascii="Times New Roman" w:hAnsi="Times New Roman"/>
                <w:sz w:val="24"/>
                <w:szCs w:val="24"/>
              </w:rPr>
              <w:t>Армаквирский</w:t>
            </w:r>
            <w:proofErr w:type="spellEnd"/>
            <w:r w:rsidR="009E0111" w:rsidRPr="005F7B83">
              <w:rPr>
                <w:rFonts w:ascii="Times New Roman" w:hAnsi="Times New Roman"/>
                <w:sz w:val="24"/>
                <w:szCs w:val="24"/>
              </w:rPr>
              <w:t xml:space="preserve"> индустриально-строительный техникум</w:t>
            </w:r>
            <w:r w:rsidR="005F7B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352930, Краснодарский край</w:t>
            </w:r>
          </w:p>
          <w:p w:rsidR="009E0111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г. Армавир ул. Новороссийская, 104</w:t>
            </w:r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руководителя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1" w:rsidRPr="005F7B83" w:rsidRDefault="009E0111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Федоренко Ирина </w:t>
            </w:r>
            <w:r w:rsidR="005F7B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>еоргиевна</w:t>
            </w:r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адрес сайта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телефон приемная:(86137)7-85-27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факс приемная:(86137)7-85-27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телефон приемной комиссии:</w:t>
            </w:r>
          </w:p>
          <w:p w:rsid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(86137)5-07-71,5-07-54</w:t>
            </w:r>
          </w:p>
          <w:p w:rsidR="005F7B83" w:rsidRPr="005F7B83" w:rsidRDefault="004B38FD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http://arm-ist.ru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email:armavir.ist@bk.ru</w:t>
            </w:r>
          </w:p>
          <w:p w:rsidR="009E0111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email:GOUNPOPU620051@yandex.ru</w:t>
            </w:r>
          </w:p>
        </w:tc>
      </w:tr>
      <w:tr w:rsidR="005F7B83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Автор(ы) представляемого инновационного продукта (ФИО, должность, телефон,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Федоренко Ирина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>еоргиевна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ГБПОУ КК АИСТ </w:t>
            </w:r>
          </w:p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Казанцева Христина Владимировна – </w:t>
            </w:r>
          </w:p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ГБПОУ КК АИСТ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B83" w:rsidTr="00C30A3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83" w:rsidRDefault="00AA1E20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Подсистема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Pr="005F7B83" w:rsidRDefault="005F7B83" w:rsidP="009E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</w:tr>
      <w:tr w:rsidR="005F7B83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Заявляемая номинация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9132F4" w:rsidRDefault="00D15816" w:rsidP="00AA1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Образование людей с ограниченными возможностями здоровья в условиях СПО.</w:t>
            </w:r>
          </w:p>
        </w:tc>
      </w:tr>
      <w:tr w:rsidR="005F7B83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предоставляемого инновационного продукта (проект, программа)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Pr="005F7B83" w:rsidRDefault="005F7B83" w:rsidP="009E0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инновационный проект</w:t>
            </w:r>
          </w:p>
        </w:tc>
      </w:tr>
      <w:tr w:rsidR="005F7B83" w:rsidTr="00AA1E20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9132F4" w:rsidRDefault="009132F4" w:rsidP="00AA1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2F4">
              <w:rPr>
                <w:rFonts w:ascii="Times New Roman" w:hAnsi="Times New Roman"/>
                <w:sz w:val="24"/>
                <w:szCs w:val="24"/>
              </w:rPr>
              <w:t>Инклюзия - процесс траектории профессионального образования</w:t>
            </w:r>
            <w:r w:rsidR="00AA1E20">
              <w:rPr>
                <w:rFonts w:ascii="Times New Roman" w:hAnsi="Times New Roman"/>
                <w:sz w:val="24"/>
                <w:szCs w:val="24"/>
              </w:rPr>
              <w:t xml:space="preserve"> и воспитания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 xml:space="preserve"> как осознанная необходимость и как фактор социальной интеграции «особых» детей в ГБПОУ КК </w:t>
            </w:r>
            <w:r w:rsidR="00AA1E20">
              <w:rPr>
                <w:rFonts w:ascii="Times New Roman" w:hAnsi="Times New Roman"/>
                <w:sz w:val="24"/>
                <w:szCs w:val="24"/>
              </w:rPr>
              <w:t>«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>Армавирск</w:t>
            </w:r>
            <w:r w:rsidR="00AA1E2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 xml:space="preserve"> индустриально-строительн</w:t>
            </w:r>
            <w:r w:rsidR="00AA1E2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="00AA1E2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9317C" w:rsidRPr="00F12C1F" w:rsidRDefault="0099317C" w:rsidP="0099317C">
      <w:pPr>
        <w:spacing w:after="0" w:line="240" w:lineRule="auto"/>
        <w:ind w:firstLine="567"/>
        <w:jc w:val="center"/>
        <w:rPr>
          <w:rFonts w:ascii="Times New Roman" w:hAnsi="Times New Roman"/>
          <w:sz w:val="2"/>
          <w:szCs w:val="24"/>
          <w:lang w:eastAsia="ru-RU"/>
        </w:rPr>
      </w:pP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Представляя заявку на конкурс, гарантируем, что авторы инновационного продукта: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согласны с условиями участия в данном Форуме; 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D15816" w:rsidRPr="00D209A5" w:rsidRDefault="00D15816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12C1F" w:rsidRPr="004D25EF" w:rsidRDefault="00F12C1F" w:rsidP="00F12C1F">
      <w:pPr>
        <w:spacing w:after="0" w:line="23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И.Г. </w:t>
      </w:r>
      <w:r w:rsidRPr="004D25EF">
        <w:rPr>
          <w:rFonts w:ascii="Times New Roman" w:hAnsi="Times New Roman"/>
          <w:sz w:val="24"/>
          <w:szCs w:val="24"/>
          <w:lang w:eastAsia="ru-RU"/>
        </w:rPr>
        <w:t xml:space="preserve">Федоренко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A1E20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4D25EF">
        <w:rPr>
          <w:rFonts w:ascii="Times New Roman" w:hAnsi="Times New Roman"/>
          <w:sz w:val="24"/>
          <w:szCs w:val="24"/>
          <w:lang w:eastAsia="ru-RU"/>
        </w:rPr>
        <w:t>________</w:t>
      </w:r>
      <w:r w:rsidR="00AA1E20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>.В. Казанцева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12C1F" w:rsidRPr="004D25EF" w:rsidRDefault="00F12C1F" w:rsidP="00F12C1F">
      <w:pPr>
        <w:spacing w:after="0" w:line="233" w:lineRule="auto"/>
        <w:ind w:firstLine="567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4D25EF">
        <w:rPr>
          <w:rFonts w:ascii="Times New Roman" w:hAnsi="Times New Roman"/>
          <w:sz w:val="18"/>
          <w:szCs w:val="24"/>
          <w:lang w:eastAsia="ru-RU"/>
        </w:rPr>
        <w:t>подпись автора/</w:t>
      </w:r>
      <w:proofErr w:type="spellStart"/>
      <w:r w:rsidRPr="004D25EF">
        <w:rPr>
          <w:rFonts w:ascii="Times New Roman" w:hAnsi="Times New Roman"/>
          <w:sz w:val="18"/>
          <w:szCs w:val="24"/>
          <w:lang w:eastAsia="ru-RU"/>
        </w:rPr>
        <w:t>ов</w:t>
      </w:r>
      <w:proofErr w:type="spellEnd"/>
      <w:r w:rsidRPr="004D25EF">
        <w:rPr>
          <w:rFonts w:ascii="Times New Roman" w:hAnsi="Times New Roman"/>
          <w:sz w:val="18"/>
          <w:szCs w:val="24"/>
          <w:lang w:eastAsia="ru-RU"/>
        </w:rPr>
        <w:t xml:space="preserve"> инновационного опыта расшифровка подписи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D15816" w:rsidRDefault="00D15816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D15816" w:rsidRDefault="00D15816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99317C" w:rsidRDefault="0099317C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__________________________ </w:t>
      </w:r>
      <w:r w:rsidR="00C30A31">
        <w:rPr>
          <w:rFonts w:ascii="Arial" w:hAnsi="Arial" w:cs="Arial"/>
          <w:color w:val="000000"/>
          <w:sz w:val="16"/>
          <w:szCs w:val="16"/>
          <w:lang w:eastAsia="ru-RU"/>
        </w:rPr>
        <w:tab/>
      </w:r>
      <w:r w:rsidR="00C30A31">
        <w:rPr>
          <w:rFonts w:ascii="Arial" w:hAnsi="Arial" w:cs="Arial"/>
          <w:color w:val="000000"/>
          <w:sz w:val="16"/>
          <w:szCs w:val="16"/>
          <w:lang w:eastAsia="ru-RU"/>
        </w:rPr>
        <w:tab/>
      </w:r>
      <w:r w:rsidR="00C30A31" w:rsidRPr="00C30A31">
        <w:rPr>
          <w:rFonts w:ascii="Times New Roman" w:hAnsi="Times New Roman"/>
          <w:color w:val="000000"/>
          <w:sz w:val="24"/>
          <w:szCs w:val="24"/>
          <w:lang w:eastAsia="ru-RU"/>
        </w:rPr>
        <w:t>И.Г. Федоренко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подпись руководителя ОУ </w:t>
      </w:r>
      <w:r w:rsidR="00F12C1F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F12C1F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F12C1F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расшифровка подписи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3AE5" w:rsidRDefault="0099317C" w:rsidP="00AA1E2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М.П. «_____»_____________________201</w:t>
      </w:r>
      <w:r w:rsidR="00D15816">
        <w:rPr>
          <w:rFonts w:ascii="Times New Roman" w:hAnsi="Times New Roman"/>
          <w:color w:val="000000"/>
          <w:sz w:val="16"/>
          <w:szCs w:val="16"/>
          <w:lang w:eastAsia="ru-RU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г.</w:t>
      </w:r>
    </w:p>
    <w:sectPr w:rsidR="00523AE5" w:rsidSect="00AA1E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7C"/>
    <w:rsid w:val="00012F1F"/>
    <w:rsid w:val="00053279"/>
    <w:rsid w:val="001762BF"/>
    <w:rsid w:val="001F3918"/>
    <w:rsid w:val="002B2480"/>
    <w:rsid w:val="004B38FD"/>
    <w:rsid w:val="00523AE5"/>
    <w:rsid w:val="005F7B83"/>
    <w:rsid w:val="00601A06"/>
    <w:rsid w:val="00622ACA"/>
    <w:rsid w:val="00807442"/>
    <w:rsid w:val="00886B08"/>
    <w:rsid w:val="009132F4"/>
    <w:rsid w:val="0099317C"/>
    <w:rsid w:val="009E0111"/>
    <w:rsid w:val="009F7ED0"/>
    <w:rsid w:val="00AA1E20"/>
    <w:rsid w:val="00C30A31"/>
    <w:rsid w:val="00D15816"/>
    <w:rsid w:val="00F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7E3E-0A71-478B-88EA-7E72223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Просто</cp:lastModifiedBy>
  <cp:revision>5</cp:revision>
  <cp:lastPrinted>2017-06-13T12:57:00Z</cp:lastPrinted>
  <dcterms:created xsi:type="dcterms:W3CDTF">2015-05-27T05:50:00Z</dcterms:created>
  <dcterms:modified xsi:type="dcterms:W3CDTF">2017-06-13T12:57:00Z</dcterms:modified>
</cp:coreProperties>
</file>