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A6" w:rsidRPr="00BA39CD" w:rsidRDefault="00057CA6" w:rsidP="0005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A6" w:rsidRPr="00BA39CD" w:rsidRDefault="00057CA6" w:rsidP="00057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9CD">
        <w:rPr>
          <w:rFonts w:ascii="Times New Roman" w:hAnsi="Times New Roman" w:cs="Times New Roman"/>
          <w:sz w:val="24"/>
          <w:szCs w:val="24"/>
        </w:rPr>
        <w:t xml:space="preserve">Краевой конкурс школьных команд </w:t>
      </w:r>
    </w:p>
    <w:p w:rsidR="00057CA6" w:rsidRPr="00BA39CD" w:rsidRDefault="00057CA6" w:rsidP="00057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9CD">
        <w:rPr>
          <w:rFonts w:ascii="Times New Roman" w:hAnsi="Times New Roman" w:cs="Times New Roman"/>
          <w:sz w:val="24"/>
          <w:szCs w:val="24"/>
        </w:rPr>
        <w:t xml:space="preserve">«Система работы образовательной организации по реализации </w:t>
      </w:r>
    </w:p>
    <w:p w:rsidR="00057CA6" w:rsidRPr="00BA39CD" w:rsidRDefault="00057CA6" w:rsidP="00057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9CD">
        <w:rPr>
          <w:rFonts w:ascii="Times New Roman" w:hAnsi="Times New Roman" w:cs="Times New Roman"/>
          <w:sz w:val="24"/>
          <w:szCs w:val="24"/>
        </w:rPr>
        <w:t xml:space="preserve">духовно-нравственного образования и воспитания </w:t>
      </w:r>
    </w:p>
    <w:p w:rsidR="00057CA6" w:rsidRPr="00BA39CD" w:rsidRDefault="00057CA6" w:rsidP="00057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9CD">
        <w:rPr>
          <w:rFonts w:ascii="Times New Roman" w:hAnsi="Times New Roman" w:cs="Times New Roman"/>
          <w:sz w:val="24"/>
          <w:szCs w:val="24"/>
        </w:rPr>
        <w:t xml:space="preserve">«Вера, надежда и любовь в жизни </w:t>
      </w:r>
      <w:proofErr w:type="spellStart"/>
      <w:r w:rsidRPr="00BA39CD">
        <w:rPr>
          <w:rFonts w:ascii="Times New Roman" w:hAnsi="Times New Roman" w:cs="Times New Roman"/>
          <w:sz w:val="24"/>
          <w:szCs w:val="24"/>
        </w:rPr>
        <w:t>А.Невского</w:t>
      </w:r>
      <w:proofErr w:type="spellEnd"/>
      <w:r w:rsidRPr="00BA39CD">
        <w:rPr>
          <w:rFonts w:ascii="Times New Roman" w:hAnsi="Times New Roman" w:cs="Times New Roman"/>
          <w:sz w:val="24"/>
          <w:szCs w:val="24"/>
        </w:rPr>
        <w:t>» в 2021 году</w:t>
      </w:r>
    </w:p>
    <w:p w:rsidR="00057CA6" w:rsidRPr="00BA39CD" w:rsidRDefault="00057CA6" w:rsidP="00057CA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CA6" w:rsidRPr="00BA39CD" w:rsidRDefault="00057CA6" w:rsidP="00057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9CD">
        <w:rPr>
          <w:rFonts w:ascii="Times New Roman" w:hAnsi="Times New Roman" w:cs="Times New Roman"/>
          <w:sz w:val="24"/>
          <w:szCs w:val="24"/>
        </w:rPr>
        <w:t>Паспорт конкурсной работы</w:t>
      </w:r>
    </w:p>
    <w:p w:rsidR="00057CA6" w:rsidRPr="00BA39CD" w:rsidRDefault="00057CA6" w:rsidP="00057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689"/>
        <w:gridCol w:w="6804"/>
      </w:tblGrid>
      <w:tr w:rsidR="00057CA6" w:rsidRPr="00BA39CD" w:rsidTr="00672E3A">
        <w:trPr>
          <w:trHeight w:hRule="exact" w:val="28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A6" w:rsidRPr="00BA39CD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A6" w:rsidRPr="00BA39CD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F6C">
              <w:rPr>
                <w:rFonts w:ascii="Times New Roman" w:hAnsi="Times New Roman" w:cs="Times New Roman"/>
                <w:sz w:val="24"/>
                <w:szCs w:val="24"/>
              </w:rPr>
              <w:t>«Любовь и нежность – тоже ремесло…»</w:t>
            </w:r>
          </w:p>
        </w:tc>
      </w:tr>
      <w:tr w:rsidR="00057CA6" w:rsidRPr="00BA39CD" w:rsidTr="00672E3A">
        <w:trPr>
          <w:trHeight w:hRule="exact" w:val="28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A6" w:rsidRPr="00BA39CD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A6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Элизбарова Гюльнара Григорьевна</w:t>
            </w:r>
          </w:p>
          <w:p w:rsidR="00057CA6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Светлана Юрьевна</w:t>
            </w:r>
          </w:p>
          <w:p w:rsidR="00057CA6" w:rsidRPr="00BA39CD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Такмазян Анна Маргосовна</w:t>
            </w:r>
          </w:p>
        </w:tc>
      </w:tr>
      <w:tr w:rsidR="00057CA6" w:rsidRPr="00BA39CD" w:rsidTr="00672E3A">
        <w:trPr>
          <w:trHeight w:hRule="exact" w:val="28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A6" w:rsidRPr="00BA39CD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A6" w:rsidRPr="00BA39CD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№89 г. Сочи имени Героя Советского Союза Жигуленко Евгении Андреевны</w:t>
            </w:r>
          </w:p>
          <w:p w:rsidR="00057CA6" w:rsidRPr="00BA39CD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A6" w:rsidRPr="00BA39CD" w:rsidTr="00672E3A">
        <w:trPr>
          <w:trHeight w:hRule="exact" w:val="28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A6" w:rsidRPr="00BA39CD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Адрес, номер телефона, электронная почта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A6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057CA6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+7 8622 52-91-95</w:t>
            </w:r>
          </w:p>
          <w:p w:rsidR="00057CA6" w:rsidRPr="00A60BF5" w:rsidRDefault="00057CA6" w:rsidP="0067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60BF5">
              <w:rPr>
                <w:rFonts w:ascii="Times New Roman" w:hAnsi="Times New Roman" w:cs="Times New Roman"/>
                <w:sz w:val="24"/>
                <w:szCs w:val="24"/>
              </w:rPr>
              <w:t>89@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6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proofErr w:type="spellEnd"/>
            <w:r w:rsidRPr="00A6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57CA6" w:rsidRPr="00BA39CD" w:rsidRDefault="00057CA6" w:rsidP="00057C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B78" w:rsidRDefault="00973B78">
      <w:bookmarkStart w:id="0" w:name="_GoBack"/>
      <w:bookmarkEnd w:id="0"/>
    </w:p>
    <w:sectPr w:rsidR="0097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C2"/>
    <w:rsid w:val="00057CA6"/>
    <w:rsid w:val="004C55C2"/>
    <w:rsid w:val="009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2021-10-14T14:20:00Z</dcterms:created>
  <dcterms:modified xsi:type="dcterms:W3CDTF">2021-10-14T14:20:00Z</dcterms:modified>
</cp:coreProperties>
</file>