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55" w:rsidRPr="00084755" w:rsidRDefault="00084755" w:rsidP="0008475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755">
        <w:rPr>
          <w:rFonts w:ascii="Times New Roman" w:eastAsia="Times New Roman" w:hAnsi="Times New Roman" w:cs="Times New Roman"/>
          <w:sz w:val="28"/>
          <w:szCs w:val="28"/>
        </w:rPr>
        <w:t>Эссе</w:t>
      </w:r>
      <w:r w:rsidR="00B0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84755">
        <w:rPr>
          <w:rFonts w:ascii="Times New Roman" w:eastAsia="Times New Roman" w:hAnsi="Times New Roman" w:cs="Times New Roman"/>
          <w:sz w:val="28"/>
          <w:szCs w:val="28"/>
        </w:rPr>
        <w:t xml:space="preserve"> «Я-педагог»</w:t>
      </w:r>
    </w:p>
    <w:p w:rsidR="00084755" w:rsidRDefault="00084755" w:rsidP="00084755">
      <w:pPr>
        <w:pStyle w:val="a4"/>
        <w:jc w:val="both"/>
        <w:rPr>
          <w:rFonts w:eastAsia="Times New Roman"/>
        </w:rPr>
      </w:pPr>
    </w:p>
    <w:p w:rsidR="009A4C53" w:rsidRPr="00084755" w:rsidRDefault="00CD4BA7" w:rsidP="0008475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755">
        <w:rPr>
          <w:rFonts w:ascii="Times New Roman" w:eastAsia="Times New Roman" w:hAnsi="Times New Roman" w:cs="Times New Roman"/>
          <w:sz w:val="28"/>
          <w:szCs w:val="28"/>
        </w:rPr>
        <w:t xml:space="preserve">Моё детство было счастливым. Я росла, окружённая лаской и нежностью отца, заботой и требовательностью </w:t>
      </w:r>
      <w:r w:rsidR="00E27BE0" w:rsidRPr="00084755">
        <w:rPr>
          <w:rFonts w:ascii="Times New Roman" w:eastAsia="Times New Roman" w:hAnsi="Times New Roman" w:cs="Times New Roman"/>
          <w:sz w:val="28"/>
          <w:szCs w:val="28"/>
        </w:rPr>
        <w:t>мамы. Но почему-то в памяти остались мгновения, проведённые с бабушкой</w:t>
      </w:r>
      <w:r w:rsidR="00253979">
        <w:rPr>
          <w:rFonts w:ascii="Times New Roman" w:eastAsia="Times New Roman" w:hAnsi="Times New Roman" w:cs="Times New Roman"/>
          <w:sz w:val="28"/>
          <w:szCs w:val="28"/>
        </w:rPr>
        <w:t>. Нас, внуков, у неё было пятеро</w:t>
      </w:r>
      <w:r w:rsidR="00E27BE0" w:rsidRPr="00084755">
        <w:rPr>
          <w:rFonts w:ascii="Times New Roman" w:eastAsia="Times New Roman" w:hAnsi="Times New Roman" w:cs="Times New Roman"/>
          <w:sz w:val="28"/>
          <w:szCs w:val="28"/>
        </w:rPr>
        <w:t xml:space="preserve">, и на всё лето мы отправлялись на хутор. «Мой детский сад прибыл», - говаривала она, но чаще </w:t>
      </w:r>
      <w:r w:rsidR="00184834" w:rsidRPr="00084755">
        <w:rPr>
          <w:rFonts w:ascii="Times New Roman" w:eastAsia="Times New Roman" w:hAnsi="Times New Roman" w:cs="Times New Roman"/>
          <w:sz w:val="28"/>
          <w:szCs w:val="28"/>
        </w:rPr>
        <w:t>звучало</w:t>
      </w:r>
      <w:r w:rsidR="00E27BE0" w:rsidRPr="00084755">
        <w:rPr>
          <w:rFonts w:ascii="Times New Roman" w:eastAsia="Times New Roman" w:hAnsi="Times New Roman" w:cs="Times New Roman"/>
          <w:sz w:val="28"/>
          <w:szCs w:val="28"/>
        </w:rPr>
        <w:t>: «Носики-курносики»</w:t>
      </w:r>
      <w:r w:rsidR="00860FEC" w:rsidRPr="00084755">
        <w:rPr>
          <w:rFonts w:ascii="Times New Roman" w:eastAsia="Times New Roman" w:hAnsi="Times New Roman" w:cs="Times New Roman"/>
          <w:sz w:val="28"/>
          <w:szCs w:val="28"/>
        </w:rPr>
        <w:t xml:space="preserve">.  Это ласковое обращение слышалось, когда мы носились по огороду, не собирая овощи, а уничтожая их, когда старательно помогали на кухне, когда неохотно, с обречённым видом отправлялись на дневной сон. Ни грубого слова, ни подзатыльника – удивительно, но наша разновозрастная гвардия беспрекословно слушала  каждое слово бабушки. </w:t>
      </w:r>
      <w:r w:rsidR="00184834" w:rsidRPr="00084755">
        <w:rPr>
          <w:rFonts w:ascii="Times New Roman" w:eastAsia="Times New Roman" w:hAnsi="Times New Roman" w:cs="Times New Roman"/>
          <w:sz w:val="28"/>
          <w:szCs w:val="28"/>
        </w:rPr>
        <w:t>Удивленный взгляд и</w:t>
      </w:r>
      <w:r w:rsidR="009A06F4" w:rsidRPr="00084755">
        <w:rPr>
          <w:rFonts w:ascii="Times New Roman" w:eastAsia="Times New Roman" w:hAnsi="Times New Roman" w:cs="Times New Roman"/>
          <w:sz w:val="28"/>
          <w:szCs w:val="28"/>
        </w:rPr>
        <w:t xml:space="preserve">з-под приподнятой брови – и нашкодивший готов сквозь землю от стыда провалиться, ласковый шепоток, сопровождаемый тёплым дыханием – и содранная коленка не болит. </w:t>
      </w:r>
      <w:r w:rsidR="00184834" w:rsidRPr="00084755">
        <w:rPr>
          <w:rFonts w:ascii="Times New Roman" w:eastAsia="Times New Roman" w:hAnsi="Times New Roman" w:cs="Times New Roman"/>
          <w:sz w:val="28"/>
          <w:szCs w:val="28"/>
        </w:rPr>
        <w:t>Мы так привыкали друг к другу, к  атмосфере теплоты и доверия, что, разъехавшись по домам, долго ещё играли в «детский сад и бабушку».</w:t>
      </w:r>
    </w:p>
    <w:p w:rsidR="00184834" w:rsidRPr="00084755" w:rsidRDefault="00184834" w:rsidP="000847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755">
        <w:rPr>
          <w:rFonts w:ascii="Times New Roman" w:eastAsia="Times New Roman" w:hAnsi="Times New Roman" w:cs="Times New Roman"/>
          <w:sz w:val="28"/>
          <w:szCs w:val="28"/>
        </w:rPr>
        <w:tab/>
        <w:t>Поэтому, наверное, я недолго раздумывала, кем быть</w:t>
      </w:r>
      <w:r w:rsidR="009A06F4" w:rsidRPr="00084755">
        <w:rPr>
          <w:rFonts w:ascii="Times New Roman" w:eastAsia="Times New Roman" w:hAnsi="Times New Roman" w:cs="Times New Roman"/>
          <w:sz w:val="28"/>
          <w:szCs w:val="28"/>
        </w:rPr>
        <w:t xml:space="preserve">. Во время учебы я, конечно, поняла, что в профессии педагога невероятно много трудностей,  </w:t>
      </w:r>
      <w:r w:rsidR="00EF0017" w:rsidRPr="00084755">
        <w:rPr>
          <w:rFonts w:ascii="Times New Roman" w:eastAsia="Times New Roman" w:hAnsi="Times New Roman" w:cs="Times New Roman"/>
          <w:sz w:val="28"/>
          <w:szCs w:val="28"/>
        </w:rPr>
        <w:t>она ко многому обязывает. Годы подготовки пролетели как одно мгновение – и вот я дипломированный специалист. Помню свой первый день в группе. Сказать, что  во</w:t>
      </w:r>
      <w:r w:rsidR="007216CD" w:rsidRPr="00084755">
        <w:rPr>
          <w:rFonts w:ascii="Times New Roman" w:eastAsia="Times New Roman" w:hAnsi="Times New Roman" w:cs="Times New Roman"/>
          <w:sz w:val="28"/>
          <w:szCs w:val="28"/>
        </w:rPr>
        <w:t>лновалась,</w:t>
      </w:r>
      <w:r w:rsidR="00EF0017" w:rsidRPr="00084755">
        <w:rPr>
          <w:rFonts w:ascii="Times New Roman" w:eastAsia="Times New Roman" w:hAnsi="Times New Roman" w:cs="Times New Roman"/>
          <w:sz w:val="28"/>
          <w:szCs w:val="28"/>
        </w:rPr>
        <w:t xml:space="preserve"> значит ничего не сказать. «Как стать? Как говорить? Как отвечать на вопросы? А если будут драться? А если будут плакать?»</w:t>
      </w:r>
      <w:r w:rsidR="007216CD" w:rsidRPr="00084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017" w:rsidRPr="0008475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16CD" w:rsidRPr="00084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017" w:rsidRPr="00084755">
        <w:rPr>
          <w:rFonts w:ascii="Times New Roman" w:eastAsia="Times New Roman" w:hAnsi="Times New Roman" w:cs="Times New Roman"/>
          <w:sz w:val="28"/>
          <w:szCs w:val="28"/>
        </w:rPr>
        <w:t>эти вопросы роились в голове, мешая успокоиться и унять дрожь в голосе.</w:t>
      </w:r>
      <w:r w:rsidR="007216CD" w:rsidRPr="00084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A46" w:rsidRPr="0008475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216CD" w:rsidRPr="00084755">
        <w:rPr>
          <w:rFonts w:ascii="Times New Roman" w:eastAsia="Times New Roman" w:hAnsi="Times New Roman" w:cs="Times New Roman"/>
          <w:sz w:val="28"/>
          <w:szCs w:val="28"/>
        </w:rPr>
        <w:t>вдруг</w:t>
      </w:r>
      <w:r w:rsidR="008A7A46" w:rsidRPr="00084755">
        <w:rPr>
          <w:rFonts w:ascii="Times New Roman" w:eastAsia="Times New Roman" w:hAnsi="Times New Roman" w:cs="Times New Roman"/>
          <w:sz w:val="28"/>
          <w:szCs w:val="28"/>
        </w:rPr>
        <w:t xml:space="preserve"> мне</w:t>
      </w:r>
      <w:r w:rsidR="007216CD" w:rsidRPr="00084755">
        <w:rPr>
          <w:rFonts w:ascii="Times New Roman" w:eastAsia="Times New Roman" w:hAnsi="Times New Roman" w:cs="Times New Roman"/>
          <w:sz w:val="28"/>
          <w:szCs w:val="28"/>
        </w:rPr>
        <w:t xml:space="preserve"> показалось, что слышу, как в детстве: «Носики-курносики». Волнение сразу же улеглось, и я увидела их – озорных, смешливых, серьёзных, крикливых</w:t>
      </w:r>
      <w:r w:rsidR="008A7A46" w:rsidRPr="00084755">
        <w:rPr>
          <w:rFonts w:ascii="Times New Roman" w:eastAsia="Times New Roman" w:hAnsi="Times New Roman" w:cs="Times New Roman"/>
          <w:sz w:val="28"/>
          <w:szCs w:val="28"/>
        </w:rPr>
        <w:t xml:space="preserve"> – моих малышей. </w:t>
      </w:r>
    </w:p>
    <w:p w:rsidR="00DA0CA3" w:rsidRPr="00084755" w:rsidRDefault="00DA0CA3" w:rsidP="000847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755">
        <w:rPr>
          <w:rFonts w:ascii="Times New Roman" w:eastAsia="Times New Roman" w:hAnsi="Times New Roman" w:cs="Times New Roman"/>
          <w:sz w:val="28"/>
          <w:szCs w:val="28"/>
        </w:rPr>
        <w:tab/>
      </w:r>
      <w:r w:rsidR="00C2402B" w:rsidRPr="00084755">
        <w:rPr>
          <w:rFonts w:ascii="Times New Roman" w:eastAsia="Times New Roman" w:hAnsi="Times New Roman" w:cs="Times New Roman"/>
          <w:sz w:val="28"/>
          <w:szCs w:val="28"/>
        </w:rPr>
        <w:t>Вот Никита. Очень серьезный, неулыбчивый, молчаливый. Хотела погладить по голове – малыш резко дернулся и сел в сторонке. Дома наказывают? Ша</w:t>
      </w:r>
      <w:r w:rsidR="00A35D73" w:rsidRPr="00084755">
        <w:rPr>
          <w:rFonts w:ascii="Times New Roman" w:eastAsia="Times New Roman" w:hAnsi="Times New Roman" w:cs="Times New Roman"/>
          <w:sz w:val="28"/>
          <w:szCs w:val="28"/>
        </w:rPr>
        <w:t xml:space="preserve">г за шагом, день за днем пытаюсь понять, в чем дело. Нет, дома его не бьют, но мама воспитывает сына одна и, пытаясь вырастить настоящего мужчину, совершенно исключила из жизни любое проявление чувств. </w:t>
      </w:r>
      <w:r w:rsidR="00384E62" w:rsidRPr="00084755">
        <w:rPr>
          <w:rFonts w:ascii="Times New Roman" w:eastAsia="Times New Roman" w:hAnsi="Times New Roman" w:cs="Times New Roman"/>
          <w:sz w:val="28"/>
          <w:szCs w:val="28"/>
        </w:rPr>
        <w:t xml:space="preserve">Постепенно учимся с ребёнком показывать радость, огорчение, удивление, страх. Вовлекаем в наши игры других детей – и вот поначалу робкая, потом уверенная улыбка всё чаще и чаще появляется у Никиты на лице. Труднее было работать с мамой мальчика, которая никак не хотела понять, что ошибается, лишая </w:t>
      </w:r>
      <w:r w:rsidR="006D134A" w:rsidRPr="00084755">
        <w:rPr>
          <w:rFonts w:ascii="Times New Roman" w:eastAsia="Times New Roman" w:hAnsi="Times New Roman" w:cs="Times New Roman"/>
          <w:sz w:val="28"/>
          <w:szCs w:val="28"/>
        </w:rPr>
        <w:t>ребёнка мира чувств. И лучше всяких наград было для меня видеть, как на утреннике, посвящённом 8 Марта, Никита при всех подошёл к своей маме, обнял и поцеловал её, а Наталья Ивановна (так звали маму мальчика) просто расплакалась.</w:t>
      </w:r>
    </w:p>
    <w:p w:rsidR="006D134A" w:rsidRPr="00084755" w:rsidRDefault="006D134A" w:rsidP="000847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755">
        <w:rPr>
          <w:rFonts w:ascii="Times New Roman" w:eastAsia="Times New Roman" w:hAnsi="Times New Roman" w:cs="Times New Roman"/>
          <w:sz w:val="28"/>
          <w:szCs w:val="28"/>
        </w:rPr>
        <w:tab/>
        <w:t xml:space="preserve">А вот Настя. В 5 лет она не умеет ничего: ни шнурки завязать, ни пуговку застегнуть, ни стульчик подвинуть. Оказывается, Настя – долгожданный единственный ребёнок в семье. Девочка оказалась зажатой в </w:t>
      </w:r>
      <w:r w:rsidR="003E696B" w:rsidRPr="00084755">
        <w:rPr>
          <w:rFonts w:ascii="Times New Roman" w:eastAsia="Times New Roman" w:hAnsi="Times New Roman" w:cs="Times New Roman"/>
          <w:sz w:val="28"/>
          <w:szCs w:val="28"/>
        </w:rPr>
        <w:t>мощные тиски</w:t>
      </w:r>
      <w:r w:rsidRPr="00084755">
        <w:rPr>
          <w:rFonts w:ascii="Times New Roman" w:eastAsia="Times New Roman" w:hAnsi="Times New Roman" w:cs="Times New Roman"/>
          <w:sz w:val="28"/>
          <w:szCs w:val="28"/>
        </w:rPr>
        <w:t xml:space="preserve"> опеки родителей и бабушек и дедуше</w:t>
      </w:r>
      <w:r w:rsidR="003E696B" w:rsidRPr="00084755">
        <w:rPr>
          <w:rFonts w:ascii="Times New Roman" w:eastAsia="Times New Roman" w:hAnsi="Times New Roman" w:cs="Times New Roman"/>
          <w:sz w:val="28"/>
          <w:szCs w:val="28"/>
        </w:rPr>
        <w:t>к, которые пылинки с неё сдувают</w:t>
      </w:r>
      <w:r w:rsidR="00EE20A1" w:rsidRPr="00084755">
        <w:rPr>
          <w:rFonts w:ascii="Times New Roman" w:eastAsia="Times New Roman" w:hAnsi="Times New Roman" w:cs="Times New Roman"/>
          <w:sz w:val="28"/>
          <w:szCs w:val="28"/>
        </w:rPr>
        <w:t xml:space="preserve">. Мы вместе учились чистить зубы, держать в руке расчёску, застилать постель, </w:t>
      </w:r>
      <w:r w:rsidR="00EE20A1" w:rsidRPr="00084755">
        <w:rPr>
          <w:rFonts w:ascii="Times New Roman" w:eastAsia="Times New Roman" w:hAnsi="Times New Roman" w:cs="Times New Roman"/>
          <w:sz w:val="28"/>
          <w:szCs w:val="28"/>
        </w:rPr>
        <w:lastRenderedPageBreak/>
        <w:t>приглашали на наши занятия родителей. И когда в группе прошел конкурс «Лучшая хозяюшка», Настя заняла второе место! И девочка, и  горе-опекуны были горды ею!</w:t>
      </w:r>
    </w:p>
    <w:p w:rsidR="00EE20A1" w:rsidRPr="00084755" w:rsidRDefault="00EE20A1" w:rsidP="000847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755">
        <w:rPr>
          <w:rFonts w:ascii="Times New Roman" w:eastAsia="Times New Roman" w:hAnsi="Times New Roman" w:cs="Times New Roman"/>
          <w:sz w:val="28"/>
          <w:szCs w:val="28"/>
        </w:rPr>
        <w:tab/>
      </w:r>
      <w:r w:rsidR="00C04BCF" w:rsidRPr="00084755">
        <w:rPr>
          <w:rFonts w:ascii="Times New Roman" w:eastAsia="Times New Roman" w:hAnsi="Times New Roman" w:cs="Times New Roman"/>
          <w:sz w:val="28"/>
          <w:szCs w:val="28"/>
        </w:rPr>
        <w:t xml:space="preserve">С Алиной другая история. Неуравновешенная, несдержанная, всегда готовая к драке, она стала настоящей грозой для детей в группе. Говоря  о её поведении и характере, не только воспитатели, но и мама девочки воздевали очи к небесам. Найти ключик к этому «ёжику» помог случай. </w:t>
      </w:r>
      <w:r w:rsidR="00E27E7C" w:rsidRPr="00084755">
        <w:rPr>
          <w:rFonts w:ascii="Times New Roman" w:eastAsia="Times New Roman" w:hAnsi="Times New Roman" w:cs="Times New Roman"/>
          <w:sz w:val="28"/>
          <w:szCs w:val="28"/>
        </w:rPr>
        <w:t>Как-то в</w:t>
      </w:r>
      <w:r w:rsidR="00C04BCF" w:rsidRPr="00084755">
        <w:rPr>
          <w:rFonts w:ascii="Times New Roman" w:eastAsia="Times New Roman" w:hAnsi="Times New Roman" w:cs="Times New Roman"/>
          <w:sz w:val="28"/>
          <w:szCs w:val="28"/>
        </w:rPr>
        <w:t xml:space="preserve"> благодарность за выполненное поручение я полумашинально погладила Алину по голове. Девочка замерла, а когда я отняла руку, потянулась за ней.</w:t>
      </w:r>
      <w:r w:rsidR="00E27E7C" w:rsidRPr="00084755">
        <w:rPr>
          <w:rFonts w:ascii="Times New Roman" w:eastAsia="Times New Roman" w:hAnsi="Times New Roman" w:cs="Times New Roman"/>
          <w:sz w:val="28"/>
          <w:szCs w:val="28"/>
        </w:rPr>
        <w:t xml:space="preserve"> Ей же просто не хватает любви, заботы, ласки! В «День теплых слов», когда дети друг другу должны были говорить хорошие слова в благодарность за хорошие дела, казалось, что с каждым ласковым словом </w:t>
      </w:r>
      <w:r w:rsidR="003E696B" w:rsidRPr="00084755">
        <w:rPr>
          <w:rFonts w:ascii="Times New Roman" w:eastAsia="Times New Roman" w:hAnsi="Times New Roman" w:cs="Times New Roman"/>
          <w:sz w:val="28"/>
          <w:szCs w:val="28"/>
        </w:rPr>
        <w:t>Алина</w:t>
      </w:r>
      <w:r w:rsidR="00E27E7C" w:rsidRPr="00084755">
        <w:rPr>
          <w:rFonts w:ascii="Times New Roman" w:eastAsia="Times New Roman" w:hAnsi="Times New Roman" w:cs="Times New Roman"/>
          <w:sz w:val="28"/>
          <w:szCs w:val="28"/>
        </w:rPr>
        <w:t xml:space="preserve"> просто расцветает. И очень трудно было нам с коллегами убедить маму</w:t>
      </w:r>
      <w:r w:rsidR="003E696B" w:rsidRPr="00084755">
        <w:rPr>
          <w:rFonts w:ascii="Times New Roman" w:eastAsia="Times New Roman" w:hAnsi="Times New Roman" w:cs="Times New Roman"/>
          <w:sz w:val="28"/>
          <w:szCs w:val="28"/>
        </w:rPr>
        <w:t xml:space="preserve"> девочки</w:t>
      </w:r>
      <w:r w:rsidR="00E27E7C" w:rsidRPr="00084755">
        <w:rPr>
          <w:rFonts w:ascii="Times New Roman" w:eastAsia="Times New Roman" w:hAnsi="Times New Roman" w:cs="Times New Roman"/>
          <w:sz w:val="28"/>
          <w:szCs w:val="28"/>
        </w:rPr>
        <w:t>, что она в погоне за личным счастьем может потерять дочь.</w:t>
      </w:r>
    </w:p>
    <w:p w:rsidR="00E27E7C" w:rsidRPr="00084755" w:rsidRDefault="00E27E7C" w:rsidP="000847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755">
        <w:rPr>
          <w:rFonts w:ascii="Times New Roman" w:eastAsia="Times New Roman" w:hAnsi="Times New Roman" w:cs="Times New Roman"/>
          <w:sz w:val="28"/>
          <w:szCs w:val="28"/>
        </w:rPr>
        <w:tab/>
        <w:t xml:space="preserve">В подобных наблюдениях и открытиях прошёл уже не один год. </w:t>
      </w:r>
      <w:r w:rsidR="00C060B3" w:rsidRPr="00084755">
        <w:rPr>
          <w:rFonts w:ascii="Times New Roman" w:eastAsia="Times New Roman" w:hAnsi="Times New Roman" w:cs="Times New Roman"/>
          <w:sz w:val="28"/>
          <w:szCs w:val="28"/>
        </w:rPr>
        <w:t>Я ни разу не пожалела, что выбрала этот путь. Сейчас я понимаю, как много от меня зависит. Ведь ввести ребенка в мир, поддержать его физическое и эмоциональное здоровье, научить его проявлять себя и при этом ладить с другими – очень непростая задача. Когда мне трудно, я  не только обращаюсь к своему опыту, своим знаниям, но и вспоминаю бабулю, с её «носиками-курносиками». Мне очень хочется, чтобы мои воспитанники когда-нибудь сказали: «Моё детство было счастливым».</w:t>
      </w:r>
    </w:p>
    <w:p w:rsidR="00084755" w:rsidRPr="00084755" w:rsidRDefault="000847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84755" w:rsidRPr="00084755" w:rsidSect="009B7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79" w:rsidRDefault="00253979" w:rsidP="00253979">
      <w:pPr>
        <w:spacing w:after="0" w:line="240" w:lineRule="auto"/>
      </w:pPr>
      <w:r>
        <w:separator/>
      </w:r>
    </w:p>
  </w:endnote>
  <w:endnote w:type="continuationSeparator" w:id="0">
    <w:p w:rsidR="00253979" w:rsidRDefault="00253979" w:rsidP="0025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79" w:rsidRDefault="002539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79" w:rsidRDefault="002539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79" w:rsidRDefault="002539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79" w:rsidRDefault="00253979" w:rsidP="00253979">
      <w:pPr>
        <w:spacing w:after="0" w:line="240" w:lineRule="auto"/>
      </w:pPr>
      <w:r>
        <w:separator/>
      </w:r>
    </w:p>
  </w:footnote>
  <w:footnote w:type="continuationSeparator" w:id="0">
    <w:p w:rsidR="00253979" w:rsidRDefault="00253979" w:rsidP="0025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79" w:rsidRDefault="002539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613240"/>
      <w:docPartObj>
        <w:docPartGallery w:val="Page Numbers (Top of Page)"/>
        <w:docPartUnique/>
      </w:docPartObj>
    </w:sdtPr>
    <w:sdtEndPr/>
    <w:sdtContent>
      <w:p w:rsidR="00253979" w:rsidRDefault="002539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746">
          <w:rPr>
            <w:noProof/>
          </w:rPr>
          <w:t>2</w:t>
        </w:r>
        <w:r>
          <w:fldChar w:fldCharType="end"/>
        </w:r>
      </w:p>
    </w:sdtContent>
  </w:sdt>
  <w:p w:rsidR="00253979" w:rsidRDefault="002539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102227"/>
      <w:docPartObj>
        <w:docPartGallery w:val="Page Numbers (Top of Page)"/>
        <w:docPartUnique/>
      </w:docPartObj>
    </w:sdtPr>
    <w:sdtEndPr/>
    <w:sdtContent>
      <w:p w:rsidR="009B7946" w:rsidRDefault="00B04746">
        <w:pPr>
          <w:pStyle w:val="a5"/>
          <w:jc w:val="center"/>
        </w:pPr>
      </w:p>
    </w:sdtContent>
  </w:sdt>
  <w:p w:rsidR="00253979" w:rsidRDefault="002539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72F7"/>
    <w:multiLevelType w:val="multilevel"/>
    <w:tmpl w:val="9F8C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0BCC"/>
    <w:rsid w:val="00084755"/>
    <w:rsid w:val="00184834"/>
    <w:rsid w:val="00253979"/>
    <w:rsid w:val="00384E62"/>
    <w:rsid w:val="003E696B"/>
    <w:rsid w:val="006D134A"/>
    <w:rsid w:val="007216CD"/>
    <w:rsid w:val="00860FEC"/>
    <w:rsid w:val="008A7A46"/>
    <w:rsid w:val="009A06F4"/>
    <w:rsid w:val="009A4C53"/>
    <w:rsid w:val="009B7946"/>
    <w:rsid w:val="00A35D73"/>
    <w:rsid w:val="00B04746"/>
    <w:rsid w:val="00C04BCF"/>
    <w:rsid w:val="00C060B3"/>
    <w:rsid w:val="00C2402B"/>
    <w:rsid w:val="00CA3B73"/>
    <w:rsid w:val="00CD4BA7"/>
    <w:rsid w:val="00DA0CA3"/>
    <w:rsid w:val="00E27BE0"/>
    <w:rsid w:val="00E27E7C"/>
    <w:rsid w:val="00E40BCC"/>
    <w:rsid w:val="00EE20A1"/>
    <w:rsid w:val="00E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73"/>
  </w:style>
  <w:style w:type="paragraph" w:styleId="4">
    <w:name w:val="heading 4"/>
    <w:basedOn w:val="a"/>
    <w:link w:val="40"/>
    <w:uiPriority w:val="9"/>
    <w:qFormat/>
    <w:rsid w:val="00E40B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40BC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E40BCC"/>
    <w:rPr>
      <w:b/>
      <w:bCs/>
    </w:rPr>
  </w:style>
  <w:style w:type="paragraph" w:styleId="a4">
    <w:name w:val="No Spacing"/>
    <w:uiPriority w:val="1"/>
    <w:qFormat/>
    <w:rsid w:val="0008475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5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979"/>
  </w:style>
  <w:style w:type="paragraph" w:styleId="a7">
    <w:name w:val="footer"/>
    <w:basedOn w:val="a"/>
    <w:link w:val="a8"/>
    <w:uiPriority w:val="99"/>
    <w:unhideWhenUsed/>
    <w:rsid w:val="0025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Бикус</cp:lastModifiedBy>
  <cp:revision>10</cp:revision>
  <cp:lastPrinted>2016-01-11T09:35:00Z</cp:lastPrinted>
  <dcterms:created xsi:type="dcterms:W3CDTF">2015-11-10T13:28:00Z</dcterms:created>
  <dcterms:modified xsi:type="dcterms:W3CDTF">2016-01-11T09:35:00Z</dcterms:modified>
</cp:coreProperties>
</file>