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893F5" w14:textId="04D8F25C" w:rsidR="00341F4C" w:rsidRPr="00581F20" w:rsidRDefault="00F334A1" w:rsidP="00F334A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81F20">
        <w:rPr>
          <w:rFonts w:ascii="Times New Roman" w:hAnsi="Times New Roman" w:cs="Times New Roman"/>
          <w:b/>
          <w:i/>
          <w:sz w:val="32"/>
          <w:szCs w:val="32"/>
        </w:rPr>
        <w:t>Краевой профессиональный конкурс</w:t>
      </w:r>
    </w:p>
    <w:p w14:paraId="40F9608D" w14:textId="258555F9" w:rsidR="00F334A1" w:rsidRPr="00581F20" w:rsidRDefault="00F334A1" w:rsidP="00F334A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81F20">
        <w:rPr>
          <w:rFonts w:ascii="Times New Roman" w:hAnsi="Times New Roman" w:cs="Times New Roman"/>
          <w:b/>
          <w:i/>
          <w:sz w:val="32"/>
          <w:szCs w:val="32"/>
        </w:rPr>
        <w:t>«Учитель-дефектолог Краснодарского края» в 2021 году</w:t>
      </w:r>
    </w:p>
    <w:p w14:paraId="073FE862" w14:textId="6B94AF50" w:rsidR="00F334A1" w:rsidRPr="00F334A1" w:rsidRDefault="00181042" w:rsidP="00181042">
      <w:pPr>
        <w:tabs>
          <w:tab w:val="left" w:pos="51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7CFBC67E" w14:textId="07AB1553" w:rsidR="00F334A1" w:rsidRDefault="00F334A1">
      <w:pPr>
        <w:rPr>
          <w:rFonts w:ascii="Times New Roman" w:hAnsi="Times New Roman" w:cs="Times New Roman"/>
          <w:sz w:val="32"/>
          <w:szCs w:val="32"/>
        </w:rPr>
      </w:pPr>
    </w:p>
    <w:p w14:paraId="495DD2F0" w14:textId="2F722D76" w:rsidR="005B540F" w:rsidRDefault="005B540F">
      <w:pPr>
        <w:rPr>
          <w:rFonts w:ascii="Times New Roman" w:hAnsi="Times New Roman" w:cs="Times New Roman"/>
          <w:sz w:val="32"/>
          <w:szCs w:val="32"/>
        </w:rPr>
      </w:pPr>
    </w:p>
    <w:p w14:paraId="4A46CD66" w14:textId="688101EC" w:rsidR="005B540F" w:rsidRDefault="005B540F">
      <w:pPr>
        <w:rPr>
          <w:rFonts w:ascii="Times New Roman" w:hAnsi="Times New Roman" w:cs="Times New Roman"/>
          <w:sz w:val="32"/>
          <w:szCs w:val="32"/>
        </w:rPr>
      </w:pPr>
    </w:p>
    <w:p w14:paraId="3833B910" w14:textId="77777777" w:rsidR="004A4DDD" w:rsidRDefault="004A4DDD">
      <w:pPr>
        <w:rPr>
          <w:rFonts w:ascii="Times New Roman" w:hAnsi="Times New Roman" w:cs="Times New Roman"/>
          <w:sz w:val="32"/>
          <w:szCs w:val="32"/>
        </w:rPr>
      </w:pPr>
    </w:p>
    <w:p w14:paraId="0775CFA6" w14:textId="77777777" w:rsidR="00F334A1" w:rsidRPr="00581F20" w:rsidRDefault="00F334A1">
      <w:pPr>
        <w:rPr>
          <w:rFonts w:ascii="Times New Roman" w:hAnsi="Times New Roman" w:cs="Times New Roman"/>
          <w:b/>
          <w:sz w:val="32"/>
          <w:szCs w:val="32"/>
        </w:rPr>
      </w:pPr>
    </w:p>
    <w:p w14:paraId="6EE111F1" w14:textId="32DFC427" w:rsidR="00F334A1" w:rsidRPr="00581F20" w:rsidRDefault="00F334A1" w:rsidP="00F334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F20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14:paraId="1D7145D9" w14:textId="4D40D4FB" w:rsidR="00F334A1" w:rsidRPr="00581F20" w:rsidRDefault="00124D04" w:rsidP="00F334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творческого</w:t>
      </w:r>
      <w:r w:rsidR="003D20BF" w:rsidRPr="00581F20">
        <w:rPr>
          <w:rFonts w:ascii="Times New Roman" w:hAnsi="Times New Roman" w:cs="Times New Roman"/>
          <w:b/>
          <w:sz w:val="32"/>
          <w:szCs w:val="32"/>
        </w:rPr>
        <w:t xml:space="preserve"> занятия</w:t>
      </w:r>
      <w:r w:rsidR="00F334A1" w:rsidRPr="00581F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26A4CC6" w14:textId="3952BF9C" w:rsidR="00F334A1" w:rsidRPr="00581F20" w:rsidRDefault="00F334A1" w:rsidP="00F334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F20">
        <w:rPr>
          <w:rFonts w:ascii="Times New Roman" w:hAnsi="Times New Roman" w:cs="Times New Roman"/>
          <w:b/>
          <w:sz w:val="32"/>
          <w:szCs w:val="32"/>
        </w:rPr>
        <w:t xml:space="preserve">для детей </w:t>
      </w:r>
      <w:r w:rsidR="00124D04">
        <w:rPr>
          <w:rFonts w:ascii="Times New Roman" w:hAnsi="Times New Roman" w:cs="Times New Roman"/>
          <w:b/>
          <w:sz w:val="32"/>
          <w:szCs w:val="32"/>
        </w:rPr>
        <w:t xml:space="preserve">с ОВЗ </w:t>
      </w:r>
      <w:r w:rsidRPr="00581F20">
        <w:rPr>
          <w:rFonts w:ascii="Times New Roman" w:hAnsi="Times New Roman" w:cs="Times New Roman"/>
          <w:b/>
          <w:sz w:val="32"/>
          <w:szCs w:val="32"/>
        </w:rPr>
        <w:t>младшего школьного возраста</w:t>
      </w:r>
    </w:p>
    <w:p w14:paraId="4D74E389" w14:textId="4DABD671" w:rsidR="00F334A1" w:rsidRPr="00581F20" w:rsidRDefault="00F334A1" w:rsidP="00F334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F20">
        <w:rPr>
          <w:rFonts w:ascii="Times New Roman" w:hAnsi="Times New Roman" w:cs="Times New Roman"/>
          <w:b/>
          <w:sz w:val="32"/>
          <w:szCs w:val="32"/>
        </w:rPr>
        <w:t>по теме: «Изготовление корзины с цветами»</w:t>
      </w:r>
    </w:p>
    <w:p w14:paraId="544E7D4C" w14:textId="6229BB0D" w:rsidR="00F334A1" w:rsidRDefault="00F334A1" w:rsidP="00F334A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F9D7E2" w14:textId="334F7E18" w:rsidR="00F334A1" w:rsidRDefault="00F334A1" w:rsidP="00F334A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BA52C0C" w14:textId="5A978D38" w:rsidR="004A4DDD" w:rsidRDefault="004A4DDD" w:rsidP="00F334A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311746A" w14:textId="4FABBC88" w:rsidR="004A4DDD" w:rsidRDefault="004A4DDD" w:rsidP="00F334A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A6C85D4" w14:textId="0056C706" w:rsidR="004A4DDD" w:rsidRDefault="004A4DDD" w:rsidP="00F334A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C1DDCB7" w14:textId="40A9206A" w:rsidR="004A4DDD" w:rsidRDefault="004A4DDD" w:rsidP="00F334A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34D52C2" w14:textId="386CA48F" w:rsidR="004A4DDD" w:rsidRDefault="004A4DDD" w:rsidP="00F334A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F1D1C0" w14:textId="6A087762" w:rsidR="004A4DDD" w:rsidRDefault="004A4DDD" w:rsidP="00F334A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1D8D320" w14:textId="77777777" w:rsidR="004A4DDD" w:rsidRDefault="004A4DDD" w:rsidP="00F334A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ACA7B9B" w14:textId="74F4D20E" w:rsidR="00F334A1" w:rsidRDefault="00F334A1" w:rsidP="00F334A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2B60E3" w14:textId="03350D54" w:rsidR="00F334A1" w:rsidRPr="004A4DDD" w:rsidRDefault="00F334A1" w:rsidP="00F33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DD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14:paraId="254D12E1" w14:textId="79BB1A3F" w:rsidR="00F334A1" w:rsidRPr="004A4DDD" w:rsidRDefault="00F334A1" w:rsidP="00F33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DDD">
        <w:rPr>
          <w:rFonts w:ascii="Times New Roman" w:hAnsi="Times New Roman" w:cs="Times New Roman"/>
          <w:sz w:val="28"/>
          <w:szCs w:val="28"/>
        </w:rPr>
        <w:t xml:space="preserve">Сивакова Ольга Ивановна, воспитатель государственного казённого общеобразовательного учреждения Краснодарского края специальной (коррекционной) школы-интерната </w:t>
      </w:r>
      <w:proofErr w:type="spellStart"/>
      <w:r w:rsidRPr="004A4DDD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4A4DDD">
        <w:rPr>
          <w:rFonts w:ascii="Times New Roman" w:hAnsi="Times New Roman" w:cs="Times New Roman"/>
          <w:sz w:val="28"/>
          <w:szCs w:val="28"/>
        </w:rPr>
        <w:t xml:space="preserve"> Костромской</w:t>
      </w:r>
    </w:p>
    <w:p w14:paraId="19BCFC65" w14:textId="77777777" w:rsidR="00581F20" w:rsidRDefault="00581F20" w:rsidP="003D20BF">
      <w:pPr>
        <w:rPr>
          <w:rFonts w:ascii="Times New Roman" w:hAnsi="Times New Roman" w:cs="Times New Roman"/>
          <w:sz w:val="32"/>
          <w:szCs w:val="32"/>
        </w:rPr>
      </w:pPr>
    </w:p>
    <w:p w14:paraId="52FF7CE1" w14:textId="35A86F27" w:rsidR="003D20BF" w:rsidRPr="00581F20" w:rsidRDefault="003D20BF" w:rsidP="003D20BF">
      <w:pPr>
        <w:rPr>
          <w:rFonts w:ascii="Times New Roman" w:hAnsi="Times New Roman" w:cs="Times New Roman"/>
          <w:sz w:val="28"/>
          <w:szCs w:val="28"/>
        </w:rPr>
      </w:pPr>
      <w:r w:rsidRPr="00581F20">
        <w:rPr>
          <w:rFonts w:ascii="Times New Roman" w:hAnsi="Times New Roman" w:cs="Times New Roman"/>
          <w:b/>
          <w:sz w:val="28"/>
          <w:szCs w:val="28"/>
        </w:rPr>
        <w:lastRenderedPageBreak/>
        <w:t>Дата проведения</w:t>
      </w:r>
      <w:r w:rsidRPr="00581F20">
        <w:rPr>
          <w:rFonts w:ascii="Times New Roman" w:hAnsi="Times New Roman" w:cs="Times New Roman"/>
          <w:sz w:val="28"/>
          <w:szCs w:val="28"/>
        </w:rPr>
        <w:t xml:space="preserve">: </w:t>
      </w:r>
      <w:r w:rsidR="00AA4EC5" w:rsidRPr="00581F20">
        <w:rPr>
          <w:rFonts w:ascii="Times New Roman" w:hAnsi="Times New Roman" w:cs="Times New Roman"/>
          <w:sz w:val="28"/>
          <w:szCs w:val="28"/>
        </w:rPr>
        <w:t>0</w:t>
      </w:r>
      <w:r w:rsidRPr="00581F20">
        <w:rPr>
          <w:rFonts w:ascii="Times New Roman" w:hAnsi="Times New Roman" w:cs="Times New Roman"/>
          <w:sz w:val="28"/>
          <w:szCs w:val="28"/>
        </w:rPr>
        <w:t>5.04.2021г.</w:t>
      </w:r>
    </w:p>
    <w:p w14:paraId="0A57898E" w14:textId="7C5557B1" w:rsidR="003D20BF" w:rsidRPr="00581F20" w:rsidRDefault="003D20BF" w:rsidP="003D20BF">
      <w:pPr>
        <w:rPr>
          <w:rFonts w:ascii="Times New Roman" w:hAnsi="Times New Roman" w:cs="Times New Roman"/>
          <w:sz w:val="28"/>
          <w:szCs w:val="28"/>
        </w:rPr>
      </w:pPr>
      <w:r w:rsidRPr="00581F20">
        <w:rPr>
          <w:rFonts w:ascii="Times New Roman" w:hAnsi="Times New Roman" w:cs="Times New Roman"/>
          <w:b/>
          <w:sz w:val="28"/>
          <w:szCs w:val="28"/>
        </w:rPr>
        <w:t>Тема:</w:t>
      </w:r>
      <w:r w:rsidRPr="00581F20">
        <w:rPr>
          <w:rFonts w:ascii="Times New Roman" w:hAnsi="Times New Roman" w:cs="Times New Roman"/>
          <w:sz w:val="28"/>
          <w:szCs w:val="28"/>
        </w:rPr>
        <w:t xml:space="preserve"> </w:t>
      </w:r>
      <w:r w:rsidR="00346CD3">
        <w:rPr>
          <w:rFonts w:ascii="Times New Roman" w:hAnsi="Times New Roman" w:cs="Times New Roman"/>
          <w:sz w:val="28"/>
          <w:szCs w:val="28"/>
        </w:rPr>
        <w:t>творческое занятие</w:t>
      </w:r>
      <w:r w:rsidRPr="00581F20">
        <w:rPr>
          <w:rFonts w:ascii="Times New Roman" w:hAnsi="Times New Roman" w:cs="Times New Roman"/>
          <w:sz w:val="28"/>
          <w:szCs w:val="28"/>
        </w:rPr>
        <w:t xml:space="preserve"> «Изготовление корзины с цветами».</w:t>
      </w:r>
    </w:p>
    <w:p w14:paraId="4025DD53" w14:textId="0283AA8D" w:rsidR="00581F20" w:rsidRPr="00581F20" w:rsidRDefault="00581F20" w:rsidP="003D20BF">
      <w:pPr>
        <w:rPr>
          <w:rFonts w:ascii="Times New Roman" w:hAnsi="Times New Roman" w:cs="Times New Roman"/>
          <w:sz w:val="28"/>
          <w:szCs w:val="28"/>
        </w:rPr>
      </w:pPr>
      <w:r w:rsidRPr="00581F20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Pr="00581F20">
        <w:rPr>
          <w:rFonts w:ascii="Times New Roman" w:hAnsi="Times New Roman" w:cs="Times New Roman"/>
          <w:sz w:val="28"/>
          <w:szCs w:val="28"/>
        </w:rPr>
        <w:t>: учащиеся 3 класса.</w:t>
      </w:r>
    </w:p>
    <w:p w14:paraId="710AA189" w14:textId="2529D82E" w:rsidR="00A57C18" w:rsidRPr="00581F20" w:rsidRDefault="00A57C18" w:rsidP="003D20BF">
      <w:pPr>
        <w:rPr>
          <w:rFonts w:ascii="Times New Roman" w:hAnsi="Times New Roman" w:cs="Times New Roman"/>
          <w:sz w:val="28"/>
          <w:szCs w:val="28"/>
        </w:rPr>
      </w:pPr>
      <w:r w:rsidRPr="00581F20">
        <w:rPr>
          <w:rFonts w:ascii="Times New Roman" w:hAnsi="Times New Roman" w:cs="Times New Roman"/>
          <w:b/>
          <w:sz w:val="28"/>
          <w:szCs w:val="28"/>
        </w:rPr>
        <w:t>Форма работы</w:t>
      </w:r>
      <w:r w:rsidRPr="00581F20">
        <w:rPr>
          <w:rFonts w:ascii="Times New Roman" w:hAnsi="Times New Roman" w:cs="Times New Roman"/>
          <w:sz w:val="28"/>
          <w:szCs w:val="28"/>
        </w:rPr>
        <w:t xml:space="preserve">: </w:t>
      </w:r>
      <w:r w:rsidR="00B852C9" w:rsidRPr="00581F20">
        <w:rPr>
          <w:rFonts w:ascii="Times New Roman" w:hAnsi="Times New Roman" w:cs="Times New Roman"/>
          <w:sz w:val="28"/>
          <w:szCs w:val="28"/>
        </w:rPr>
        <w:t>групповая.</w:t>
      </w:r>
    </w:p>
    <w:p w14:paraId="4AA874EA" w14:textId="0BDCC555" w:rsidR="00B852C9" w:rsidRPr="00581F20" w:rsidRDefault="00AA4EC5" w:rsidP="00AA4EC5">
      <w:pPr>
        <w:rPr>
          <w:rFonts w:ascii="Times New Roman" w:hAnsi="Times New Roman" w:cs="Times New Roman"/>
          <w:sz w:val="28"/>
          <w:szCs w:val="28"/>
        </w:rPr>
      </w:pPr>
      <w:r w:rsidRPr="00581F20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581F20">
        <w:rPr>
          <w:rFonts w:ascii="Times New Roman" w:hAnsi="Times New Roman" w:cs="Times New Roman"/>
          <w:sz w:val="28"/>
          <w:szCs w:val="28"/>
        </w:rPr>
        <w:t>: коммуникативная, познавательная, двигательная, продуктивная, трудовая.</w:t>
      </w:r>
      <w:r w:rsidRPr="00581F20">
        <w:rPr>
          <w:rFonts w:ascii="Times New Roman" w:hAnsi="Times New Roman" w:cs="Times New Roman"/>
          <w:sz w:val="28"/>
          <w:szCs w:val="28"/>
        </w:rPr>
        <w:cr/>
      </w:r>
    </w:p>
    <w:p w14:paraId="7D554269" w14:textId="0DC21CF2" w:rsidR="003D20BF" w:rsidRPr="00581F20" w:rsidRDefault="003D20BF" w:rsidP="003D20BF">
      <w:pPr>
        <w:rPr>
          <w:rFonts w:ascii="Times New Roman" w:hAnsi="Times New Roman" w:cs="Times New Roman"/>
          <w:sz w:val="28"/>
          <w:szCs w:val="28"/>
        </w:rPr>
      </w:pPr>
      <w:r w:rsidRPr="00581F20">
        <w:rPr>
          <w:rFonts w:ascii="Times New Roman" w:hAnsi="Times New Roman" w:cs="Times New Roman"/>
          <w:b/>
          <w:sz w:val="28"/>
          <w:szCs w:val="28"/>
        </w:rPr>
        <w:t>Цель</w:t>
      </w:r>
      <w:r w:rsidR="008002C8" w:rsidRPr="00581F20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581F20">
        <w:rPr>
          <w:rFonts w:ascii="Times New Roman" w:hAnsi="Times New Roman" w:cs="Times New Roman"/>
          <w:b/>
          <w:sz w:val="28"/>
          <w:szCs w:val="28"/>
        </w:rPr>
        <w:t>:</w:t>
      </w:r>
      <w:r w:rsidRPr="00581F20">
        <w:rPr>
          <w:rFonts w:ascii="Times New Roman" w:hAnsi="Times New Roman" w:cs="Times New Roman"/>
          <w:sz w:val="28"/>
          <w:szCs w:val="28"/>
        </w:rPr>
        <w:t xml:space="preserve"> способствовать развитию творческих способностей у детей младшего школьного возраста.</w:t>
      </w:r>
    </w:p>
    <w:p w14:paraId="4AE1AC4E" w14:textId="77777777" w:rsidR="003D20BF" w:rsidRPr="00581F20" w:rsidRDefault="003D20BF" w:rsidP="003D20BF">
      <w:pPr>
        <w:rPr>
          <w:rFonts w:ascii="Times New Roman" w:hAnsi="Times New Roman" w:cs="Times New Roman"/>
          <w:b/>
          <w:sz w:val="28"/>
          <w:szCs w:val="28"/>
        </w:rPr>
      </w:pPr>
      <w:r w:rsidRPr="00581F2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4E9C1768" w14:textId="77777777" w:rsidR="003D20BF" w:rsidRPr="00581F20" w:rsidRDefault="003D20BF" w:rsidP="003D20BF">
      <w:pPr>
        <w:rPr>
          <w:rFonts w:ascii="Times New Roman" w:hAnsi="Times New Roman" w:cs="Times New Roman"/>
          <w:sz w:val="28"/>
          <w:szCs w:val="28"/>
        </w:rPr>
      </w:pPr>
      <w:r w:rsidRPr="00581F20">
        <w:rPr>
          <w:rFonts w:ascii="Times New Roman" w:hAnsi="Times New Roman" w:cs="Times New Roman"/>
          <w:sz w:val="28"/>
          <w:szCs w:val="28"/>
        </w:rPr>
        <w:t>1. Расширить знания о весенних цветах.</w:t>
      </w:r>
    </w:p>
    <w:p w14:paraId="553AE046" w14:textId="09D50A25" w:rsidR="003D20BF" w:rsidRPr="00581F20" w:rsidRDefault="00AB412A" w:rsidP="003D20BF">
      <w:pPr>
        <w:rPr>
          <w:rFonts w:ascii="Times New Roman" w:hAnsi="Times New Roman" w:cs="Times New Roman"/>
          <w:sz w:val="28"/>
          <w:szCs w:val="28"/>
        </w:rPr>
      </w:pPr>
      <w:r w:rsidRPr="00581F20">
        <w:rPr>
          <w:rFonts w:ascii="Times New Roman" w:hAnsi="Times New Roman" w:cs="Times New Roman"/>
          <w:sz w:val="28"/>
          <w:szCs w:val="28"/>
        </w:rPr>
        <w:t>2</w:t>
      </w:r>
      <w:r w:rsidR="003D20BF" w:rsidRPr="00581F20">
        <w:rPr>
          <w:rFonts w:ascii="Times New Roman" w:hAnsi="Times New Roman" w:cs="Times New Roman"/>
          <w:sz w:val="28"/>
          <w:szCs w:val="28"/>
        </w:rPr>
        <w:t>. Развивать мелкую моторику рук, умение радоваться своей работе.</w:t>
      </w:r>
    </w:p>
    <w:p w14:paraId="4EBAC20F" w14:textId="77777777" w:rsidR="003D20BF" w:rsidRPr="00581F20" w:rsidRDefault="003D20BF" w:rsidP="003D20BF">
      <w:pPr>
        <w:rPr>
          <w:rFonts w:ascii="Times New Roman" w:hAnsi="Times New Roman" w:cs="Times New Roman"/>
          <w:sz w:val="28"/>
          <w:szCs w:val="28"/>
        </w:rPr>
      </w:pPr>
      <w:r w:rsidRPr="00581F20">
        <w:rPr>
          <w:rFonts w:ascii="Times New Roman" w:hAnsi="Times New Roman" w:cs="Times New Roman"/>
          <w:sz w:val="28"/>
          <w:szCs w:val="28"/>
        </w:rPr>
        <w:t>3. Развивать воображение детей, учить «видеть» цветы; создавать живописную композицию, используя изобразительные средства выразительности.</w:t>
      </w:r>
    </w:p>
    <w:p w14:paraId="4289D616" w14:textId="3A4E40EC" w:rsidR="003D20BF" w:rsidRPr="00581F20" w:rsidRDefault="003D20BF" w:rsidP="003D20BF">
      <w:pPr>
        <w:rPr>
          <w:rFonts w:ascii="Times New Roman" w:hAnsi="Times New Roman" w:cs="Times New Roman"/>
          <w:sz w:val="28"/>
          <w:szCs w:val="28"/>
        </w:rPr>
      </w:pPr>
      <w:r w:rsidRPr="00581F20">
        <w:rPr>
          <w:rFonts w:ascii="Times New Roman" w:hAnsi="Times New Roman" w:cs="Times New Roman"/>
          <w:sz w:val="28"/>
          <w:szCs w:val="28"/>
        </w:rPr>
        <w:t>4. Воспитывать усидчивость, аккуратность, бережное отношение к природе.</w:t>
      </w:r>
    </w:p>
    <w:p w14:paraId="671D631E" w14:textId="61577707" w:rsidR="00AB412A" w:rsidRPr="00581F20" w:rsidRDefault="00AB412A" w:rsidP="003D20BF">
      <w:pPr>
        <w:rPr>
          <w:rFonts w:ascii="Times New Roman" w:hAnsi="Times New Roman" w:cs="Times New Roman"/>
          <w:sz w:val="28"/>
          <w:szCs w:val="28"/>
        </w:rPr>
      </w:pPr>
      <w:r w:rsidRPr="00581F2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81F20">
        <w:rPr>
          <w:rFonts w:ascii="Times New Roman" w:hAnsi="Times New Roman" w:cs="Times New Roman"/>
          <w:sz w:val="28"/>
          <w:szCs w:val="28"/>
        </w:rPr>
        <w:t>: мультимедийная презентация, цветная бумага, цветной картон, клей, ножницы.</w:t>
      </w:r>
    </w:p>
    <w:p w14:paraId="7F9C113D" w14:textId="29188E95" w:rsidR="00AB412A" w:rsidRPr="00581F20" w:rsidRDefault="00AB412A" w:rsidP="00AB412A">
      <w:pPr>
        <w:rPr>
          <w:rFonts w:ascii="Times New Roman" w:hAnsi="Times New Roman" w:cs="Times New Roman"/>
          <w:b/>
          <w:sz w:val="28"/>
          <w:szCs w:val="28"/>
        </w:rPr>
      </w:pPr>
      <w:r w:rsidRPr="00581F20">
        <w:rPr>
          <w:rFonts w:ascii="Times New Roman" w:hAnsi="Times New Roman" w:cs="Times New Roman"/>
          <w:b/>
          <w:sz w:val="28"/>
          <w:szCs w:val="28"/>
        </w:rPr>
        <w:t>Методы и методические приёмы:</w:t>
      </w:r>
    </w:p>
    <w:p w14:paraId="53B9B85C" w14:textId="40DE0F07" w:rsidR="00AB412A" w:rsidRPr="00581F20" w:rsidRDefault="00AB412A" w:rsidP="00AB412A">
      <w:pPr>
        <w:rPr>
          <w:rFonts w:ascii="Times New Roman" w:hAnsi="Times New Roman" w:cs="Times New Roman"/>
          <w:sz w:val="28"/>
          <w:szCs w:val="28"/>
        </w:rPr>
      </w:pPr>
      <w:r w:rsidRPr="00581F20">
        <w:rPr>
          <w:rFonts w:ascii="Times New Roman" w:hAnsi="Times New Roman" w:cs="Times New Roman"/>
          <w:sz w:val="28"/>
          <w:szCs w:val="28"/>
        </w:rPr>
        <w:t xml:space="preserve">практические: «педагогическое сотрудничество», </w:t>
      </w:r>
      <w:r w:rsidR="00AC768A" w:rsidRPr="00581F20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581F20">
        <w:rPr>
          <w:rFonts w:ascii="Times New Roman" w:hAnsi="Times New Roman" w:cs="Times New Roman"/>
          <w:sz w:val="28"/>
          <w:szCs w:val="28"/>
        </w:rPr>
        <w:t>творческо</w:t>
      </w:r>
      <w:r w:rsidR="00AC768A" w:rsidRPr="00581F20">
        <w:rPr>
          <w:rFonts w:ascii="Times New Roman" w:hAnsi="Times New Roman" w:cs="Times New Roman"/>
          <w:sz w:val="28"/>
          <w:szCs w:val="28"/>
        </w:rPr>
        <w:t>го</w:t>
      </w:r>
      <w:r w:rsidRPr="00581F20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C768A" w:rsidRPr="00581F20">
        <w:rPr>
          <w:rFonts w:ascii="Times New Roman" w:hAnsi="Times New Roman" w:cs="Times New Roman"/>
          <w:sz w:val="28"/>
          <w:szCs w:val="28"/>
        </w:rPr>
        <w:t>я</w:t>
      </w:r>
      <w:r w:rsidRPr="00581F20">
        <w:rPr>
          <w:rFonts w:ascii="Times New Roman" w:hAnsi="Times New Roman" w:cs="Times New Roman"/>
          <w:sz w:val="28"/>
          <w:szCs w:val="28"/>
        </w:rPr>
        <w:t xml:space="preserve">, </w:t>
      </w:r>
      <w:r w:rsidR="004D0C13" w:rsidRPr="00581F20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581F20">
        <w:rPr>
          <w:rFonts w:ascii="Times New Roman" w:hAnsi="Times New Roman" w:cs="Times New Roman"/>
          <w:sz w:val="28"/>
          <w:szCs w:val="28"/>
        </w:rPr>
        <w:t>ситуаци</w:t>
      </w:r>
      <w:r w:rsidR="004D0C13" w:rsidRPr="00581F20">
        <w:rPr>
          <w:rFonts w:ascii="Times New Roman" w:hAnsi="Times New Roman" w:cs="Times New Roman"/>
          <w:sz w:val="28"/>
          <w:szCs w:val="28"/>
        </w:rPr>
        <w:t>и</w:t>
      </w:r>
      <w:r w:rsidRPr="00581F20">
        <w:rPr>
          <w:rFonts w:ascii="Times New Roman" w:hAnsi="Times New Roman" w:cs="Times New Roman"/>
          <w:sz w:val="28"/>
          <w:szCs w:val="28"/>
        </w:rPr>
        <w:t xml:space="preserve"> успеха.</w:t>
      </w:r>
    </w:p>
    <w:p w14:paraId="0B8B14E7" w14:textId="7A9C58EA" w:rsidR="00AB412A" w:rsidRPr="00581F20" w:rsidRDefault="00AB412A" w:rsidP="00AB412A">
      <w:pPr>
        <w:rPr>
          <w:rFonts w:ascii="Times New Roman" w:hAnsi="Times New Roman" w:cs="Times New Roman"/>
          <w:sz w:val="28"/>
          <w:szCs w:val="28"/>
        </w:rPr>
      </w:pPr>
      <w:r w:rsidRPr="00581F20">
        <w:rPr>
          <w:rFonts w:ascii="Times New Roman" w:hAnsi="Times New Roman" w:cs="Times New Roman"/>
          <w:sz w:val="28"/>
          <w:szCs w:val="28"/>
        </w:rPr>
        <w:t>наглядные: демонстрация весенних цветов, раздаточный материал</w:t>
      </w:r>
      <w:r w:rsidR="006302AE" w:rsidRPr="00581F20">
        <w:rPr>
          <w:rFonts w:ascii="Times New Roman" w:hAnsi="Times New Roman" w:cs="Times New Roman"/>
          <w:sz w:val="28"/>
          <w:szCs w:val="28"/>
        </w:rPr>
        <w:t>, использование экранных технических средств.</w:t>
      </w:r>
    </w:p>
    <w:p w14:paraId="737E2C78" w14:textId="201A542B" w:rsidR="00AB412A" w:rsidRPr="00581F20" w:rsidRDefault="00AB412A" w:rsidP="00AB412A">
      <w:pPr>
        <w:rPr>
          <w:rFonts w:ascii="Times New Roman" w:hAnsi="Times New Roman" w:cs="Times New Roman"/>
          <w:sz w:val="28"/>
          <w:szCs w:val="28"/>
        </w:rPr>
      </w:pPr>
      <w:r w:rsidRPr="00581F20">
        <w:rPr>
          <w:rFonts w:ascii="Times New Roman" w:hAnsi="Times New Roman" w:cs="Times New Roman"/>
          <w:sz w:val="28"/>
          <w:szCs w:val="28"/>
        </w:rPr>
        <w:t>словесные: беседа с учащимися</w:t>
      </w:r>
      <w:r w:rsidR="00AC768A" w:rsidRPr="00581F20">
        <w:rPr>
          <w:rFonts w:ascii="Times New Roman" w:hAnsi="Times New Roman" w:cs="Times New Roman"/>
          <w:sz w:val="28"/>
          <w:szCs w:val="28"/>
        </w:rPr>
        <w:t>, объяснение.</w:t>
      </w:r>
    </w:p>
    <w:p w14:paraId="76703264" w14:textId="42DE7D79" w:rsidR="007B594F" w:rsidRPr="00581F20" w:rsidRDefault="00581F20" w:rsidP="007B59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81F20">
        <w:rPr>
          <w:rFonts w:ascii="Times New Roman" w:hAnsi="Times New Roman" w:cs="Times New Roman"/>
          <w:b/>
          <w:sz w:val="28"/>
          <w:szCs w:val="28"/>
        </w:rPr>
        <w:t>ланируемые результаты</w:t>
      </w:r>
      <w:r w:rsidR="004D0C13" w:rsidRPr="00581F20">
        <w:rPr>
          <w:rFonts w:ascii="Times New Roman" w:hAnsi="Times New Roman" w:cs="Times New Roman"/>
          <w:b/>
          <w:sz w:val="28"/>
          <w:szCs w:val="28"/>
        </w:rPr>
        <w:t>:</w:t>
      </w:r>
    </w:p>
    <w:p w14:paraId="494A0BEE" w14:textId="77777777" w:rsidR="007B594F" w:rsidRPr="00581F20" w:rsidRDefault="007B594F" w:rsidP="007B594F">
      <w:pPr>
        <w:rPr>
          <w:rFonts w:ascii="Times New Roman" w:hAnsi="Times New Roman" w:cs="Times New Roman"/>
          <w:i/>
          <w:sz w:val="28"/>
          <w:szCs w:val="28"/>
        </w:rPr>
      </w:pPr>
      <w:r w:rsidRPr="00581F20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14:paraId="38B88EFD" w14:textId="301E02E0" w:rsidR="007B594F" w:rsidRPr="00581F20" w:rsidRDefault="00FB2FB8" w:rsidP="007B594F">
      <w:pPr>
        <w:rPr>
          <w:rFonts w:ascii="Times New Roman" w:hAnsi="Times New Roman" w:cs="Times New Roman"/>
          <w:sz w:val="28"/>
          <w:szCs w:val="28"/>
        </w:rPr>
      </w:pPr>
      <w:r w:rsidRPr="00581F20">
        <w:rPr>
          <w:rFonts w:ascii="Times New Roman" w:hAnsi="Times New Roman" w:cs="Times New Roman"/>
          <w:sz w:val="28"/>
          <w:szCs w:val="28"/>
        </w:rPr>
        <w:t>о</w:t>
      </w:r>
      <w:r w:rsidR="007B594F" w:rsidRPr="00581F20">
        <w:rPr>
          <w:rFonts w:ascii="Times New Roman" w:hAnsi="Times New Roman" w:cs="Times New Roman"/>
          <w:sz w:val="28"/>
          <w:szCs w:val="28"/>
        </w:rPr>
        <w:t>формл</w:t>
      </w:r>
      <w:r w:rsidRPr="00581F20">
        <w:rPr>
          <w:rFonts w:ascii="Times New Roman" w:hAnsi="Times New Roman" w:cs="Times New Roman"/>
          <w:sz w:val="28"/>
          <w:szCs w:val="28"/>
        </w:rPr>
        <w:t xml:space="preserve">ение </w:t>
      </w:r>
      <w:r w:rsidR="007B594F" w:rsidRPr="00581F20">
        <w:rPr>
          <w:rFonts w:ascii="Times New Roman" w:hAnsi="Times New Roman" w:cs="Times New Roman"/>
          <w:sz w:val="28"/>
          <w:szCs w:val="28"/>
        </w:rPr>
        <w:t>корзин</w:t>
      </w:r>
      <w:r w:rsidRPr="00581F20">
        <w:rPr>
          <w:rFonts w:ascii="Times New Roman" w:hAnsi="Times New Roman" w:cs="Times New Roman"/>
          <w:sz w:val="28"/>
          <w:szCs w:val="28"/>
        </w:rPr>
        <w:t>ы</w:t>
      </w:r>
      <w:r w:rsidR="007B594F" w:rsidRPr="00581F20">
        <w:rPr>
          <w:rFonts w:ascii="Times New Roman" w:hAnsi="Times New Roman" w:cs="Times New Roman"/>
          <w:sz w:val="28"/>
          <w:szCs w:val="28"/>
        </w:rPr>
        <w:t xml:space="preserve"> цветами.</w:t>
      </w:r>
    </w:p>
    <w:p w14:paraId="1B525E79" w14:textId="77777777" w:rsidR="007B594F" w:rsidRPr="00581F20" w:rsidRDefault="007B594F" w:rsidP="007B594F">
      <w:pPr>
        <w:rPr>
          <w:rFonts w:ascii="Times New Roman" w:hAnsi="Times New Roman" w:cs="Times New Roman"/>
          <w:i/>
          <w:sz w:val="28"/>
          <w:szCs w:val="28"/>
        </w:rPr>
      </w:pPr>
      <w:r w:rsidRPr="00581F20">
        <w:rPr>
          <w:rFonts w:ascii="Times New Roman" w:hAnsi="Times New Roman" w:cs="Times New Roman"/>
          <w:i/>
          <w:sz w:val="28"/>
          <w:szCs w:val="28"/>
        </w:rPr>
        <w:t>Метапредметные:</w:t>
      </w:r>
    </w:p>
    <w:p w14:paraId="41FF0446" w14:textId="77777777" w:rsidR="007B594F" w:rsidRPr="00581F20" w:rsidRDefault="007B594F" w:rsidP="007B594F">
      <w:pPr>
        <w:rPr>
          <w:rFonts w:ascii="Times New Roman" w:hAnsi="Times New Roman" w:cs="Times New Roman"/>
          <w:sz w:val="28"/>
          <w:szCs w:val="28"/>
        </w:rPr>
      </w:pPr>
      <w:r w:rsidRPr="00581F20">
        <w:rPr>
          <w:rFonts w:ascii="Times New Roman" w:hAnsi="Times New Roman" w:cs="Times New Roman"/>
          <w:sz w:val="28"/>
          <w:szCs w:val="28"/>
        </w:rPr>
        <w:t>развиты навыки работы с материалом и инструментами;</w:t>
      </w:r>
    </w:p>
    <w:p w14:paraId="6F53D3BC" w14:textId="77777777" w:rsidR="007B594F" w:rsidRPr="00581F20" w:rsidRDefault="007B594F" w:rsidP="007B594F">
      <w:pPr>
        <w:rPr>
          <w:rFonts w:ascii="Times New Roman" w:hAnsi="Times New Roman" w:cs="Times New Roman"/>
          <w:sz w:val="28"/>
          <w:szCs w:val="28"/>
        </w:rPr>
      </w:pPr>
      <w:r w:rsidRPr="00581F20">
        <w:rPr>
          <w:rFonts w:ascii="Times New Roman" w:hAnsi="Times New Roman" w:cs="Times New Roman"/>
          <w:sz w:val="28"/>
          <w:szCs w:val="28"/>
        </w:rPr>
        <w:t>развиты коммуникативные навыки;</w:t>
      </w:r>
    </w:p>
    <w:p w14:paraId="7DEEB91F" w14:textId="77777777" w:rsidR="007B594F" w:rsidRPr="00581F20" w:rsidRDefault="007B594F" w:rsidP="007B594F">
      <w:pPr>
        <w:rPr>
          <w:rFonts w:ascii="Times New Roman" w:hAnsi="Times New Roman" w:cs="Times New Roman"/>
          <w:sz w:val="28"/>
          <w:szCs w:val="28"/>
        </w:rPr>
      </w:pPr>
      <w:r w:rsidRPr="00581F20">
        <w:rPr>
          <w:rFonts w:ascii="Times New Roman" w:hAnsi="Times New Roman" w:cs="Times New Roman"/>
          <w:sz w:val="28"/>
          <w:szCs w:val="28"/>
        </w:rPr>
        <w:t>развиты навыки самостоятельной работы.</w:t>
      </w:r>
    </w:p>
    <w:p w14:paraId="4A40D4C5" w14:textId="77777777" w:rsidR="007B594F" w:rsidRPr="00581F20" w:rsidRDefault="007B594F" w:rsidP="007B594F">
      <w:pPr>
        <w:rPr>
          <w:rFonts w:ascii="Times New Roman" w:hAnsi="Times New Roman" w:cs="Times New Roman"/>
          <w:sz w:val="28"/>
          <w:szCs w:val="28"/>
        </w:rPr>
      </w:pPr>
      <w:r w:rsidRPr="00581F20">
        <w:rPr>
          <w:rFonts w:ascii="Times New Roman" w:hAnsi="Times New Roman" w:cs="Times New Roman"/>
          <w:i/>
          <w:sz w:val="28"/>
          <w:szCs w:val="28"/>
        </w:rPr>
        <w:lastRenderedPageBreak/>
        <w:t>Личностные</w:t>
      </w:r>
      <w:r w:rsidRPr="00581F20">
        <w:rPr>
          <w:rFonts w:ascii="Times New Roman" w:hAnsi="Times New Roman" w:cs="Times New Roman"/>
          <w:sz w:val="28"/>
          <w:szCs w:val="28"/>
        </w:rPr>
        <w:t>:</w:t>
      </w:r>
    </w:p>
    <w:p w14:paraId="342F62CF" w14:textId="77777777" w:rsidR="007B594F" w:rsidRPr="00581F20" w:rsidRDefault="007B594F" w:rsidP="007B594F">
      <w:pPr>
        <w:rPr>
          <w:rFonts w:ascii="Times New Roman" w:hAnsi="Times New Roman" w:cs="Times New Roman"/>
          <w:sz w:val="28"/>
          <w:szCs w:val="28"/>
        </w:rPr>
      </w:pPr>
      <w:r w:rsidRPr="00581F20">
        <w:rPr>
          <w:rFonts w:ascii="Times New Roman" w:hAnsi="Times New Roman" w:cs="Times New Roman"/>
          <w:sz w:val="28"/>
          <w:szCs w:val="28"/>
        </w:rPr>
        <w:t>сформирован интерес к занятиям прикладным творчеством;</w:t>
      </w:r>
    </w:p>
    <w:p w14:paraId="35867C99" w14:textId="18EE5F7E" w:rsidR="003D20BF" w:rsidRPr="00581F20" w:rsidRDefault="007B594F" w:rsidP="007B594F">
      <w:pPr>
        <w:rPr>
          <w:rFonts w:ascii="Times New Roman" w:hAnsi="Times New Roman" w:cs="Times New Roman"/>
          <w:sz w:val="28"/>
          <w:szCs w:val="28"/>
        </w:rPr>
      </w:pPr>
      <w:r w:rsidRPr="00581F20">
        <w:rPr>
          <w:rFonts w:ascii="Times New Roman" w:hAnsi="Times New Roman" w:cs="Times New Roman"/>
          <w:sz w:val="28"/>
          <w:szCs w:val="28"/>
        </w:rPr>
        <w:t>созданы условия для личностного развития учащихся.</w:t>
      </w:r>
    </w:p>
    <w:p w14:paraId="7BC73AC7" w14:textId="77777777" w:rsidR="00581F20" w:rsidRDefault="00581F20" w:rsidP="001C6D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7AD9FD" w14:textId="66EBB68D" w:rsidR="001C6D83" w:rsidRPr="001C6D83" w:rsidRDefault="001C6D83" w:rsidP="001C6D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 занятия.</w:t>
      </w:r>
    </w:p>
    <w:tbl>
      <w:tblPr>
        <w:tblW w:w="1005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6"/>
        <w:gridCol w:w="3252"/>
        <w:gridCol w:w="2496"/>
        <w:gridCol w:w="1663"/>
      </w:tblGrid>
      <w:tr w:rsidR="00581F20" w:rsidRPr="00581F20" w14:paraId="40B37880" w14:textId="77777777" w:rsidTr="001C6D83"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750987AA" w14:textId="77777777" w:rsidR="001C6D83" w:rsidRPr="001C6D83" w:rsidRDefault="001C6D83" w:rsidP="00581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занятия</w:t>
            </w:r>
          </w:p>
        </w:tc>
        <w:tc>
          <w:tcPr>
            <w:tcW w:w="3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09A66CE9" w14:textId="77777777" w:rsidR="001C6D83" w:rsidRPr="001C6D83" w:rsidRDefault="001C6D83" w:rsidP="00581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воспитателя</w:t>
            </w:r>
          </w:p>
          <w:p w14:paraId="50ACECB4" w14:textId="77777777" w:rsidR="001C6D83" w:rsidRPr="001C6D83" w:rsidRDefault="001C6D83" w:rsidP="00581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150188DD" w14:textId="77777777" w:rsidR="001C6D83" w:rsidRPr="001C6D83" w:rsidRDefault="001C6D83" w:rsidP="00581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воспитанников</w:t>
            </w:r>
          </w:p>
          <w:p w14:paraId="76EC4718" w14:textId="77777777" w:rsidR="001C6D83" w:rsidRPr="001C6D83" w:rsidRDefault="001C6D83" w:rsidP="00581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6170687D" w14:textId="5D5E2D3C" w:rsidR="001C6D83" w:rsidRPr="001C6D83" w:rsidRDefault="001C6D83" w:rsidP="00581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  <w:proofErr w:type="spellStart"/>
            <w:proofErr w:type="gramStart"/>
            <w:r w:rsidRPr="001C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</w:t>
            </w:r>
            <w:proofErr w:type="spellEnd"/>
            <w:r w:rsid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proofErr w:type="gramEnd"/>
            <w:r w:rsidRPr="001C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C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</w:t>
            </w:r>
            <w:r w:rsid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ничества</w:t>
            </w:r>
            <w:proofErr w:type="spellEnd"/>
            <w:r w:rsidRPr="001C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30657E85" w14:textId="77777777" w:rsidR="001C6D83" w:rsidRPr="001C6D83" w:rsidRDefault="001C6D83" w:rsidP="00581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F20" w:rsidRPr="001C6D83" w14:paraId="1084A10B" w14:textId="77777777" w:rsidTr="001C6D83"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4022AB94" w14:textId="00FA3429" w:rsidR="001C6D83" w:rsidRPr="00581F20" w:rsidRDefault="00581F20" w:rsidP="00581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</w:t>
            </w:r>
            <w:proofErr w:type="gramStart"/>
            <w:r w:rsidR="001C6D83" w:rsidRPr="00581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="001C6D83" w:rsidRPr="00581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ный</w:t>
            </w:r>
            <w:proofErr w:type="gramEnd"/>
            <w:r w:rsidR="001C6D83" w:rsidRPr="00581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момент.</w:t>
            </w:r>
          </w:p>
          <w:p w14:paraId="0D1D27E2" w14:textId="77777777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1C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настрой на взаимное сотрудничество.</w:t>
            </w:r>
          </w:p>
        </w:tc>
        <w:tc>
          <w:tcPr>
            <w:tcW w:w="3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14:paraId="67A22642" w14:textId="19AFC8D0" w:rsidR="00D65312" w:rsidRPr="00581F20" w:rsidRDefault="00581F20" w:rsidP="00D653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65312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Добрый день, ребята! Я очень рада видеть вас на занятии. Давайте улыбнемся друг другу.  Я улыбнусь вам, вы улыбнитесь мне, и </w:t>
            </w:r>
            <w:proofErr w:type="gramStart"/>
            <w:r w:rsidR="00D65312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улыбнитесь друг другу</w:t>
            </w:r>
            <w:proofErr w:type="gramEnd"/>
            <w:r w:rsidR="00D65312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подумайте: как хорошо, что мы сегодня здесь вместе. Мы спокойны и добры, приветливы и ласковы. Мы здоровы.</w:t>
            </w:r>
          </w:p>
          <w:p w14:paraId="52A2AB82" w14:textId="07B784B8" w:rsidR="00D65312" w:rsidRPr="00581F20" w:rsidRDefault="00581F20" w:rsidP="00D653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65312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Вздохните глубоко и со вздохом забудьте вчерашние обиды, злобу, беспокойство. Выдохните из себя свежесть и красоту белого снега, тепло солнечных лучей.</w:t>
            </w:r>
          </w:p>
          <w:p w14:paraId="2BBA6813" w14:textId="7D485F43" w:rsidR="001C6D83" w:rsidRPr="001C6D83" w:rsidRDefault="00581F20" w:rsidP="00D653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65312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снова приятно видеть ваши лица, ваши улыбки и думаю, что занятие принесёт нам всем радость общения друг с другом. Вы многое узнаете и многому научитесь.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29377D84" w14:textId="3EF73845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C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 участие в приветствии.</w:t>
            </w:r>
          </w:p>
          <w:p w14:paraId="50D6F7E9" w14:textId="3A64F72F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(Обратная связь).</w:t>
            </w:r>
          </w:p>
          <w:p w14:paraId="61F18002" w14:textId="77777777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Добрый день.</w:t>
            </w:r>
          </w:p>
          <w:p w14:paraId="08C8A8D1" w14:textId="77777777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011679" w14:textId="77777777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(Улыбнулись друг другу). Сели за столики.</w:t>
            </w:r>
          </w:p>
          <w:p w14:paraId="65C7CA70" w14:textId="77777777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3CAE2A84" w14:textId="2B36AC4B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</w:t>
            </w:r>
            <w:r w:rsidR="0056229B" w:rsidRPr="00581F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C6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мин.)</w:t>
            </w:r>
          </w:p>
          <w:p w14:paraId="00A1DF27" w14:textId="2378C0BC" w:rsidR="001C6D83" w:rsidRPr="004E51E0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6D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Организо</w:t>
            </w:r>
            <w:r w:rsidR="004E51E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1C6D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вать</w:t>
            </w:r>
            <w:proofErr w:type="spellEnd"/>
            <w:proofErr w:type="gramEnd"/>
            <w:r w:rsidRPr="001C6D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 предстоящую работу </w:t>
            </w:r>
            <w:proofErr w:type="spellStart"/>
            <w:r w:rsidRPr="001C6D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воспита</w:t>
            </w:r>
            <w:proofErr w:type="spellEnd"/>
            <w:r w:rsidR="004E51E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1C6D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теля с детьми</w:t>
            </w:r>
          </w:p>
          <w:p w14:paraId="49BA9FF4" w14:textId="77777777" w:rsidR="004E51E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34210D" w14:textId="032ACCF1" w:rsidR="00D74754" w:rsidRPr="001C6D83" w:rsidRDefault="00D74754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Создается ситуация успеха</w:t>
            </w:r>
            <w:r w:rsidR="0009187B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благоприятн</w:t>
            </w:r>
            <w:r w:rsidR="004E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09187B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09187B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микрокли</w:t>
            </w:r>
            <w:proofErr w:type="spellEnd"/>
            <w:r w:rsidR="004E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9187B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</w:t>
            </w:r>
            <w:proofErr w:type="gramEnd"/>
            <w:r w:rsidR="0009187B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группе.</w:t>
            </w:r>
          </w:p>
          <w:p w14:paraId="5CFA7C6F" w14:textId="77777777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F20" w:rsidRPr="001C6D83" w14:paraId="276BA704" w14:textId="77777777" w:rsidTr="001C6D83"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5FE5846E" w14:textId="0C5BA9A5" w:rsidR="00043180" w:rsidRPr="00581F20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  <w:r w:rsidR="00AC768A" w:rsidRPr="00581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68A" w:rsidRPr="00581F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Постановка темы и цели занятия</w:t>
            </w:r>
            <w:r w:rsidR="00043180" w:rsidRPr="00581F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14:paraId="313EF7A8" w14:textId="03165F89" w:rsidR="00AC768A" w:rsidRPr="004E51E0" w:rsidRDefault="0004318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5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(слайд 1)</w:t>
            </w:r>
          </w:p>
          <w:p w14:paraId="4B22E575" w14:textId="3387CC20" w:rsidR="001C6D83" w:rsidRPr="00581F20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Актуализация необходимых знаний</w:t>
            </w:r>
          </w:p>
          <w:p w14:paraId="7BAEC666" w14:textId="37BE4209" w:rsidR="00043180" w:rsidRPr="001C6D83" w:rsidRDefault="0004318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 2)</w:t>
            </w:r>
          </w:p>
          <w:p w14:paraId="0AC39C85" w14:textId="0A49164B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1C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4D0C13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рганизовать педагогическое сотрудничество.</w:t>
            </w:r>
          </w:p>
          <w:p w14:paraId="0D585849" w14:textId="77777777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3FA451" w14:textId="77777777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8F68F4" w14:textId="77777777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16AF9E07" w14:textId="1C04E6BC" w:rsidR="00AC768A" w:rsidRPr="00581F20" w:rsidRDefault="004E51E0" w:rsidP="00AC76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C768A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какое сейчас время года? Назовите признаки весны (ответы детей).</w:t>
            </w:r>
          </w:p>
          <w:p w14:paraId="6A4E25A4" w14:textId="77777777" w:rsidR="00AC768A" w:rsidRPr="00581F20" w:rsidRDefault="00AC768A" w:rsidP="00AC76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070022" w14:textId="03148216" w:rsidR="00AC768A" w:rsidRPr="00581F20" w:rsidRDefault="004E51E0" w:rsidP="00AC76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C768A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– это время, когда природа пробуждается от зимнего сна. Все живое тянется к теплу, к солнечному свету. Чуть запахло весной, и на клумбах появились кучки зеленых остреньких побегов. Они прижимаются друг к другу, словно испуганные ребята.</w:t>
            </w:r>
          </w:p>
          <w:p w14:paraId="4E9D0659" w14:textId="44CF2A8F" w:rsidR="00AC768A" w:rsidRPr="00581F20" w:rsidRDefault="004E51E0" w:rsidP="00AC76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C768A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Отгадайте загадку:</w:t>
            </w:r>
          </w:p>
          <w:p w14:paraId="08F86B2B" w14:textId="77777777" w:rsidR="004D0C13" w:rsidRPr="00581F20" w:rsidRDefault="00AC768A" w:rsidP="00AC76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просторе зеленеем,</w:t>
            </w:r>
          </w:p>
          <w:p w14:paraId="756926EF" w14:textId="4B409DF4" w:rsidR="00AC768A" w:rsidRPr="00581F20" w:rsidRDefault="00AC768A" w:rsidP="00AC76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теплым дождиком растем,</w:t>
            </w:r>
          </w:p>
          <w:p w14:paraId="64D629DA" w14:textId="20B82B2A" w:rsidR="00AC768A" w:rsidRPr="00581F20" w:rsidRDefault="00AC768A" w:rsidP="00AC76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светит – мы цветем (Цветы).</w:t>
            </w:r>
          </w:p>
          <w:p w14:paraId="1423A4D8" w14:textId="5AA07C01" w:rsidR="001C6D83" w:rsidRPr="001C6D83" w:rsidRDefault="004E51E0" w:rsidP="00AC76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C768A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наше занятие сегодня о весенних цветах. Мы с вами выполним весеннюю подарочную корзину с цветами. Как называют цветы, которые первыми расцветают ранней весной? Правильно, первоцветы. Как мы радуемся им! Каждый цветок волнует нас своею скромностью, красотой. Восхищает чистотой и тонким ароматом.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7A74A2FD" w14:textId="04273AE5" w:rsidR="008C2A6B" w:rsidRPr="00581F20" w:rsidRDefault="001C6D83" w:rsidP="008C2A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C2A6B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отвечают.</w:t>
            </w:r>
          </w:p>
          <w:p w14:paraId="3D1C238E" w14:textId="77777777" w:rsidR="0056229B" w:rsidRPr="00581F20" w:rsidRDefault="0056229B" w:rsidP="008C2A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77A6B2" w14:textId="571640B8" w:rsidR="001C6D83" w:rsidRDefault="008C2A6B" w:rsidP="008C2A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</w:t>
            </w:r>
            <w:r w:rsidR="0056229B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вляется недостаточный уровень знаний.</w:t>
            </w:r>
          </w:p>
          <w:p w14:paraId="0BBDAB1D" w14:textId="274F94B3" w:rsidR="00BA07FB" w:rsidRDefault="00BA07FB" w:rsidP="008C2A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086BD9" w14:textId="651E2EFC" w:rsidR="00032B69" w:rsidRDefault="00032B69" w:rsidP="008C2A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FD5A81" w14:textId="7F85E259" w:rsidR="00032B69" w:rsidRDefault="00032B69" w:rsidP="008C2A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496837" w14:textId="77777777" w:rsidR="00032B69" w:rsidRDefault="00032B69" w:rsidP="008C2A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08A592" w14:textId="26231F72" w:rsidR="00BA07FB" w:rsidRPr="001C6D83" w:rsidRDefault="00BA07FB" w:rsidP="008C2A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A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словарного запаса, устной монологической речи.</w:t>
            </w:r>
          </w:p>
          <w:p w14:paraId="1F99AB5B" w14:textId="34725B05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4F90F5" w14:textId="77777777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78EB1C" w14:textId="77777777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05E6D" w14:textId="77777777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93397D" w14:textId="77777777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114B9A" w14:textId="77777777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8E0898" w14:textId="77777777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EC8B28" w14:textId="77777777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A0D196" w14:textId="16E64E06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956692" w14:textId="77777777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8CCB47" w14:textId="77777777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265F2D46" w14:textId="61DE60DB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56229B" w:rsidRPr="00581F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  <w:r w:rsidRPr="001C6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мин.)</w:t>
            </w:r>
          </w:p>
          <w:p w14:paraId="7D7D9888" w14:textId="34641B5A" w:rsidR="0056229B" w:rsidRPr="00581F20" w:rsidRDefault="0056229B" w:rsidP="005622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</w:t>
            </w:r>
            <w:r w:rsidR="004E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ровать</w:t>
            </w:r>
            <w:proofErr w:type="spellEnd"/>
            <w:proofErr w:type="gramEnd"/>
            <w:r w:rsidR="004E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</w:t>
            </w:r>
            <w:r w:rsidR="004E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льный</w:t>
            </w:r>
            <w:proofErr w:type="spellEnd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 детей.</w:t>
            </w:r>
          </w:p>
          <w:p w14:paraId="112EA210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D1C132" w14:textId="7F7A27B4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</w:t>
            </w:r>
            <w:proofErr w:type="spellStart"/>
            <w:proofErr w:type="gramStart"/>
            <w:r w:rsidRPr="001C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долговре</w:t>
            </w:r>
            <w:r w:rsidR="004E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менную</w:t>
            </w:r>
            <w:proofErr w:type="spellEnd"/>
            <w:proofErr w:type="gramEnd"/>
            <w:r w:rsidRPr="001C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память детей.</w:t>
            </w:r>
          </w:p>
          <w:p w14:paraId="0BED8651" w14:textId="77777777" w:rsidR="001C6D83" w:rsidRP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FB2053" w14:textId="18013567" w:rsidR="001C6D83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Выявлять </w:t>
            </w:r>
            <w:r w:rsidR="000236AD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знания, </w:t>
            </w:r>
            <w:proofErr w:type="spellStart"/>
            <w:proofErr w:type="gramStart"/>
            <w:r w:rsidR="000236AD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</w:t>
            </w:r>
            <w:proofErr w:type="spellEnd"/>
            <w:r w:rsidR="004E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236AD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тельные</w:t>
            </w:r>
            <w:proofErr w:type="gramEnd"/>
            <w:r w:rsidR="000236AD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интересы учащихся об </w:t>
            </w:r>
            <w:proofErr w:type="spellStart"/>
            <w:r w:rsidR="000236AD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</w:t>
            </w:r>
            <w:r w:rsidR="004E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236AD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ющем</w:t>
            </w:r>
            <w:proofErr w:type="spellEnd"/>
            <w:r w:rsidR="000236AD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мире.</w:t>
            </w:r>
          </w:p>
          <w:p w14:paraId="016A7E59" w14:textId="77777777" w:rsidR="004E51E0" w:rsidRPr="00581F2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549F2E" w14:textId="24721778" w:rsidR="0056229B" w:rsidRPr="001C6D83" w:rsidRDefault="0056229B" w:rsidP="00032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F20" w:rsidRPr="001C6D83" w14:paraId="732B6144" w14:textId="77777777" w:rsidTr="006302AE"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14:paraId="0D0AC06C" w14:textId="77777777" w:rsidR="001C6D83" w:rsidRPr="004E51E0" w:rsidRDefault="004D4E6E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5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 Основная часть занятия</w:t>
            </w:r>
          </w:p>
          <w:p w14:paraId="2ACA98A5" w14:textId="77777777" w:rsidR="000236AD" w:rsidRPr="004E51E0" w:rsidRDefault="000236AD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D1ADE48" w14:textId="77777777" w:rsidR="000236AD" w:rsidRPr="004E51E0" w:rsidRDefault="000236AD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1B58ADE" w14:textId="79D75576" w:rsidR="000236AD" w:rsidRPr="004E51E0" w:rsidRDefault="000236AD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5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3.1. Текущий инструктаж с учащимися</w:t>
            </w:r>
          </w:p>
          <w:p w14:paraId="1D41CBBB" w14:textId="1B597E2F" w:rsidR="00043180" w:rsidRPr="00581F20" w:rsidRDefault="0004318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 3)</w:t>
            </w:r>
          </w:p>
          <w:p w14:paraId="23C63ADE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93B690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5E1E1A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350807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77F903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7A22F6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2D25D7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9A6973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A931C7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53A1C1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8980B6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7131DD" w14:textId="695D0ADF" w:rsidR="0056229B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76EDAC" w14:textId="3A889F19" w:rsidR="004E51E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4C6417" w14:textId="5BA8904F" w:rsidR="004E51E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B50B40" w14:textId="787D8D4F" w:rsidR="004E51E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A301AB" w14:textId="77777777" w:rsidR="004E51E0" w:rsidRPr="00581F2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01D98C" w14:textId="534A7FAE" w:rsidR="0056229B" w:rsidRPr="004E51E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5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3.2. Пальчиковая гимнастика</w:t>
            </w:r>
          </w:p>
          <w:p w14:paraId="6C110F4C" w14:textId="53579D82" w:rsidR="00043180" w:rsidRPr="00581F20" w:rsidRDefault="0004318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 4)</w:t>
            </w:r>
          </w:p>
          <w:p w14:paraId="03D33DC1" w14:textId="77777777" w:rsidR="00043180" w:rsidRPr="00581F20" w:rsidRDefault="0004318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25D3AC" w14:textId="77777777" w:rsidR="006C2A70" w:rsidRPr="00581F20" w:rsidRDefault="006C2A7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D9301D" w14:textId="77777777" w:rsidR="006C2A70" w:rsidRPr="00581F20" w:rsidRDefault="006C2A7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8C053D" w14:textId="77777777" w:rsidR="006C2A70" w:rsidRPr="00581F20" w:rsidRDefault="006C2A7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1AB5D0" w14:textId="77777777" w:rsidR="006C2A70" w:rsidRPr="00581F20" w:rsidRDefault="006C2A7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1739A0" w14:textId="77777777" w:rsidR="006C2A70" w:rsidRPr="00581F20" w:rsidRDefault="006C2A7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77B172" w14:textId="77777777" w:rsidR="006C2A70" w:rsidRPr="00581F20" w:rsidRDefault="006C2A7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C35126" w14:textId="77777777" w:rsidR="006C2A70" w:rsidRPr="00581F20" w:rsidRDefault="006C2A7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3676F5" w14:textId="77777777" w:rsidR="006C2A70" w:rsidRPr="00581F20" w:rsidRDefault="006C2A7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559E54" w14:textId="377F95C1" w:rsidR="006C2A70" w:rsidRDefault="006C2A7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A0CEAD" w14:textId="18259A38" w:rsidR="004E51E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9A01E0" w14:textId="3046DCAC" w:rsidR="004E51E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8C7459" w14:textId="0C584736" w:rsidR="004E51E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B0A408" w14:textId="60919056" w:rsidR="004E51E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5B0D61" w14:textId="7F1D2FC8" w:rsidR="004E51E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BEFAED" w14:textId="77777777" w:rsidR="004E51E0" w:rsidRPr="00581F2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878FE7" w14:textId="77777777" w:rsidR="006C2A70" w:rsidRPr="00581F20" w:rsidRDefault="006C2A7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E5355D" w14:textId="634269E7" w:rsidR="006C2A70" w:rsidRPr="004E51E0" w:rsidRDefault="006C2A7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5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3.4. Практическая часть. Самостоятельное выполнение работы.</w:t>
            </w:r>
          </w:p>
          <w:p w14:paraId="05E5BAE2" w14:textId="62F6DDE6" w:rsidR="00043180" w:rsidRPr="00581F20" w:rsidRDefault="0004318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(слайды 5, 6, 7)</w:t>
            </w:r>
          </w:p>
          <w:p w14:paraId="4956E011" w14:textId="77777777" w:rsidR="00E40D30" w:rsidRPr="00581F20" w:rsidRDefault="00E40D3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9E6AC6" w14:textId="77777777" w:rsidR="00E40D30" w:rsidRPr="00581F20" w:rsidRDefault="00E40D3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9D002F" w14:textId="77777777" w:rsidR="00E40D30" w:rsidRPr="00581F20" w:rsidRDefault="00E40D3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13397A" w14:textId="77777777" w:rsidR="00E40D30" w:rsidRPr="00581F20" w:rsidRDefault="00E40D3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AA75FB" w14:textId="77777777" w:rsidR="00E40D30" w:rsidRPr="00581F20" w:rsidRDefault="00E40D3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32BC22" w14:textId="42BF0037" w:rsidR="00E40D30" w:rsidRPr="00581F20" w:rsidRDefault="00E40D3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781A4B" w14:textId="7E9580B1" w:rsidR="00152442" w:rsidRPr="00581F20" w:rsidRDefault="00152442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76F126" w14:textId="027146B0" w:rsidR="00152442" w:rsidRDefault="00152442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B17D97" w14:textId="0A2BF7C8" w:rsidR="004E51E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F6B0DB" w14:textId="77777777" w:rsidR="004E51E0" w:rsidRPr="00581F2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F6C210" w14:textId="77777777" w:rsidR="00152442" w:rsidRPr="00581F20" w:rsidRDefault="00152442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93C8D7" w14:textId="30BECDAC" w:rsidR="00E40D30" w:rsidRPr="004E51E0" w:rsidRDefault="00E40D3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5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3.5. Проведение подвижной </w:t>
            </w:r>
            <w:proofErr w:type="spellStart"/>
            <w:r w:rsidRPr="004E5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физминутки</w:t>
            </w:r>
            <w:proofErr w:type="spellEnd"/>
          </w:p>
          <w:p w14:paraId="52D80C57" w14:textId="77777777" w:rsidR="00043180" w:rsidRPr="00581F20" w:rsidRDefault="0004318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DD0846" w14:textId="77777777" w:rsidR="00043180" w:rsidRPr="00581F20" w:rsidRDefault="0004318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B7EBAB" w14:textId="77777777" w:rsidR="00043180" w:rsidRPr="00581F20" w:rsidRDefault="0004318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4DD1F9" w14:textId="77777777" w:rsidR="00043180" w:rsidRPr="00581F20" w:rsidRDefault="0004318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B3A516" w14:textId="77777777" w:rsidR="00043180" w:rsidRPr="00581F20" w:rsidRDefault="0004318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06B3CF" w14:textId="77777777" w:rsidR="00043180" w:rsidRPr="00581F20" w:rsidRDefault="0004318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59A11D" w14:textId="77777777" w:rsidR="00043180" w:rsidRPr="00581F20" w:rsidRDefault="0004318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D726F6" w14:textId="77777777" w:rsidR="00043180" w:rsidRPr="00581F20" w:rsidRDefault="0004318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109B93" w14:textId="77777777" w:rsidR="00043180" w:rsidRPr="00581F20" w:rsidRDefault="0004318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C0AD4E" w14:textId="77777777" w:rsidR="00043180" w:rsidRPr="00581F20" w:rsidRDefault="0004318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8F28A4" w14:textId="411057F7" w:rsidR="00043180" w:rsidRPr="007B6308" w:rsidRDefault="007B6308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Продолжение практической деятельности.</w:t>
            </w:r>
          </w:p>
          <w:p w14:paraId="21BD1018" w14:textId="2C5DF69F" w:rsidR="00043180" w:rsidRPr="001C6D83" w:rsidRDefault="0004318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 8)</w:t>
            </w:r>
          </w:p>
        </w:tc>
        <w:tc>
          <w:tcPr>
            <w:tcW w:w="3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14:paraId="6863BD52" w14:textId="6D7DCC35" w:rsidR="001C6D83" w:rsidRPr="00581F2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proofErr w:type="gramStart"/>
            <w:r w:rsidR="004D4E6E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 приступаем</w:t>
            </w:r>
            <w:proofErr w:type="gramEnd"/>
            <w:r w:rsidR="004D4E6E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работе. </w:t>
            </w:r>
            <w:proofErr w:type="gramStart"/>
            <w:r w:rsidR="004D4E6E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 давайте</w:t>
            </w:r>
            <w:proofErr w:type="gramEnd"/>
            <w:r w:rsidR="004D4E6E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аккуратно и старательно, чтобы наши подарки понравились нашим близким.</w:t>
            </w:r>
          </w:p>
          <w:p w14:paraId="58D7DC6A" w14:textId="77777777" w:rsidR="000236AD" w:rsidRPr="00581F20" w:rsidRDefault="000236AD" w:rsidP="000236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для начала вспомним правила работы с клеем и кистью.</w:t>
            </w:r>
          </w:p>
          <w:p w14:paraId="6C2FB190" w14:textId="77777777" w:rsidR="000236AD" w:rsidRPr="00581F20" w:rsidRDefault="000236AD" w:rsidP="000236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Дети:   </w:t>
            </w:r>
            <w:proofErr w:type="gramEnd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- нельзя пачкать друг друга;                                                                                                    - нельзя брать кисточку с клеем в рот;                                                                           - нельзя касаться кисточкой волос, глаз или других предметов;                           - нельзя класть кисточку на стол.</w:t>
            </w:r>
          </w:p>
          <w:p w14:paraId="4D4ACBE3" w14:textId="7CBBC018" w:rsidR="000236AD" w:rsidRPr="00581F20" w:rsidRDefault="000236AD" w:rsidP="000236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 давайте</w:t>
            </w:r>
            <w:proofErr w:type="gramEnd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вспомним про технику безопасности при работе с ножницами?                                                                                                                            - не подносить ножницы к </w:t>
            </w:r>
            <w:proofErr w:type="gramStart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глазам;   </w:t>
            </w:r>
            <w:proofErr w:type="gramEnd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- подавать кольцами вперед;                                                                                        - убирать ножницы сомкнутыми.</w:t>
            </w:r>
          </w:p>
          <w:p w14:paraId="788F9A90" w14:textId="77777777" w:rsidR="0056229B" w:rsidRPr="00581F20" w:rsidRDefault="0056229B" w:rsidP="005622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7DB354" w14:textId="416FC970" w:rsidR="0056229B" w:rsidRPr="00581F20" w:rsidRDefault="0056229B" w:rsidP="005622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перед тем, как мы с вами начнем делать корзинку с цветами, давайте потренируем пальчики. Поиграем в игру с пальчиками под названием «Цветок».</w:t>
            </w:r>
          </w:p>
          <w:p w14:paraId="4B555F14" w14:textId="77777777" w:rsidR="0056229B" w:rsidRPr="00581F20" w:rsidRDefault="0056229B" w:rsidP="005622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Вырос высокий цветок на поляне, (запястья соединить, ладони развести в стороны, </w:t>
            </w: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пальцы слегка округлить)</w:t>
            </w:r>
          </w:p>
          <w:p w14:paraId="252D59A2" w14:textId="688A1C26" w:rsidR="0056229B" w:rsidRPr="00581F20" w:rsidRDefault="0056229B" w:rsidP="005622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Утром </w:t>
            </w:r>
            <w:r w:rsidR="007F7629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весенним</w:t>
            </w: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раскрыл лепестки. (развести пальцы рук)</w:t>
            </w:r>
          </w:p>
          <w:p w14:paraId="57D46DBF" w14:textId="77777777" w:rsidR="0056229B" w:rsidRPr="00581F20" w:rsidRDefault="0056229B" w:rsidP="005622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лепесткам красоту и питание (ритмично двигать пальцами)</w:t>
            </w:r>
          </w:p>
          <w:p w14:paraId="75F7B440" w14:textId="77777777" w:rsidR="0056229B" w:rsidRPr="00581F20" w:rsidRDefault="0056229B" w:rsidP="005622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дают под землей корешки. (ладони опустить вниз, тыльной стороной прижать друг к другу, пальцы развести).</w:t>
            </w:r>
          </w:p>
          <w:p w14:paraId="67037A66" w14:textId="7A8471A7" w:rsidR="006C2A70" w:rsidRDefault="006C2A70" w:rsidP="006C2A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090C87" w14:textId="77777777" w:rsidR="004E51E0" w:rsidRPr="00581F20" w:rsidRDefault="004E51E0" w:rsidP="006C2A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AE6F6E" w14:textId="4E6B38DD" w:rsidR="006C2A70" w:rsidRPr="00581F20" w:rsidRDefault="004E51E0" w:rsidP="006C2A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2A70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приступаем к работе. Нам понадобится: заготовки из цветного картона для нашей корзинки, бумага разных цветов и заготовки цветочков, клей – карандаш или ПВА, материалы для украшения.</w:t>
            </w:r>
          </w:p>
          <w:p w14:paraId="51F5946B" w14:textId="77777777" w:rsidR="006C2A70" w:rsidRPr="00581F20" w:rsidRDefault="006C2A70" w:rsidP="006C2A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-Работать будем поэтапно:</w:t>
            </w:r>
          </w:p>
          <w:p w14:paraId="554BB552" w14:textId="77777777" w:rsidR="006C2A70" w:rsidRPr="00581F20" w:rsidRDefault="006C2A70" w:rsidP="006C2A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 вас на столах уже есть заготовки корзинок, которые нужно склеить. Нужно </w:t>
            </w:r>
            <w:proofErr w:type="gramStart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выбрать,  какого</w:t>
            </w:r>
            <w:proofErr w:type="gramEnd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цвета будут ваши цветы.</w:t>
            </w:r>
          </w:p>
          <w:p w14:paraId="693D896A" w14:textId="77777777" w:rsidR="00E40D30" w:rsidRPr="00581F20" w:rsidRDefault="006C2A70" w:rsidP="006C2A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Теперь нужно составить композицию из корзинки и цветов.      </w:t>
            </w:r>
          </w:p>
          <w:p w14:paraId="60315273" w14:textId="77777777" w:rsidR="00E40D30" w:rsidRPr="00581F20" w:rsidRDefault="00E40D30" w:rsidP="00E40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DC035C" w14:textId="09F6E810" w:rsidR="00E40D30" w:rsidRPr="00581F20" w:rsidRDefault="00E40D30" w:rsidP="00E40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стороны, в кулачок,</w:t>
            </w:r>
          </w:p>
          <w:p w14:paraId="5079BE02" w14:textId="77777777" w:rsidR="00E40D30" w:rsidRPr="00581F20" w:rsidRDefault="00E40D30" w:rsidP="00E40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Разжимаем и на бочок.</w:t>
            </w:r>
          </w:p>
          <w:p w14:paraId="697B278B" w14:textId="77777777" w:rsidR="00E40D30" w:rsidRPr="00581F20" w:rsidRDefault="00E40D30" w:rsidP="00E40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Левую вверх!</w:t>
            </w:r>
          </w:p>
          <w:p w14:paraId="34A8F103" w14:textId="77777777" w:rsidR="00E40D30" w:rsidRPr="00581F20" w:rsidRDefault="00E40D30" w:rsidP="00E40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Правую вверх!</w:t>
            </w:r>
          </w:p>
          <w:p w14:paraId="5032E10C" w14:textId="77777777" w:rsidR="00E40D30" w:rsidRPr="00581F20" w:rsidRDefault="00E40D30" w:rsidP="00E40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стороны, накрест,</w:t>
            </w:r>
          </w:p>
          <w:p w14:paraId="4AF064D9" w14:textId="77777777" w:rsidR="00E40D30" w:rsidRPr="00581F20" w:rsidRDefault="00E40D30" w:rsidP="00E40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стороны, вниз.</w:t>
            </w:r>
          </w:p>
          <w:p w14:paraId="0359AA5C" w14:textId="77777777" w:rsidR="00E40D30" w:rsidRPr="00581F20" w:rsidRDefault="00E40D30" w:rsidP="00E40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Тук-тук, тук-тук-тук! (стучим кулаком об кулак)</w:t>
            </w:r>
          </w:p>
          <w:p w14:paraId="030F9528" w14:textId="21E93083" w:rsidR="00E40D30" w:rsidRPr="00581F20" w:rsidRDefault="00E40D30" w:rsidP="00E40D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Сделаем большой круг. ("нарисовали" руками круг)</w:t>
            </w:r>
          </w:p>
          <w:p w14:paraId="494B5541" w14:textId="78CD9D11" w:rsidR="00460D87" w:rsidRPr="00581F20" w:rsidRDefault="006C2A70" w:rsidP="006C2A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  <w:p w14:paraId="5477EC92" w14:textId="315C9EF8" w:rsidR="006C2A70" w:rsidRPr="00581F20" w:rsidRDefault="006C2A70" w:rsidP="006C2A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Можно склеить вырезанные лепестки и цветы между собой для объёма.</w:t>
            </w:r>
          </w:p>
          <w:p w14:paraId="17BB7874" w14:textId="77777777" w:rsidR="006C2A70" w:rsidRPr="00581F20" w:rsidRDefault="006C2A70" w:rsidP="006C2A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46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Следующее что </w:t>
            </w: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нужно сделать, это прикрепить наши цветы к нашей корзинке.</w:t>
            </w:r>
          </w:p>
          <w:p w14:paraId="0E08C4B3" w14:textId="6331B2E3" w:rsidR="006C2A70" w:rsidRPr="00581F20" w:rsidRDefault="006C2A70" w:rsidP="006C2A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6EB03E" w14:textId="77777777" w:rsidR="006C2A70" w:rsidRPr="00581F20" w:rsidRDefault="006C2A70" w:rsidP="006C2A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Какие вы все молодцы! Какие красивые подарки у вас получились!</w:t>
            </w:r>
          </w:p>
          <w:p w14:paraId="7B941F94" w14:textId="3ACAE1D4" w:rsidR="006C2A70" w:rsidRPr="001C6D83" w:rsidRDefault="006C2A70" w:rsidP="00F209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14:paraId="31A9763A" w14:textId="77777777" w:rsidR="001C6D83" w:rsidRPr="00581F20" w:rsidRDefault="001C6D83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F843F8" w14:textId="1945BA31" w:rsidR="000236AD" w:rsidRPr="00581F20" w:rsidRDefault="000236AD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внимательно слушают воспитателя.</w:t>
            </w:r>
          </w:p>
          <w:p w14:paraId="20B61114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F97D76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65E5F1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E31C02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121E50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A451C7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E81F27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F3F910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D7EE94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2E0E46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8AFDCD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3D29D1" w14:textId="3BBC8102" w:rsidR="0056229B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ADEB5D" w14:textId="302B2D1F" w:rsidR="004E51E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6ECC0B" w14:textId="4C9663F0" w:rsidR="004E51E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84D2E4" w14:textId="429B5376" w:rsidR="004E51E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DDBF84" w14:textId="65090923" w:rsidR="004E51E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B069EB" w14:textId="58DC2CEB" w:rsidR="004E51E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B41754" w14:textId="44EFB0D4" w:rsidR="004E51E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5FA183" w14:textId="01C3F908" w:rsidR="004E51E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356499" w14:textId="77777777" w:rsidR="004E51E0" w:rsidRPr="00581F2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C9E9A3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753121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наблюдают за действиями воспитателя</w:t>
            </w: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753121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</w:t>
            </w: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пальчиковой гимнастики.</w:t>
            </w:r>
          </w:p>
          <w:p w14:paraId="010739E7" w14:textId="77777777" w:rsidR="006C2A70" w:rsidRPr="00581F20" w:rsidRDefault="006C2A7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6C69DE" w14:textId="77777777" w:rsidR="006C2A70" w:rsidRPr="00581F20" w:rsidRDefault="006C2A7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3353F6" w14:textId="77777777" w:rsidR="006C2A70" w:rsidRPr="00581F20" w:rsidRDefault="006C2A7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B36AFF" w14:textId="77777777" w:rsidR="006C2A70" w:rsidRPr="00581F20" w:rsidRDefault="006C2A7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7CF764" w14:textId="77777777" w:rsidR="006C2A70" w:rsidRPr="00581F20" w:rsidRDefault="006C2A7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026991" w14:textId="77777777" w:rsidR="006C2A70" w:rsidRPr="00581F20" w:rsidRDefault="006C2A7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61F410" w14:textId="77777777" w:rsidR="006C2A70" w:rsidRPr="00581F20" w:rsidRDefault="006C2A7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92EED7" w14:textId="77777777" w:rsidR="006C2A70" w:rsidRPr="00581F20" w:rsidRDefault="006C2A7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9F524F" w14:textId="77777777" w:rsidR="006C2A70" w:rsidRPr="00581F20" w:rsidRDefault="006C2A7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69078C" w14:textId="42AD25E5" w:rsidR="006C2A70" w:rsidRDefault="006C2A7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93AD31" w14:textId="4767F2F6" w:rsidR="004E51E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E0B01D" w14:textId="77777777" w:rsidR="004E51E0" w:rsidRPr="00581F2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BEB9DD" w14:textId="6432706E" w:rsidR="006C2A70" w:rsidRDefault="006C2A7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10208C" w14:textId="77777777" w:rsidR="004E51E0" w:rsidRPr="00581F2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ACAB4A" w14:textId="5574850A" w:rsidR="006C2A70" w:rsidRPr="00581F20" w:rsidRDefault="00460D87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 руководством воспитателя поэтапно выполняют творческую работу.</w:t>
            </w:r>
          </w:p>
          <w:p w14:paraId="1A91E3B9" w14:textId="77777777" w:rsidR="002E1EEA" w:rsidRPr="00581F20" w:rsidRDefault="002E1EEA" w:rsidP="002E1E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все дети одновременно.</w:t>
            </w:r>
          </w:p>
          <w:p w14:paraId="69D9F6B6" w14:textId="77777777" w:rsidR="002E1EEA" w:rsidRPr="00581F20" w:rsidRDefault="002E1EEA" w:rsidP="002E1E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20B0FD" w14:textId="77777777" w:rsidR="002E1EEA" w:rsidRPr="00581F20" w:rsidRDefault="002E1EEA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797948" w14:textId="77777777" w:rsidR="00E40D30" w:rsidRPr="00581F20" w:rsidRDefault="00E40D30" w:rsidP="00E40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51BB98" w14:textId="77777777" w:rsidR="00E40D30" w:rsidRPr="00581F20" w:rsidRDefault="00E40D30" w:rsidP="00E40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E455F2" w14:textId="77777777" w:rsidR="00E40D30" w:rsidRPr="00581F20" w:rsidRDefault="00E40D30" w:rsidP="00E40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708B9B" w14:textId="77777777" w:rsidR="00E40D30" w:rsidRPr="00581F20" w:rsidRDefault="00E40D30" w:rsidP="00E40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CF9349" w14:textId="77777777" w:rsidR="00E40D30" w:rsidRPr="00581F20" w:rsidRDefault="00E40D30" w:rsidP="00E40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EB6955" w14:textId="3FC5CE5C" w:rsidR="00E40D30" w:rsidRPr="00581F20" w:rsidRDefault="00E40D30" w:rsidP="00E40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03687B" w14:textId="77777777" w:rsidR="007B6308" w:rsidRDefault="007B6308" w:rsidP="00E40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8FD193" w14:textId="283E479D" w:rsidR="00E40D30" w:rsidRPr="001C6D83" w:rsidRDefault="00152442" w:rsidP="00E40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выполняют движения в </w:t>
            </w: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текстом.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14:paraId="226BE3F7" w14:textId="2DD91701" w:rsidR="001C6D83" w:rsidRPr="004E51E0" w:rsidRDefault="007F7629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5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</w:t>
            </w:r>
            <w:r w:rsidR="000E76A5" w:rsidRPr="004E5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Pr="004E5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мин.)</w:t>
            </w:r>
          </w:p>
          <w:p w14:paraId="678379F5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FD0903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BA90E5" w14:textId="77777777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E9415A" w14:textId="10FB28E4" w:rsidR="007F7629" w:rsidRPr="004E51E0" w:rsidRDefault="007F7629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5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6D3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4E5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мин.)</w:t>
            </w:r>
          </w:p>
          <w:p w14:paraId="7B175785" w14:textId="55DF0F5B" w:rsidR="0056229B" w:rsidRPr="00581F20" w:rsidRDefault="0056229B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слушают </w:t>
            </w:r>
            <w:proofErr w:type="spellStart"/>
            <w:proofErr w:type="gramStart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</w:t>
            </w:r>
            <w:proofErr w:type="spellEnd"/>
            <w:r w:rsidR="004E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</w:t>
            </w:r>
            <w:proofErr w:type="gramEnd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</w:t>
            </w:r>
            <w:proofErr w:type="spellEnd"/>
            <w:r w:rsidR="004E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мают </w:t>
            </w:r>
            <w:proofErr w:type="spellStart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</w:t>
            </w:r>
            <w:r w:rsidR="004E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цию</w:t>
            </w:r>
            <w:proofErr w:type="spellEnd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32D42BD" w14:textId="77777777" w:rsidR="00753121" w:rsidRPr="00581F20" w:rsidRDefault="00753121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7BE0BD" w14:textId="77777777" w:rsidR="00753121" w:rsidRPr="00581F20" w:rsidRDefault="00753121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317CD1" w14:textId="77777777" w:rsidR="00753121" w:rsidRPr="00581F20" w:rsidRDefault="00753121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036916" w14:textId="77777777" w:rsidR="00753121" w:rsidRPr="00581F20" w:rsidRDefault="00753121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41B8F9" w14:textId="77777777" w:rsidR="00753121" w:rsidRPr="00581F20" w:rsidRDefault="00753121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A5D349" w14:textId="77777777" w:rsidR="00753121" w:rsidRPr="00581F20" w:rsidRDefault="00753121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48F0F2" w14:textId="77777777" w:rsidR="00753121" w:rsidRPr="00581F20" w:rsidRDefault="00753121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9A9F33" w14:textId="77777777" w:rsidR="00753121" w:rsidRPr="00581F20" w:rsidRDefault="00753121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98638C" w14:textId="77777777" w:rsidR="00753121" w:rsidRPr="00581F20" w:rsidRDefault="00753121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4BCF90" w14:textId="77777777" w:rsidR="000E76A5" w:rsidRPr="00581F20" w:rsidRDefault="000E76A5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B2DCE4" w14:textId="77777777" w:rsidR="004E51E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26B361" w14:textId="77777777" w:rsidR="004E51E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680018" w14:textId="34A77A20" w:rsidR="00753121" w:rsidRPr="004E51E0" w:rsidRDefault="0024041A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5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6D3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4E5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мин.)</w:t>
            </w:r>
          </w:p>
          <w:p w14:paraId="70D31378" w14:textId="7E239E5F" w:rsidR="00AA4EC5" w:rsidRPr="00581F20" w:rsidRDefault="00AA4EC5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  <w:proofErr w:type="spellStart"/>
            <w:proofErr w:type="gramStart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проговари</w:t>
            </w:r>
            <w:r w:rsidR="004E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вают</w:t>
            </w:r>
            <w:proofErr w:type="spellEnd"/>
            <w:proofErr w:type="gramEnd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и выполняют </w:t>
            </w:r>
            <w:proofErr w:type="spellStart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</w:t>
            </w:r>
            <w:r w:rsidR="004E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897076D" w14:textId="77777777" w:rsidR="00AA4EC5" w:rsidRPr="00581F20" w:rsidRDefault="00AA4EC5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3670F0" w14:textId="3A97A5BE" w:rsidR="00460D87" w:rsidRPr="00581F20" w:rsidRDefault="00460D87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BE3BD8" w14:textId="2B0AB4CC" w:rsidR="00460D87" w:rsidRPr="00581F20" w:rsidRDefault="00460D87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C6BC17" w14:textId="672AB138" w:rsidR="00460D87" w:rsidRPr="00581F20" w:rsidRDefault="00460D87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DD9CA4" w14:textId="2FCF1D9D" w:rsidR="00460D87" w:rsidRPr="00581F20" w:rsidRDefault="00460D87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AFE860" w14:textId="72728AA1" w:rsidR="00460D87" w:rsidRPr="00581F20" w:rsidRDefault="00460D87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3D47F0" w14:textId="5CFD88FE" w:rsidR="00460D87" w:rsidRPr="00581F20" w:rsidRDefault="00460D87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7D6B11" w14:textId="37812924" w:rsidR="00460D87" w:rsidRPr="00581F20" w:rsidRDefault="00460D87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142C3B" w14:textId="3BD14631" w:rsidR="00460D87" w:rsidRDefault="00460D87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7E90CD" w14:textId="208601DC" w:rsidR="004E51E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02124A" w14:textId="77777777" w:rsidR="004E51E0" w:rsidRPr="00581F2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062953" w14:textId="4BBD8CFA" w:rsidR="00460D87" w:rsidRDefault="00460D87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D61EDF" w14:textId="77777777" w:rsidR="004E51E0" w:rsidRPr="00581F2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211F3C" w14:textId="4197BE3F" w:rsidR="00460D87" w:rsidRPr="004E51E0" w:rsidRDefault="00460D87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5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E40D30" w:rsidRPr="004E5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D3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4E5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мин.)</w:t>
            </w:r>
          </w:p>
          <w:p w14:paraId="2B776242" w14:textId="13C3CA73" w:rsidR="00575099" w:rsidRPr="00581F20" w:rsidRDefault="00575099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</w:t>
            </w:r>
            <w:r w:rsidR="007B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ональная</w:t>
            </w:r>
            <w:proofErr w:type="spellEnd"/>
            <w:proofErr w:type="gramEnd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отзывчи</w:t>
            </w:r>
            <w:r w:rsidR="007B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вость</w:t>
            </w:r>
            <w:proofErr w:type="spellEnd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совместную деятель</w:t>
            </w:r>
            <w:r w:rsidR="007B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356496B" w14:textId="304B6490" w:rsidR="009C51CA" w:rsidRPr="00581F20" w:rsidRDefault="009C51CA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5DC838" w14:textId="43D6F95D" w:rsidR="009C51CA" w:rsidRPr="00581F20" w:rsidRDefault="009C51CA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2949A4" w14:textId="2FFADECA" w:rsidR="009C51CA" w:rsidRPr="00581F20" w:rsidRDefault="009C51CA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41A66D" w14:textId="5F9A8288" w:rsidR="009C51CA" w:rsidRPr="00581F20" w:rsidRDefault="009C51CA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8E7A91" w14:textId="0600DA61" w:rsidR="009C51CA" w:rsidRPr="00581F20" w:rsidRDefault="009C51CA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C67C93" w14:textId="7EA5FC39" w:rsidR="009C51CA" w:rsidRPr="00581F20" w:rsidRDefault="009C51CA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CA1B55" w14:textId="248752D7" w:rsidR="009C51CA" w:rsidRPr="00581F20" w:rsidRDefault="009C51CA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81B61A" w14:textId="7AEB7628" w:rsidR="009C51CA" w:rsidRDefault="009C51CA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20CA01" w14:textId="619A2511" w:rsidR="004E51E0" w:rsidRDefault="004E51E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8CD583" w14:textId="77777777" w:rsidR="002B24B8" w:rsidRDefault="002B24B8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1C1FB0" w14:textId="057F6FDB" w:rsidR="004E51E0" w:rsidRPr="006D3C2F" w:rsidRDefault="006D3C2F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(3 мин.)</w:t>
            </w:r>
          </w:p>
          <w:p w14:paraId="0BD3052D" w14:textId="2ECC019D" w:rsidR="009C51CA" w:rsidRPr="00581F20" w:rsidRDefault="00152442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</w:t>
            </w:r>
            <w:r w:rsidR="007B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тельный</w:t>
            </w:r>
            <w:proofErr w:type="gramEnd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эмоци</w:t>
            </w:r>
            <w:r w:rsidR="007B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ональный</w:t>
            </w:r>
            <w:proofErr w:type="spellEnd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настрой, физическая активность.</w:t>
            </w:r>
          </w:p>
          <w:p w14:paraId="2214CDD1" w14:textId="1328A07F" w:rsidR="009C51CA" w:rsidRPr="00581F20" w:rsidRDefault="009C51CA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A1EC40" w14:textId="16F10B00" w:rsidR="009C51CA" w:rsidRPr="00581F20" w:rsidRDefault="009C51CA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3FB7DF" w14:textId="7F7DBAAD" w:rsidR="009C51CA" w:rsidRPr="00581F20" w:rsidRDefault="009C51CA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6F88CB" w14:textId="72DF96A7" w:rsidR="009C51CA" w:rsidRPr="00581F20" w:rsidRDefault="009C51CA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A38CBE" w14:textId="4B5B031B" w:rsidR="009C51CA" w:rsidRPr="00581F20" w:rsidRDefault="009C51CA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92F17B" w14:textId="0946F140" w:rsidR="009C51CA" w:rsidRPr="00581F20" w:rsidRDefault="009C51CA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A1D794" w14:textId="38D80C80" w:rsidR="009C51CA" w:rsidRPr="00581F20" w:rsidRDefault="009C51CA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2DABA1" w14:textId="77777777" w:rsidR="00E40D30" w:rsidRPr="00581F20" w:rsidRDefault="00E40D3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A2EF0D" w14:textId="77777777" w:rsidR="00E40D30" w:rsidRPr="00581F20" w:rsidRDefault="00E40D3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646C22" w14:textId="2E854B09" w:rsidR="009C51CA" w:rsidRPr="00581F20" w:rsidRDefault="009C51CA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Самоанализ своих работ: что было трудно, что </w:t>
            </w:r>
            <w:proofErr w:type="gramStart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</w:t>
            </w:r>
            <w:r w:rsidR="00C95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</w:t>
            </w:r>
            <w:r w:rsidR="007B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gramEnd"/>
            <w:r w:rsidR="00C95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7488DBE" w14:textId="1C67BD9F" w:rsidR="00F20908" w:rsidRPr="00581F20" w:rsidRDefault="00F20908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окончанию занятия дети любуются </w:t>
            </w:r>
            <w:proofErr w:type="gramStart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проделан</w:t>
            </w:r>
            <w:r w:rsidR="00C95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  <w:proofErr w:type="gramEnd"/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работой. Проводится анализ. </w:t>
            </w:r>
            <w:r w:rsidR="00C95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Воспитателем подводится итог</w:t>
            </w: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Даётся положительная оценка.</w:t>
            </w:r>
          </w:p>
          <w:p w14:paraId="4BF76106" w14:textId="6C5207A8" w:rsidR="009C51CA" w:rsidRPr="00581F20" w:rsidRDefault="009C51CA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FCA820" w14:textId="77777777" w:rsidR="009C51CA" w:rsidRPr="00581F20" w:rsidRDefault="009C51CA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F6A7C6" w14:textId="77777777" w:rsidR="0024041A" w:rsidRPr="00581F20" w:rsidRDefault="0024041A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92BF68" w14:textId="77777777" w:rsidR="00753121" w:rsidRPr="00581F20" w:rsidRDefault="00753121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ACBF14" w14:textId="12D8787B" w:rsidR="00753121" w:rsidRPr="001C6D83" w:rsidRDefault="00753121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F20" w:rsidRPr="00581F20" w14:paraId="133B696A" w14:textId="77777777" w:rsidTr="006302AE"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14:paraId="5B658E4F" w14:textId="77777777" w:rsidR="000236AD" w:rsidRPr="002B24B8" w:rsidRDefault="00FF3A51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 Подведение итогов занятия. Рефлексия.</w:t>
            </w:r>
          </w:p>
          <w:p w14:paraId="5C745CE5" w14:textId="3C440A5D" w:rsidR="00043180" w:rsidRPr="00581F20" w:rsidRDefault="005B540F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</w:t>
            </w:r>
            <w:r w:rsidR="00043180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йд </w:t>
            </w:r>
            <w:r w:rsidR="002B2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</w:t>
            </w:r>
          </w:p>
        </w:tc>
        <w:tc>
          <w:tcPr>
            <w:tcW w:w="3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14:paraId="771CA6D6" w14:textId="71F959FB" w:rsidR="000236AD" w:rsidRPr="00581F20" w:rsidRDefault="002B24B8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F3A51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наше занятие подошло к концу. Чему научились на занятии? Что вам особенно запомнилось? Что вам понравилось на занятии, что не понравилось? (Дети делятся своими впечатлениями). Давайте встанем в круг и возьмемся за руки. Сейчас по кругу от меня пойдёт «тепло», то есть я с закрытыми глазами легонько пожму своему соседу руку, он – следующему, и так по кругу пока тепло не вернется ко мне обратно.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F3A51"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ещё я хочу подарить вам маленькое сердечко, которое символизирует любовь к нашим близким. Всем спасибо!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14:paraId="355A9240" w14:textId="77777777" w:rsidR="00193F82" w:rsidRPr="00581F20" w:rsidRDefault="00193F82" w:rsidP="00193F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Выслушиваются мнения каждого ребенка по поводу проведенного занятия.</w:t>
            </w:r>
          </w:p>
          <w:p w14:paraId="5A08818A" w14:textId="4443F985" w:rsidR="000236AD" w:rsidRPr="00581F20" w:rsidRDefault="00193F82" w:rsidP="00193F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Рассказывают о своих впечатлениях (что понравилось, что не понравилось).</w:t>
            </w:r>
          </w:p>
          <w:p w14:paraId="720685A0" w14:textId="77777777" w:rsidR="002E1EEA" w:rsidRPr="00581F20" w:rsidRDefault="002E1EEA" w:rsidP="002E1E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свободно высказываются по цепочке.</w:t>
            </w:r>
          </w:p>
          <w:p w14:paraId="7EC8494A" w14:textId="08CA840F" w:rsidR="002E1EEA" w:rsidRPr="00581F20" w:rsidRDefault="002E1EEA" w:rsidP="002E1E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«Мне запомнилось на занятии…»</w:t>
            </w:r>
          </w:p>
          <w:p w14:paraId="2139644B" w14:textId="088B1099" w:rsidR="00193F82" w:rsidRPr="00581F20" w:rsidRDefault="00193F82" w:rsidP="00193F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14:paraId="7303BDD4" w14:textId="49A93DAB" w:rsidR="00E40D30" w:rsidRPr="00032B69" w:rsidRDefault="00E40D30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0E76A5" w:rsidRPr="00032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032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мин.)</w:t>
            </w:r>
          </w:p>
          <w:p w14:paraId="31C95129" w14:textId="16D7E1F2" w:rsidR="000236AD" w:rsidRPr="00581F20" w:rsidRDefault="00EE09F7" w:rsidP="001C6D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учащихся выделять и формулировать то, что усвоено и что нужно усвоить.</w:t>
            </w:r>
          </w:p>
        </w:tc>
      </w:tr>
    </w:tbl>
    <w:p w14:paraId="40091A9C" w14:textId="384EA671" w:rsidR="003D20BF" w:rsidRPr="00581F20" w:rsidRDefault="003D20BF" w:rsidP="00F334A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5419BD" w14:textId="77777777" w:rsidR="003D20BF" w:rsidRPr="00581F20" w:rsidRDefault="003D20BF" w:rsidP="00F334A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7E6D53" w14:textId="77777777" w:rsidR="00F334A1" w:rsidRPr="00581F20" w:rsidRDefault="00F334A1" w:rsidP="00F334A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334A1" w:rsidRPr="0058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77844"/>
    <w:multiLevelType w:val="hybridMultilevel"/>
    <w:tmpl w:val="49FEEF38"/>
    <w:lvl w:ilvl="0" w:tplc="D9CE4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95"/>
    <w:rsid w:val="00004995"/>
    <w:rsid w:val="000236AD"/>
    <w:rsid w:val="00032B69"/>
    <w:rsid w:val="00043180"/>
    <w:rsid w:val="0009187B"/>
    <w:rsid w:val="000E76A5"/>
    <w:rsid w:val="00124D04"/>
    <w:rsid w:val="00152442"/>
    <w:rsid w:val="00181042"/>
    <w:rsid w:val="00193F82"/>
    <w:rsid w:val="001C6D83"/>
    <w:rsid w:val="0024041A"/>
    <w:rsid w:val="002B24B8"/>
    <w:rsid w:val="002C6A86"/>
    <w:rsid w:val="002E1EEA"/>
    <w:rsid w:val="00341F4C"/>
    <w:rsid w:val="00346CD3"/>
    <w:rsid w:val="00372378"/>
    <w:rsid w:val="003D20BF"/>
    <w:rsid w:val="00460D87"/>
    <w:rsid w:val="00460F27"/>
    <w:rsid w:val="004660D0"/>
    <w:rsid w:val="004901C3"/>
    <w:rsid w:val="004A4DDD"/>
    <w:rsid w:val="004D0C13"/>
    <w:rsid w:val="004D4E6E"/>
    <w:rsid w:val="004E51E0"/>
    <w:rsid w:val="005147BF"/>
    <w:rsid w:val="0056229B"/>
    <w:rsid w:val="00575099"/>
    <w:rsid w:val="00581F20"/>
    <w:rsid w:val="005B540F"/>
    <w:rsid w:val="006302AE"/>
    <w:rsid w:val="006C2A70"/>
    <w:rsid w:val="006D3C2F"/>
    <w:rsid w:val="00753121"/>
    <w:rsid w:val="00770451"/>
    <w:rsid w:val="007B594F"/>
    <w:rsid w:val="007B6308"/>
    <w:rsid w:val="007F7629"/>
    <w:rsid w:val="008002C8"/>
    <w:rsid w:val="008C2A6B"/>
    <w:rsid w:val="008D541B"/>
    <w:rsid w:val="009C51CA"/>
    <w:rsid w:val="00A57C18"/>
    <w:rsid w:val="00A6065D"/>
    <w:rsid w:val="00A74620"/>
    <w:rsid w:val="00AA4EC5"/>
    <w:rsid w:val="00AB412A"/>
    <w:rsid w:val="00AC768A"/>
    <w:rsid w:val="00B852C9"/>
    <w:rsid w:val="00BA07FB"/>
    <w:rsid w:val="00C95968"/>
    <w:rsid w:val="00D65312"/>
    <w:rsid w:val="00D74754"/>
    <w:rsid w:val="00E40D30"/>
    <w:rsid w:val="00EE09F7"/>
    <w:rsid w:val="00F20908"/>
    <w:rsid w:val="00F334A1"/>
    <w:rsid w:val="00FB2FB8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A0C1"/>
  <w15:chartTrackingRefBased/>
  <w15:docId w15:val="{F7DC91AE-CCC4-4462-A936-54D77FCE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2021-04-06T12:18:00Z</dcterms:created>
  <dcterms:modified xsi:type="dcterms:W3CDTF">2021-04-07T14:30:00Z</dcterms:modified>
</cp:coreProperties>
</file>