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8F" w:rsidRPr="005B030B" w:rsidRDefault="00B43B8F" w:rsidP="00B43B8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030B">
        <w:rPr>
          <w:rFonts w:ascii="Times New Roman" w:hAnsi="Times New Roman" w:cs="Times New Roman"/>
          <w:b/>
          <w:bCs/>
          <w:sz w:val="28"/>
          <w:szCs w:val="28"/>
        </w:rPr>
        <w:t>Визитная карточка участницы районного конкурса</w:t>
      </w:r>
    </w:p>
    <w:p w:rsidR="00B43B8F" w:rsidRPr="005B030B" w:rsidRDefault="00B43B8F" w:rsidP="00B43B8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b/>
          <w:bCs/>
          <w:sz w:val="28"/>
          <w:szCs w:val="28"/>
        </w:rPr>
        <w:t>«Психолог года 2014»</w:t>
      </w:r>
    </w:p>
    <w:p w:rsidR="00B43B8F" w:rsidRPr="005B030B" w:rsidRDefault="00B43B8F" w:rsidP="00B43B8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0B">
        <w:rPr>
          <w:rFonts w:ascii="Times New Roman" w:hAnsi="Times New Roman" w:cs="Times New Roman"/>
          <w:b/>
          <w:bCs/>
          <w:sz w:val="28"/>
          <w:szCs w:val="28"/>
        </w:rPr>
        <w:t>педагога-психолога МБОУ СОШ №37 ст.Алексеевской</w:t>
      </w:r>
    </w:p>
    <w:p w:rsidR="00B43B8F" w:rsidRPr="005B030B" w:rsidRDefault="00B43B8F" w:rsidP="00B43B8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Здравствуйте.   Я – Галкина Татьяна Михайловна – педагог-психолог</w:t>
      </w:r>
      <w:r w:rsidRPr="005B03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30B">
        <w:rPr>
          <w:rFonts w:ascii="Times New Roman" w:hAnsi="Times New Roman" w:cs="Times New Roman"/>
          <w:bCs/>
          <w:sz w:val="28"/>
          <w:szCs w:val="28"/>
        </w:rPr>
        <w:t>средней общеобразовательной школы №37 ст.Алексеевской</w:t>
      </w:r>
      <w:r w:rsidRPr="005B030B">
        <w:rPr>
          <w:rFonts w:ascii="Times New Roman" w:hAnsi="Times New Roman" w:cs="Times New Roman"/>
          <w:sz w:val="28"/>
          <w:szCs w:val="28"/>
        </w:rPr>
        <w:t>, Тихорецкого района.</w:t>
      </w:r>
    </w:p>
    <w:p w:rsidR="00B43B8F" w:rsidRPr="005B030B" w:rsidRDefault="00B43B8F" w:rsidP="00B43B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Едва ли человек обычный</w:t>
      </w:r>
    </w:p>
    <w:p w:rsidR="00B43B8F" w:rsidRPr="005B030B" w:rsidRDefault="00B43B8F" w:rsidP="00B43B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Знает,</w:t>
      </w:r>
    </w:p>
    <w:p w:rsidR="00B43B8F" w:rsidRPr="005B030B" w:rsidRDefault="00B43B8F" w:rsidP="00B43B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Какой он в жизни выбрал</w:t>
      </w:r>
    </w:p>
    <w:p w:rsidR="00B43B8F" w:rsidRPr="005B030B" w:rsidRDefault="00B43B8F" w:rsidP="00B43B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Алфавит:</w:t>
      </w:r>
    </w:p>
    <w:p w:rsidR="00B43B8F" w:rsidRPr="005B030B" w:rsidRDefault="00B43B8F" w:rsidP="00B43B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Какие он слова предпочитает,</w:t>
      </w:r>
    </w:p>
    <w:p w:rsidR="00B43B8F" w:rsidRPr="005B030B" w:rsidRDefault="00B43B8F" w:rsidP="00B43B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Какие смыслы вкладывает в них</w:t>
      </w:r>
    </w:p>
    <w:p w:rsidR="00B43B8F" w:rsidRPr="005B030B" w:rsidRDefault="00B43B8F" w:rsidP="00B43B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Есть много слов, готовых</w:t>
      </w:r>
    </w:p>
    <w:p w:rsidR="00B43B8F" w:rsidRPr="005B030B" w:rsidRDefault="00B43B8F" w:rsidP="00B43B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Воплотиться</w:t>
      </w:r>
    </w:p>
    <w:p w:rsidR="00B43B8F" w:rsidRPr="005B030B" w:rsidRDefault="00B43B8F" w:rsidP="00B43B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В кошмар иль в сказку</w:t>
      </w:r>
    </w:p>
    <w:p w:rsidR="00B43B8F" w:rsidRPr="005B030B" w:rsidRDefault="00B43B8F" w:rsidP="00B43B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Наяву.</w:t>
      </w:r>
    </w:p>
    <w:p w:rsidR="00B43B8F" w:rsidRPr="005B030B" w:rsidRDefault="00B43B8F" w:rsidP="00B43B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Мы словом выбираем, что</w:t>
      </w:r>
    </w:p>
    <w:p w:rsidR="00B43B8F" w:rsidRPr="005B030B" w:rsidRDefault="00B43B8F" w:rsidP="00B43B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Случиться</w:t>
      </w:r>
    </w:p>
    <w:p w:rsidR="00B43B8F" w:rsidRPr="005B030B" w:rsidRDefault="00B43B8F" w:rsidP="00B43B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И судьбы алфавитом оживут. (Не известный автор)</w:t>
      </w:r>
    </w:p>
    <w:p w:rsidR="00B43B8F" w:rsidRPr="005B030B" w:rsidRDefault="00B43B8F" w:rsidP="00B43B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Вам представить </w:t>
      </w:r>
      <w:r w:rsidRPr="005B030B">
        <w:rPr>
          <w:rFonts w:ascii="Times New Roman" w:hAnsi="Times New Roman" w:cs="Times New Roman"/>
          <w:sz w:val="28"/>
          <w:szCs w:val="28"/>
        </w:rPr>
        <w:t>свой алфавит жизни:</w:t>
      </w:r>
    </w:p>
    <w:p w:rsidR="00B43B8F" w:rsidRPr="005B030B" w:rsidRDefault="00B43B8F" w:rsidP="00B43B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 xml:space="preserve">И – Иркутск, в нем я родилась и выросла, закончила </w:t>
      </w:r>
      <w:proofErr w:type="spellStart"/>
      <w:r w:rsidRPr="005B030B">
        <w:rPr>
          <w:rFonts w:ascii="Times New Roman" w:hAnsi="Times New Roman" w:cs="Times New Roman"/>
          <w:sz w:val="28"/>
          <w:szCs w:val="28"/>
        </w:rPr>
        <w:t>ИрГТУ</w:t>
      </w:r>
      <w:proofErr w:type="spellEnd"/>
      <w:r w:rsidRPr="005B0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B8F" w:rsidRPr="005B030B" w:rsidRDefault="00B43B8F" w:rsidP="00B43B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lastRenderedPageBreak/>
        <w:t>Б – Байкал – священное озеро, которое во время отдыха наполняет некой энергией, создается впечатление, что ты снова в мире спокойствия и одухотворенности.</w:t>
      </w:r>
    </w:p>
    <w:p w:rsidR="00B43B8F" w:rsidRPr="005B030B" w:rsidRDefault="00B43B8F" w:rsidP="00B43B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М – Мама, спасибо тебе за терпение и труд, за любовь и ласку.</w:t>
      </w:r>
    </w:p>
    <w:p w:rsidR="00B43B8F" w:rsidRPr="005B030B" w:rsidRDefault="00B43B8F" w:rsidP="00B43B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Ш – школа, которая дала мне начальное образование и заманила к себе снова.</w:t>
      </w:r>
    </w:p>
    <w:p w:rsidR="00B43B8F" w:rsidRPr="005B030B" w:rsidRDefault="00B43B8F" w:rsidP="00B43B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 xml:space="preserve">Д – дочь – это самое главное достижение в моей жизни. </w:t>
      </w:r>
    </w:p>
    <w:p w:rsidR="00B43B8F" w:rsidRPr="005B030B" w:rsidRDefault="00B43B8F" w:rsidP="00B43B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 xml:space="preserve">М – Муж – мой причал. Моя стена. </w:t>
      </w:r>
    </w:p>
    <w:p w:rsidR="00B43B8F" w:rsidRPr="005B030B" w:rsidRDefault="00B43B8F" w:rsidP="00B43B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Ж – жизнь, которая дает мне силы подняться, дает мне возможность радоваться.</w:t>
      </w:r>
    </w:p>
    <w:p w:rsidR="00B43B8F" w:rsidRPr="005B030B" w:rsidRDefault="00B43B8F" w:rsidP="00B43B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А – Алексеевская, то теплое, солнечное место, где находится школа моего творчества.</w:t>
      </w:r>
    </w:p>
    <w:p w:rsidR="00B43B8F" w:rsidRPr="005B030B" w:rsidRDefault="00B43B8F" w:rsidP="00B43B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 xml:space="preserve">П – педагог- психолог – профессия, которой я живу. Говорят, что в психологию идут по двум причинам: кто-то хочет помогать другим, а кто-то хочет разобраться в себе. Профессия психолог заманчива тем, что ей дано право влиять на развитие личности, играть эмоциями, складывать мозаику из чувств, принимать неординарные решения, уметь слушать, слышать («слушать» и «слышать» - это две сильно отличающиеся вещи друг от друга), понимать. </w:t>
      </w:r>
    </w:p>
    <w:p w:rsidR="00B43B8F" w:rsidRPr="005B030B" w:rsidRDefault="00B43B8F" w:rsidP="00B43B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 xml:space="preserve">Л – любовь. Любовь к детям, к семье, без любви жить нельзя, а еще в моей жизни часто используются слова: Э – </w:t>
      </w:r>
      <w:proofErr w:type="spellStart"/>
      <w:r w:rsidRPr="005B030B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5B03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B03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B030B">
        <w:rPr>
          <w:rFonts w:ascii="Times New Roman" w:hAnsi="Times New Roman" w:cs="Times New Roman"/>
          <w:sz w:val="28"/>
          <w:szCs w:val="28"/>
        </w:rPr>
        <w:t xml:space="preserve"> – умение услышать и выслушать, Р – радость, Г – гармония, С – смех, говорят он продлевает жизнь, давайте жить смешно и весело!</w:t>
      </w:r>
    </w:p>
    <w:p w:rsidR="00B43B8F" w:rsidRPr="005B030B" w:rsidRDefault="00B43B8F" w:rsidP="00B43B8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Pr="005B030B">
        <w:rPr>
          <w:rFonts w:ascii="Times New Roman" w:hAnsi="Times New Roman" w:cs="Times New Roman"/>
          <w:sz w:val="28"/>
          <w:szCs w:val="28"/>
        </w:rPr>
        <w:t xml:space="preserve"> достижение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030B">
        <w:rPr>
          <w:rFonts w:ascii="Times New Roman" w:hAnsi="Times New Roman" w:cs="Times New Roman"/>
          <w:sz w:val="28"/>
          <w:szCs w:val="28"/>
        </w:rPr>
        <w:t xml:space="preserve"> в своей деятельности я считаю уважение и доверие учеников, чего сегодня добиться не так уж и просто.  </w:t>
      </w:r>
    </w:p>
    <w:p w:rsidR="00B43B8F" w:rsidRPr="005B030B" w:rsidRDefault="00B43B8F" w:rsidP="00B43B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 xml:space="preserve">Нам вверены детские души! Именно им мы помогаем найти свое место в этом огромном взрослом мире! У ребенка все еще только начинается! </w:t>
      </w:r>
    </w:p>
    <w:p w:rsidR="00B43B8F" w:rsidRPr="005B030B" w:rsidRDefault="00B43B8F" w:rsidP="00B43B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lastRenderedPageBreak/>
        <w:t>Профессия наша не только глубокая, сложная, но в ней достаточно и творчества. Нужно постоянно развиваться самой, придумывать интересные занятия, адаптировать под участников имеющиеся программы. Быть просвещённым и развиваться в различных областях – профилактика и просвещение, основы проектной деятельности, нейрофизиологии, диагностические и коррекционные методики. Всегда быть в курсе всех дел школы, общаться с учителями, учениками, родителями, администрацией. Постоянная исследовательская работа, постоянный анализ деятельности. Вечное движение!</w:t>
      </w:r>
    </w:p>
    <w:p w:rsidR="00B43B8F" w:rsidRDefault="00B43B8F" w:rsidP="00B43B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постоянно учусь. В портфеле моего профессионального совершенствования было обучение «Эффективному общению», «специфика очного и телефонного консультирования в центрах психологической помощи».</w:t>
      </w:r>
    </w:p>
    <w:p w:rsidR="00B43B8F" w:rsidRPr="005B030B" w:rsidRDefault="00B43B8F" w:rsidP="00B43B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 xml:space="preserve">Невозможно дать готовые рецепты выхода из каждой ситуации. Но в том и состоит мастерство и профессионализм психолога, что он не навязчиво помогает школьнику выбрать из нескольких путей именно тот, который наш маленький взрослый считает выбранным им самим.     </w:t>
      </w:r>
    </w:p>
    <w:p w:rsidR="00B43B8F" w:rsidRPr="005B030B" w:rsidRDefault="00B43B8F" w:rsidP="00B43B8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Именно поэтому, я с уверенностью говорю о том, что мы выбирали себе профессию, а выбрали своё призвание!</w:t>
      </w:r>
    </w:p>
    <w:p w:rsidR="00B43B8F" w:rsidRDefault="00B43B8F" w:rsidP="00B43B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И потому мое главное психологическое кредо:  «</w:t>
      </w:r>
      <w:r>
        <w:rPr>
          <w:rFonts w:ascii="Times New Roman" w:hAnsi="Times New Roman" w:cs="Times New Roman"/>
          <w:sz w:val="28"/>
          <w:szCs w:val="28"/>
        </w:rPr>
        <w:t>Развиваться самой, помогая развиваться другим</w:t>
      </w:r>
      <w:r w:rsidRPr="005B030B">
        <w:rPr>
          <w:rFonts w:ascii="Times New Roman" w:hAnsi="Times New Roman" w:cs="Times New Roman"/>
          <w:sz w:val="28"/>
          <w:szCs w:val="28"/>
        </w:rPr>
        <w:t>»</w:t>
      </w:r>
    </w:p>
    <w:p w:rsidR="00B43B8F" w:rsidRPr="005B030B" w:rsidRDefault="00B43B8F" w:rsidP="00B43B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0B">
        <w:rPr>
          <w:rFonts w:ascii="Times New Roman" w:hAnsi="Times New Roman" w:cs="Times New Roman"/>
          <w:sz w:val="28"/>
          <w:szCs w:val="28"/>
        </w:rPr>
        <w:t>Всем спасибо!</w:t>
      </w:r>
    </w:p>
    <w:p w:rsidR="0043553C" w:rsidRDefault="0043553C"/>
    <w:sectPr w:rsidR="0043553C" w:rsidSect="0043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8F"/>
    <w:rsid w:val="00145369"/>
    <w:rsid w:val="00277376"/>
    <w:rsid w:val="0043553C"/>
    <w:rsid w:val="004763B1"/>
    <w:rsid w:val="005567FC"/>
    <w:rsid w:val="007F5F26"/>
    <w:rsid w:val="00B43B8F"/>
    <w:rsid w:val="00D0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3BCA6-DC00-411C-9DC4-1D277A57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8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</cp:revision>
  <dcterms:created xsi:type="dcterms:W3CDTF">2014-03-11T13:49:00Z</dcterms:created>
  <dcterms:modified xsi:type="dcterms:W3CDTF">2014-03-11T13:49:00Z</dcterms:modified>
</cp:coreProperties>
</file>