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2" w:rsidRPr="00087B22" w:rsidRDefault="00087B22" w:rsidP="001818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Внимание! </w:t>
      </w:r>
      <w:r w:rsidR="002F7358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Акция «Лето на сайте «МАКСИМУС</w:t>
      </w: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»!»</w:t>
      </w:r>
    </w:p>
    <w:p w:rsidR="00087B22" w:rsidRPr="00181823" w:rsidRDefault="00087B22" w:rsidP="00181823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Стоимость пересылки наградных документов снижена!</w:t>
      </w:r>
    </w:p>
    <w:p w:rsidR="00087B22" w:rsidRPr="00181823" w:rsidRDefault="00087B22" w:rsidP="00181823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Участвуйте и побеждайте!!</w:t>
      </w:r>
    </w:p>
    <w:p w:rsidR="00087B22" w:rsidRPr="00181823" w:rsidRDefault="00087B22" w:rsidP="00181823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Сроки Акции: 15 мая 2014 года -15 сентября 2014 года!!!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181823" w:rsidRPr="00181823" w:rsidRDefault="00181823" w:rsidP="00181823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Общероссийская Ассоциация Педагогов</w:t>
      </w:r>
      <w:r w:rsidRPr="0018182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«Треугольник Наук - ГЕО»,</w:t>
      </w:r>
    </w:p>
    <w:p w:rsidR="00181823" w:rsidRPr="00181823" w:rsidRDefault="00181823" w:rsidP="00181823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Федерация обществоведов, реализующих уникальные методики</w:t>
      </w:r>
      <w:r w:rsidRPr="0018182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«ФОРУМ»,</w:t>
      </w:r>
    </w:p>
    <w:p w:rsidR="00181823" w:rsidRPr="00181823" w:rsidRDefault="00181823" w:rsidP="00181823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81823">
        <w:rPr>
          <w:rFonts w:ascii="Times New Roman" w:eastAsia="Times New Roman" w:hAnsi="Times New Roman"/>
          <w:noProof/>
          <w:sz w:val="32"/>
          <w:szCs w:val="32"/>
          <w:lang w:eastAsia="ru-RU"/>
        </w:rPr>
        <w:t>Лаборатория опытного гуманитарного образования социума</w:t>
      </w:r>
      <w:r w:rsidRPr="0018182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«ЛОГОС»: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Сайт:</w:t>
      </w:r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proofErr w:type="spellStart"/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a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k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imus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электронной почты жюри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кон</w:t>
      </w:r>
      <w:r w:rsidR="002F7358">
        <w:rPr>
          <w:rFonts w:ascii="Times New Roman" w:eastAsia="Times New Roman" w:hAnsi="Times New Roman"/>
          <w:sz w:val="32"/>
          <w:szCs w:val="32"/>
          <w:lang w:eastAsia="ru-RU"/>
        </w:rPr>
        <w:t>курса</w:t>
      </w: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181823" w:rsidRPr="00181823">
        <w:rPr>
          <w:rFonts w:ascii="Times New Roman" w:eastAsia="Times New Roman" w:hAnsi="Times New Roman"/>
          <w:sz w:val="32"/>
          <w:szCs w:val="32"/>
          <w:lang w:eastAsia="ru-RU"/>
        </w:rPr>
        <w:t>forumgeo@yandex.ru</w:t>
      </w:r>
    </w:p>
    <w:p w:rsidR="005C785E" w:rsidRPr="004C4882" w:rsidRDefault="00C376E3" w:rsidP="00087B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международную  конференцию</w:t>
      </w:r>
      <w:r w:rsidR="00917EDA">
        <w:rPr>
          <w:rFonts w:ascii="Times New Roman" w:hAnsi="Times New Roman"/>
          <w:sz w:val="28"/>
          <w:szCs w:val="28"/>
        </w:rPr>
        <w:t xml:space="preserve"> </w:t>
      </w:r>
      <w:r w:rsidR="00087B22" w:rsidRPr="00330C09">
        <w:rPr>
          <w:rFonts w:ascii="Times New Roman" w:hAnsi="Times New Roman"/>
          <w:sz w:val="28"/>
          <w:szCs w:val="28"/>
        </w:rPr>
        <w:t xml:space="preserve"> для педагогов: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087B22" w:rsidRPr="00330C09" w:rsidTr="00087B22">
        <w:tc>
          <w:tcPr>
            <w:tcW w:w="14885" w:type="dxa"/>
          </w:tcPr>
          <w:p w:rsidR="00087B22" w:rsidRPr="00330C09" w:rsidRDefault="00087B22" w:rsidP="002C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ЖЕНИЕ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18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81823">
              <w:rPr>
                <w:rFonts w:ascii="Times New Roman" w:hAnsi="Times New Roman"/>
                <w:b/>
                <w:sz w:val="28"/>
                <w:szCs w:val="28"/>
              </w:rPr>
              <w:t xml:space="preserve">Современный 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Ин</w:t>
            </w:r>
            <w:r w:rsidR="00181823">
              <w:rPr>
                <w:rFonts w:ascii="Times New Roman" w:hAnsi="Times New Roman"/>
                <w:b/>
                <w:sz w:val="28"/>
                <w:szCs w:val="28"/>
              </w:rPr>
              <w:t>терактивный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1823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2F7358" w:rsidP="00E31D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="00087B22">
              <w:rPr>
                <w:rFonts w:ascii="Times New Roman" w:hAnsi="Times New Roman"/>
                <w:b/>
                <w:sz w:val="28"/>
                <w:szCs w:val="28"/>
              </w:rPr>
              <w:t>. 2014 г.- 1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087B22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 - научная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секция. Дошкольное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секция. Дополнительное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Коррекцион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Профессиональ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секция. Патриотическое воспитание.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секция. Профильная школа.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секция. Управление образованием.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педагоги ДОУ, учителя начальных классов, учителя-предметники, педагоги ДО, педагоги НПО и СПО.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 Статья.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.Социальный проект.</w:t>
            </w:r>
          </w:p>
          <w:p w:rsidR="00917EDA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</w:t>
            </w:r>
            <w:r w:rsidR="00917EDA">
              <w:rPr>
                <w:rFonts w:ascii="Times New Roman" w:hAnsi="Times New Roman"/>
                <w:sz w:val="28"/>
                <w:szCs w:val="28"/>
              </w:rPr>
              <w:t>Разработка урока, занятия, мероприятия.</w:t>
            </w:r>
          </w:p>
          <w:p w:rsidR="00917EDA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4.Презентация,фильм, и.т.д.</w:t>
            </w:r>
          </w:p>
          <w:p w:rsidR="00087B22" w:rsidRPr="00330C09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087B22" w:rsidRPr="00330C09">
              <w:rPr>
                <w:rFonts w:ascii="Times New Roman" w:hAnsi="Times New Roman"/>
                <w:sz w:val="28"/>
                <w:szCs w:val="28"/>
              </w:rPr>
              <w:t>Иное мероприятие (семинар, тренинг, педсовет и другое).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7B5260" w:rsidRDefault="009F3DCB" w:rsidP="009F3D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9F3DCB" w:rsidRPr="009F3DCB" w:rsidRDefault="009F3DCB" w:rsidP="00181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3650F5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Pr="00301B7F">
              <w:rPr>
                <w:rFonts w:ascii="Times New Roman" w:hAnsi="Times New Roman"/>
                <w:sz w:val="28"/>
                <w:szCs w:val="28"/>
              </w:rPr>
              <w:t>:</w:t>
            </w:r>
            <w:r w:rsidR="00181823" w:rsidRPr="0018182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81823" w:rsidRPr="0018182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forumgeo@yandex.ru</w:t>
            </w:r>
            <w:proofErr w:type="spellEnd"/>
            <w:r w:rsidRPr="00301B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 w:rsidR="00917EDA"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только Почтой России</w:t>
            </w:r>
            <w:r w:rsidR="00F20557">
              <w:rPr>
                <w:rFonts w:ascii="Times New Roman" w:hAnsi="Times New Roman"/>
                <w:sz w:val="28"/>
                <w:szCs w:val="28"/>
              </w:rPr>
              <w:t xml:space="preserve"> (стоимость участия снижена за счет </w:t>
            </w:r>
            <w:proofErr w:type="spellStart"/>
            <w:r w:rsidR="00F20557"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 w:rsidR="00F20557"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B22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C376E3">
              <w:rPr>
                <w:rFonts w:ascii="Times New Roman" w:hAnsi="Times New Roman"/>
                <w:sz w:val="28"/>
                <w:szCs w:val="28"/>
              </w:rPr>
              <w:t>ычным письмом Почтой России = 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зным письмом Почтой России = 30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87B22" w:rsidRDefault="00087B22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 w:rsidR="00F20557">
              <w:rPr>
                <w:rFonts w:ascii="Times New Roman" w:hAnsi="Times New Roman"/>
                <w:sz w:val="28"/>
                <w:szCs w:val="28"/>
              </w:rPr>
              <w:t>зным письмом Почтой России (+Наг</w:t>
            </w:r>
            <w:r w:rsidR="00C376E3">
              <w:rPr>
                <w:rFonts w:ascii="Times New Roman" w:hAnsi="Times New Roman"/>
                <w:sz w:val="28"/>
                <w:szCs w:val="28"/>
              </w:rPr>
              <w:t>рудный Закатной Знак)= 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</w:t>
            </w:r>
            <w:r w:rsidR="00C376E3">
              <w:rPr>
                <w:rFonts w:ascii="Times New Roman" w:hAnsi="Times New Roman"/>
                <w:sz w:val="28"/>
                <w:szCs w:val="28"/>
              </w:rPr>
              <w:t xml:space="preserve">и (+Нагрудный Заливной Знак)= </w:t>
            </w:r>
            <w:r w:rsidR="005F5985">
              <w:rPr>
                <w:rFonts w:ascii="Times New Roman" w:hAnsi="Times New Roman"/>
                <w:sz w:val="28"/>
                <w:szCs w:val="28"/>
              </w:rPr>
              <w:t>5</w:t>
            </w:r>
            <w:r w:rsidR="00C376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Вносим вклад в Просвещение»)= 75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лад в Просвещение»)=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20557" w:rsidRPr="00330C09" w:rsidTr="00087B22">
        <w:tc>
          <w:tcPr>
            <w:tcW w:w="14885" w:type="dxa"/>
          </w:tcPr>
          <w:p w:rsidR="00F20557" w:rsidRPr="00330C09" w:rsidRDefault="00F20557" w:rsidP="0018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получает для заполнения два бумажных диплома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(или сертификата)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печатью </w:t>
            </w:r>
            <w:r w:rsidR="00181823">
              <w:rPr>
                <w:rFonts w:ascii="Times New Roman" w:hAnsi="Times New Roman"/>
                <w:sz w:val="28"/>
                <w:szCs w:val="28"/>
              </w:rPr>
              <w:t xml:space="preserve"> «Треугольника Наук»  </w:t>
            </w:r>
            <w:r w:rsidR="00DE13D4">
              <w:rPr>
                <w:rFonts w:ascii="Times New Roman" w:hAnsi="Times New Roman"/>
                <w:sz w:val="28"/>
                <w:szCs w:val="28"/>
              </w:rPr>
              <w:t>и свою заявку с указанием полученного результата (победитель, призер или участник)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50A6" w:rsidRPr="00330C09" w:rsidTr="00087B22">
        <w:tc>
          <w:tcPr>
            <w:tcW w:w="14885" w:type="dxa"/>
          </w:tcPr>
          <w:p w:rsidR="00D350A6" w:rsidRDefault="00C376E3" w:rsidP="00D35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итогов до 01 ок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 xml:space="preserve">тября на сайте </w:t>
            </w:r>
            <w:proofErr w:type="spellStart"/>
            <w:r w:rsidR="00D350A6"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 w:rsidR="00D350A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D350A6"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D350A6"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D350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350A6" w:rsidRDefault="00D350A6" w:rsidP="00D35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15 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уплатить в любом отделении Сбербанка при предъявлении паспорта на данный номер карты.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оплате переводом на карты = Летняя 10% скидка на участие.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C01B92" w:rsidRDefault="00AA0333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D350A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F3DCB" w:rsidRDefault="009F3DCB" w:rsidP="00357F13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21"/>
        <w:gridCol w:w="4897"/>
      </w:tblGrid>
      <w:tr w:rsidR="00DE13D4" w:rsidRPr="00357F13" w:rsidTr="00D350A6">
        <w:trPr>
          <w:trHeight w:val="686"/>
        </w:trPr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221" w:type="dxa"/>
          </w:tcPr>
          <w:p w:rsidR="00DE13D4" w:rsidRPr="00357F13" w:rsidRDefault="005F5985" w:rsidP="00357F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а на участие в конференции</w:t>
            </w:r>
            <w:r w:rsidR="00DE13D4"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897" w:type="dxa"/>
          </w:tcPr>
          <w:p w:rsidR="00DE13D4" w:rsidRPr="00357F13" w:rsidRDefault="00181823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«Современный Интерактивный Педагог!»</w:t>
            </w: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9F3DCB" w:rsidRPr="00357F13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 или область, образовательная организация (место работы), адрес, электронный адрес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</w:p>
          <w:p w:rsidR="009F3DCB" w:rsidRPr="00357F13" w:rsidRDefault="009F3DCB" w:rsidP="00F108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4897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4897" w:type="dxa"/>
          </w:tcPr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ПРИКАЗ:  №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4897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11" w:rsidRDefault="00AB1B11" w:rsidP="00ED3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823" w:rsidRPr="002342D3" w:rsidRDefault="00181823" w:rsidP="00181823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342D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20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20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181823" w:rsidRPr="002342D3" w:rsidTr="001818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81823" w:rsidRPr="002342D3" w:rsidRDefault="00181823" w:rsidP="001818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926" w:rsidRPr="00477926" w:rsidRDefault="00477926" w:rsidP="00CC68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7926" w:rsidRPr="00477926" w:rsidSect="00CC68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E"/>
    <w:rsid w:val="00053FBC"/>
    <w:rsid w:val="00087B22"/>
    <w:rsid w:val="00181823"/>
    <w:rsid w:val="001E2B3A"/>
    <w:rsid w:val="002940ED"/>
    <w:rsid w:val="00297AD7"/>
    <w:rsid w:val="002C08A3"/>
    <w:rsid w:val="002C4E05"/>
    <w:rsid w:val="002F7358"/>
    <w:rsid w:val="00301B7F"/>
    <w:rsid w:val="00330C09"/>
    <w:rsid w:val="00357F13"/>
    <w:rsid w:val="003650F5"/>
    <w:rsid w:val="00385F49"/>
    <w:rsid w:val="00421E5F"/>
    <w:rsid w:val="00477926"/>
    <w:rsid w:val="004C4882"/>
    <w:rsid w:val="004F61C9"/>
    <w:rsid w:val="00532526"/>
    <w:rsid w:val="00561F77"/>
    <w:rsid w:val="005C008E"/>
    <w:rsid w:val="005C785E"/>
    <w:rsid w:val="005F5985"/>
    <w:rsid w:val="007130EB"/>
    <w:rsid w:val="00715B6C"/>
    <w:rsid w:val="0084236A"/>
    <w:rsid w:val="00917EDA"/>
    <w:rsid w:val="00972B01"/>
    <w:rsid w:val="009F3DCB"/>
    <w:rsid w:val="00A45E74"/>
    <w:rsid w:val="00AA0333"/>
    <w:rsid w:val="00AB1B11"/>
    <w:rsid w:val="00B74C66"/>
    <w:rsid w:val="00C01B92"/>
    <w:rsid w:val="00C218AA"/>
    <w:rsid w:val="00C376E3"/>
    <w:rsid w:val="00CC6836"/>
    <w:rsid w:val="00D350A6"/>
    <w:rsid w:val="00D905C6"/>
    <w:rsid w:val="00DE13D4"/>
    <w:rsid w:val="00E31D61"/>
    <w:rsid w:val="00EC19A0"/>
    <w:rsid w:val="00ED3FCC"/>
    <w:rsid w:val="00F0645D"/>
    <w:rsid w:val="00F108DC"/>
    <w:rsid w:val="00F20557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2014-05-01T07:07:00Z</cp:lastPrinted>
  <dcterms:created xsi:type="dcterms:W3CDTF">2014-07-30T21:15:00Z</dcterms:created>
  <dcterms:modified xsi:type="dcterms:W3CDTF">2014-07-30T21:15:00Z</dcterms:modified>
</cp:coreProperties>
</file>