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E9D" w:rsidRDefault="007B02D6">
      <w:pPr>
        <w:sectPr w:rsidR="00A42E9D" w:rsidSect="007B02D6">
          <w:type w:val="continuous"/>
          <w:pgSz w:w="15840" w:h="1224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0" w:name="_page_4_0"/>
      <w:r>
        <w:rPr>
          <w:noProof/>
        </w:rPr>
        <w:drawing>
          <wp:anchor distT="0" distB="0" distL="114300" distR="114300" simplePos="0" relativeHeight="251657216" behindDoc="0" locked="0" layoutInCell="0" allowOverlap="1" wp14:anchorId="37338E2C" wp14:editId="4FE20FEA">
            <wp:simplePos x="0" y="0"/>
            <wp:positionH relativeFrom="page">
              <wp:posOffset>1518920</wp:posOffset>
            </wp:positionH>
            <wp:positionV relativeFrom="page">
              <wp:posOffset>-890270</wp:posOffset>
            </wp:positionV>
            <wp:extent cx="7248526" cy="9429749"/>
            <wp:effectExtent l="0" t="4445" r="5080" b="508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7248526" cy="942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42E9D" w:rsidRDefault="007B02D6">
      <w:bookmarkStart w:id="1" w:name="_page_8_0"/>
      <w:bookmarkStart w:id="2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3EEA613E" wp14:editId="40A14C88">
            <wp:simplePos x="0" y="0"/>
            <wp:positionH relativeFrom="page">
              <wp:posOffset>1533842</wp:posOffset>
            </wp:positionH>
            <wp:positionV relativeFrom="page">
              <wp:posOffset>-762317</wp:posOffset>
            </wp:positionV>
            <wp:extent cx="6886575" cy="9105900"/>
            <wp:effectExtent l="0" t="4762" r="4762" b="4763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16200000">
                      <a:off x="0" y="0"/>
                      <a:ext cx="6886575" cy="910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bookmarkEnd w:id="2"/>
    </w:p>
    <w:sectPr w:rsidR="00A42E9D" w:rsidSect="007B02D6">
      <w:pgSz w:w="15840" w:h="12240" w:orient="landscape"/>
      <w:pgMar w:top="850" w:right="1134" w:bottom="1701" w:left="1134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42E9D"/>
    <w:rsid w:val="007B02D6"/>
    <w:rsid w:val="00A4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2023-02-18T06:00:00Z</dcterms:created>
  <dcterms:modified xsi:type="dcterms:W3CDTF">2023-02-18T06:02:00Z</dcterms:modified>
</cp:coreProperties>
</file>