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8" w:rsidRDefault="002B0A64" w:rsidP="002B0A6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B0A64">
        <w:rPr>
          <w:rFonts w:ascii="Times New Roman" w:hAnsi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B0A64">
        <w:rPr>
          <w:rFonts w:ascii="Times New Roman" w:hAnsi="Times New Roman"/>
          <w:b/>
          <w:sz w:val="28"/>
          <w:szCs w:val="28"/>
        </w:rPr>
        <w:t>на участие в образовательном конкурсе Краснодарского края «Инновационный поиск» для образовательных организаций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90"/>
        <w:gridCol w:w="5599"/>
      </w:tblGrid>
      <w:tr w:rsidR="002B0A64" w:rsidRPr="00915C04" w:rsidTr="00915C04">
        <w:tc>
          <w:tcPr>
            <w:tcW w:w="817" w:type="dxa"/>
          </w:tcPr>
          <w:p w:rsidR="002B0A64" w:rsidRPr="00915C04" w:rsidRDefault="002B0A64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A64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599" w:type="dxa"/>
          </w:tcPr>
          <w:p w:rsidR="002B0A64" w:rsidRPr="00915C04" w:rsidRDefault="00812675" w:rsidP="008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Каневской район</w:t>
            </w:r>
          </w:p>
        </w:tc>
      </w:tr>
      <w:tr w:rsidR="002B0A64" w:rsidRPr="00915C04" w:rsidTr="00915C04">
        <w:tc>
          <w:tcPr>
            <w:tcW w:w="817" w:type="dxa"/>
          </w:tcPr>
          <w:p w:rsidR="002B0A64" w:rsidRPr="00915C04" w:rsidRDefault="002B0A64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A64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образовательной организации</w:t>
            </w:r>
          </w:p>
          <w:p w:rsidR="00812675" w:rsidRPr="00915C04" w:rsidRDefault="00812675" w:rsidP="00915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9" w:type="dxa"/>
          </w:tcPr>
          <w:p w:rsidR="00812675" w:rsidRPr="00915C04" w:rsidRDefault="00812675" w:rsidP="008402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812675" w:rsidRPr="00915C04" w:rsidRDefault="00812675" w:rsidP="0084021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 № 5 им. В.И.Данильченко</w:t>
            </w:r>
          </w:p>
          <w:p w:rsidR="002B0A64" w:rsidRPr="00915C04" w:rsidRDefault="00812675" w:rsidP="0084021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муниципального образования Каневской район</w:t>
            </w:r>
          </w:p>
        </w:tc>
      </w:tr>
      <w:tr w:rsidR="002B0A64" w:rsidRPr="00915C04" w:rsidTr="00915C04">
        <w:tc>
          <w:tcPr>
            <w:tcW w:w="817" w:type="dxa"/>
          </w:tcPr>
          <w:p w:rsidR="002B0A64" w:rsidRPr="00915C04" w:rsidRDefault="002B0A64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A64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599" w:type="dxa"/>
          </w:tcPr>
          <w:p w:rsidR="002B0A64" w:rsidRPr="00915C04" w:rsidRDefault="00812675" w:rsidP="008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353720 Краснодарский край, Каневской район, ст. Стародеревянковская,</w:t>
            </w:r>
            <w:r w:rsidR="00217CA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915C04">
              <w:rPr>
                <w:rFonts w:ascii="Times New Roman" w:hAnsi="Times New Roman"/>
                <w:sz w:val="28"/>
                <w:szCs w:val="28"/>
              </w:rPr>
              <w:t xml:space="preserve"> ул. Мира, 13</w:t>
            </w:r>
          </w:p>
        </w:tc>
      </w:tr>
      <w:tr w:rsidR="002B0A64" w:rsidRPr="00915C04" w:rsidTr="00915C04">
        <w:tc>
          <w:tcPr>
            <w:tcW w:w="817" w:type="dxa"/>
          </w:tcPr>
          <w:p w:rsidR="002B0A64" w:rsidRPr="00915C04" w:rsidRDefault="002B0A64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A64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5599" w:type="dxa"/>
          </w:tcPr>
          <w:p w:rsidR="002B0A64" w:rsidRPr="00915C04" w:rsidRDefault="00E92D60" w:rsidP="008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Веретенник Наталья Николаевна</w:t>
            </w:r>
          </w:p>
        </w:tc>
      </w:tr>
      <w:tr w:rsidR="002B0A64" w:rsidRPr="00915C04" w:rsidTr="00915C04">
        <w:tc>
          <w:tcPr>
            <w:tcW w:w="817" w:type="dxa"/>
          </w:tcPr>
          <w:p w:rsidR="002B0A64" w:rsidRPr="00915C04" w:rsidRDefault="002B0A64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A64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Контактные телефоны, е-</w:t>
            </w:r>
            <w:r w:rsidRPr="00915C0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15C04">
              <w:rPr>
                <w:rFonts w:ascii="Times New Roman" w:hAnsi="Times New Roman"/>
                <w:sz w:val="28"/>
                <w:szCs w:val="28"/>
              </w:rPr>
              <w:t>, адрес сайта образовательной организации</w:t>
            </w:r>
          </w:p>
        </w:tc>
        <w:tc>
          <w:tcPr>
            <w:tcW w:w="5599" w:type="dxa"/>
          </w:tcPr>
          <w:p w:rsidR="00E92D60" w:rsidRPr="00915C04" w:rsidRDefault="00E92D60" w:rsidP="00840213">
            <w:pPr>
              <w:pStyle w:val="a6"/>
              <w:shd w:val="clear" w:color="auto" w:fill="FFFFFF"/>
              <w:spacing w:before="75" w:beforeAutospacing="0" w:after="75" w:afterAutospacing="0" w:line="21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915C04">
              <w:rPr>
                <w:rFonts w:eastAsia="Calibri"/>
                <w:sz w:val="28"/>
                <w:szCs w:val="28"/>
                <w:lang w:eastAsia="en-US"/>
              </w:rPr>
              <w:t>директор 8(86164) 64-718, зам.</w:t>
            </w:r>
            <w:r w:rsidR="00217C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15C04">
              <w:rPr>
                <w:rFonts w:eastAsia="Calibri"/>
                <w:sz w:val="28"/>
                <w:szCs w:val="28"/>
                <w:lang w:eastAsia="en-US"/>
              </w:rPr>
              <w:t xml:space="preserve">директора  8(86164) 64-719, </w:t>
            </w:r>
            <w:hyperlink r:id="rId6" w:history="1">
              <w:r w:rsidRPr="00915C04">
                <w:rPr>
                  <w:rFonts w:eastAsia="Calibri"/>
                  <w:sz w:val="28"/>
                  <w:szCs w:val="28"/>
                  <w:lang w:eastAsia="en-US"/>
                </w:rPr>
                <w:t>school5@kan.kubannet.ru</w:t>
              </w:r>
            </w:hyperlink>
            <w:r w:rsidRPr="00915C04">
              <w:rPr>
                <w:rFonts w:eastAsia="Calibri"/>
                <w:sz w:val="28"/>
                <w:szCs w:val="28"/>
                <w:lang w:eastAsia="en-US"/>
              </w:rPr>
              <w:t>, http://www.kanschool5.ru/</w:t>
            </w:r>
          </w:p>
          <w:p w:rsidR="002B0A64" w:rsidRPr="00915C04" w:rsidRDefault="002B0A64" w:rsidP="008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A64" w:rsidRPr="00915C04" w:rsidTr="00915C04">
        <w:tc>
          <w:tcPr>
            <w:tcW w:w="817" w:type="dxa"/>
          </w:tcPr>
          <w:p w:rsidR="002B0A64" w:rsidRPr="00915C04" w:rsidRDefault="002B0A64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A64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Автор(ы) представляемого инновационного продукта (ФИО, должность, телефон, е-</w:t>
            </w:r>
            <w:r w:rsidRPr="00915C0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915C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99" w:type="dxa"/>
          </w:tcPr>
          <w:p w:rsidR="002B0A64" w:rsidRPr="006D2864" w:rsidRDefault="00E92D60" w:rsidP="008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864">
              <w:rPr>
                <w:rFonts w:ascii="Times New Roman" w:hAnsi="Times New Roman"/>
                <w:sz w:val="28"/>
                <w:szCs w:val="28"/>
              </w:rPr>
              <w:t xml:space="preserve">Сушич Елена Викторовна, заместитель директора по УВР, 8(952) 821-28-27, </w:t>
            </w:r>
            <w:hyperlink r:id="rId7" w:history="1">
              <w:r w:rsidR="00840213" w:rsidRPr="006D286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suschich_80@mail.ru</w:t>
              </w:r>
            </w:hyperlink>
          </w:p>
          <w:p w:rsidR="00840213" w:rsidRPr="006D2864" w:rsidRDefault="002A3BAC" w:rsidP="008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864">
              <w:rPr>
                <w:rFonts w:ascii="Times New Roman" w:hAnsi="Times New Roman"/>
                <w:sz w:val="28"/>
                <w:szCs w:val="28"/>
              </w:rPr>
              <w:t>Васильева Елена Ивановна</w:t>
            </w:r>
            <w:r w:rsidR="006D2864" w:rsidRPr="006D2864">
              <w:rPr>
                <w:rFonts w:ascii="Times New Roman" w:hAnsi="Times New Roman"/>
                <w:sz w:val="28"/>
                <w:szCs w:val="28"/>
              </w:rPr>
              <w:t>,</w:t>
            </w:r>
            <w:r w:rsidRPr="006D2864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УВР, 8(929) 84-10-395,  </w:t>
            </w:r>
            <w:hyperlink r:id="rId8" w:history="1">
              <w:r w:rsidR="006D2864" w:rsidRPr="006D286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lenna</w:t>
              </w:r>
              <w:r w:rsidR="006D2864" w:rsidRPr="006D286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_1969@</w:t>
              </w:r>
              <w:r w:rsidR="006D2864" w:rsidRPr="006D286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6D2864" w:rsidRPr="006D286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6D2864" w:rsidRPr="006D2864">
                <w:rPr>
                  <w:rStyle w:val="a7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6D2864" w:rsidRPr="006D2864" w:rsidRDefault="006D2864" w:rsidP="008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864">
              <w:rPr>
                <w:rFonts w:ascii="Times New Roman" w:hAnsi="Times New Roman"/>
                <w:sz w:val="28"/>
                <w:szCs w:val="28"/>
              </w:rPr>
              <w:t xml:space="preserve">Швидкая Екатерина Викторовна, заместитель директора по ВР, </w:t>
            </w:r>
            <w:r w:rsidR="00217CA2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D2864">
              <w:rPr>
                <w:rFonts w:ascii="Times New Roman" w:hAnsi="Times New Roman"/>
                <w:sz w:val="28"/>
                <w:szCs w:val="28"/>
              </w:rPr>
              <w:t xml:space="preserve">8(928) 040-41-47, </w:t>
            </w:r>
            <w:r w:rsidRPr="006D2864">
              <w:rPr>
                <w:rFonts w:ascii="Times New Roman" w:hAnsi="Times New Roman"/>
                <w:sz w:val="28"/>
                <w:szCs w:val="28"/>
                <w:lang w:val="en-US"/>
              </w:rPr>
              <w:t>shvidkaya</w:t>
            </w:r>
            <w:r w:rsidRPr="006D2864">
              <w:rPr>
                <w:rFonts w:ascii="Times New Roman" w:hAnsi="Times New Roman"/>
                <w:sz w:val="28"/>
                <w:szCs w:val="28"/>
              </w:rPr>
              <w:t>.</w:t>
            </w:r>
            <w:r w:rsidRPr="006D2864">
              <w:rPr>
                <w:rFonts w:ascii="Times New Roman" w:hAnsi="Times New Roman"/>
                <w:sz w:val="28"/>
                <w:szCs w:val="28"/>
                <w:lang w:val="en-US"/>
              </w:rPr>
              <w:t>kat</w:t>
            </w:r>
            <w:r w:rsidRPr="006D2864">
              <w:rPr>
                <w:rFonts w:ascii="Times New Roman" w:hAnsi="Times New Roman"/>
                <w:sz w:val="28"/>
                <w:szCs w:val="28"/>
              </w:rPr>
              <w:t>@</w:t>
            </w:r>
            <w:r w:rsidRPr="006D2864">
              <w:rPr>
                <w:rFonts w:ascii="Times New Roman" w:hAnsi="Times New Roman"/>
                <w:sz w:val="28"/>
                <w:szCs w:val="28"/>
                <w:lang w:val="en-US"/>
              </w:rPr>
              <w:t>yandex</w:t>
            </w:r>
            <w:r w:rsidRPr="006D2864">
              <w:rPr>
                <w:rFonts w:ascii="Times New Roman" w:hAnsi="Times New Roman"/>
                <w:sz w:val="28"/>
                <w:szCs w:val="28"/>
              </w:rPr>
              <w:t>.</w:t>
            </w:r>
            <w:r w:rsidRPr="006D2864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2B0A64" w:rsidRPr="00915C04" w:rsidTr="00915C04">
        <w:tc>
          <w:tcPr>
            <w:tcW w:w="817" w:type="dxa"/>
          </w:tcPr>
          <w:p w:rsidR="002B0A64" w:rsidRPr="00915C04" w:rsidRDefault="002B0A64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A64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Подсистема (ДОО, НОО/ООО/СОО, ГОУ, ООДО, ПОО)</w:t>
            </w:r>
          </w:p>
        </w:tc>
        <w:tc>
          <w:tcPr>
            <w:tcW w:w="5599" w:type="dxa"/>
          </w:tcPr>
          <w:p w:rsidR="002B0A64" w:rsidRPr="00915C04" w:rsidRDefault="006B6326" w:rsidP="00915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68D9">
              <w:rPr>
                <w:rFonts w:ascii="Times New Roman" w:hAnsi="Times New Roman"/>
                <w:sz w:val="24"/>
                <w:szCs w:val="24"/>
              </w:rPr>
              <w:t>НОО/ООО/СОО</w:t>
            </w:r>
          </w:p>
        </w:tc>
      </w:tr>
      <w:tr w:rsidR="002B0A64" w:rsidRPr="00915C04" w:rsidTr="00915C04">
        <w:tc>
          <w:tcPr>
            <w:tcW w:w="817" w:type="dxa"/>
          </w:tcPr>
          <w:p w:rsidR="002B0A64" w:rsidRPr="00915C04" w:rsidRDefault="002B0A64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0A64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Заявляемая номинация</w:t>
            </w:r>
          </w:p>
        </w:tc>
        <w:tc>
          <w:tcPr>
            <w:tcW w:w="5599" w:type="dxa"/>
          </w:tcPr>
          <w:p w:rsidR="002B0A64" w:rsidRPr="006D2864" w:rsidRDefault="006D2864" w:rsidP="006D2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система профориентационной работы в общеобразовательных организациях</w:t>
            </w:r>
          </w:p>
        </w:tc>
      </w:tr>
      <w:tr w:rsidR="00812675" w:rsidRPr="00915C04" w:rsidTr="00915C04">
        <w:tc>
          <w:tcPr>
            <w:tcW w:w="817" w:type="dxa"/>
          </w:tcPr>
          <w:p w:rsidR="00812675" w:rsidRPr="00915C04" w:rsidRDefault="00812675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12675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Вид представляемого инновационного продукта (проект/программа)</w:t>
            </w:r>
          </w:p>
        </w:tc>
        <w:tc>
          <w:tcPr>
            <w:tcW w:w="5599" w:type="dxa"/>
          </w:tcPr>
          <w:p w:rsidR="00812675" w:rsidRPr="00915C04" w:rsidRDefault="006B6326" w:rsidP="00915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Инновационный проект</w:t>
            </w:r>
          </w:p>
        </w:tc>
      </w:tr>
      <w:tr w:rsidR="00812675" w:rsidRPr="00915C04" w:rsidTr="00915C04">
        <w:tc>
          <w:tcPr>
            <w:tcW w:w="817" w:type="dxa"/>
          </w:tcPr>
          <w:p w:rsidR="00812675" w:rsidRPr="00915C04" w:rsidRDefault="00812675" w:rsidP="00915C0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12675" w:rsidRPr="00915C04" w:rsidRDefault="00812675" w:rsidP="00915C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04">
              <w:rPr>
                <w:rFonts w:ascii="Times New Roman" w:hAnsi="Times New Roman"/>
                <w:sz w:val="28"/>
                <w:szCs w:val="28"/>
              </w:rPr>
              <w:t>Наименование инновационного проекта/программа (тема)</w:t>
            </w:r>
          </w:p>
        </w:tc>
        <w:tc>
          <w:tcPr>
            <w:tcW w:w="5599" w:type="dxa"/>
          </w:tcPr>
          <w:p w:rsidR="00812675" w:rsidRPr="00915C04" w:rsidRDefault="006D2864" w:rsidP="006D2864">
            <w:pPr>
              <w:tabs>
                <w:tab w:val="left" w:pos="538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8AB">
              <w:rPr>
                <w:rStyle w:val="1"/>
                <w:rFonts w:eastAsia="Calibri"/>
                <w:sz w:val="28"/>
                <w:szCs w:val="28"/>
              </w:rPr>
              <w:t>С</w:t>
            </w:r>
            <w:r>
              <w:rPr>
                <w:rStyle w:val="1"/>
                <w:rFonts w:eastAsia="Calibri"/>
                <w:sz w:val="28"/>
                <w:szCs w:val="28"/>
              </w:rPr>
              <w:t xml:space="preserve">етевое взаимодействие на основе </w:t>
            </w:r>
            <w:r w:rsidRPr="00FC78AB">
              <w:rPr>
                <w:rStyle w:val="1"/>
                <w:rFonts w:eastAsia="Calibri"/>
                <w:sz w:val="28"/>
                <w:szCs w:val="28"/>
              </w:rPr>
              <w:t>кластерного подхода в подготовке квалифицированных специалистов сельского хозяйства</w:t>
            </w:r>
          </w:p>
        </w:tc>
      </w:tr>
    </w:tbl>
    <w:p w:rsidR="002B0A64" w:rsidRDefault="002B0A64" w:rsidP="002B0A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C5F" w:rsidRDefault="00915C04" w:rsidP="00915C04">
      <w:pPr>
        <w:jc w:val="both"/>
        <w:rPr>
          <w:rFonts w:ascii="Times New Roman" w:hAnsi="Times New Roman"/>
          <w:sz w:val="28"/>
          <w:szCs w:val="28"/>
        </w:rPr>
      </w:pPr>
      <w:r w:rsidRPr="00915C04">
        <w:rPr>
          <w:rFonts w:ascii="Times New Roman" w:hAnsi="Times New Roman"/>
          <w:sz w:val="28"/>
          <w:szCs w:val="28"/>
        </w:rPr>
        <w:t xml:space="preserve">Представляя заявку на конкурс, гарантируем, что авторы инновационного проекта/программы: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15C04">
        <w:rPr>
          <w:rFonts w:ascii="Times New Roman" w:hAnsi="Times New Roman"/>
          <w:sz w:val="28"/>
          <w:szCs w:val="28"/>
        </w:rPr>
        <w:t xml:space="preserve"> - согласны с условиями участия в данном конкурсе;                                                  - не претендуют на конфиденциальность представленных в заявке материалов и допускают редакторскую правку перед публикацией материалов;                                                                                                                          - принимают на себя обязательства, что представленная в заявке информация не нарушает прав интеллектуальной собственности третьих лиц.         </w:t>
      </w:r>
      <w:r w:rsidR="00435C5F">
        <w:rPr>
          <w:rFonts w:ascii="Times New Roman" w:hAnsi="Times New Roman"/>
          <w:sz w:val="28"/>
          <w:szCs w:val="28"/>
        </w:rPr>
        <w:t xml:space="preserve">                         </w:t>
      </w:r>
      <w:r w:rsidRPr="00915C0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915C04" w:rsidRPr="00435C5F" w:rsidRDefault="00B741F9" w:rsidP="00435C5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0300" cy="1514475"/>
            <wp:effectExtent l="0" t="0" r="0" b="9525"/>
            <wp:docPr id="1" name="Рисунок 1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5C04" w:rsidRPr="00435C5F" w:rsidSect="0094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4AC"/>
    <w:multiLevelType w:val="hybridMultilevel"/>
    <w:tmpl w:val="D7BA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64"/>
    <w:rsid w:val="00217CA2"/>
    <w:rsid w:val="002A3BAC"/>
    <w:rsid w:val="002B0A64"/>
    <w:rsid w:val="00435C5F"/>
    <w:rsid w:val="006B6326"/>
    <w:rsid w:val="006D2864"/>
    <w:rsid w:val="00812675"/>
    <w:rsid w:val="00840213"/>
    <w:rsid w:val="00915C04"/>
    <w:rsid w:val="009435C8"/>
    <w:rsid w:val="00B741F9"/>
    <w:rsid w:val="00E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675"/>
    <w:pPr>
      <w:ind w:left="720"/>
      <w:contextualSpacing/>
    </w:pPr>
  </w:style>
  <w:style w:type="paragraph" w:styleId="a5">
    <w:name w:val="No Spacing"/>
    <w:uiPriority w:val="1"/>
    <w:qFormat/>
    <w:rsid w:val="00812675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92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2D60"/>
    <w:rPr>
      <w:color w:val="0000FF"/>
      <w:u w:val="single"/>
    </w:rPr>
  </w:style>
  <w:style w:type="character" w:customStyle="1" w:styleId="1">
    <w:name w:val="Основной текст1"/>
    <w:basedOn w:val="a0"/>
    <w:rsid w:val="006D2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675"/>
    <w:pPr>
      <w:ind w:left="720"/>
      <w:contextualSpacing/>
    </w:pPr>
  </w:style>
  <w:style w:type="paragraph" w:styleId="a5">
    <w:name w:val="No Spacing"/>
    <w:uiPriority w:val="1"/>
    <w:qFormat/>
    <w:rsid w:val="00812675"/>
    <w:rPr>
      <w:rFonts w:eastAsia="Times New Roman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E92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2D60"/>
    <w:rPr>
      <w:color w:val="0000FF"/>
      <w:u w:val="single"/>
    </w:rPr>
  </w:style>
  <w:style w:type="character" w:customStyle="1" w:styleId="1">
    <w:name w:val="Основной текст1"/>
    <w:basedOn w:val="a0"/>
    <w:rsid w:val="006D2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na_1969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schich_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@kan.kuban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</CharactersWithSpaces>
  <SharedDoc>false</SharedDoc>
  <HLinks>
    <vt:vector size="18" baseType="variant">
      <vt:variant>
        <vt:i4>3735604</vt:i4>
      </vt:variant>
      <vt:variant>
        <vt:i4>6</vt:i4>
      </vt:variant>
      <vt:variant>
        <vt:i4>0</vt:i4>
      </vt:variant>
      <vt:variant>
        <vt:i4>5</vt:i4>
      </vt:variant>
      <vt:variant>
        <vt:lpwstr>mailto:lenna_1969@mail.ru</vt:lpwstr>
      </vt:variant>
      <vt:variant>
        <vt:lpwstr/>
      </vt:variant>
      <vt:variant>
        <vt:i4>5832794</vt:i4>
      </vt:variant>
      <vt:variant>
        <vt:i4>3</vt:i4>
      </vt:variant>
      <vt:variant>
        <vt:i4>0</vt:i4>
      </vt:variant>
      <vt:variant>
        <vt:i4>5</vt:i4>
      </vt:variant>
      <vt:variant>
        <vt:lpwstr>mailto:suschich_80@mail.ru</vt:lpwstr>
      </vt:variant>
      <vt:variant>
        <vt:lpwstr/>
      </vt:variant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mailto:school5@kan.kubannet.ru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Домашняя</cp:lastModifiedBy>
  <cp:revision>2</cp:revision>
  <cp:lastPrinted>2017-06-22T06:23:00Z</cp:lastPrinted>
  <dcterms:created xsi:type="dcterms:W3CDTF">2017-06-28T04:46:00Z</dcterms:created>
  <dcterms:modified xsi:type="dcterms:W3CDTF">2017-06-28T04:46:00Z</dcterms:modified>
</cp:coreProperties>
</file>