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16" w:rsidRDefault="009F5B16" w:rsidP="005A00CA">
      <w:pPr>
        <w:tabs>
          <w:tab w:val="left" w:pos="3111"/>
        </w:tabs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B0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Емельян нёсся во весь дух. Сегодня у него было много дел, а печку он дома забыл. В парке он присел на лавочке, напечатал на ноутбуке маме письмо. Голова гудела от мыслей, а живот бурлил, хотелось есть. Мысленно он вспомнил всех своих добрых знакомых, к которым  можно было попасть на обед. И вдруг вспомнил о Золушке. Эту кличку дали Лере из его класса за то, что она была очень трудолюбивая и умела приготовить вкусные блюда. Внавигатор забил адрес  и помчался. </w:t>
      </w:r>
    </w:p>
    <w:p w:rsidR="00B0032D" w:rsidRDefault="00B0032D" w:rsidP="00B0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Лера не удивилась, увидев Емелю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заставила его помыть руки и усадила за стол. На столе сразу появился душистый кубанский борщ. Емеля еле сдержался, чтобы не схватить ложку и начать есть. Лера пригласила к столу и маму.</w:t>
      </w:r>
    </w:p>
    <w:p w:rsidR="00B0032D" w:rsidRDefault="00B0032D" w:rsidP="00B0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это был за борщ! Здесь были и морковь, и капуста, и картофель, куриное мясо, свёкла и лук.  Мама внушительно спросила:</w:t>
      </w:r>
    </w:p>
    <w:p w:rsidR="00B0032D" w:rsidRDefault="00B0032D" w:rsidP="00B0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томатную пасту ты добавила?</w:t>
      </w:r>
    </w:p>
    <w:p w:rsidR="00B0032D" w:rsidRDefault="00B0032D" w:rsidP="00B0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Конечно же, мама,- смущённо ответила Лера.</w:t>
      </w:r>
    </w:p>
    <w:p w:rsidR="00B0032D" w:rsidRDefault="00B0032D" w:rsidP="00B0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назидательно объяснила, что борщ - идеально сбалансированное блюдо. Овощи и приправы дают массу витаминов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С, К.  В их семье существуют свои кулинарные традиции. Лера любит готовить супы и борщи, а также салаты. На Новый год у неё всегда очень вкусный салат «Оливье» и селёдка под шубой. Бабушка лепит вкусные манты и пельмени. На Пасху вся семья собирается за столом с душистыми куличами. Лера красиво разрисовывает яйца. А летом вся семья готовит вкусную окрошку.</w:t>
      </w:r>
    </w:p>
    <w:p w:rsidR="00B0032D" w:rsidRPr="00E11C92" w:rsidRDefault="00B0032D" w:rsidP="00B0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Домой Емеля возвращался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>
        <w:rPr>
          <w:rFonts w:ascii="Times New Roman" w:hAnsi="Times New Roman" w:cs="Times New Roman"/>
          <w:sz w:val="28"/>
          <w:szCs w:val="28"/>
        </w:rPr>
        <w:t>.  Он пообещал Золушке помочь печь кулич к Пасхе и совсем уже не сожалел, что не прихватил с собой волшебную печку.</w:t>
      </w: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2D" w:rsidRDefault="00B0032D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60" w:rsidRDefault="00A03060" w:rsidP="00A0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семье</w:t>
      </w:r>
    </w:p>
    <w:p w:rsidR="00A03060" w:rsidRDefault="00A03060" w:rsidP="00A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Бондаренко Екатерина Александровна</w:t>
      </w:r>
    </w:p>
    <w:p w:rsidR="00A03060" w:rsidRDefault="00A03060" w:rsidP="00A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Брат: </w:t>
      </w:r>
      <w:r w:rsidR="00AB5D06">
        <w:rPr>
          <w:rFonts w:ascii="Times New Roman" w:hAnsi="Times New Roman" w:cs="Times New Roman"/>
          <w:sz w:val="28"/>
          <w:szCs w:val="28"/>
        </w:rPr>
        <w:t>Бондаренко Данила Юрьевич</w:t>
      </w:r>
    </w:p>
    <w:p w:rsidR="00AB5D06" w:rsidRDefault="00AB5D06" w:rsidP="00A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Отец: Бондаренко Юрий Анатольевич </w:t>
      </w:r>
    </w:p>
    <w:p w:rsidR="00A03060" w:rsidRDefault="00A03060" w:rsidP="00A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Ф.И.О.участника конкурса: Бондаренко Валерия Юрьевна</w:t>
      </w:r>
    </w:p>
    <w:p w:rsidR="00A03060" w:rsidRDefault="00A03060" w:rsidP="00A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Краснодарский край , Белореченский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тепной, улица </w:t>
      </w:r>
      <w:r w:rsidR="00AB5D06">
        <w:rPr>
          <w:rFonts w:ascii="Times New Roman" w:hAnsi="Times New Roman" w:cs="Times New Roman"/>
          <w:sz w:val="28"/>
          <w:szCs w:val="28"/>
        </w:rPr>
        <w:t>Энгельса 7/2</w:t>
      </w:r>
    </w:p>
    <w:p w:rsidR="00A03060" w:rsidRDefault="00A03060" w:rsidP="00A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AB5D06">
        <w:rPr>
          <w:rFonts w:ascii="Times New Roman" w:hAnsi="Times New Roman" w:cs="Times New Roman"/>
          <w:sz w:val="28"/>
          <w:szCs w:val="28"/>
        </w:rPr>
        <w:t>89189744680</w:t>
      </w:r>
    </w:p>
    <w:p w:rsidR="00A03060" w:rsidRPr="005A00CA" w:rsidRDefault="00A03060" w:rsidP="00A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 МБОУ ООШ 36</w:t>
      </w:r>
    </w:p>
    <w:p w:rsidR="00A03060" w:rsidRPr="00A03060" w:rsidRDefault="00A03060" w:rsidP="00A0306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03060" w:rsidRPr="00A03060" w:rsidSect="0020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EF1"/>
    <w:rsid w:val="00054EF1"/>
    <w:rsid w:val="001A2A9E"/>
    <w:rsid w:val="00205AD3"/>
    <w:rsid w:val="002D5659"/>
    <w:rsid w:val="004A224A"/>
    <w:rsid w:val="004A3760"/>
    <w:rsid w:val="005A00CA"/>
    <w:rsid w:val="005E4B30"/>
    <w:rsid w:val="008124F7"/>
    <w:rsid w:val="009F5B16"/>
    <w:rsid w:val="00A03060"/>
    <w:rsid w:val="00AB5D06"/>
    <w:rsid w:val="00B0032D"/>
    <w:rsid w:val="00B9350B"/>
    <w:rsid w:val="00C5573B"/>
    <w:rsid w:val="00D437EA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</cp:revision>
  <dcterms:created xsi:type="dcterms:W3CDTF">2020-03-20T08:29:00Z</dcterms:created>
  <dcterms:modified xsi:type="dcterms:W3CDTF">2020-03-21T14:08:00Z</dcterms:modified>
</cp:coreProperties>
</file>