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82" w:rsidRDefault="00C85334">
      <w:r w:rsidRPr="00DE51E3">
        <w:rPr>
          <w:sz w:val="28"/>
          <w:szCs w:val="28"/>
        </w:rPr>
        <w:t>https://infourok.ru/user/shvidkaya-alena-vikto</w:t>
      </w:r>
      <w:bookmarkStart w:id="0" w:name="_GoBack"/>
      <w:bookmarkEnd w:id="0"/>
      <w:r w:rsidRPr="00DE51E3">
        <w:rPr>
          <w:sz w:val="28"/>
          <w:szCs w:val="28"/>
        </w:rPr>
        <w:t>rovna</w:t>
      </w:r>
    </w:p>
    <w:sectPr w:rsidR="001E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B"/>
    <w:rsid w:val="001E6482"/>
    <w:rsid w:val="007A5A9B"/>
    <w:rsid w:val="00C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2019-03-26T17:40:00Z</dcterms:created>
  <dcterms:modified xsi:type="dcterms:W3CDTF">2019-03-26T17:43:00Z</dcterms:modified>
</cp:coreProperties>
</file>