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7B29FF" w:rsidRPr="00A0435F" w:rsidTr="007B29FF">
        <w:trPr>
          <w:trHeight w:val="2796"/>
        </w:trPr>
        <w:tc>
          <w:tcPr>
            <w:tcW w:w="2518" w:type="dxa"/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 w:rsidRPr="005F02F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4.75pt;height:158.25pt;visibility:visible">
                  <v:imagedata r:id="rId5" o:title="z_64482fb7"/>
                </v:shape>
              </w:pict>
            </w:r>
          </w:p>
          <w:p w:rsidR="007B29FF" w:rsidRPr="00A46DCD" w:rsidRDefault="00AB1D8F" w:rsidP="007B29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7B29FF" w:rsidRDefault="007B29FF" w:rsidP="007B29FF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7B29FF" w:rsidRPr="00C01E96" w:rsidRDefault="007B29FF" w:rsidP="007B29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01E96">
        <w:rPr>
          <w:sz w:val="28"/>
          <w:szCs w:val="28"/>
        </w:rPr>
        <w:t>основной конкурс)</w:t>
      </w:r>
    </w:p>
    <w:p w:rsidR="007B29FF" w:rsidRPr="005C2FD2" w:rsidRDefault="007B29FF" w:rsidP="007B29FF">
      <w:pPr>
        <w:pStyle w:val="Default"/>
        <w:jc w:val="center"/>
        <w:rPr>
          <w:b/>
          <w:sz w:val="18"/>
          <w:szCs w:val="18"/>
        </w:rPr>
      </w:pPr>
    </w:p>
    <w:p w:rsidR="007B29FF" w:rsidRDefault="007B29FF" w:rsidP="007B29FF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7B29FF" w:rsidRDefault="007B29FF" w:rsidP="007B29FF">
      <w:pPr>
        <w:pStyle w:val="Default"/>
        <w:ind w:left="2977"/>
        <w:rPr>
          <w:sz w:val="18"/>
          <w:szCs w:val="18"/>
        </w:rPr>
      </w:pPr>
    </w:p>
    <w:p w:rsidR="007B29FF" w:rsidRPr="004205D7" w:rsidRDefault="007B29FF" w:rsidP="007B29FF">
      <w:pPr>
        <w:ind w:left="4536"/>
        <w:jc w:val="center"/>
        <w:rPr>
          <w:sz w:val="28"/>
        </w:rPr>
      </w:pPr>
      <w:r w:rsidRPr="004205D7">
        <w:rPr>
          <w:sz w:val="28"/>
        </w:rPr>
        <w:t>Погодина</w:t>
      </w:r>
    </w:p>
    <w:p w:rsidR="007B29FF" w:rsidRDefault="007B29FF" w:rsidP="007B29FF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7B29FF" w:rsidRDefault="007B29FF" w:rsidP="007B29FF">
      <w:pPr>
        <w:ind w:left="4536"/>
        <w:jc w:val="center"/>
        <w:rPr>
          <w:sz w:val="28"/>
          <w:szCs w:val="28"/>
        </w:rPr>
      </w:pPr>
    </w:p>
    <w:p w:rsidR="007B29FF" w:rsidRDefault="007B29FF" w:rsidP="007B29F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Дарья Алексеевна</w:t>
      </w:r>
    </w:p>
    <w:p w:rsidR="007B29FF" w:rsidRPr="00A0435F" w:rsidRDefault="007B29FF" w:rsidP="007B29FF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7B29FF" w:rsidRDefault="007B29FF" w:rsidP="007B29FF">
      <w:pPr>
        <w:ind w:left="4536"/>
        <w:rPr>
          <w:sz w:val="28"/>
          <w:szCs w:val="28"/>
        </w:rPr>
      </w:pPr>
    </w:p>
    <w:p w:rsidR="007B29FF" w:rsidRDefault="007B29FF" w:rsidP="007B29FF">
      <w:pPr>
        <w:ind w:left="4536"/>
        <w:jc w:val="center"/>
        <w:rPr>
          <w:sz w:val="18"/>
          <w:szCs w:val="18"/>
        </w:rPr>
      </w:pPr>
    </w:p>
    <w:p w:rsidR="007B29FF" w:rsidRDefault="007B29FF" w:rsidP="007B29FF">
      <w:pPr>
        <w:ind w:left="4536"/>
        <w:jc w:val="center"/>
        <w:rPr>
          <w:sz w:val="18"/>
          <w:szCs w:val="18"/>
        </w:rPr>
      </w:pPr>
    </w:p>
    <w:p w:rsidR="007B29FF" w:rsidRDefault="007B29FF" w:rsidP="007B29FF">
      <w:pPr>
        <w:ind w:left="4536"/>
        <w:jc w:val="center"/>
        <w:rPr>
          <w:sz w:val="18"/>
          <w:szCs w:val="18"/>
        </w:rPr>
      </w:pPr>
    </w:p>
    <w:p w:rsidR="007B29FF" w:rsidRDefault="007B29FF" w:rsidP="007B29FF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7B29FF" w:rsidTr="007B29F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Pr="00A46DCD" w:rsidRDefault="007B29FF" w:rsidP="007B29FF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Усть-Лабинский район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Усть-Лабинск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21.01.1991 г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сть-Лабинск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 w:rsidRPr="00245146">
              <w:rPr>
                <w:sz w:val="28"/>
                <w:szCs w:val="28"/>
              </w:rPr>
              <w:t>http://nsportal.ru/zhdanova-darya-alekseevna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 w:rsidRPr="00FE7B63">
              <w:rPr>
                <w:sz w:val="28"/>
                <w:szCs w:val="28"/>
              </w:rPr>
              <w:t>http://www.ustlabshool2.narod.ru/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2 муниципального образования Усть-Лабинский район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Pr="00993803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2"/>
              </w:rPr>
              <w:t>Высшее</w:t>
            </w:r>
            <w:proofErr w:type="gramEnd"/>
            <w:r>
              <w:rPr>
                <w:sz w:val="28"/>
                <w:szCs w:val="22"/>
              </w:rPr>
              <w:t>, Адыгейский государственный университет, 2013 год.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Pr="00993803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 w:rsidRPr="00993803">
              <w:rPr>
                <w:sz w:val="28"/>
                <w:szCs w:val="22"/>
              </w:rPr>
              <w:t>учитель начальных классов с дополнительной подготовкой в области психологии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Немецкий язык  (со словарём)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Pr="0031401C" w:rsidRDefault="007B29FF" w:rsidP="007B29F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Замужем, Погодин Дмитрий Андреевич,  учитель информатики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Pr="0031401C" w:rsidRDefault="007B29FF" w:rsidP="007B29FF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Pr="0031401C" w:rsidRDefault="007B29FF" w:rsidP="007B29FF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Pr="0031401C" w:rsidRDefault="007B29FF" w:rsidP="007B29F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Бисероплетение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Катание на роликах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Pr="0031401C" w:rsidRDefault="007B29FF" w:rsidP="007B29FF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Pr="0031401C" w:rsidRDefault="007B29FF" w:rsidP="007B29FF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Танцы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Pr="0031401C" w:rsidRDefault="007B29FF" w:rsidP="007B29FF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89529820056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school2</w:t>
            </w:r>
            <w:r w:rsidRPr="00F54B28">
              <w:rPr>
                <w:sz w:val="28"/>
                <w:szCs w:val="28"/>
              </w:rPr>
              <w:t>@uslab.kubannet.ru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Pr="00282E25" w:rsidRDefault="007B29FF" w:rsidP="007B29FF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www.daryashdan@yandex.ru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Двигаться вперёд и не останавливаться на достигнутом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Мечтала с детства учить детей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Инициативность, творчество, дисциплинированность.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педагогического опыта, престиж профессии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класс, русский язык   компьютер, мультимедиапроектор, интерактивная доска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7B29FF" w:rsidRDefault="007B29FF" w:rsidP="007B29FF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B29FF" w:rsidTr="007B29F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B29FF" w:rsidRDefault="007B29FF" w:rsidP="007B29F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F" w:rsidRPr="0024789E" w:rsidRDefault="007B29FF" w:rsidP="007B29F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7B29FF" w:rsidRDefault="007B29FF" w:rsidP="007B29FF">
      <w:pPr>
        <w:pStyle w:val="Default"/>
        <w:jc w:val="both"/>
        <w:rPr>
          <w:color w:val="auto"/>
          <w:sz w:val="18"/>
          <w:szCs w:val="18"/>
        </w:rPr>
      </w:pPr>
    </w:p>
    <w:p w:rsidR="007B29FF" w:rsidRDefault="007B29FF" w:rsidP="007B29FF">
      <w:pPr>
        <w:pStyle w:val="Default"/>
        <w:jc w:val="both"/>
        <w:rPr>
          <w:color w:val="auto"/>
          <w:sz w:val="18"/>
          <w:szCs w:val="18"/>
        </w:rPr>
      </w:pPr>
    </w:p>
    <w:p w:rsidR="007B29FF" w:rsidRDefault="007B29FF" w:rsidP="007B29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7B29FF" w:rsidRDefault="007B29FF" w:rsidP="007B29FF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 Погодина Д.А..)</w:t>
      </w:r>
    </w:p>
    <w:p w:rsidR="007B29FF" w:rsidRDefault="007B29FF" w:rsidP="007B29FF">
      <w:pPr>
        <w:jc w:val="both"/>
        <w:rPr>
          <w:sz w:val="28"/>
          <w:szCs w:val="28"/>
        </w:rPr>
      </w:pPr>
    </w:p>
    <w:p w:rsidR="007B29FF" w:rsidRDefault="007B29FF" w:rsidP="007B29FF">
      <w:pPr>
        <w:jc w:val="both"/>
        <w:rPr>
          <w:sz w:val="28"/>
          <w:szCs w:val="28"/>
        </w:rPr>
      </w:pPr>
    </w:p>
    <w:p w:rsidR="007B29FF" w:rsidRDefault="007B29FF" w:rsidP="007B29FF">
      <w:pPr>
        <w:jc w:val="both"/>
        <w:rPr>
          <w:sz w:val="28"/>
          <w:szCs w:val="28"/>
        </w:rPr>
      </w:pPr>
    </w:p>
    <w:p w:rsidR="007B29FF" w:rsidRDefault="007B29FF" w:rsidP="007B2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Погодина Д.А.</w:t>
      </w:r>
    </w:p>
    <w:p w:rsidR="007B29FF" w:rsidRDefault="007B29FF" w:rsidP="007B29F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7B29FF" w:rsidRDefault="007B29FF" w:rsidP="007B29F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7B29FF" w:rsidRDefault="007B29FF" w:rsidP="007B2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«____» __________2014г.</w:t>
      </w:r>
    </w:p>
    <w:p w:rsidR="009B38E5" w:rsidRDefault="007B29FF" w:rsidP="007B29FF">
      <w:r>
        <w:rPr>
          <w:sz w:val="28"/>
          <w:szCs w:val="28"/>
        </w:rPr>
        <w:br w:type="page"/>
      </w:r>
    </w:p>
    <w:sectPr w:rsidR="009B38E5" w:rsidSect="009B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9FF"/>
    <w:rsid w:val="006556EA"/>
    <w:rsid w:val="007B29FF"/>
    <w:rsid w:val="009B38E5"/>
    <w:rsid w:val="00AB0863"/>
    <w:rsid w:val="00AB1D8F"/>
    <w:rsid w:val="00DB2EDE"/>
    <w:rsid w:val="00FB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9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school</cp:lastModifiedBy>
  <cp:revision>2</cp:revision>
  <dcterms:created xsi:type="dcterms:W3CDTF">2014-05-07T12:21:00Z</dcterms:created>
  <dcterms:modified xsi:type="dcterms:W3CDTF">2014-05-07T12:21:00Z</dcterms:modified>
</cp:coreProperties>
</file>