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C8" w:rsidRPr="00E76EA0" w:rsidRDefault="008C3CC8" w:rsidP="008C3CC8">
      <w:pPr>
        <w:ind w:left="-284"/>
        <w:jc w:val="center"/>
        <w:rPr>
          <w:sz w:val="28"/>
          <w:szCs w:val="28"/>
        </w:rPr>
      </w:pPr>
      <w:r w:rsidRPr="00E76EA0">
        <w:rPr>
          <w:sz w:val="28"/>
          <w:szCs w:val="28"/>
        </w:rPr>
        <w:t xml:space="preserve">Краснодарский край, Северский район, </w:t>
      </w:r>
      <w:proofErr w:type="spellStart"/>
      <w:r w:rsidRPr="00E76EA0">
        <w:rPr>
          <w:sz w:val="28"/>
          <w:szCs w:val="28"/>
        </w:rPr>
        <w:t>пгт</w:t>
      </w:r>
      <w:proofErr w:type="spellEnd"/>
      <w:r w:rsidRPr="00E76EA0">
        <w:rPr>
          <w:sz w:val="28"/>
          <w:szCs w:val="28"/>
        </w:rPr>
        <w:t xml:space="preserve">. </w:t>
      </w:r>
      <w:proofErr w:type="spellStart"/>
      <w:r w:rsidRPr="00E76EA0">
        <w:rPr>
          <w:sz w:val="28"/>
          <w:szCs w:val="28"/>
        </w:rPr>
        <w:t>Ильский</w:t>
      </w:r>
      <w:proofErr w:type="spellEnd"/>
    </w:p>
    <w:p w:rsidR="00185DC2" w:rsidRDefault="008C3CC8" w:rsidP="008C3CC8">
      <w:pPr>
        <w:ind w:left="-284"/>
        <w:jc w:val="center"/>
        <w:rPr>
          <w:sz w:val="28"/>
          <w:szCs w:val="28"/>
        </w:rPr>
      </w:pPr>
      <w:r w:rsidRPr="00E76EA0">
        <w:rPr>
          <w:sz w:val="28"/>
          <w:szCs w:val="28"/>
        </w:rPr>
        <w:t>муниципальное бюджетное</w:t>
      </w:r>
      <w:r w:rsidR="00185DC2">
        <w:rPr>
          <w:sz w:val="28"/>
          <w:szCs w:val="28"/>
        </w:rPr>
        <w:t xml:space="preserve"> общеобразовательное учреждение</w:t>
      </w:r>
    </w:p>
    <w:p w:rsidR="00185DC2" w:rsidRDefault="008C3CC8" w:rsidP="008C3CC8">
      <w:pPr>
        <w:ind w:left="-284"/>
        <w:jc w:val="center"/>
        <w:rPr>
          <w:sz w:val="28"/>
          <w:szCs w:val="28"/>
        </w:rPr>
      </w:pPr>
      <w:r w:rsidRPr="00E76EA0">
        <w:rPr>
          <w:sz w:val="28"/>
          <w:szCs w:val="28"/>
        </w:rPr>
        <w:t>средняя общеобразовательная школа №17</w:t>
      </w:r>
      <w:r w:rsidR="006E3755">
        <w:rPr>
          <w:sz w:val="28"/>
          <w:szCs w:val="28"/>
        </w:rPr>
        <w:t xml:space="preserve"> поселка городского типа </w:t>
      </w:r>
      <w:proofErr w:type="spellStart"/>
      <w:r w:rsidR="006E3755">
        <w:rPr>
          <w:sz w:val="28"/>
          <w:szCs w:val="28"/>
        </w:rPr>
        <w:t>Ильского</w:t>
      </w:r>
      <w:proofErr w:type="spellEnd"/>
    </w:p>
    <w:p w:rsidR="008C3CC8" w:rsidRPr="00E76EA0" w:rsidRDefault="008C3CC8" w:rsidP="008C3CC8">
      <w:pPr>
        <w:ind w:left="-284"/>
        <w:jc w:val="center"/>
        <w:rPr>
          <w:sz w:val="28"/>
          <w:szCs w:val="28"/>
        </w:rPr>
      </w:pPr>
      <w:r w:rsidRPr="00E76EA0">
        <w:rPr>
          <w:sz w:val="28"/>
          <w:szCs w:val="28"/>
        </w:rPr>
        <w:t>муниципального образования Северский район</w:t>
      </w:r>
    </w:p>
    <w:p w:rsidR="008C3CC8" w:rsidRPr="00893219" w:rsidRDefault="008C3CC8" w:rsidP="008C3CC8">
      <w:pPr>
        <w:ind w:left="-284"/>
        <w:jc w:val="center"/>
        <w:rPr>
          <w:sz w:val="24"/>
          <w:szCs w:val="28"/>
        </w:rPr>
      </w:pPr>
    </w:p>
    <w:p w:rsidR="008C3CC8" w:rsidRPr="00893219" w:rsidRDefault="008C3CC8" w:rsidP="00185DC2">
      <w:pPr>
        <w:tabs>
          <w:tab w:val="left" w:pos="11340"/>
        </w:tabs>
        <w:ind w:left="-284"/>
        <w:jc w:val="both"/>
        <w:rPr>
          <w:sz w:val="24"/>
          <w:szCs w:val="24"/>
        </w:rPr>
      </w:pPr>
      <w:r w:rsidRPr="00893219">
        <w:rPr>
          <w:sz w:val="24"/>
          <w:szCs w:val="24"/>
        </w:rPr>
        <w:tab/>
        <w:t>УТВЕРЖДЕНО</w:t>
      </w:r>
      <w:r w:rsidRPr="00893219">
        <w:rPr>
          <w:sz w:val="24"/>
          <w:szCs w:val="24"/>
        </w:rPr>
        <w:br/>
      </w:r>
      <w:r w:rsidRPr="00893219">
        <w:rPr>
          <w:sz w:val="24"/>
          <w:szCs w:val="24"/>
        </w:rPr>
        <w:tab/>
        <w:t>решение педсовета про</w:t>
      </w:r>
      <w:r w:rsidR="00185DC2">
        <w:rPr>
          <w:sz w:val="24"/>
          <w:szCs w:val="24"/>
        </w:rPr>
        <w:t>токол № 1</w:t>
      </w:r>
      <w:r w:rsidR="00185DC2">
        <w:rPr>
          <w:sz w:val="24"/>
          <w:szCs w:val="24"/>
        </w:rPr>
        <w:br/>
      </w:r>
      <w:r w:rsidR="00185DC2">
        <w:rPr>
          <w:sz w:val="24"/>
          <w:szCs w:val="24"/>
        </w:rPr>
        <w:tab/>
        <w:t>от 29</w:t>
      </w:r>
      <w:r w:rsidRPr="00893219">
        <w:rPr>
          <w:sz w:val="24"/>
          <w:szCs w:val="24"/>
        </w:rPr>
        <w:t>.08.201</w:t>
      </w:r>
      <w:r w:rsidR="00185DC2">
        <w:rPr>
          <w:sz w:val="24"/>
          <w:szCs w:val="24"/>
        </w:rPr>
        <w:t>4</w:t>
      </w:r>
      <w:r w:rsidRPr="00893219">
        <w:rPr>
          <w:sz w:val="24"/>
          <w:szCs w:val="24"/>
        </w:rPr>
        <w:t xml:space="preserve"> года</w:t>
      </w:r>
      <w:r w:rsidRPr="00893219">
        <w:rPr>
          <w:sz w:val="24"/>
          <w:szCs w:val="24"/>
        </w:rPr>
        <w:br/>
      </w:r>
      <w:r w:rsidRPr="00893219">
        <w:rPr>
          <w:sz w:val="24"/>
          <w:szCs w:val="24"/>
        </w:rPr>
        <w:tab/>
        <w:t xml:space="preserve">Председатель педсовета </w:t>
      </w:r>
      <w:r w:rsidRPr="00893219">
        <w:rPr>
          <w:sz w:val="24"/>
          <w:szCs w:val="24"/>
        </w:rPr>
        <w:br/>
      </w:r>
      <w:r w:rsidRPr="00893219">
        <w:rPr>
          <w:sz w:val="24"/>
          <w:szCs w:val="24"/>
        </w:rPr>
        <w:tab/>
        <w:t>_______________</w:t>
      </w:r>
      <w:r>
        <w:rPr>
          <w:sz w:val="24"/>
          <w:szCs w:val="24"/>
        </w:rPr>
        <w:t xml:space="preserve"> Е.В.Бут</w:t>
      </w:r>
    </w:p>
    <w:p w:rsidR="008C3CC8" w:rsidRPr="00893219" w:rsidRDefault="008C3CC8" w:rsidP="00185DC2">
      <w:pPr>
        <w:jc w:val="both"/>
        <w:rPr>
          <w:sz w:val="24"/>
          <w:szCs w:val="24"/>
        </w:rPr>
      </w:pPr>
    </w:p>
    <w:p w:rsidR="008C3CC8" w:rsidRPr="008C3CC8" w:rsidRDefault="008C3CC8" w:rsidP="008C3CC8">
      <w:pPr>
        <w:ind w:left="-284"/>
        <w:jc w:val="center"/>
        <w:rPr>
          <w:b/>
          <w:sz w:val="36"/>
          <w:szCs w:val="40"/>
        </w:rPr>
      </w:pPr>
      <w:r w:rsidRPr="008C3CC8">
        <w:rPr>
          <w:b/>
          <w:sz w:val="36"/>
          <w:szCs w:val="40"/>
        </w:rPr>
        <w:t>РАБОЧАЯ ПРОГРАММА ВНЕУРОЧНОЙ ДЕЯТЕЛЬНОСТИ</w:t>
      </w:r>
    </w:p>
    <w:p w:rsidR="008C3CC8" w:rsidRDefault="008C3CC8" w:rsidP="008C3CC8">
      <w:pPr>
        <w:ind w:left="-284"/>
        <w:jc w:val="center"/>
        <w:rPr>
          <w:sz w:val="28"/>
          <w:szCs w:val="28"/>
        </w:rPr>
      </w:pPr>
    </w:p>
    <w:p w:rsidR="008C3CC8" w:rsidRPr="00E6250B" w:rsidRDefault="008C3CC8" w:rsidP="008C3CC8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информационные технологии</w:t>
      </w:r>
    </w:p>
    <w:p w:rsidR="008C3CC8" w:rsidRPr="00E6250B" w:rsidRDefault="008C3CC8" w:rsidP="008C3CC8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 w:rsidRPr="00E6250B">
        <w:rPr>
          <w:szCs w:val="24"/>
        </w:rPr>
        <w:t>(тип программы)</w:t>
      </w:r>
    </w:p>
    <w:p w:rsidR="008C3CC8" w:rsidRPr="00E6250B" w:rsidRDefault="008C3CC8" w:rsidP="008C3CC8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 w:rsidRPr="00E6250B">
        <w:rPr>
          <w:sz w:val="28"/>
          <w:szCs w:val="28"/>
          <w:u w:val="single"/>
        </w:rPr>
        <w:t xml:space="preserve">кружок </w:t>
      </w:r>
    </w:p>
    <w:p w:rsidR="008C3CC8" w:rsidRPr="00E6250B" w:rsidRDefault="008C3CC8" w:rsidP="008C3CC8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 w:rsidRPr="00E6250B">
        <w:rPr>
          <w:szCs w:val="24"/>
        </w:rPr>
        <w:t>(кружок, факультатив, научное объединение и пр.)</w:t>
      </w:r>
    </w:p>
    <w:p w:rsidR="008C3CC8" w:rsidRPr="0030255B" w:rsidRDefault="008C3CC8" w:rsidP="008C3CC8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Веселый</w:t>
      </w:r>
      <w:proofErr w:type="gramEnd"/>
      <w:r>
        <w:rPr>
          <w:sz w:val="28"/>
          <w:szCs w:val="28"/>
          <w:u w:val="single"/>
        </w:rPr>
        <w:t xml:space="preserve"> информатик</w:t>
      </w:r>
    </w:p>
    <w:p w:rsidR="008C3CC8" w:rsidRPr="00E6250B" w:rsidRDefault="008C3CC8" w:rsidP="008C3CC8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 w:rsidRPr="00E6250B">
        <w:rPr>
          <w:szCs w:val="24"/>
        </w:rPr>
        <w:t>(наименование)</w:t>
      </w:r>
    </w:p>
    <w:p w:rsidR="008C3CC8" w:rsidRPr="0030255B" w:rsidRDefault="008C3CC8" w:rsidP="008C3CC8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 w:rsidRPr="0030255B">
        <w:rPr>
          <w:sz w:val="28"/>
          <w:szCs w:val="28"/>
          <w:u w:val="single"/>
        </w:rPr>
        <w:t>1 год</w:t>
      </w:r>
    </w:p>
    <w:p w:rsidR="008C3CC8" w:rsidRPr="0030255B" w:rsidRDefault="008C3CC8" w:rsidP="008C3CC8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 w:rsidRPr="0030255B">
        <w:rPr>
          <w:szCs w:val="24"/>
        </w:rPr>
        <w:t>(срок реализации программы)</w:t>
      </w:r>
    </w:p>
    <w:p w:rsidR="008C3CC8" w:rsidRPr="0030255B" w:rsidRDefault="008C3CC8" w:rsidP="008C3CC8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8-9</w:t>
      </w:r>
      <w:r w:rsidRPr="0030255B">
        <w:rPr>
          <w:sz w:val="28"/>
          <w:szCs w:val="28"/>
          <w:u w:val="single"/>
        </w:rPr>
        <w:t xml:space="preserve"> лет (</w:t>
      </w:r>
      <w:r>
        <w:rPr>
          <w:sz w:val="28"/>
          <w:szCs w:val="28"/>
          <w:u w:val="single"/>
        </w:rPr>
        <w:t>3</w:t>
      </w:r>
      <w:r w:rsidRPr="0030255B">
        <w:rPr>
          <w:sz w:val="28"/>
          <w:szCs w:val="28"/>
          <w:u w:val="single"/>
        </w:rPr>
        <w:t xml:space="preserve"> класс)</w:t>
      </w:r>
    </w:p>
    <w:p w:rsidR="008C3CC8" w:rsidRPr="0030255B" w:rsidRDefault="008C3CC8" w:rsidP="008C3CC8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 w:rsidRPr="0030255B">
        <w:rPr>
          <w:szCs w:val="24"/>
        </w:rPr>
        <w:t xml:space="preserve">(возраст </w:t>
      </w:r>
      <w:proofErr w:type="gramStart"/>
      <w:r w:rsidRPr="0030255B">
        <w:rPr>
          <w:szCs w:val="24"/>
        </w:rPr>
        <w:t>обучающихся</w:t>
      </w:r>
      <w:proofErr w:type="gramEnd"/>
      <w:r w:rsidRPr="0030255B">
        <w:rPr>
          <w:szCs w:val="24"/>
        </w:rPr>
        <w:t>)</w:t>
      </w:r>
    </w:p>
    <w:p w:rsidR="008C3CC8" w:rsidRDefault="008C3CC8" w:rsidP="00185DC2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8C3CC8" w:rsidRDefault="006E3755" w:rsidP="00185DC2">
      <w:pPr>
        <w:pStyle w:val="a3"/>
        <w:tabs>
          <w:tab w:val="clear" w:pos="4153"/>
          <w:tab w:val="clear" w:pos="8306"/>
        </w:tabs>
        <w:ind w:left="10773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8C3CC8">
        <w:rPr>
          <w:sz w:val="28"/>
          <w:szCs w:val="28"/>
        </w:rPr>
        <w:t>:</w:t>
      </w:r>
    </w:p>
    <w:p w:rsidR="008C3CC8" w:rsidRDefault="008C3CC8" w:rsidP="00185DC2">
      <w:pPr>
        <w:pStyle w:val="a3"/>
        <w:tabs>
          <w:tab w:val="clear" w:pos="4153"/>
          <w:tab w:val="clear" w:pos="8306"/>
        </w:tabs>
        <w:ind w:left="10773"/>
        <w:rPr>
          <w:sz w:val="28"/>
          <w:szCs w:val="28"/>
        </w:rPr>
      </w:pPr>
      <w:r>
        <w:rPr>
          <w:sz w:val="28"/>
          <w:szCs w:val="28"/>
        </w:rPr>
        <w:t>Андреева О.А.</w:t>
      </w:r>
    </w:p>
    <w:p w:rsidR="008C3CC8" w:rsidRPr="00E6250B" w:rsidRDefault="008C3CC8" w:rsidP="00185DC2">
      <w:pPr>
        <w:pStyle w:val="a3"/>
        <w:tabs>
          <w:tab w:val="clear" w:pos="4153"/>
          <w:tab w:val="clear" w:pos="8306"/>
        </w:tabs>
        <w:ind w:left="10773"/>
        <w:rPr>
          <w:sz w:val="28"/>
          <w:szCs w:val="28"/>
        </w:rPr>
      </w:pPr>
      <w:r>
        <w:rPr>
          <w:sz w:val="28"/>
          <w:szCs w:val="28"/>
        </w:rPr>
        <w:t>учитель информатики и ИКТ</w:t>
      </w:r>
    </w:p>
    <w:p w:rsidR="008C3CC8" w:rsidRDefault="008C3CC8" w:rsidP="008C3CC8">
      <w:pPr>
        <w:ind w:left="-284"/>
        <w:rPr>
          <w:sz w:val="28"/>
          <w:szCs w:val="28"/>
        </w:rPr>
      </w:pPr>
    </w:p>
    <w:p w:rsidR="00185DC2" w:rsidRDefault="00185DC2" w:rsidP="008C3CC8">
      <w:pPr>
        <w:ind w:left="-284"/>
        <w:rPr>
          <w:sz w:val="28"/>
          <w:szCs w:val="28"/>
        </w:rPr>
      </w:pPr>
    </w:p>
    <w:p w:rsidR="008C3CC8" w:rsidRPr="00116CFA" w:rsidRDefault="00185DC2" w:rsidP="008C3CC8">
      <w:pPr>
        <w:ind w:left="-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2014</w:t>
      </w:r>
      <w:r w:rsidR="008C3CC8">
        <w:rPr>
          <w:sz w:val="28"/>
          <w:szCs w:val="28"/>
        </w:rPr>
        <w:t> г.</w:t>
      </w:r>
      <w:r>
        <w:rPr>
          <w:sz w:val="28"/>
          <w:szCs w:val="28"/>
        </w:rPr>
        <w:br w:type="page"/>
      </w:r>
      <w:r w:rsidR="00116CFA" w:rsidRPr="00116CFA">
        <w:rPr>
          <w:b/>
          <w:sz w:val="28"/>
          <w:szCs w:val="28"/>
        </w:rPr>
        <w:lastRenderedPageBreak/>
        <w:t xml:space="preserve"> «Веселый информатик»</w:t>
      </w:r>
    </w:p>
    <w:p w:rsidR="008C3CC8" w:rsidRPr="00893219" w:rsidRDefault="008C3CC8" w:rsidP="008C3CC8">
      <w:pPr>
        <w:ind w:left="-284"/>
        <w:rPr>
          <w:sz w:val="28"/>
          <w:szCs w:val="28"/>
        </w:rPr>
      </w:pPr>
    </w:p>
    <w:p w:rsidR="00236929" w:rsidRPr="00E6250B" w:rsidRDefault="00236929" w:rsidP="0063295D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after="240"/>
        <w:jc w:val="both"/>
        <w:rPr>
          <w:b/>
          <w:sz w:val="28"/>
          <w:szCs w:val="28"/>
        </w:rPr>
      </w:pPr>
      <w:r w:rsidRPr="00E6250B">
        <w:rPr>
          <w:b/>
          <w:sz w:val="28"/>
          <w:szCs w:val="28"/>
        </w:rPr>
        <w:t>Пояснительная записка</w:t>
      </w:r>
    </w:p>
    <w:p w:rsidR="00236929" w:rsidRPr="00236929" w:rsidRDefault="00236929" w:rsidP="00236929">
      <w:pPr>
        <w:shd w:val="clear" w:color="auto" w:fill="FFFFFF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 w:rsidRPr="00E6250B">
        <w:rPr>
          <w:bCs/>
          <w:sz w:val="28"/>
          <w:szCs w:val="28"/>
        </w:rPr>
        <w:t xml:space="preserve">Программа внеурочной деятельности </w:t>
      </w:r>
      <w:r w:rsidRPr="00E6250B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Веселый</w:t>
      </w:r>
      <w:proofErr w:type="gramEnd"/>
      <w:r>
        <w:rPr>
          <w:sz w:val="28"/>
          <w:szCs w:val="28"/>
        </w:rPr>
        <w:t xml:space="preserve"> информатик</w:t>
      </w:r>
      <w:r w:rsidRPr="00E6250B">
        <w:rPr>
          <w:sz w:val="28"/>
          <w:szCs w:val="28"/>
        </w:rPr>
        <w:t xml:space="preserve">» для учащихся </w:t>
      </w:r>
      <w:r>
        <w:rPr>
          <w:sz w:val="28"/>
          <w:szCs w:val="28"/>
        </w:rPr>
        <w:t>3</w:t>
      </w:r>
      <w:r w:rsidRPr="00E6250B">
        <w:rPr>
          <w:sz w:val="28"/>
          <w:szCs w:val="28"/>
        </w:rPr>
        <w:t xml:space="preserve"> </w:t>
      </w:r>
      <w:r w:rsidRPr="00236929">
        <w:rPr>
          <w:color w:val="000000"/>
          <w:sz w:val="28"/>
          <w:szCs w:val="28"/>
        </w:rPr>
        <w:t>классов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236929" w:rsidRPr="00236929" w:rsidRDefault="00236929" w:rsidP="00236929">
      <w:pPr>
        <w:shd w:val="clear" w:color="auto" w:fill="FFFFFF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 w:rsidRPr="00236929">
        <w:rPr>
          <w:color w:val="000000"/>
          <w:sz w:val="28"/>
          <w:szCs w:val="28"/>
        </w:rPr>
        <w:t xml:space="preserve">Программа учитывает возрастные и психологические особенности младшего подростка, позволяет развивать его личность в рамках общекультурного и </w:t>
      </w:r>
      <w:proofErr w:type="spellStart"/>
      <w:r w:rsidRPr="00236929">
        <w:rPr>
          <w:color w:val="000000"/>
          <w:sz w:val="28"/>
          <w:szCs w:val="28"/>
        </w:rPr>
        <w:t>общеинтеллектуального</w:t>
      </w:r>
      <w:proofErr w:type="spellEnd"/>
      <w:r w:rsidRPr="00236929">
        <w:rPr>
          <w:color w:val="000000"/>
          <w:sz w:val="28"/>
          <w:szCs w:val="28"/>
        </w:rPr>
        <w:t xml:space="preserve"> направлений.</w:t>
      </w:r>
    </w:p>
    <w:p w:rsidR="008C3CC8" w:rsidRPr="00C66340" w:rsidRDefault="00236929" w:rsidP="008C3CC8">
      <w:pPr>
        <w:shd w:val="clear" w:color="auto" w:fill="FFFFFF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</w:t>
      </w:r>
      <w:r w:rsidR="008C3CC8">
        <w:rPr>
          <w:color w:val="000000"/>
          <w:sz w:val="28"/>
          <w:szCs w:val="28"/>
        </w:rPr>
        <w:t xml:space="preserve"> разработана на основе развивающих и обучающих компьютерных игр и </w:t>
      </w:r>
      <w:r w:rsidR="008C3CC8" w:rsidRPr="00C66340">
        <w:rPr>
          <w:sz w:val="28"/>
          <w:szCs w:val="28"/>
        </w:rPr>
        <w:t xml:space="preserve">ориентирована на формирование элементов пооперационного стиля мышления учащихся, практическую работу с обучающей и развивающей информацией, </w:t>
      </w:r>
      <w:r w:rsidR="008C3CC8" w:rsidRPr="00C66340">
        <w:rPr>
          <w:color w:val="000000"/>
          <w:sz w:val="28"/>
          <w:szCs w:val="28"/>
        </w:rPr>
        <w:t>позволяет стимулировать познавательные интересы, способствует развитию логического и ассоциативного мышления, а также пространственного воображения и зрительной памяти учащихся.</w:t>
      </w:r>
    </w:p>
    <w:p w:rsidR="003C451B" w:rsidRPr="002C18D1" w:rsidRDefault="008C3CC8" w:rsidP="002C18D1">
      <w:pPr>
        <w:pStyle w:val="2"/>
        <w:spacing w:after="0" w:line="240" w:lineRule="auto"/>
        <w:ind w:left="0" w:firstLine="748"/>
        <w:jc w:val="both"/>
        <w:rPr>
          <w:sz w:val="28"/>
          <w:szCs w:val="28"/>
        </w:rPr>
      </w:pPr>
      <w:r w:rsidRPr="002C18D1">
        <w:rPr>
          <w:sz w:val="28"/>
          <w:szCs w:val="28"/>
        </w:rPr>
        <w:t xml:space="preserve">Осваивая компьютер в младших классах, учащиеся смогут использовать его как инструмент в своей дальнейшей учебной деятельности. </w:t>
      </w:r>
      <w:r w:rsidR="002C18D1" w:rsidRPr="002C18D1">
        <w:rPr>
          <w:sz w:val="28"/>
          <w:szCs w:val="28"/>
        </w:rPr>
        <w:t>Внеурочная деяте</w:t>
      </w:r>
      <w:r w:rsidR="003C451B" w:rsidRPr="002C18D1">
        <w:rPr>
          <w:sz w:val="28"/>
          <w:szCs w:val="28"/>
        </w:rPr>
        <w:t xml:space="preserve">льность </w:t>
      </w:r>
      <w:r w:rsidR="002C18D1" w:rsidRPr="002C18D1">
        <w:rPr>
          <w:sz w:val="28"/>
          <w:szCs w:val="28"/>
        </w:rPr>
        <w:t>«Веселый информатик»</w:t>
      </w:r>
      <w:r w:rsidR="003C451B" w:rsidRPr="002C18D1">
        <w:rPr>
          <w:sz w:val="28"/>
          <w:szCs w:val="28"/>
        </w:rPr>
        <w:t xml:space="preserve"> рассматривается как курс, развивающий знания школьников в области информационно-коммуникационных технологий. </w:t>
      </w:r>
    </w:p>
    <w:p w:rsidR="008C3CC8" w:rsidRDefault="008C3CC8" w:rsidP="008C3CC8">
      <w:pPr>
        <w:pStyle w:val="2"/>
        <w:spacing w:after="0" w:line="240" w:lineRule="auto"/>
        <w:ind w:left="0" w:firstLine="748"/>
        <w:jc w:val="both"/>
        <w:rPr>
          <w:sz w:val="28"/>
          <w:szCs w:val="28"/>
        </w:rPr>
      </w:pPr>
      <w:r w:rsidRPr="002C18D1">
        <w:rPr>
          <w:sz w:val="28"/>
          <w:szCs w:val="28"/>
        </w:rPr>
        <w:t>В соответствии с санитарно-гигиеническими нормами занятия</w:t>
      </w:r>
      <w:r w:rsidRPr="00C66340">
        <w:rPr>
          <w:color w:val="000000"/>
          <w:sz w:val="28"/>
          <w:szCs w:val="28"/>
        </w:rPr>
        <w:t xml:space="preserve"> предполагают непрерывную работу учащихся за компьютером </w:t>
      </w:r>
      <w:r w:rsidR="00EA002D">
        <w:rPr>
          <w:color w:val="000000"/>
          <w:sz w:val="28"/>
          <w:szCs w:val="28"/>
        </w:rPr>
        <w:t>–</w:t>
      </w:r>
      <w:r w:rsidRPr="00C66340">
        <w:rPr>
          <w:color w:val="000000"/>
          <w:sz w:val="28"/>
          <w:szCs w:val="28"/>
        </w:rPr>
        <w:t xml:space="preserve"> 10-15 мин (в зависимости от возраста). Поэтому каждое з</w:t>
      </w:r>
      <w:r w:rsidR="00EA002D">
        <w:rPr>
          <w:color w:val="000000"/>
          <w:sz w:val="28"/>
          <w:szCs w:val="28"/>
        </w:rPr>
        <w:t>анятие делится на две части: 1)</w:t>
      </w:r>
      <w:r w:rsidR="00EA002D">
        <w:rPr>
          <w:color w:val="000000"/>
          <w:sz w:val="28"/>
          <w:szCs w:val="28"/>
          <w:lang w:val="en-US"/>
        </w:rPr>
        <w:t> </w:t>
      </w:r>
      <w:r w:rsidRPr="00C66340">
        <w:rPr>
          <w:color w:val="000000"/>
          <w:sz w:val="28"/>
          <w:szCs w:val="28"/>
        </w:rPr>
        <w:t>дидактические игры и упражнения; 2)</w:t>
      </w:r>
      <w:r w:rsidR="00EA002D">
        <w:rPr>
          <w:color w:val="000000"/>
          <w:sz w:val="28"/>
          <w:szCs w:val="28"/>
          <w:lang w:val="en-US"/>
        </w:rPr>
        <w:t> </w:t>
      </w:r>
      <w:r w:rsidRPr="00C66340">
        <w:rPr>
          <w:color w:val="000000"/>
          <w:sz w:val="28"/>
          <w:szCs w:val="28"/>
        </w:rPr>
        <w:t xml:space="preserve">работа с обучающими программами  на компьютере. </w:t>
      </w:r>
      <w:r w:rsidRPr="00C66340">
        <w:rPr>
          <w:sz w:val="28"/>
          <w:szCs w:val="28"/>
        </w:rPr>
        <w:t>Для снятия утомления проводятся физкультминутки. Все занятия проводятся через активные (в основном игровые) методы и ср</w:t>
      </w:r>
      <w:r w:rsidR="00236929">
        <w:rPr>
          <w:sz w:val="28"/>
          <w:szCs w:val="28"/>
        </w:rPr>
        <w:t>едства обучения.</w:t>
      </w:r>
    </w:p>
    <w:p w:rsidR="00236929" w:rsidRPr="00C66340" w:rsidRDefault="00236929" w:rsidP="008C3CC8">
      <w:pPr>
        <w:pStyle w:val="2"/>
        <w:spacing w:after="0" w:line="240" w:lineRule="auto"/>
        <w:ind w:left="0" w:firstLine="748"/>
        <w:jc w:val="both"/>
        <w:rPr>
          <w:sz w:val="28"/>
          <w:szCs w:val="28"/>
        </w:rPr>
      </w:pPr>
    </w:p>
    <w:p w:rsidR="008C3CC8" w:rsidRPr="00DE5A15" w:rsidRDefault="008C3CC8" w:rsidP="008C3CC8">
      <w:pPr>
        <w:widowControl/>
        <w:shd w:val="clear" w:color="auto" w:fill="FFFFFF"/>
        <w:suppressAutoHyphens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 w:rsidR="00236929">
        <w:rPr>
          <w:sz w:val="28"/>
          <w:szCs w:val="28"/>
        </w:rPr>
        <w:t>Ф</w:t>
      </w:r>
      <w:r w:rsidRPr="00DE5A15">
        <w:rPr>
          <w:sz w:val="28"/>
          <w:szCs w:val="28"/>
        </w:rPr>
        <w:t>ормирование первоначальных элементов логического и алгоритмическ</w:t>
      </w:r>
      <w:r>
        <w:rPr>
          <w:sz w:val="28"/>
          <w:szCs w:val="28"/>
        </w:rPr>
        <w:t xml:space="preserve">ого мышления, </w:t>
      </w:r>
      <w:r w:rsidRPr="00DE5A15">
        <w:rPr>
          <w:sz w:val="28"/>
          <w:szCs w:val="28"/>
        </w:rPr>
        <w:t>информационной культуры</w:t>
      </w:r>
      <w:r>
        <w:rPr>
          <w:sz w:val="28"/>
          <w:szCs w:val="28"/>
        </w:rPr>
        <w:t xml:space="preserve"> младших школьников </w:t>
      </w:r>
      <w:r w:rsidRPr="00DE5A15">
        <w:rPr>
          <w:sz w:val="28"/>
          <w:szCs w:val="28"/>
        </w:rPr>
        <w:t>через практическую работу с обучающими и развивающими программами.</w:t>
      </w:r>
    </w:p>
    <w:p w:rsidR="008C3CC8" w:rsidRPr="004B737F" w:rsidRDefault="008C3CC8" w:rsidP="008C3CC8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236929">
        <w:rPr>
          <w:b/>
          <w:i/>
          <w:sz w:val="28"/>
          <w:szCs w:val="28"/>
        </w:rPr>
        <w:t>адачи</w:t>
      </w:r>
      <w:r w:rsidRPr="004B737F">
        <w:rPr>
          <w:b/>
          <w:i/>
          <w:sz w:val="28"/>
          <w:szCs w:val="28"/>
        </w:rPr>
        <w:t>:</w:t>
      </w:r>
    </w:p>
    <w:p w:rsidR="008C3CC8" w:rsidRDefault="008C3CC8" w:rsidP="00173267">
      <w:pPr>
        <w:numPr>
          <w:ilvl w:val="0"/>
          <w:numId w:val="1"/>
        </w:numPr>
        <w:shd w:val="clear" w:color="auto" w:fill="FFFFFF"/>
        <w:ind w:right="22" w:hanging="436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 в областях знаний, тесно связанных с информатикой;</w:t>
      </w:r>
    </w:p>
    <w:p w:rsidR="008C3CC8" w:rsidRDefault="008C3CC8" w:rsidP="00173267">
      <w:pPr>
        <w:numPr>
          <w:ilvl w:val="0"/>
          <w:numId w:val="1"/>
        </w:numPr>
        <w:shd w:val="clear" w:color="auto" w:fill="FFFFFF"/>
        <w:ind w:right="22" w:hanging="43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навыков работы с клавиатурой, мышью;</w:t>
      </w:r>
    </w:p>
    <w:p w:rsidR="008C3CC8" w:rsidRDefault="008C3CC8" w:rsidP="00173267">
      <w:pPr>
        <w:numPr>
          <w:ilvl w:val="0"/>
          <w:numId w:val="1"/>
        </w:numPr>
        <w:shd w:val="clear" w:color="auto" w:fill="FFFFFF"/>
        <w:ind w:right="22" w:hanging="436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основными устройствами компьютера, его возможностями и областями использования;</w:t>
      </w:r>
    </w:p>
    <w:p w:rsidR="008C3CC8" w:rsidRPr="004B737F" w:rsidRDefault="008C3CC8" w:rsidP="00173267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4B737F">
        <w:rPr>
          <w:sz w:val="28"/>
          <w:szCs w:val="28"/>
        </w:rPr>
        <w:t xml:space="preserve">формирование у учащихся устойчивого интереса к </w:t>
      </w:r>
      <w:r>
        <w:rPr>
          <w:sz w:val="28"/>
          <w:szCs w:val="28"/>
        </w:rPr>
        <w:t>информатике</w:t>
      </w:r>
      <w:r w:rsidRPr="004B737F">
        <w:rPr>
          <w:sz w:val="28"/>
          <w:szCs w:val="28"/>
        </w:rPr>
        <w:t xml:space="preserve">; </w:t>
      </w:r>
    </w:p>
    <w:p w:rsidR="008C3CC8" w:rsidRPr="004B737F" w:rsidRDefault="008C3CC8" w:rsidP="00173267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4B737F">
        <w:rPr>
          <w:sz w:val="28"/>
          <w:szCs w:val="28"/>
        </w:rPr>
        <w:t>выявление и развитие ИКТ компетентности</w:t>
      </w:r>
      <w:r>
        <w:rPr>
          <w:sz w:val="28"/>
          <w:szCs w:val="28"/>
        </w:rPr>
        <w:t>, логического мышления</w:t>
      </w:r>
      <w:r w:rsidRPr="004B737F">
        <w:rPr>
          <w:sz w:val="28"/>
          <w:szCs w:val="28"/>
        </w:rPr>
        <w:t>;</w:t>
      </w:r>
    </w:p>
    <w:p w:rsidR="008C3CC8" w:rsidRPr="004B737F" w:rsidRDefault="008C3CC8" w:rsidP="00173267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4B737F">
        <w:rPr>
          <w:sz w:val="28"/>
          <w:szCs w:val="28"/>
        </w:rPr>
        <w:lastRenderedPageBreak/>
        <w:t xml:space="preserve">овладение конкретными </w:t>
      </w:r>
      <w:r>
        <w:rPr>
          <w:sz w:val="28"/>
          <w:szCs w:val="28"/>
        </w:rPr>
        <w:t xml:space="preserve">знаниями в сфере </w:t>
      </w:r>
      <w:r w:rsidRPr="004B737F">
        <w:rPr>
          <w:sz w:val="28"/>
          <w:szCs w:val="28"/>
        </w:rPr>
        <w:t>информационно-коммуникационны</w:t>
      </w:r>
      <w:r>
        <w:rPr>
          <w:sz w:val="28"/>
          <w:szCs w:val="28"/>
        </w:rPr>
        <w:t>х</w:t>
      </w:r>
      <w:r w:rsidRPr="004B737F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Pr="004B737F">
        <w:rPr>
          <w:sz w:val="28"/>
          <w:szCs w:val="28"/>
        </w:rPr>
        <w:t>;</w:t>
      </w:r>
    </w:p>
    <w:p w:rsidR="008C3CC8" w:rsidRDefault="008C3CC8" w:rsidP="00173267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4B737F">
        <w:rPr>
          <w:sz w:val="28"/>
          <w:szCs w:val="28"/>
        </w:rPr>
        <w:t>инт</w:t>
      </w:r>
      <w:r>
        <w:rPr>
          <w:sz w:val="28"/>
          <w:szCs w:val="28"/>
        </w:rPr>
        <w:t>еллектуальное развитие учащихся</w:t>
      </w:r>
      <w:r w:rsidRPr="004B737F">
        <w:rPr>
          <w:sz w:val="28"/>
          <w:szCs w:val="28"/>
        </w:rPr>
        <w:t>;</w:t>
      </w:r>
    </w:p>
    <w:p w:rsidR="008C3CC8" w:rsidRPr="004B737F" w:rsidRDefault="008C3CC8" w:rsidP="00173267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информационной культуры учащихся;</w:t>
      </w:r>
    </w:p>
    <w:p w:rsidR="008C3CC8" w:rsidRPr="004B737F" w:rsidRDefault="008C3CC8" w:rsidP="00173267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4B737F">
        <w:rPr>
          <w:sz w:val="28"/>
          <w:szCs w:val="28"/>
        </w:rPr>
        <w:t>формирование представлений о ИКТ, как части общечеловеческой культуры, понимание значимости ИКТ для общественного прогресса;</w:t>
      </w:r>
    </w:p>
    <w:p w:rsidR="008C3CC8" w:rsidRPr="004B737F" w:rsidRDefault="008C3CC8" w:rsidP="00173267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4B737F">
        <w:rPr>
          <w:sz w:val="28"/>
          <w:szCs w:val="28"/>
        </w:rPr>
        <w:t xml:space="preserve">подготовка к сознательному усвоению систематического курса </w:t>
      </w:r>
      <w:r>
        <w:rPr>
          <w:sz w:val="28"/>
          <w:szCs w:val="28"/>
        </w:rPr>
        <w:t>информатики</w:t>
      </w:r>
      <w:r w:rsidRPr="004B737F">
        <w:rPr>
          <w:sz w:val="28"/>
          <w:szCs w:val="28"/>
        </w:rPr>
        <w:t>;</w:t>
      </w:r>
    </w:p>
    <w:p w:rsidR="008C3CC8" w:rsidRDefault="008C3CC8" w:rsidP="00173267">
      <w:pPr>
        <w:numPr>
          <w:ilvl w:val="0"/>
          <w:numId w:val="1"/>
        </w:numPr>
        <w:shd w:val="clear" w:color="auto" w:fill="FFFFFF"/>
        <w:ind w:right="22" w:hanging="43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аккуратного и бережного отношения к ЭВМ.</w:t>
      </w:r>
    </w:p>
    <w:p w:rsidR="00236929" w:rsidRPr="00236929" w:rsidRDefault="00236929" w:rsidP="00236929">
      <w:pPr>
        <w:ind w:firstLine="851"/>
        <w:jc w:val="both"/>
        <w:rPr>
          <w:rFonts w:eastAsia="Calibri"/>
          <w:b/>
          <w:i/>
          <w:sz w:val="28"/>
          <w:szCs w:val="28"/>
        </w:rPr>
      </w:pPr>
      <w:r w:rsidRPr="00236929">
        <w:rPr>
          <w:rFonts w:eastAsia="Calibri"/>
          <w:b/>
          <w:i/>
          <w:sz w:val="28"/>
          <w:szCs w:val="28"/>
        </w:rPr>
        <w:t>Методы взаимодействия педагога и учащихся:</w:t>
      </w:r>
    </w:p>
    <w:p w:rsidR="00236929" w:rsidRPr="00E6250B" w:rsidRDefault="00236929" w:rsidP="00236929">
      <w:pPr>
        <w:pStyle w:val="5"/>
        <w:spacing w:before="0" w:after="0"/>
        <w:ind w:firstLine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Программа предполагает такие методы работы как:</w:t>
      </w:r>
      <w:r w:rsidRPr="00E6250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236929" w:rsidRPr="008702BE" w:rsidRDefault="00236929" w:rsidP="00173267">
      <w:pPr>
        <w:pStyle w:val="a9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702BE">
        <w:rPr>
          <w:rFonts w:ascii="Times New Roman" w:hAnsi="Times New Roman"/>
          <w:i/>
          <w:sz w:val="28"/>
          <w:szCs w:val="28"/>
        </w:rPr>
        <w:t>репродуктивный</w:t>
      </w:r>
      <w:r w:rsidRPr="008702BE">
        <w:rPr>
          <w:rFonts w:ascii="Times New Roman" w:hAnsi="Times New Roman"/>
          <w:sz w:val="28"/>
          <w:szCs w:val="28"/>
        </w:rPr>
        <w:t xml:space="preserve">  (воспроизводящий);</w:t>
      </w:r>
    </w:p>
    <w:p w:rsidR="00236929" w:rsidRPr="008702BE" w:rsidRDefault="00236929" w:rsidP="00173267">
      <w:pPr>
        <w:pStyle w:val="a9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2BE">
        <w:rPr>
          <w:rFonts w:ascii="Times New Roman" w:hAnsi="Times New Roman"/>
          <w:i/>
          <w:sz w:val="28"/>
          <w:szCs w:val="28"/>
        </w:rPr>
        <w:t>иллюстративный</w:t>
      </w:r>
      <w:proofErr w:type="gramEnd"/>
      <w:r w:rsidRPr="008702BE">
        <w:rPr>
          <w:rFonts w:ascii="Times New Roman" w:hAnsi="Times New Roman"/>
          <w:sz w:val="28"/>
          <w:szCs w:val="28"/>
        </w:rPr>
        <w:t xml:space="preserve"> (объяснение сопровождается демонстрацией наглядного материала); </w:t>
      </w:r>
    </w:p>
    <w:p w:rsidR="00236929" w:rsidRPr="008702BE" w:rsidRDefault="00236929" w:rsidP="00173267">
      <w:pPr>
        <w:pStyle w:val="a9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702BE">
        <w:rPr>
          <w:rFonts w:ascii="Times New Roman" w:hAnsi="Times New Roman"/>
          <w:i/>
          <w:sz w:val="28"/>
          <w:szCs w:val="28"/>
        </w:rPr>
        <w:t>проблемный</w:t>
      </w:r>
      <w:r w:rsidRPr="008702BE">
        <w:rPr>
          <w:rFonts w:ascii="Times New Roman" w:hAnsi="Times New Roman"/>
          <w:sz w:val="28"/>
          <w:szCs w:val="28"/>
        </w:rPr>
        <w:t xml:space="preserve"> (педагог ставит проблему и вместе с детьми ищет пути её решения); </w:t>
      </w:r>
    </w:p>
    <w:p w:rsidR="00236929" w:rsidRPr="008702BE" w:rsidRDefault="00236929" w:rsidP="00173267">
      <w:pPr>
        <w:pStyle w:val="a9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2BE">
        <w:rPr>
          <w:rFonts w:ascii="Times New Roman" w:hAnsi="Times New Roman"/>
          <w:i/>
          <w:sz w:val="28"/>
          <w:szCs w:val="28"/>
        </w:rPr>
        <w:t>эвристический</w:t>
      </w:r>
      <w:proofErr w:type="gramEnd"/>
      <w:r w:rsidRPr="008702BE">
        <w:rPr>
          <w:rFonts w:ascii="Times New Roman" w:hAnsi="Times New Roman"/>
          <w:sz w:val="28"/>
          <w:szCs w:val="28"/>
        </w:rPr>
        <w:t xml:space="preserve"> (проблема формулируется детьми, ими и предлагаются способы её решения).</w:t>
      </w:r>
    </w:p>
    <w:p w:rsidR="00236929" w:rsidRDefault="00236929" w:rsidP="00236929">
      <w:pPr>
        <w:pStyle w:val="a7"/>
        <w:spacing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Методы взаимодействия учащихся и учителя: </w:t>
      </w:r>
      <w:r w:rsidRPr="00C579B2">
        <w:rPr>
          <w:sz w:val="28"/>
          <w:szCs w:val="28"/>
        </w:rPr>
        <w:t xml:space="preserve">беседа, объяснение, лекция, игра, конкурсы, групповые, комбинированные, практические занятия. </w:t>
      </w:r>
      <w:proofErr w:type="gramEnd"/>
    </w:p>
    <w:p w:rsidR="00F45600" w:rsidRPr="00E6250B" w:rsidRDefault="00F45600" w:rsidP="00F45600">
      <w:pPr>
        <w:ind w:firstLine="851"/>
        <w:jc w:val="both"/>
        <w:rPr>
          <w:sz w:val="28"/>
          <w:szCs w:val="28"/>
        </w:rPr>
      </w:pPr>
      <w:r w:rsidRPr="00E6250B">
        <w:rPr>
          <w:b/>
          <w:sz w:val="28"/>
          <w:szCs w:val="28"/>
        </w:rPr>
        <w:t>Продолжительность занятий</w:t>
      </w:r>
      <w:r w:rsidRPr="00E6250B">
        <w:rPr>
          <w:sz w:val="28"/>
          <w:szCs w:val="28"/>
        </w:rPr>
        <w:t xml:space="preserve"> строится в </w:t>
      </w:r>
      <w:r w:rsidR="006E3755">
        <w:rPr>
          <w:sz w:val="28"/>
          <w:szCs w:val="28"/>
        </w:rPr>
        <w:t>начальной</w:t>
      </w:r>
      <w:r w:rsidRPr="00E6250B">
        <w:rPr>
          <w:sz w:val="28"/>
          <w:szCs w:val="28"/>
        </w:rPr>
        <w:t xml:space="preserve">  школе из расчёта – 1 час в  неделю.</w:t>
      </w:r>
    </w:p>
    <w:p w:rsidR="00F45600" w:rsidRPr="00E6250B" w:rsidRDefault="00F45600" w:rsidP="00F45600">
      <w:pPr>
        <w:ind w:firstLine="851"/>
        <w:jc w:val="both"/>
        <w:rPr>
          <w:sz w:val="28"/>
          <w:szCs w:val="28"/>
        </w:rPr>
      </w:pPr>
      <w:r w:rsidRPr="00E6250B">
        <w:rPr>
          <w:b/>
          <w:sz w:val="28"/>
          <w:szCs w:val="28"/>
        </w:rPr>
        <w:t>Объём учебного времени</w:t>
      </w:r>
      <w:r>
        <w:rPr>
          <w:sz w:val="28"/>
          <w:szCs w:val="28"/>
        </w:rPr>
        <w:t xml:space="preserve"> составляет 34  часа (</w:t>
      </w:r>
      <w:proofErr w:type="gramStart"/>
      <w:r>
        <w:rPr>
          <w:sz w:val="28"/>
          <w:szCs w:val="28"/>
        </w:rPr>
        <w:t>аудиторных</w:t>
      </w:r>
      <w:proofErr w:type="gramEnd"/>
      <w:r>
        <w:rPr>
          <w:sz w:val="28"/>
          <w:szCs w:val="28"/>
        </w:rPr>
        <w:t xml:space="preserve"> -3</w:t>
      </w:r>
      <w:r w:rsidRPr="00E6250B">
        <w:rPr>
          <w:sz w:val="28"/>
          <w:szCs w:val="28"/>
        </w:rPr>
        <w:t>4 час</w:t>
      </w:r>
      <w:r>
        <w:rPr>
          <w:sz w:val="28"/>
          <w:szCs w:val="28"/>
        </w:rPr>
        <w:t>а</w:t>
      </w:r>
      <w:r w:rsidRPr="00E6250B">
        <w:rPr>
          <w:sz w:val="28"/>
          <w:szCs w:val="28"/>
        </w:rPr>
        <w:t xml:space="preserve">) </w:t>
      </w:r>
    </w:p>
    <w:p w:rsidR="00F45600" w:rsidRPr="00E6250B" w:rsidRDefault="00F45600" w:rsidP="00F45600">
      <w:pPr>
        <w:ind w:firstLine="851"/>
        <w:rPr>
          <w:sz w:val="28"/>
          <w:szCs w:val="28"/>
        </w:rPr>
      </w:pPr>
      <w:r w:rsidRPr="00E6250B">
        <w:rPr>
          <w:b/>
          <w:bCs/>
          <w:sz w:val="28"/>
          <w:szCs w:val="28"/>
        </w:rPr>
        <w:t xml:space="preserve">Сроки реализации: </w:t>
      </w:r>
      <w:r w:rsidRPr="00E6250B">
        <w:rPr>
          <w:sz w:val="28"/>
          <w:szCs w:val="28"/>
        </w:rPr>
        <w:t xml:space="preserve"> 201</w:t>
      </w:r>
      <w:r w:rsidR="00185DC2">
        <w:rPr>
          <w:sz w:val="28"/>
          <w:szCs w:val="28"/>
        </w:rPr>
        <w:t>4</w:t>
      </w:r>
      <w:r w:rsidRPr="00E6250B">
        <w:rPr>
          <w:sz w:val="28"/>
          <w:szCs w:val="28"/>
        </w:rPr>
        <w:t>-201</w:t>
      </w:r>
      <w:r w:rsidR="00185DC2">
        <w:rPr>
          <w:sz w:val="28"/>
          <w:szCs w:val="28"/>
        </w:rPr>
        <w:t>5</w:t>
      </w:r>
      <w:r w:rsidRPr="00E6250B">
        <w:rPr>
          <w:sz w:val="28"/>
          <w:szCs w:val="28"/>
        </w:rPr>
        <w:t xml:space="preserve"> гг.</w:t>
      </w:r>
    </w:p>
    <w:p w:rsidR="00F45600" w:rsidRPr="00E6250B" w:rsidRDefault="00F45600" w:rsidP="00F4560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обеспечивает </w:t>
      </w:r>
      <w:r w:rsidRPr="00E6250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</w:t>
      </w:r>
      <w:r w:rsidRPr="00E6250B">
        <w:rPr>
          <w:sz w:val="28"/>
          <w:szCs w:val="28"/>
        </w:rPr>
        <w:t xml:space="preserve"> для развития способностей, формирования ценностей и </w:t>
      </w:r>
      <w:r>
        <w:rPr>
          <w:sz w:val="28"/>
          <w:szCs w:val="28"/>
        </w:rPr>
        <w:t>универсальных</w:t>
      </w:r>
      <w:r w:rsidRPr="00E6250B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 действий</w:t>
      </w:r>
      <w:r w:rsidRPr="00E6250B">
        <w:rPr>
          <w:sz w:val="28"/>
          <w:szCs w:val="28"/>
        </w:rPr>
        <w:t xml:space="preserve"> (личностные, регулятивные, коммуникативные  и познавательные)</w:t>
      </w:r>
      <w:r>
        <w:rPr>
          <w:sz w:val="28"/>
          <w:szCs w:val="28"/>
        </w:rPr>
        <w:t>.</w:t>
      </w:r>
    </w:p>
    <w:p w:rsidR="00116CFA" w:rsidRDefault="00116CFA" w:rsidP="00F45600">
      <w:pPr>
        <w:ind w:firstLine="851"/>
        <w:jc w:val="both"/>
        <w:rPr>
          <w:sz w:val="28"/>
          <w:szCs w:val="28"/>
        </w:rPr>
      </w:pPr>
    </w:p>
    <w:p w:rsidR="00F45600" w:rsidRDefault="00F45600" w:rsidP="00F45600">
      <w:pPr>
        <w:ind w:firstLine="851"/>
        <w:jc w:val="both"/>
        <w:rPr>
          <w:sz w:val="28"/>
          <w:szCs w:val="28"/>
        </w:rPr>
      </w:pPr>
    </w:p>
    <w:p w:rsidR="00F45600" w:rsidRDefault="00116CFA" w:rsidP="0063295D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45600" w:rsidRPr="00E6250B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2613"/>
        <w:gridCol w:w="1072"/>
        <w:gridCol w:w="1379"/>
        <w:gridCol w:w="1397"/>
        <w:gridCol w:w="3212"/>
        <w:gridCol w:w="5072"/>
      </w:tblGrid>
      <w:tr w:rsidR="004320B2" w:rsidRPr="00673608" w:rsidTr="004320B2">
        <w:trPr>
          <w:cantSplit/>
          <w:trHeight w:val="20"/>
        </w:trPr>
        <w:tc>
          <w:tcPr>
            <w:tcW w:w="198" w:type="pct"/>
            <w:vMerge w:val="restart"/>
          </w:tcPr>
          <w:p w:rsidR="004320B2" w:rsidRPr="00673608" w:rsidRDefault="004320B2" w:rsidP="00F37C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sz w:val="28"/>
                <w:szCs w:val="28"/>
              </w:rPr>
            </w:pPr>
            <w:r w:rsidRPr="00673608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851" w:type="pct"/>
            <w:vMerge w:val="restart"/>
          </w:tcPr>
          <w:p w:rsidR="004320B2" w:rsidRPr="00673608" w:rsidRDefault="004320B2" w:rsidP="00F37C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sz w:val="28"/>
                <w:szCs w:val="28"/>
              </w:rPr>
            </w:pPr>
            <w:r w:rsidRPr="00673608">
              <w:rPr>
                <w:i/>
                <w:sz w:val="28"/>
                <w:szCs w:val="28"/>
              </w:rPr>
              <w:t>Наименование разделов,</w:t>
            </w:r>
          </w:p>
          <w:p w:rsidR="004320B2" w:rsidRPr="00673608" w:rsidRDefault="004320B2" w:rsidP="00F37C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sz w:val="28"/>
                <w:szCs w:val="28"/>
              </w:rPr>
            </w:pPr>
            <w:r w:rsidRPr="00673608">
              <w:rPr>
                <w:i/>
                <w:sz w:val="28"/>
                <w:szCs w:val="28"/>
              </w:rPr>
              <w:t>блоков, тем</w:t>
            </w:r>
          </w:p>
        </w:tc>
        <w:tc>
          <w:tcPr>
            <w:tcW w:w="349" w:type="pct"/>
            <w:vMerge w:val="restart"/>
          </w:tcPr>
          <w:p w:rsidR="004320B2" w:rsidRPr="00673608" w:rsidRDefault="004320B2" w:rsidP="00F37C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sz w:val="28"/>
                <w:szCs w:val="28"/>
              </w:rPr>
            </w:pPr>
            <w:r w:rsidRPr="00673608">
              <w:rPr>
                <w:i/>
                <w:sz w:val="28"/>
                <w:szCs w:val="28"/>
              </w:rPr>
              <w:t>Всего, час</w:t>
            </w:r>
          </w:p>
        </w:tc>
        <w:tc>
          <w:tcPr>
            <w:tcW w:w="904" w:type="pct"/>
            <w:gridSpan w:val="2"/>
          </w:tcPr>
          <w:p w:rsidR="004320B2" w:rsidRPr="00673608" w:rsidRDefault="004320B2" w:rsidP="00F37C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sz w:val="28"/>
                <w:szCs w:val="28"/>
              </w:rPr>
            </w:pPr>
            <w:r w:rsidRPr="00673608">
              <w:rPr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046" w:type="pct"/>
            <w:vMerge w:val="restart"/>
          </w:tcPr>
          <w:p w:rsidR="004320B2" w:rsidRPr="00673608" w:rsidRDefault="004320B2" w:rsidP="00F37C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sz w:val="28"/>
                <w:szCs w:val="28"/>
              </w:rPr>
            </w:pPr>
            <w:r w:rsidRPr="00673608">
              <w:rPr>
                <w:i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673608">
              <w:rPr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52" w:type="pct"/>
            <w:vMerge w:val="restart"/>
          </w:tcPr>
          <w:p w:rsidR="004320B2" w:rsidRPr="00673608" w:rsidRDefault="004320B2" w:rsidP="00F37C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Формирование универсальных учебных действий (УУД)</w:t>
            </w:r>
          </w:p>
        </w:tc>
      </w:tr>
      <w:tr w:rsidR="004320B2" w:rsidRPr="00E6250B" w:rsidTr="004320B2">
        <w:trPr>
          <w:cantSplit/>
          <w:trHeight w:val="20"/>
        </w:trPr>
        <w:tc>
          <w:tcPr>
            <w:tcW w:w="198" w:type="pct"/>
            <w:vMerge/>
          </w:tcPr>
          <w:p w:rsidR="004320B2" w:rsidRPr="00E6250B" w:rsidRDefault="004320B2" w:rsidP="00F37CF7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851" w:type="pct"/>
            <w:vMerge/>
          </w:tcPr>
          <w:p w:rsidR="004320B2" w:rsidRPr="00E6250B" w:rsidRDefault="004320B2" w:rsidP="00F37CF7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49" w:type="pct"/>
            <w:vMerge/>
          </w:tcPr>
          <w:p w:rsidR="004320B2" w:rsidRPr="00E6250B" w:rsidRDefault="004320B2" w:rsidP="00F37C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4320B2" w:rsidRPr="00673608" w:rsidRDefault="004320B2" w:rsidP="00185DC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673608">
              <w:rPr>
                <w:i/>
                <w:sz w:val="28"/>
                <w:szCs w:val="28"/>
              </w:rPr>
              <w:t>Ауди</w:t>
            </w:r>
            <w:r>
              <w:rPr>
                <w:i/>
                <w:sz w:val="28"/>
                <w:szCs w:val="28"/>
              </w:rPr>
              <w:t>-</w:t>
            </w:r>
            <w:r w:rsidRPr="00673608">
              <w:rPr>
                <w:i/>
                <w:sz w:val="28"/>
                <w:szCs w:val="28"/>
              </w:rPr>
              <w:t>торные</w:t>
            </w:r>
            <w:proofErr w:type="spellEnd"/>
            <w:proofErr w:type="gramEnd"/>
          </w:p>
        </w:tc>
        <w:tc>
          <w:tcPr>
            <w:tcW w:w="455" w:type="pct"/>
          </w:tcPr>
          <w:p w:rsidR="004320B2" w:rsidRPr="00673608" w:rsidRDefault="004320B2" w:rsidP="00185DC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 w:rsidRPr="00673608">
              <w:rPr>
                <w:i/>
                <w:sz w:val="28"/>
                <w:szCs w:val="28"/>
              </w:rPr>
              <w:t>Внеуади</w:t>
            </w:r>
            <w:r>
              <w:rPr>
                <w:i/>
                <w:sz w:val="28"/>
                <w:szCs w:val="28"/>
              </w:rPr>
              <w:t>-</w:t>
            </w:r>
            <w:r w:rsidRPr="00673608">
              <w:rPr>
                <w:i/>
                <w:sz w:val="28"/>
                <w:szCs w:val="28"/>
              </w:rPr>
              <w:t>торные</w:t>
            </w:r>
            <w:proofErr w:type="spellEnd"/>
          </w:p>
        </w:tc>
        <w:tc>
          <w:tcPr>
            <w:tcW w:w="1046" w:type="pct"/>
            <w:vMerge/>
          </w:tcPr>
          <w:p w:rsidR="004320B2" w:rsidRPr="00E6250B" w:rsidRDefault="004320B2" w:rsidP="00F37C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pct"/>
            <w:vMerge/>
          </w:tcPr>
          <w:p w:rsidR="004320B2" w:rsidRPr="00E6250B" w:rsidRDefault="004320B2" w:rsidP="00F37C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4320B2" w:rsidRPr="00E6250B" w:rsidTr="004320B2">
        <w:trPr>
          <w:cantSplit/>
          <w:trHeight w:val="20"/>
        </w:trPr>
        <w:tc>
          <w:tcPr>
            <w:tcW w:w="198" w:type="pct"/>
          </w:tcPr>
          <w:p w:rsidR="004320B2" w:rsidRPr="00E6250B" w:rsidRDefault="004320B2" w:rsidP="00F37CF7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1" w:type="pct"/>
          </w:tcPr>
          <w:p w:rsidR="004320B2" w:rsidRPr="00E6250B" w:rsidRDefault="004320B2" w:rsidP="009212A8">
            <w:pPr>
              <w:rPr>
                <w:sz w:val="28"/>
                <w:szCs w:val="28"/>
              </w:rPr>
            </w:pPr>
            <w:r w:rsidRPr="009212A8">
              <w:rPr>
                <w:sz w:val="28"/>
                <w:szCs w:val="28"/>
              </w:rPr>
              <w:t>Введение. Техника безопасности и организация рабочего места. Как устроен компьютер.</w:t>
            </w:r>
            <w:r w:rsidRPr="00E625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" w:type="pct"/>
          </w:tcPr>
          <w:p w:rsidR="004320B2" w:rsidRPr="00E6250B" w:rsidRDefault="004320B2" w:rsidP="00F3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4320B2" w:rsidRPr="00E6250B" w:rsidRDefault="004320B2" w:rsidP="00F3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</w:tcPr>
          <w:p w:rsidR="004320B2" w:rsidRPr="00E6250B" w:rsidRDefault="004320B2" w:rsidP="00F37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pct"/>
          </w:tcPr>
          <w:p w:rsidR="004320B2" w:rsidRPr="00E6250B" w:rsidRDefault="004320B2" w:rsidP="0092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C5292">
              <w:rPr>
                <w:sz w:val="28"/>
                <w:szCs w:val="28"/>
              </w:rPr>
              <w:t>гра-вик</w:t>
            </w:r>
            <w:r>
              <w:rPr>
                <w:sz w:val="28"/>
                <w:szCs w:val="28"/>
              </w:rPr>
              <w:t>торина по правилам безопасности</w:t>
            </w:r>
            <w:r w:rsidRPr="006C5292">
              <w:rPr>
                <w:sz w:val="28"/>
                <w:szCs w:val="28"/>
              </w:rPr>
              <w:t>.</w:t>
            </w:r>
            <w:r w:rsidRPr="00B9520C">
              <w:rPr>
                <w:sz w:val="28"/>
                <w:szCs w:val="28"/>
              </w:rPr>
              <w:t xml:space="preserve"> Виртуальная  экскурсия с использованием презентации «В мире компьютеров»</w:t>
            </w:r>
          </w:p>
        </w:tc>
        <w:tc>
          <w:tcPr>
            <w:tcW w:w="1652" w:type="pct"/>
          </w:tcPr>
          <w:p w:rsidR="004320B2" w:rsidRPr="009D1D49" w:rsidRDefault="004320B2" w:rsidP="004320B2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Регулятивные:</w:t>
            </w:r>
          </w:p>
          <w:p w:rsidR="004320B2" w:rsidRPr="009D1D49" w:rsidRDefault="004320B2" w:rsidP="004320B2">
            <w:pPr>
              <w:rPr>
                <w:sz w:val="24"/>
                <w:szCs w:val="28"/>
              </w:rPr>
            </w:pPr>
            <w:r w:rsidRPr="009D1D49">
              <w:rPr>
                <w:sz w:val="24"/>
                <w:szCs w:val="28"/>
              </w:rPr>
              <w:t>Планирование действий и решение задач по условиям игры-викторины</w:t>
            </w:r>
          </w:p>
          <w:p w:rsidR="004320B2" w:rsidRPr="009D1D49" w:rsidRDefault="004320B2" w:rsidP="004320B2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Познавательные:</w:t>
            </w:r>
          </w:p>
          <w:p w:rsidR="004320B2" w:rsidRPr="009D1D49" w:rsidRDefault="004320B2" w:rsidP="004320B2">
            <w:pPr>
              <w:rPr>
                <w:sz w:val="24"/>
                <w:szCs w:val="28"/>
              </w:rPr>
            </w:pPr>
            <w:r w:rsidRPr="009D1D49">
              <w:rPr>
                <w:sz w:val="24"/>
                <w:szCs w:val="28"/>
              </w:rPr>
              <w:t>Знакомство с устройствами компьютера</w:t>
            </w:r>
            <w:r w:rsidR="009D1D49" w:rsidRPr="009D1D49">
              <w:rPr>
                <w:sz w:val="24"/>
                <w:szCs w:val="28"/>
              </w:rPr>
              <w:t>, умение классифицировать устройства, знать их практическое применение</w:t>
            </w:r>
          </w:p>
          <w:p w:rsidR="009D1D49" w:rsidRPr="009D1D49" w:rsidRDefault="009D1D49" w:rsidP="004320B2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Коммуникативные:</w:t>
            </w:r>
          </w:p>
          <w:p w:rsidR="009D1D49" w:rsidRPr="009D1D49" w:rsidRDefault="009D1D49" w:rsidP="004320B2">
            <w:pPr>
              <w:rPr>
                <w:sz w:val="24"/>
                <w:szCs w:val="28"/>
              </w:rPr>
            </w:pPr>
            <w:r w:rsidRPr="009D1D49">
              <w:rPr>
                <w:sz w:val="24"/>
                <w:szCs w:val="28"/>
              </w:rPr>
              <w:t>Работа в группах, формирование навыков учебного сотрудничества</w:t>
            </w:r>
          </w:p>
          <w:p w:rsidR="009D1D49" w:rsidRPr="009D1D49" w:rsidRDefault="009D1D49" w:rsidP="004320B2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Личностные:</w:t>
            </w:r>
          </w:p>
          <w:p w:rsidR="009D1D49" w:rsidRPr="009D1D49" w:rsidRDefault="009D1D49" w:rsidP="004320B2">
            <w:pPr>
              <w:rPr>
                <w:sz w:val="24"/>
                <w:szCs w:val="28"/>
              </w:rPr>
            </w:pPr>
            <w:r w:rsidRPr="009D1D49">
              <w:rPr>
                <w:bCs/>
                <w:sz w:val="24"/>
                <w:szCs w:val="28"/>
              </w:rPr>
              <w:t>формирование  устойчивой мотивации к обучению; формирование познавательного интереса к изучению и закреплению нового, способам обобщения и систематизации знаний</w:t>
            </w:r>
          </w:p>
        </w:tc>
      </w:tr>
      <w:tr w:rsidR="009D1D49" w:rsidRPr="00E6250B" w:rsidTr="009D1D49">
        <w:trPr>
          <w:trHeight w:val="20"/>
        </w:trPr>
        <w:tc>
          <w:tcPr>
            <w:tcW w:w="198" w:type="pct"/>
          </w:tcPr>
          <w:p w:rsidR="009D1D49" w:rsidRPr="00E6250B" w:rsidRDefault="009D1D49" w:rsidP="00F37CF7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1" w:type="pct"/>
          </w:tcPr>
          <w:p w:rsidR="009D1D49" w:rsidRDefault="009D1D49" w:rsidP="00F3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349" w:type="pct"/>
          </w:tcPr>
          <w:p w:rsidR="009D1D49" w:rsidRDefault="009D1D49" w:rsidP="00F3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" w:type="pct"/>
          </w:tcPr>
          <w:p w:rsidR="009D1D49" w:rsidRDefault="009D1D49" w:rsidP="00F3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5" w:type="pct"/>
          </w:tcPr>
          <w:p w:rsidR="009D1D49" w:rsidRPr="00E6250B" w:rsidRDefault="009D1D49" w:rsidP="00F37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pct"/>
          </w:tcPr>
          <w:p w:rsidR="009D1D49" w:rsidRDefault="009D1D49" w:rsidP="00F3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и работа с графическими редакторами. Выполнение </w:t>
            </w:r>
            <w:proofErr w:type="gramStart"/>
            <w:r>
              <w:rPr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52" w:type="pct"/>
          </w:tcPr>
          <w:p w:rsidR="009D1D49" w:rsidRPr="009D1D49" w:rsidRDefault="009D1D49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Регулятивные:</w:t>
            </w:r>
          </w:p>
          <w:p w:rsidR="009D1D49" w:rsidRPr="009D1D49" w:rsidRDefault="00722E2B" w:rsidP="00DA74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Умение ставить личные цели,</w:t>
            </w:r>
            <w:r w:rsidRPr="009D1D4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</w:t>
            </w:r>
            <w:r w:rsidR="009D1D49" w:rsidRPr="009D1D49">
              <w:rPr>
                <w:sz w:val="24"/>
                <w:szCs w:val="28"/>
              </w:rPr>
              <w:t xml:space="preserve">ланирование </w:t>
            </w:r>
            <w:r>
              <w:rPr>
                <w:sz w:val="24"/>
                <w:szCs w:val="28"/>
              </w:rPr>
              <w:t>действий, осуществление индивидуальной образовательной траектории</w:t>
            </w:r>
          </w:p>
          <w:p w:rsidR="009D1D49" w:rsidRPr="009D1D49" w:rsidRDefault="009D1D49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Познавательные:</w:t>
            </w:r>
          </w:p>
          <w:p w:rsidR="009D1D49" w:rsidRPr="009D1D49" w:rsidRDefault="009D1D49" w:rsidP="00DA745C">
            <w:pPr>
              <w:rPr>
                <w:sz w:val="24"/>
                <w:szCs w:val="28"/>
              </w:rPr>
            </w:pPr>
            <w:r w:rsidRPr="009D1D49">
              <w:rPr>
                <w:sz w:val="24"/>
                <w:szCs w:val="28"/>
              </w:rPr>
              <w:t xml:space="preserve">Знакомство с </w:t>
            </w:r>
            <w:r w:rsidR="00722E2B">
              <w:rPr>
                <w:sz w:val="24"/>
                <w:szCs w:val="28"/>
              </w:rPr>
              <w:t>графическими редакторами, умение различать типы изображений, применение полученных знаний на практике, умение оформить результаты своей деятельности</w:t>
            </w:r>
          </w:p>
          <w:p w:rsidR="009D1D49" w:rsidRPr="009D1D49" w:rsidRDefault="009D1D49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Коммуникативные:</w:t>
            </w:r>
          </w:p>
          <w:p w:rsidR="009D1D49" w:rsidRPr="009D1D49" w:rsidRDefault="00722E2B" w:rsidP="00DA74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9D1D49" w:rsidRPr="009D1D49">
              <w:rPr>
                <w:sz w:val="24"/>
                <w:szCs w:val="28"/>
              </w:rPr>
              <w:t>ормирование навыков учебного сотрудничества</w:t>
            </w:r>
            <w:r>
              <w:rPr>
                <w:sz w:val="24"/>
                <w:szCs w:val="28"/>
              </w:rPr>
              <w:t>, ведение диалога «человек</w:t>
            </w:r>
            <w:r w:rsidR="004421D1">
              <w:rPr>
                <w:sz w:val="24"/>
                <w:szCs w:val="28"/>
              </w:rPr>
              <w:t xml:space="preserve"> – </w:t>
            </w:r>
            <w:r w:rsidR="004421D1">
              <w:rPr>
                <w:sz w:val="24"/>
                <w:szCs w:val="28"/>
              </w:rPr>
              <w:lastRenderedPageBreak/>
              <w:t>техническая система»</w:t>
            </w:r>
          </w:p>
          <w:p w:rsidR="009D1D49" w:rsidRPr="009D1D49" w:rsidRDefault="009D1D49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Личностные:</w:t>
            </w:r>
          </w:p>
          <w:p w:rsidR="009D1D49" w:rsidRPr="009D1D49" w:rsidRDefault="009D1D49" w:rsidP="00DA745C">
            <w:pPr>
              <w:rPr>
                <w:sz w:val="24"/>
                <w:szCs w:val="28"/>
              </w:rPr>
            </w:pPr>
            <w:r w:rsidRPr="009D1D49">
              <w:rPr>
                <w:bCs/>
                <w:sz w:val="24"/>
                <w:szCs w:val="28"/>
              </w:rPr>
              <w:t>формирование  устойчивой мотивации к обучению; формирование познавательного интереса к изучению и закреплению нового, способам обобщения и систематизации знаний</w:t>
            </w:r>
          </w:p>
        </w:tc>
      </w:tr>
      <w:tr w:rsidR="004421D1" w:rsidRPr="00E6250B" w:rsidTr="004320B2">
        <w:trPr>
          <w:cantSplit/>
          <w:trHeight w:val="20"/>
        </w:trPr>
        <w:tc>
          <w:tcPr>
            <w:tcW w:w="198" w:type="pct"/>
          </w:tcPr>
          <w:p w:rsidR="004421D1" w:rsidRPr="00E6250B" w:rsidRDefault="004421D1" w:rsidP="00F37CF7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1" w:type="pct"/>
          </w:tcPr>
          <w:p w:rsidR="004421D1" w:rsidRDefault="004421D1" w:rsidP="00F3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редакторы</w:t>
            </w:r>
          </w:p>
        </w:tc>
        <w:tc>
          <w:tcPr>
            <w:tcW w:w="349" w:type="pct"/>
          </w:tcPr>
          <w:p w:rsidR="004421D1" w:rsidRDefault="004421D1" w:rsidP="00F3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752C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4421D1" w:rsidRDefault="004421D1" w:rsidP="008E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752C"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</w:tcPr>
          <w:p w:rsidR="004421D1" w:rsidRPr="00E6250B" w:rsidRDefault="004421D1" w:rsidP="00F37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pct"/>
          </w:tcPr>
          <w:p w:rsidR="004421D1" w:rsidRDefault="004421D1" w:rsidP="00F3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и работа с текстовыми редакторами. Выполнение </w:t>
            </w:r>
            <w:proofErr w:type="gramStart"/>
            <w:r>
              <w:rPr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52" w:type="pct"/>
          </w:tcPr>
          <w:p w:rsidR="004421D1" w:rsidRPr="009D1D49" w:rsidRDefault="004421D1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Регулятивные:</w:t>
            </w:r>
          </w:p>
          <w:p w:rsidR="004421D1" w:rsidRPr="009D1D49" w:rsidRDefault="004421D1" w:rsidP="00DA74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Умение ставить личные цели,</w:t>
            </w:r>
            <w:r w:rsidRPr="009D1D4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</w:t>
            </w:r>
            <w:r w:rsidRPr="009D1D49">
              <w:rPr>
                <w:sz w:val="24"/>
                <w:szCs w:val="28"/>
              </w:rPr>
              <w:t xml:space="preserve">ланирование </w:t>
            </w:r>
            <w:r>
              <w:rPr>
                <w:sz w:val="24"/>
                <w:szCs w:val="28"/>
              </w:rPr>
              <w:t>действий, осуществление индивидуальной образовательной траектории</w:t>
            </w:r>
          </w:p>
          <w:p w:rsidR="004421D1" w:rsidRPr="009D1D49" w:rsidRDefault="004421D1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Познавательные:</w:t>
            </w:r>
          </w:p>
          <w:p w:rsidR="004421D1" w:rsidRPr="009D1D49" w:rsidRDefault="004421D1" w:rsidP="00DA745C">
            <w:pPr>
              <w:rPr>
                <w:sz w:val="24"/>
                <w:szCs w:val="28"/>
              </w:rPr>
            </w:pPr>
            <w:r w:rsidRPr="009D1D49">
              <w:rPr>
                <w:sz w:val="24"/>
                <w:szCs w:val="28"/>
              </w:rPr>
              <w:t xml:space="preserve">Знакомство с </w:t>
            </w:r>
            <w:r>
              <w:rPr>
                <w:sz w:val="24"/>
                <w:szCs w:val="28"/>
              </w:rPr>
              <w:t xml:space="preserve">текстовыми </w:t>
            </w:r>
            <w:r>
              <w:rPr>
                <w:sz w:val="24"/>
                <w:szCs w:val="28"/>
              </w:rPr>
              <w:t xml:space="preserve">редакторами, умение </w:t>
            </w:r>
            <w:r>
              <w:rPr>
                <w:sz w:val="24"/>
                <w:szCs w:val="28"/>
              </w:rPr>
              <w:t>создавать и редактировать текстовые документы</w:t>
            </w:r>
            <w:r>
              <w:rPr>
                <w:sz w:val="24"/>
                <w:szCs w:val="28"/>
              </w:rPr>
              <w:t>, применение полученных знаний на практике, умение оформить результаты своей деятельности</w:t>
            </w:r>
          </w:p>
          <w:p w:rsidR="004421D1" w:rsidRPr="009D1D49" w:rsidRDefault="004421D1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Коммуникативные:</w:t>
            </w:r>
          </w:p>
          <w:p w:rsidR="004421D1" w:rsidRPr="009D1D49" w:rsidRDefault="004421D1" w:rsidP="00DA74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Pr="009D1D49">
              <w:rPr>
                <w:sz w:val="24"/>
                <w:szCs w:val="28"/>
              </w:rPr>
              <w:t>ормирование навыков учебного сотрудничества</w:t>
            </w:r>
            <w:r>
              <w:rPr>
                <w:sz w:val="24"/>
                <w:szCs w:val="28"/>
              </w:rPr>
              <w:t>,</w:t>
            </w:r>
            <w:r w:rsidR="00FC752C">
              <w:rPr>
                <w:sz w:val="24"/>
                <w:szCs w:val="28"/>
              </w:rPr>
              <w:t xml:space="preserve"> работа в группе,</w:t>
            </w:r>
            <w:r>
              <w:rPr>
                <w:sz w:val="24"/>
                <w:szCs w:val="28"/>
              </w:rPr>
              <w:t xml:space="preserve"> ведение диалога «человек – техническая система»</w:t>
            </w:r>
          </w:p>
          <w:p w:rsidR="004421D1" w:rsidRPr="009D1D49" w:rsidRDefault="004421D1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Личностные:</w:t>
            </w:r>
          </w:p>
          <w:p w:rsidR="004421D1" w:rsidRPr="009D1D49" w:rsidRDefault="004421D1" w:rsidP="00DA745C">
            <w:pPr>
              <w:rPr>
                <w:sz w:val="24"/>
                <w:szCs w:val="28"/>
              </w:rPr>
            </w:pPr>
            <w:r w:rsidRPr="009D1D49">
              <w:rPr>
                <w:bCs/>
                <w:sz w:val="24"/>
                <w:szCs w:val="28"/>
              </w:rPr>
              <w:t>формирование  устойчивой мотивации к обучению; формирование познавательного интереса к изучению и закреплению нового, способам обобщения и систематизации знаний</w:t>
            </w:r>
          </w:p>
        </w:tc>
      </w:tr>
      <w:tr w:rsidR="004421D1" w:rsidRPr="00E6250B" w:rsidTr="004421D1">
        <w:trPr>
          <w:trHeight w:val="20"/>
        </w:trPr>
        <w:tc>
          <w:tcPr>
            <w:tcW w:w="198" w:type="pct"/>
          </w:tcPr>
          <w:p w:rsidR="004421D1" w:rsidRPr="00E6250B" w:rsidRDefault="004421D1" w:rsidP="00F37CF7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1" w:type="pct"/>
          </w:tcPr>
          <w:p w:rsidR="004421D1" w:rsidRDefault="004421D1" w:rsidP="00F37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Мультимедийные</w:t>
            </w:r>
            <w:proofErr w:type="spellEnd"/>
            <w:r>
              <w:rPr>
                <w:sz w:val="28"/>
                <w:szCs w:val="28"/>
              </w:rPr>
              <w:t xml:space="preserve"> презентации</w:t>
            </w:r>
          </w:p>
        </w:tc>
        <w:tc>
          <w:tcPr>
            <w:tcW w:w="349" w:type="pct"/>
          </w:tcPr>
          <w:p w:rsidR="004421D1" w:rsidRDefault="00FC752C" w:rsidP="00F3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" w:type="pct"/>
          </w:tcPr>
          <w:p w:rsidR="004421D1" w:rsidRDefault="00FC752C" w:rsidP="00F3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5" w:type="pct"/>
          </w:tcPr>
          <w:p w:rsidR="004421D1" w:rsidRPr="00E6250B" w:rsidRDefault="004421D1" w:rsidP="00F37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pct"/>
          </w:tcPr>
          <w:p w:rsidR="004421D1" w:rsidRPr="00EE62C3" w:rsidRDefault="004421D1" w:rsidP="00F3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с программой создания презентаций </w:t>
            </w:r>
            <w:r>
              <w:rPr>
                <w:sz w:val="28"/>
                <w:szCs w:val="28"/>
                <w:lang w:val="en-US"/>
              </w:rPr>
              <w:t>MS</w:t>
            </w:r>
            <w:r w:rsidRPr="00EE6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652" w:type="pct"/>
          </w:tcPr>
          <w:p w:rsidR="004421D1" w:rsidRPr="009D1D49" w:rsidRDefault="004421D1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Регулятивные:</w:t>
            </w:r>
          </w:p>
          <w:p w:rsidR="004421D1" w:rsidRPr="009D1D49" w:rsidRDefault="004421D1" w:rsidP="00DA74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Умение ставить личные цели,</w:t>
            </w:r>
            <w:r w:rsidRPr="009D1D4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</w:t>
            </w:r>
            <w:r w:rsidRPr="009D1D49">
              <w:rPr>
                <w:sz w:val="24"/>
                <w:szCs w:val="28"/>
              </w:rPr>
              <w:t xml:space="preserve">ланирование </w:t>
            </w:r>
            <w:r>
              <w:rPr>
                <w:sz w:val="24"/>
                <w:szCs w:val="28"/>
              </w:rPr>
              <w:t>действий, осуществление индивидуальной образовательной траектории</w:t>
            </w:r>
          </w:p>
          <w:p w:rsidR="004421D1" w:rsidRPr="009D1D49" w:rsidRDefault="004421D1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Познавательные:</w:t>
            </w:r>
          </w:p>
          <w:p w:rsidR="004421D1" w:rsidRPr="009D1D49" w:rsidRDefault="004421D1" w:rsidP="00DA745C">
            <w:pPr>
              <w:rPr>
                <w:sz w:val="24"/>
                <w:szCs w:val="28"/>
              </w:rPr>
            </w:pPr>
            <w:r w:rsidRPr="009D1D49">
              <w:rPr>
                <w:sz w:val="24"/>
                <w:szCs w:val="28"/>
              </w:rPr>
              <w:t xml:space="preserve">Знакомство с </w:t>
            </w:r>
            <w:r>
              <w:rPr>
                <w:sz w:val="24"/>
                <w:szCs w:val="28"/>
              </w:rPr>
              <w:t>возможностями программы создания презентаций</w:t>
            </w:r>
            <w:r>
              <w:rPr>
                <w:sz w:val="24"/>
                <w:szCs w:val="28"/>
              </w:rPr>
              <w:t xml:space="preserve">, умение </w:t>
            </w:r>
            <w:r>
              <w:rPr>
                <w:sz w:val="24"/>
                <w:szCs w:val="28"/>
              </w:rPr>
              <w:t>работать с различными типами объектов</w:t>
            </w:r>
            <w:r>
              <w:rPr>
                <w:sz w:val="24"/>
                <w:szCs w:val="28"/>
              </w:rPr>
              <w:t xml:space="preserve">, применение </w:t>
            </w:r>
            <w:r>
              <w:rPr>
                <w:sz w:val="24"/>
                <w:szCs w:val="28"/>
              </w:rPr>
              <w:lastRenderedPageBreak/>
              <w:t>полученных знаний на практике, умение оформить результаты своей деятельности</w:t>
            </w:r>
          </w:p>
          <w:p w:rsidR="004421D1" w:rsidRPr="009D1D49" w:rsidRDefault="004421D1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Коммуникативные:</w:t>
            </w:r>
          </w:p>
          <w:p w:rsidR="004421D1" w:rsidRPr="009D1D49" w:rsidRDefault="004421D1" w:rsidP="00DA74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Pr="009D1D49">
              <w:rPr>
                <w:sz w:val="24"/>
                <w:szCs w:val="28"/>
              </w:rPr>
              <w:t>ормирование навыков учебного сотрудничества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ведение диалога «человек – техническая система»</w:t>
            </w:r>
          </w:p>
          <w:p w:rsidR="004421D1" w:rsidRPr="009D1D49" w:rsidRDefault="004421D1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Личностные:</w:t>
            </w:r>
          </w:p>
          <w:p w:rsidR="004421D1" w:rsidRPr="009D1D49" w:rsidRDefault="004421D1" w:rsidP="00DA745C">
            <w:pPr>
              <w:rPr>
                <w:sz w:val="24"/>
                <w:szCs w:val="28"/>
              </w:rPr>
            </w:pPr>
            <w:r w:rsidRPr="009D1D49">
              <w:rPr>
                <w:bCs/>
                <w:sz w:val="24"/>
                <w:szCs w:val="28"/>
              </w:rPr>
              <w:t>формирование  устойчивой мотивации к обучению; формирование познавательного интереса к изучению и закреплению нового, способам обобщения и систематизации знаний</w:t>
            </w:r>
          </w:p>
        </w:tc>
      </w:tr>
      <w:tr w:rsidR="004421D1" w:rsidRPr="00E6250B" w:rsidTr="004320B2">
        <w:trPr>
          <w:cantSplit/>
          <w:trHeight w:val="20"/>
        </w:trPr>
        <w:tc>
          <w:tcPr>
            <w:tcW w:w="198" w:type="pct"/>
          </w:tcPr>
          <w:p w:rsidR="004421D1" w:rsidRPr="00E6250B" w:rsidRDefault="004421D1" w:rsidP="00F37CF7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51" w:type="pct"/>
          </w:tcPr>
          <w:p w:rsidR="004421D1" w:rsidRPr="00EE62C3" w:rsidRDefault="004421D1" w:rsidP="00F3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Анимация</w:t>
            </w:r>
          </w:p>
        </w:tc>
        <w:tc>
          <w:tcPr>
            <w:tcW w:w="349" w:type="pct"/>
          </w:tcPr>
          <w:p w:rsidR="004421D1" w:rsidRDefault="004421D1" w:rsidP="00F3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4421D1" w:rsidRDefault="004421D1" w:rsidP="00F3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" w:type="pct"/>
          </w:tcPr>
          <w:p w:rsidR="004421D1" w:rsidRPr="00E6250B" w:rsidRDefault="004421D1" w:rsidP="00F37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pct"/>
          </w:tcPr>
          <w:p w:rsidR="004421D1" w:rsidRDefault="004421D1" w:rsidP="00F3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компьютерной анимации. Выполнение </w:t>
            </w:r>
            <w:proofErr w:type="gramStart"/>
            <w:r>
              <w:rPr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sz w:val="28"/>
                <w:szCs w:val="28"/>
              </w:rPr>
              <w:t>. Создание мультфильма.</w:t>
            </w:r>
          </w:p>
        </w:tc>
        <w:tc>
          <w:tcPr>
            <w:tcW w:w="1652" w:type="pct"/>
          </w:tcPr>
          <w:p w:rsidR="004421D1" w:rsidRPr="009D1D49" w:rsidRDefault="004421D1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Регулятивные:</w:t>
            </w:r>
          </w:p>
          <w:p w:rsidR="004421D1" w:rsidRPr="009D1D49" w:rsidRDefault="004421D1" w:rsidP="00DA74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Умение ставить личные цели,</w:t>
            </w:r>
            <w:r w:rsidRPr="009D1D4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</w:t>
            </w:r>
            <w:r w:rsidRPr="009D1D49">
              <w:rPr>
                <w:sz w:val="24"/>
                <w:szCs w:val="28"/>
              </w:rPr>
              <w:t xml:space="preserve">ланирование </w:t>
            </w:r>
            <w:r>
              <w:rPr>
                <w:sz w:val="24"/>
                <w:szCs w:val="28"/>
              </w:rPr>
              <w:t>действий, осуществление индивидуальной образовательной траектории</w:t>
            </w:r>
          </w:p>
          <w:p w:rsidR="004421D1" w:rsidRPr="009D1D49" w:rsidRDefault="004421D1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Познавательные:</w:t>
            </w:r>
          </w:p>
          <w:p w:rsidR="004421D1" w:rsidRPr="009D1D49" w:rsidRDefault="004421D1" w:rsidP="00DA745C">
            <w:pPr>
              <w:rPr>
                <w:sz w:val="24"/>
                <w:szCs w:val="28"/>
              </w:rPr>
            </w:pPr>
            <w:r w:rsidRPr="009D1D49">
              <w:rPr>
                <w:sz w:val="24"/>
                <w:szCs w:val="28"/>
              </w:rPr>
              <w:t xml:space="preserve">Знакомство с </w:t>
            </w:r>
            <w:r w:rsidR="00FC752C">
              <w:rPr>
                <w:sz w:val="24"/>
                <w:szCs w:val="28"/>
              </w:rPr>
              <w:t>программами создания анимированных изображений</w:t>
            </w:r>
            <w:r>
              <w:rPr>
                <w:sz w:val="24"/>
                <w:szCs w:val="28"/>
              </w:rPr>
              <w:t xml:space="preserve">, умение </w:t>
            </w:r>
            <w:r w:rsidR="00FC752C">
              <w:rPr>
                <w:sz w:val="24"/>
                <w:szCs w:val="28"/>
              </w:rPr>
              <w:t>создавать простейшую анимацию</w:t>
            </w:r>
            <w:r>
              <w:rPr>
                <w:sz w:val="24"/>
                <w:szCs w:val="28"/>
              </w:rPr>
              <w:t>, применение полученных знаний на практике, умение оформить результаты своей деятельности</w:t>
            </w:r>
          </w:p>
          <w:p w:rsidR="004421D1" w:rsidRPr="009D1D49" w:rsidRDefault="004421D1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Коммуникативные:</w:t>
            </w:r>
          </w:p>
          <w:p w:rsidR="004421D1" w:rsidRPr="009D1D49" w:rsidRDefault="004421D1" w:rsidP="00DA74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Pr="009D1D49">
              <w:rPr>
                <w:sz w:val="24"/>
                <w:szCs w:val="28"/>
              </w:rPr>
              <w:t>ормирование навыков учебного сотрудничества</w:t>
            </w:r>
            <w:r>
              <w:rPr>
                <w:sz w:val="24"/>
                <w:szCs w:val="28"/>
              </w:rPr>
              <w:t>, ведение диалога «человек – техническая система»</w:t>
            </w:r>
          </w:p>
          <w:p w:rsidR="004421D1" w:rsidRPr="009D1D49" w:rsidRDefault="004421D1" w:rsidP="00DA745C">
            <w:pPr>
              <w:rPr>
                <w:b/>
                <w:sz w:val="24"/>
                <w:szCs w:val="28"/>
              </w:rPr>
            </w:pPr>
            <w:r w:rsidRPr="009D1D49">
              <w:rPr>
                <w:b/>
                <w:sz w:val="24"/>
                <w:szCs w:val="28"/>
              </w:rPr>
              <w:t>Личностные:</w:t>
            </w:r>
          </w:p>
          <w:p w:rsidR="004421D1" w:rsidRPr="009D1D49" w:rsidRDefault="004421D1" w:rsidP="00DA745C">
            <w:pPr>
              <w:rPr>
                <w:sz w:val="24"/>
                <w:szCs w:val="28"/>
              </w:rPr>
            </w:pPr>
            <w:r w:rsidRPr="009D1D49">
              <w:rPr>
                <w:bCs/>
                <w:sz w:val="24"/>
                <w:szCs w:val="28"/>
              </w:rPr>
              <w:t>формирование  устойчивой мотивации к обучению; формирование познавательного интереса к изучению и закреплению нового, способам обобщения и систематизации знаний</w:t>
            </w:r>
          </w:p>
        </w:tc>
      </w:tr>
      <w:tr w:rsidR="009D1D49" w:rsidRPr="005F3A9C" w:rsidTr="004320B2">
        <w:trPr>
          <w:cantSplit/>
          <w:trHeight w:val="20"/>
        </w:trPr>
        <w:tc>
          <w:tcPr>
            <w:tcW w:w="1049" w:type="pct"/>
            <w:gridSpan w:val="2"/>
          </w:tcPr>
          <w:p w:rsidR="009D1D49" w:rsidRPr="005F3A9C" w:rsidRDefault="009D1D49" w:rsidP="00F37CF7">
            <w:pPr>
              <w:rPr>
                <w:b/>
                <w:sz w:val="28"/>
                <w:szCs w:val="28"/>
              </w:rPr>
            </w:pPr>
            <w:r w:rsidRPr="005F3A9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49" w:type="pct"/>
          </w:tcPr>
          <w:p w:rsidR="009D1D49" w:rsidRPr="005F3A9C" w:rsidRDefault="009D1D49" w:rsidP="00F37CF7">
            <w:pPr>
              <w:jc w:val="center"/>
              <w:rPr>
                <w:b/>
                <w:sz w:val="28"/>
                <w:szCs w:val="28"/>
              </w:rPr>
            </w:pPr>
            <w:r w:rsidRPr="005F3A9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49" w:type="pct"/>
          </w:tcPr>
          <w:p w:rsidR="009D1D49" w:rsidRPr="005F3A9C" w:rsidRDefault="009D1D49" w:rsidP="00F37CF7">
            <w:pPr>
              <w:jc w:val="center"/>
              <w:rPr>
                <w:b/>
                <w:sz w:val="28"/>
                <w:szCs w:val="28"/>
              </w:rPr>
            </w:pPr>
            <w:r w:rsidRPr="005F3A9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55" w:type="pct"/>
          </w:tcPr>
          <w:p w:rsidR="009D1D49" w:rsidRPr="005F3A9C" w:rsidRDefault="009D1D49" w:rsidP="00F37C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pct"/>
          </w:tcPr>
          <w:p w:rsidR="009D1D49" w:rsidRPr="005F3A9C" w:rsidRDefault="009D1D49" w:rsidP="00F37CF7">
            <w:pPr>
              <w:rPr>
                <w:b/>
                <w:sz w:val="28"/>
                <w:szCs w:val="28"/>
              </w:rPr>
            </w:pPr>
          </w:p>
        </w:tc>
        <w:tc>
          <w:tcPr>
            <w:tcW w:w="1652" w:type="pct"/>
          </w:tcPr>
          <w:p w:rsidR="009D1D49" w:rsidRPr="005F3A9C" w:rsidRDefault="009D1D49" w:rsidP="00F37CF7">
            <w:pPr>
              <w:rPr>
                <w:b/>
                <w:sz w:val="28"/>
                <w:szCs w:val="28"/>
              </w:rPr>
            </w:pPr>
          </w:p>
        </w:tc>
      </w:tr>
    </w:tbl>
    <w:p w:rsidR="00F45600" w:rsidRDefault="00F45600" w:rsidP="005F3A9C">
      <w:pPr>
        <w:ind w:firstLine="851"/>
        <w:jc w:val="both"/>
        <w:rPr>
          <w:sz w:val="28"/>
          <w:szCs w:val="28"/>
        </w:rPr>
      </w:pPr>
    </w:p>
    <w:p w:rsidR="00FC752C" w:rsidRPr="00E6250B" w:rsidRDefault="00FC752C" w:rsidP="005F3A9C">
      <w:pPr>
        <w:ind w:firstLine="851"/>
        <w:jc w:val="both"/>
        <w:rPr>
          <w:sz w:val="28"/>
          <w:szCs w:val="28"/>
        </w:rPr>
      </w:pPr>
    </w:p>
    <w:p w:rsidR="00673608" w:rsidRDefault="00673608" w:rsidP="00D669DD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after="240"/>
        <w:jc w:val="both"/>
        <w:rPr>
          <w:b/>
          <w:sz w:val="28"/>
          <w:szCs w:val="28"/>
        </w:rPr>
      </w:pPr>
      <w:r w:rsidRPr="00967131">
        <w:rPr>
          <w:b/>
          <w:sz w:val="28"/>
          <w:szCs w:val="28"/>
        </w:rPr>
        <w:lastRenderedPageBreak/>
        <w:t>Содержание программы</w:t>
      </w:r>
    </w:p>
    <w:p w:rsidR="005F3A9C" w:rsidRPr="005F3A9C" w:rsidRDefault="005F3A9C" w:rsidP="00D669DD">
      <w:pPr>
        <w:numPr>
          <w:ilvl w:val="0"/>
          <w:numId w:val="8"/>
        </w:numPr>
        <w:spacing w:after="120"/>
        <w:ind w:left="1208" w:hanging="357"/>
        <w:jc w:val="both"/>
        <w:rPr>
          <w:b/>
          <w:i/>
          <w:sz w:val="28"/>
          <w:szCs w:val="28"/>
        </w:rPr>
      </w:pPr>
      <w:r w:rsidRPr="005F3A9C">
        <w:rPr>
          <w:b/>
          <w:i/>
          <w:sz w:val="28"/>
          <w:szCs w:val="28"/>
        </w:rPr>
        <w:t>Введение. Техника безопасности и организация рабочего места. Как устроен компьютер.</w:t>
      </w:r>
      <w:r w:rsidR="0063295D">
        <w:rPr>
          <w:b/>
          <w:i/>
          <w:sz w:val="28"/>
          <w:szCs w:val="28"/>
          <w:lang w:val="en-US"/>
        </w:rPr>
        <w:t xml:space="preserve"> </w:t>
      </w:r>
      <w:r w:rsidR="0063295D">
        <w:rPr>
          <w:b/>
          <w:i/>
          <w:sz w:val="28"/>
          <w:szCs w:val="28"/>
        </w:rPr>
        <w:t>(</w:t>
      </w:r>
      <w:r w:rsidR="0063295D">
        <w:rPr>
          <w:b/>
          <w:i/>
          <w:sz w:val="28"/>
          <w:szCs w:val="28"/>
          <w:lang w:val="en-US"/>
        </w:rPr>
        <w:t xml:space="preserve">2 </w:t>
      </w:r>
      <w:r w:rsidR="0063295D">
        <w:rPr>
          <w:b/>
          <w:i/>
          <w:sz w:val="28"/>
          <w:szCs w:val="28"/>
        </w:rPr>
        <w:t>часа)</w:t>
      </w:r>
    </w:p>
    <w:p w:rsidR="005F3A9C" w:rsidRDefault="005F3A9C" w:rsidP="005F3A9C">
      <w:pPr>
        <w:ind w:firstLine="851"/>
        <w:jc w:val="both"/>
        <w:rPr>
          <w:sz w:val="28"/>
          <w:szCs w:val="28"/>
        </w:rPr>
      </w:pPr>
      <w:r w:rsidRPr="005F3A9C">
        <w:rPr>
          <w:sz w:val="28"/>
          <w:szCs w:val="28"/>
        </w:rPr>
        <w:t>Вводная беседа о п</w:t>
      </w:r>
      <w:r w:rsidRPr="00DE0CC6">
        <w:rPr>
          <w:sz w:val="28"/>
          <w:szCs w:val="28"/>
        </w:rPr>
        <w:t>равила</w:t>
      </w:r>
      <w:r>
        <w:rPr>
          <w:sz w:val="28"/>
          <w:szCs w:val="28"/>
        </w:rPr>
        <w:t>х</w:t>
      </w:r>
      <w:r w:rsidRPr="00DE0CC6">
        <w:rPr>
          <w:sz w:val="28"/>
          <w:szCs w:val="28"/>
        </w:rPr>
        <w:t xml:space="preserve"> поведения в кабинете информатики. Гимнастика для глаз и рук.</w:t>
      </w:r>
      <w:r w:rsidRPr="00B9520C">
        <w:rPr>
          <w:sz w:val="28"/>
          <w:szCs w:val="28"/>
        </w:rPr>
        <w:t xml:space="preserve"> </w:t>
      </w:r>
      <w:r w:rsidRPr="005F3A9C">
        <w:rPr>
          <w:sz w:val="28"/>
          <w:szCs w:val="28"/>
        </w:rPr>
        <w:t>Компьютер как средство работы с информацией. Основные устройства компьютера их функции. Начальные навыки работы с мышью и клавиатурой.</w:t>
      </w:r>
    </w:p>
    <w:p w:rsidR="005F3A9C" w:rsidRPr="005F3A9C" w:rsidRDefault="005F3A9C" w:rsidP="00D669DD">
      <w:pPr>
        <w:numPr>
          <w:ilvl w:val="0"/>
          <w:numId w:val="8"/>
        </w:numPr>
        <w:spacing w:before="120" w:after="120"/>
        <w:ind w:left="1208" w:hanging="357"/>
        <w:jc w:val="both"/>
        <w:rPr>
          <w:b/>
          <w:i/>
          <w:sz w:val="28"/>
          <w:szCs w:val="28"/>
        </w:rPr>
      </w:pPr>
      <w:r w:rsidRPr="005F3A9C">
        <w:rPr>
          <w:b/>
          <w:i/>
          <w:sz w:val="28"/>
          <w:szCs w:val="28"/>
        </w:rPr>
        <w:t>Компьютерная графика</w:t>
      </w:r>
      <w:r w:rsidR="0063295D">
        <w:rPr>
          <w:b/>
          <w:i/>
          <w:sz w:val="28"/>
          <w:szCs w:val="28"/>
        </w:rPr>
        <w:t>. (6 часов)</w:t>
      </w:r>
    </w:p>
    <w:p w:rsidR="005F3A9C" w:rsidRDefault="005F3A9C" w:rsidP="005F3A9C">
      <w:pPr>
        <w:ind w:firstLine="851"/>
        <w:jc w:val="both"/>
        <w:rPr>
          <w:sz w:val="28"/>
          <w:szCs w:val="28"/>
        </w:rPr>
      </w:pPr>
      <w:r w:rsidRPr="005F3A9C">
        <w:rPr>
          <w:sz w:val="28"/>
          <w:szCs w:val="28"/>
        </w:rPr>
        <w:t>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</w:r>
      <w:r>
        <w:rPr>
          <w:sz w:val="28"/>
          <w:szCs w:val="28"/>
        </w:rPr>
        <w:t xml:space="preserve"> Выполнение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>.</w:t>
      </w:r>
    </w:p>
    <w:p w:rsidR="005F3A9C" w:rsidRPr="005F3A9C" w:rsidRDefault="005F3A9C" w:rsidP="00D669DD">
      <w:pPr>
        <w:numPr>
          <w:ilvl w:val="0"/>
          <w:numId w:val="8"/>
        </w:numPr>
        <w:spacing w:before="120" w:after="120"/>
        <w:ind w:left="1208" w:hanging="357"/>
        <w:jc w:val="both"/>
        <w:rPr>
          <w:b/>
          <w:i/>
          <w:sz w:val="28"/>
          <w:szCs w:val="28"/>
        </w:rPr>
      </w:pPr>
      <w:r w:rsidRPr="005F3A9C">
        <w:rPr>
          <w:b/>
          <w:i/>
          <w:sz w:val="28"/>
          <w:szCs w:val="28"/>
        </w:rPr>
        <w:t>Текстовые редакторы</w:t>
      </w:r>
      <w:r w:rsidR="0063295D">
        <w:rPr>
          <w:b/>
          <w:i/>
          <w:sz w:val="28"/>
          <w:szCs w:val="28"/>
        </w:rPr>
        <w:t>. (12 часов)</w:t>
      </w:r>
    </w:p>
    <w:p w:rsidR="005F3A9C" w:rsidRDefault="005F3A9C" w:rsidP="005F3A9C">
      <w:pPr>
        <w:ind w:firstLine="851"/>
        <w:jc w:val="both"/>
        <w:rPr>
          <w:sz w:val="28"/>
          <w:szCs w:val="28"/>
        </w:rPr>
      </w:pPr>
      <w:r w:rsidRPr="005F3A9C">
        <w:rPr>
          <w:sz w:val="28"/>
          <w:szCs w:val="28"/>
        </w:rPr>
        <w:t>Компьютерное письмо. Клавиатурные тренажеры. Текстовые редакторы. Примеры клавиатурных тренажеров и текстовых редакторов. Правила клавиатурного письма. Основные операции при создании текстов: набор текста, перемещение курсора, ввод прописных букв, сохранение текстового документа. Оформление текста. Выбор шрифта, размера, цвета и начертания символов Выравнивание абзацев.</w:t>
      </w:r>
      <w:r>
        <w:rPr>
          <w:sz w:val="28"/>
          <w:szCs w:val="28"/>
        </w:rPr>
        <w:t xml:space="preserve"> Выполнение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>.</w:t>
      </w:r>
    </w:p>
    <w:p w:rsidR="005F3A9C" w:rsidRPr="005F3A9C" w:rsidRDefault="005F3A9C" w:rsidP="00D669DD">
      <w:pPr>
        <w:numPr>
          <w:ilvl w:val="0"/>
          <w:numId w:val="8"/>
        </w:numPr>
        <w:spacing w:before="120" w:after="120"/>
        <w:ind w:left="1208" w:hanging="357"/>
        <w:jc w:val="both"/>
        <w:rPr>
          <w:b/>
          <w:i/>
          <w:sz w:val="28"/>
          <w:szCs w:val="28"/>
        </w:rPr>
      </w:pPr>
      <w:proofErr w:type="spellStart"/>
      <w:r w:rsidRPr="005F3A9C">
        <w:rPr>
          <w:b/>
          <w:i/>
          <w:sz w:val="28"/>
          <w:szCs w:val="28"/>
        </w:rPr>
        <w:t>Мультимедийные</w:t>
      </w:r>
      <w:proofErr w:type="spellEnd"/>
      <w:r w:rsidRPr="005F3A9C">
        <w:rPr>
          <w:b/>
          <w:i/>
          <w:sz w:val="28"/>
          <w:szCs w:val="28"/>
        </w:rPr>
        <w:t xml:space="preserve"> презентации</w:t>
      </w:r>
      <w:r w:rsidR="00FC752C">
        <w:rPr>
          <w:b/>
          <w:i/>
          <w:sz w:val="28"/>
          <w:szCs w:val="28"/>
        </w:rPr>
        <w:t>. (6</w:t>
      </w:r>
      <w:r w:rsidR="0063295D">
        <w:rPr>
          <w:b/>
          <w:i/>
          <w:sz w:val="28"/>
          <w:szCs w:val="28"/>
        </w:rPr>
        <w:t xml:space="preserve"> часов)</w:t>
      </w:r>
    </w:p>
    <w:p w:rsidR="005F3A9C" w:rsidRPr="005F3A9C" w:rsidRDefault="005F3A9C" w:rsidP="00986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программы </w:t>
      </w:r>
      <w:r>
        <w:rPr>
          <w:sz w:val="28"/>
          <w:szCs w:val="28"/>
          <w:lang w:val="en-US"/>
        </w:rPr>
        <w:t>MS PowerPoint</w:t>
      </w:r>
      <w:r>
        <w:rPr>
          <w:sz w:val="28"/>
          <w:szCs w:val="28"/>
        </w:rPr>
        <w:t xml:space="preserve">. </w:t>
      </w:r>
      <w:r w:rsidR="0098642C">
        <w:rPr>
          <w:sz w:val="28"/>
          <w:szCs w:val="28"/>
        </w:rPr>
        <w:t>Работа со слайдами: выбор макета, добавление информации, редактирование. Настройка анимации. Настройка показа презентации.</w:t>
      </w:r>
      <w:r w:rsidR="0098642C" w:rsidRPr="0098642C">
        <w:rPr>
          <w:sz w:val="28"/>
          <w:szCs w:val="28"/>
        </w:rPr>
        <w:t xml:space="preserve"> </w:t>
      </w:r>
      <w:r w:rsidR="0098642C">
        <w:rPr>
          <w:sz w:val="28"/>
          <w:szCs w:val="28"/>
        </w:rPr>
        <w:t xml:space="preserve">Выполнение </w:t>
      </w:r>
      <w:proofErr w:type="gramStart"/>
      <w:r w:rsidR="0098642C">
        <w:rPr>
          <w:sz w:val="28"/>
          <w:szCs w:val="28"/>
        </w:rPr>
        <w:t>индивидуальных проектов</w:t>
      </w:r>
      <w:proofErr w:type="gramEnd"/>
      <w:r w:rsidR="0098642C">
        <w:rPr>
          <w:sz w:val="28"/>
          <w:szCs w:val="28"/>
        </w:rPr>
        <w:t>.</w:t>
      </w:r>
    </w:p>
    <w:p w:rsidR="005F3A9C" w:rsidRPr="005F3A9C" w:rsidRDefault="005F3A9C" w:rsidP="00D669DD">
      <w:pPr>
        <w:numPr>
          <w:ilvl w:val="0"/>
          <w:numId w:val="8"/>
        </w:numPr>
        <w:spacing w:before="120" w:after="120"/>
        <w:ind w:left="1208" w:hanging="357"/>
        <w:jc w:val="both"/>
        <w:rPr>
          <w:b/>
          <w:i/>
          <w:sz w:val="28"/>
          <w:szCs w:val="28"/>
        </w:rPr>
      </w:pPr>
      <w:r w:rsidRPr="005F3A9C">
        <w:rPr>
          <w:b/>
          <w:i/>
          <w:sz w:val="28"/>
          <w:szCs w:val="28"/>
        </w:rPr>
        <w:t>Анимация</w:t>
      </w:r>
      <w:r w:rsidR="0063295D">
        <w:rPr>
          <w:b/>
          <w:i/>
          <w:sz w:val="28"/>
          <w:szCs w:val="28"/>
        </w:rPr>
        <w:t>. (</w:t>
      </w:r>
      <w:r w:rsidR="00FC752C">
        <w:rPr>
          <w:b/>
          <w:i/>
          <w:sz w:val="28"/>
          <w:szCs w:val="28"/>
        </w:rPr>
        <w:t>8</w:t>
      </w:r>
      <w:r w:rsidR="0063295D">
        <w:rPr>
          <w:b/>
          <w:i/>
          <w:sz w:val="28"/>
          <w:szCs w:val="28"/>
        </w:rPr>
        <w:t xml:space="preserve"> часов)</w:t>
      </w:r>
    </w:p>
    <w:p w:rsidR="00AF536C" w:rsidRDefault="0098642C" w:rsidP="0098642C">
      <w:pPr>
        <w:ind w:firstLine="851"/>
        <w:jc w:val="both"/>
        <w:rPr>
          <w:sz w:val="28"/>
          <w:szCs w:val="28"/>
        </w:rPr>
      </w:pPr>
      <w:r w:rsidRPr="0098642C">
        <w:rPr>
          <w:sz w:val="28"/>
          <w:szCs w:val="28"/>
        </w:rPr>
        <w:t xml:space="preserve">Компьютерная анимация. Основные способы создания компьютерной анимации: </w:t>
      </w:r>
      <w:proofErr w:type="spellStart"/>
      <w:r w:rsidRPr="0098642C">
        <w:rPr>
          <w:sz w:val="28"/>
          <w:szCs w:val="28"/>
        </w:rPr>
        <w:t>покадровая</w:t>
      </w:r>
      <w:proofErr w:type="spellEnd"/>
      <w:r w:rsidRPr="0098642C">
        <w:rPr>
          <w:sz w:val="28"/>
          <w:szCs w:val="28"/>
        </w:rPr>
        <w:t xml:space="preserve"> рисованная анимация, конструирование анимации, программирование анимации. Примеры программ для создания анимации. Основные операции при создании анимации. Этапы создания мультфильма.</w:t>
      </w:r>
      <w:r>
        <w:rPr>
          <w:sz w:val="28"/>
          <w:szCs w:val="28"/>
        </w:rPr>
        <w:t xml:space="preserve"> Выполнение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>.</w:t>
      </w:r>
    </w:p>
    <w:p w:rsidR="00D669DD" w:rsidRDefault="00D669DD" w:rsidP="0098642C">
      <w:pPr>
        <w:ind w:firstLine="851"/>
        <w:jc w:val="both"/>
        <w:rPr>
          <w:sz w:val="28"/>
          <w:szCs w:val="28"/>
        </w:rPr>
      </w:pPr>
    </w:p>
    <w:p w:rsidR="00FC752C" w:rsidRDefault="00FC752C" w:rsidP="0098642C">
      <w:pPr>
        <w:ind w:firstLine="851"/>
        <w:jc w:val="both"/>
        <w:rPr>
          <w:sz w:val="28"/>
          <w:szCs w:val="28"/>
        </w:rPr>
      </w:pPr>
    </w:p>
    <w:p w:rsidR="00FC752C" w:rsidRDefault="00FC752C" w:rsidP="0098642C">
      <w:pPr>
        <w:ind w:firstLine="851"/>
        <w:jc w:val="both"/>
        <w:rPr>
          <w:sz w:val="28"/>
          <w:szCs w:val="28"/>
        </w:rPr>
      </w:pPr>
    </w:p>
    <w:p w:rsidR="00FC752C" w:rsidRPr="00D669DD" w:rsidRDefault="00FC752C" w:rsidP="0098642C">
      <w:pPr>
        <w:ind w:firstLine="851"/>
        <w:jc w:val="both"/>
        <w:rPr>
          <w:sz w:val="28"/>
          <w:szCs w:val="28"/>
        </w:rPr>
      </w:pPr>
    </w:p>
    <w:p w:rsidR="00AF536C" w:rsidRPr="00E6250B" w:rsidRDefault="00AF536C" w:rsidP="0063295D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after="240"/>
        <w:jc w:val="both"/>
        <w:rPr>
          <w:b/>
          <w:sz w:val="28"/>
          <w:szCs w:val="28"/>
        </w:rPr>
      </w:pPr>
      <w:r w:rsidRPr="00E6250B">
        <w:rPr>
          <w:b/>
          <w:sz w:val="28"/>
          <w:szCs w:val="28"/>
        </w:rPr>
        <w:lastRenderedPageBreak/>
        <w:t>Предполагаемые результаты реализации программы:</w:t>
      </w:r>
    </w:p>
    <w:p w:rsidR="00AF536C" w:rsidRPr="0063295D" w:rsidRDefault="00AF536C" w:rsidP="00AF536C">
      <w:pPr>
        <w:shd w:val="clear" w:color="auto" w:fill="FFFFFF"/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 xml:space="preserve">В процессе изучения </w:t>
      </w:r>
      <w:r>
        <w:rPr>
          <w:sz w:val="28"/>
          <w:szCs w:val="28"/>
        </w:rPr>
        <w:t>программы</w:t>
      </w:r>
      <w:r w:rsidRPr="00E6250B">
        <w:rPr>
          <w:sz w:val="28"/>
          <w:szCs w:val="28"/>
        </w:rPr>
        <w:t xml:space="preserve"> кружка «</w:t>
      </w:r>
      <w:proofErr w:type="gramStart"/>
      <w:r w:rsidR="00D734C9">
        <w:rPr>
          <w:sz w:val="28"/>
          <w:szCs w:val="28"/>
        </w:rPr>
        <w:t>Веселый</w:t>
      </w:r>
      <w:proofErr w:type="gramEnd"/>
      <w:r w:rsidR="00D734C9">
        <w:rPr>
          <w:sz w:val="28"/>
          <w:szCs w:val="28"/>
        </w:rPr>
        <w:t xml:space="preserve"> информатик</w:t>
      </w:r>
      <w:r w:rsidRPr="00E6250B">
        <w:rPr>
          <w:sz w:val="28"/>
          <w:szCs w:val="28"/>
        </w:rPr>
        <w:t xml:space="preserve">» в </w:t>
      </w:r>
      <w:r w:rsidR="00D734C9">
        <w:rPr>
          <w:sz w:val="28"/>
          <w:szCs w:val="28"/>
        </w:rPr>
        <w:t>3</w:t>
      </w:r>
      <w:r w:rsidRPr="00E6250B">
        <w:rPr>
          <w:sz w:val="28"/>
          <w:szCs w:val="28"/>
        </w:rPr>
        <w:t xml:space="preserve"> классе должны быть достигнуты </w:t>
      </w:r>
      <w:r w:rsidR="00FC752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результаты:</w:t>
      </w:r>
    </w:p>
    <w:p w:rsidR="00C21F32" w:rsidRDefault="00C21F32" w:rsidP="0063295D">
      <w:pPr>
        <w:numPr>
          <w:ilvl w:val="0"/>
          <w:numId w:val="14"/>
        </w:num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должны </w:t>
      </w:r>
      <w:r w:rsidRPr="00C21F32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21F32" w:rsidRPr="00C21F32" w:rsidRDefault="00C21F32" w:rsidP="00C21F32">
      <w:pPr>
        <w:numPr>
          <w:ilvl w:val="1"/>
          <w:numId w:val="15"/>
        </w:numPr>
        <w:tabs>
          <w:tab w:val="left" w:pos="720"/>
        </w:tabs>
        <w:rPr>
          <w:sz w:val="28"/>
          <w:szCs w:val="28"/>
        </w:rPr>
      </w:pPr>
      <w:r w:rsidRPr="00C21F32">
        <w:rPr>
          <w:sz w:val="28"/>
          <w:szCs w:val="28"/>
        </w:rPr>
        <w:t>правила поведения в кабинете информатики;</w:t>
      </w:r>
    </w:p>
    <w:p w:rsidR="00C21F32" w:rsidRPr="00C21F32" w:rsidRDefault="00C21F32" w:rsidP="00C21F32">
      <w:pPr>
        <w:numPr>
          <w:ilvl w:val="1"/>
          <w:numId w:val="15"/>
        </w:numPr>
        <w:rPr>
          <w:sz w:val="28"/>
          <w:szCs w:val="28"/>
        </w:rPr>
      </w:pPr>
      <w:r w:rsidRPr="00C21F32">
        <w:rPr>
          <w:sz w:val="28"/>
          <w:szCs w:val="28"/>
        </w:rPr>
        <w:t>правила техники безопасности при работе на компьютере;</w:t>
      </w:r>
    </w:p>
    <w:p w:rsidR="00C21F32" w:rsidRPr="00C21F32" w:rsidRDefault="00C21F32" w:rsidP="00C21F32">
      <w:pPr>
        <w:widowControl/>
        <w:numPr>
          <w:ilvl w:val="1"/>
          <w:numId w:val="15"/>
        </w:numPr>
        <w:tabs>
          <w:tab w:val="left" w:pos="720"/>
        </w:tabs>
        <w:autoSpaceDE/>
        <w:rPr>
          <w:sz w:val="28"/>
          <w:szCs w:val="28"/>
        </w:rPr>
      </w:pPr>
      <w:r w:rsidRPr="00C21F32">
        <w:rPr>
          <w:sz w:val="28"/>
          <w:szCs w:val="28"/>
        </w:rPr>
        <w:t>назначение и</w:t>
      </w:r>
      <w:r w:rsidRPr="00C21F32">
        <w:rPr>
          <w:b/>
          <w:sz w:val="28"/>
          <w:szCs w:val="28"/>
        </w:rPr>
        <w:t xml:space="preserve"> </w:t>
      </w:r>
      <w:r w:rsidRPr="00C21F32">
        <w:rPr>
          <w:sz w:val="28"/>
          <w:szCs w:val="28"/>
        </w:rPr>
        <w:t>основные сферы применения компьютеров;</w:t>
      </w:r>
    </w:p>
    <w:p w:rsidR="00C21F32" w:rsidRPr="00C21F32" w:rsidRDefault="00C21F32" w:rsidP="00C21F32">
      <w:pPr>
        <w:widowControl/>
        <w:numPr>
          <w:ilvl w:val="1"/>
          <w:numId w:val="15"/>
        </w:numPr>
        <w:tabs>
          <w:tab w:val="left" w:pos="720"/>
        </w:tabs>
        <w:autoSpaceDE/>
        <w:rPr>
          <w:sz w:val="28"/>
          <w:szCs w:val="28"/>
        </w:rPr>
      </w:pPr>
      <w:r w:rsidRPr="00C21F32">
        <w:rPr>
          <w:sz w:val="28"/>
          <w:szCs w:val="28"/>
        </w:rPr>
        <w:t>основные устройства компьютера;</w:t>
      </w:r>
    </w:p>
    <w:p w:rsidR="00C21F32" w:rsidRPr="00C21F32" w:rsidRDefault="00C21F32" w:rsidP="00C21F32">
      <w:pPr>
        <w:widowControl/>
        <w:numPr>
          <w:ilvl w:val="1"/>
          <w:numId w:val="15"/>
        </w:numPr>
        <w:tabs>
          <w:tab w:val="left" w:pos="720"/>
        </w:tabs>
        <w:autoSpaceDE/>
        <w:rPr>
          <w:sz w:val="28"/>
          <w:szCs w:val="28"/>
        </w:rPr>
      </w:pPr>
      <w:r w:rsidRPr="00C21F32">
        <w:rPr>
          <w:sz w:val="28"/>
          <w:szCs w:val="28"/>
        </w:rPr>
        <w:t>назначение мыши, клавиатуры и монитора;</w:t>
      </w:r>
    </w:p>
    <w:p w:rsidR="00C21F32" w:rsidRPr="00C21F32" w:rsidRDefault="00C21F32" w:rsidP="00C21F32">
      <w:pPr>
        <w:numPr>
          <w:ilvl w:val="1"/>
          <w:numId w:val="15"/>
        </w:numPr>
        <w:rPr>
          <w:sz w:val="28"/>
          <w:szCs w:val="28"/>
        </w:rPr>
      </w:pPr>
      <w:r w:rsidRPr="00C21F32">
        <w:rPr>
          <w:sz w:val="28"/>
          <w:szCs w:val="28"/>
        </w:rPr>
        <w:t>понятие информации, многообразие ее форм;</w:t>
      </w:r>
    </w:p>
    <w:p w:rsidR="00C21F32" w:rsidRPr="00C21F32" w:rsidRDefault="00C21F32" w:rsidP="00C21F32">
      <w:pPr>
        <w:numPr>
          <w:ilvl w:val="1"/>
          <w:numId w:val="15"/>
        </w:numPr>
        <w:rPr>
          <w:sz w:val="28"/>
          <w:szCs w:val="28"/>
        </w:rPr>
      </w:pPr>
      <w:r w:rsidRPr="00C21F32">
        <w:rPr>
          <w:sz w:val="28"/>
          <w:szCs w:val="28"/>
        </w:rPr>
        <w:t>носители информации;</w:t>
      </w:r>
    </w:p>
    <w:p w:rsidR="00C21F32" w:rsidRPr="00C21F32" w:rsidRDefault="00C21F32" w:rsidP="00C21F32">
      <w:pPr>
        <w:numPr>
          <w:ilvl w:val="1"/>
          <w:numId w:val="15"/>
        </w:numPr>
        <w:rPr>
          <w:sz w:val="28"/>
          <w:szCs w:val="28"/>
        </w:rPr>
      </w:pPr>
      <w:r w:rsidRPr="00C21F32">
        <w:rPr>
          <w:sz w:val="28"/>
          <w:szCs w:val="28"/>
        </w:rPr>
        <w:t>информационные процессы (передача, обработка, хранение информации).</w:t>
      </w:r>
    </w:p>
    <w:p w:rsidR="00C21F32" w:rsidRDefault="00C21F32" w:rsidP="0063295D">
      <w:pPr>
        <w:numPr>
          <w:ilvl w:val="0"/>
          <w:numId w:val="15"/>
        </w:num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должны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21F32" w:rsidRPr="00C21F32" w:rsidRDefault="00C21F32" w:rsidP="00C21F32">
      <w:pPr>
        <w:numPr>
          <w:ilvl w:val="1"/>
          <w:numId w:val="15"/>
        </w:numPr>
        <w:rPr>
          <w:sz w:val="28"/>
          <w:szCs w:val="28"/>
        </w:rPr>
      </w:pPr>
      <w:r w:rsidRPr="00C21F32">
        <w:rPr>
          <w:sz w:val="28"/>
          <w:szCs w:val="28"/>
        </w:rPr>
        <w:t>набирать текст на клавиатуре;</w:t>
      </w:r>
    </w:p>
    <w:p w:rsidR="00C21F32" w:rsidRPr="00C21F32" w:rsidRDefault="00C21F32" w:rsidP="00C21F32">
      <w:pPr>
        <w:numPr>
          <w:ilvl w:val="1"/>
          <w:numId w:val="15"/>
        </w:numPr>
        <w:rPr>
          <w:sz w:val="28"/>
          <w:szCs w:val="28"/>
        </w:rPr>
      </w:pPr>
      <w:r w:rsidRPr="00C21F32">
        <w:rPr>
          <w:sz w:val="28"/>
          <w:szCs w:val="28"/>
        </w:rPr>
        <w:t>сохранять набранные тексты, открывать ранее сохраненные текстовые документы и редактировать их;</w:t>
      </w:r>
    </w:p>
    <w:p w:rsidR="00C21F32" w:rsidRPr="00C21F32" w:rsidRDefault="00C21F32" w:rsidP="00C21F32">
      <w:pPr>
        <w:numPr>
          <w:ilvl w:val="1"/>
          <w:numId w:val="15"/>
        </w:numPr>
        <w:rPr>
          <w:sz w:val="28"/>
          <w:szCs w:val="28"/>
        </w:rPr>
      </w:pPr>
      <w:r w:rsidRPr="00C21F32">
        <w:rPr>
          <w:sz w:val="28"/>
          <w:szCs w:val="28"/>
        </w:rPr>
        <w:t>устанавливать шрифт текста, цвет, размер и начертание букв.</w:t>
      </w:r>
    </w:p>
    <w:p w:rsidR="00C21F32" w:rsidRPr="00C21F32" w:rsidRDefault="00C21F32" w:rsidP="00C21F32">
      <w:pPr>
        <w:numPr>
          <w:ilvl w:val="1"/>
          <w:numId w:val="15"/>
        </w:numPr>
        <w:rPr>
          <w:sz w:val="28"/>
          <w:szCs w:val="28"/>
        </w:rPr>
      </w:pPr>
      <w:r w:rsidRPr="00C21F32">
        <w:rPr>
          <w:sz w:val="28"/>
          <w:szCs w:val="28"/>
        </w:rPr>
        <w:t>выполнять основные операции при рисовании с помощью одной из компьютерных программ;</w:t>
      </w:r>
    </w:p>
    <w:p w:rsidR="00C21F32" w:rsidRPr="00C21F32" w:rsidRDefault="00C21F32" w:rsidP="00C21F32">
      <w:pPr>
        <w:numPr>
          <w:ilvl w:val="1"/>
          <w:numId w:val="15"/>
        </w:numPr>
        <w:rPr>
          <w:sz w:val="28"/>
          <w:szCs w:val="28"/>
        </w:rPr>
      </w:pPr>
      <w:r w:rsidRPr="00C21F32">
        <w:rPr>
          <w:sz w:val="28"/>
          <w:szCs w:val="28"/>
        </w:rPr>
        <w:t>сохранять созданные рисунки и вносить в них изменения.</w:t>
      </w:r>
    </w:p>
    <w:p w:rsidR="00C21F32" w:rsidRPr="00C21F32" w:rsidRDefault="00C21F32" w:rsidP="00C21F32">
      <w:pPr>
        <w:numPr>
          <w:ilvl w:val="1"/>
          <w:numId w:val="15"/>
        </w:numPr>
        <w:rPr>
          <w:sz w:val="28"/>
          <w:szCs w:val="28"/>
        </w:rPr>
      </w:pPr>
      <w:r w:rsidRPr="00C21F32">
        <w:rPr>
          <w:sz w:val="28"/>
          <w:szCs w:val="28"/>
        </w:rPr>
        <w:t>выполнять основные операции при создании движущихся изображений с помощью одной из программ;</w:t>
      </w:r>
    </w:p>
    <w:p w:rsidR="00C21F32" w:rsidRPr="006B4A2C" w:rsidRDefault="00C21F32" w:rsidP="006B4A2C">
      <w:pPr>
        <w:numPr>
          <w:ilvl w:val="1"/>
          <w:numId w:val="15"/>
        </w:numPr>
        <w:rPr>
          <w:sz w:val="28"/>
          <w:szCs w:val="28"/>
        </w:rPr>
      </w:pPr>
      <w:r w:rsidRPr="00C21F32">
        <w:rPr>
          <w:sz w:val="28"/>
          <w:szCs w:val="28"/>
        </w:rPr>
        <w:t>сохранять созданные движущиеся изображения и вносить в них изменения.</w:t>
      </w:r>
    </w:p>
    <w:p w:rsidR="00065A29" w:rsidRPr="000F486C" w:rsidRDefault="00065A29" w:rsidP="00AF536C">
      <w:pPr>
        <w:shd w:val="clear" w:color="auto" w:fill="FFFFFF"/>
        <w:ind w:firstLine="851"/>
        <w:jc w:val="both"/>
        <w:rPr>
          <w:sz w:val="28"/>
          <w:szCs w:val="28"/>
          <w:highlight w:val="yellow"/>
        </w:rPr>
      </w:pPr>
    </w:p>
    <w:p w:rsidR="0098642C" w:rsidRPr="000F486C" w:rsidRDefault="0098642C" w:rsidP="0063295D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after="240"/>
        <w:jc w:val="both"/>
        <w:rPr>
          <w:b/>
          <w:sz w:val="28"/>
          <w:szCs w:val="28"/>
        </w:rPr>
      </w:pPr>
      <w:r w:rsidRPr="00D63B31">
        <w:rPr>
          <w:b/>
          <w:sz w:val="28"/>
          <w:szCs w:val="28"/>
        </w:rPr>
        <w:t xml:space="preserve">Формы подведения итогов:  </w:t>
      </w:r>
    </w:p>
    <w:p w:rsidR="0098642C" w:rsidRDefault="0098642C" w:rsidP="0098642C">
      <w:pPr>
        <w:ind w:firstLine="851"/>
        <w:jc w:val="both"/>
        <w:rPr>
          <w:sz w:val="28"/>
          <w:szCs w:val="28"/>
        </w:rPr>
      </w:pPr>
      <w:r w:rsidRPr="00D63B31">
        <w:rPr>
          <w:sz w:val="28"/>
          <w:szCs w:val="28"/>
        </w:rPr>
        <w:t xml:space="preserve">В течение года реализации программы учащиеся </w:t>
      </w:r>
    </w:p>
    <w:p w:rsidR="0098642C" w:rsidRDefault="0098642C" w:rsidP="0098642C">
      <w:pPr>
        <w:pStyle w:val="a9"/>
        <w:numPr>
          <w:ilvl w:val="0"/>
          <w:numId w:val="1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3B31">
        <w:rPr>
          <w:rFonts w:ascii="Times New Roman" w:hAnsi="Times New Roman"/>
          <w:sz w:val="28"/>
          <w:szCs w:val="28"/>
        </w:rPr>
        <w:t xml:space="preserve">примут участие в </w:t>
      </w:r>
      <w:r w:rsidR="00065A29">
        <w:rPr>
          <w:rFonts w:ascii="Times New Roman" w:hAnsi="Times New Roman"/>
          <w:sz w:val="28"/>
          <w:szCs w:val="28"/>
        </w:rPr>
        <w:t>конкурсах</w:t>
      </w:r>
      <w:r w:rsidRPr="00D63B3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65A29">
        <w:rPr>
          <w:rFonts w:ascii="Times New Roman" w:hAnsi="Times New Roman"/>
          <w:sz w:val="28"/>
          <w:szCs w:val="28"/>
        </w:rPr>
        <w:t>Инфознайка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r w:rsidR="00065A29">
        <w:rPr>
          <w:rFonts w:ascii="Times New Roman" w:hAnsi="Times New Roman"/>
          <w:sz w:val="28"/>
          <w:szCs w:val="28"/>
        </w:rPr>
        <w:t>КИТ-2013</w:t>
      </w:r>
      <w:r>
        <w:rPr>
          <w:rFonts w:ascii="Times New Roman" w:hAnsi="Times New Roman"/>
          <w:sz w:val="28"/>
          <w:szCs w:val="28"/>
        </w:rPr>
        <w:t>»</w:t>
      </w:r>
    </w:p>
    <w:p w:rsidR="0098642C" w:rsidRDefault="00065A29" w:rsidP="006B4A2C">
      <w:pPr>
        <w:pStyle w:val="a9"/>
        <w:numPr>
          <w:ilvl w:val="0"/>
          <w:numId w:val="10"/>
        </w:numPr>
        <w:tabs>
          <w:tab w:val="clear" w:pos="720"/>
        </w:tabs>
        <w:ind w:left="14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разработают комбинированные проекты «Новогодняя открытка», «Сказка с картинками»</w:t>
      </w:r>
    </w:p>
    <w:p w:rsidR="0098642C" w:rsidRDefault="00065A29" w:rsidP="0098642C">
      <w:pPr>
        <w:pStyle w:val="a9"/>
        <w:numPr>
          <w:ilvl w:val="0"/>
          <w:numId w:val="1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разработают анимированный проект </w:t>
      </w:r>
      <w:r w:rsidR="000F486C">
        <w:rPr>
          <w:rFonts w:ascii="Times New Roman" w:hAnsi="Times New Roman"/>
          <w:sz w:val="28"/>
          <w:szCs w:val="28"/>
        </w:rPr>
        <w:t>на свободную тему</w:t>
      </w:r>
    </w:p>
    <w:p w:rsidR="000F486C" w:rsidRDefault="000F486C" w:rsidP="0098642C">
      <w:pPr>
        <w:pStyle w:val="a9"/>
        <w:numPr>
          <w:ilvl w:val="0"/>
          <w:numId w:val="1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создадут мультфильм</w:t>
      </w:r>
    </w:p>
    <w:p w:rsidR="0098642C" w:rsidRPr="00D63B31" w:rsidRDefault="0098642C" w:rsidP="0098642C">
      <w:pPr>
        <w:pStyle w:val="a9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3B31">
        <w:rPr>
          <w:rFonts w:ascii="Times New Roman" w:hAnsi="Times New Roman"/>
          <w:sz w:val="28"/>
          <w:szCs w:val="28"/>
        </w:rPr>
        <w:t xml:space="preserve">Достоверность полученных результатов подтвердит </w:t>
      </w:r>
      <w:proofErr w:type="gramStart"/>
      <w:r w:rsidR="00D669DD">
        <w:rPr>
          <w:rFonts w:ascii="Times New Roman" w:hAnsi="Times New Roman"/>
          <w:sz w:val="28"/>
          <w:szCs w:val="28"/>
        </w:rPr>
        <w:t>электронное</w:t>
      </w:r>
      <w:proofErr w:type="gramEnd"/>
      <w:r w:rsidR="00D66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B3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D63B31">
        <w:rPr>
          <w:rFonts w:ascii="Times New Roman" w:hAnsi="Times New Roman"/>
          <w:sz w:val="28"/>
          <w:szCs w:val="28"/>
        </w:rPr>
        <w:t xml:space="preserve"> учащихся.</w:t>
      </w:r>
    </w:p>
    <w:p w:rsidR="00AF536C" w:rsidRDefault="00AF536C" w:rsidP="00AF536C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</w:p>
    <w:p w:rsidR="000F486C" w:rsidRPr="00C579B2" w:rsidRDefault="000F486C" w:rsidP="0063295D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after="240"/>
        <w:jc w:val="both"/>
        <w:rPr>
          <w:b/>
          <w:sz w:val="28"/>
          <w:szCs w:val="28"/>
        </w:rPr>
      </w:pPr>
      <w:r w:rsidRPr="00C579B2">
        <w:rPr>
          <w:b/>
          <w:sz w:val="28"/>
          <w:szCs w:val="28"/>
        </w:rPr>
        <w:t>Методические рекомендации</w:t>
      </w:r>
    </w:p>
    <w:p w:rsidR="000F486C" w:rsidRPr="00501124" w:rsidRDefault="000F486C" w:rsidP="000F486C">
      <w:pPr>
        <w:pStyle w:val="a5"/>
        <w:spacing w:after="0"/>
        <w:ind w:firstLine="567"/>
        <w:jc w:val="both"/>
        <w:rPr>
          <w:sz w:val="28"/>
        </w:rPr>
      </w:pPr>
      <w:r w:rsidRPr="00501124">
        <w:rPr>
          <w:sz w:val="28"/>
        </w:rPr>
        <w:t>Для организации занятий по программе «</w:t>
      </w:r>
      <w:r>
        <w:rPr>
          <w:sz w:val="28"/>
        </w:rPr>
        <w:t>Веселый информатик</w:t>
      </w:r>
      <w:r w:rsidRPr="00501124">
        <w:rPr>
          <w:sz w:val="28"/>
        </w:rPr>
        <w:t>» нужен оформ</w:t>
      </w:r>
      <w:r>
        <w:rPr>
          <w:sz w:val="28"/>
        </w:rPr>
        <w:t>ленный и оборудованный кабинет.</w:t>
      </w:r>
    </w:p>
    <w:p w:rsidR="000F486C" w:rsidRDefault="000F486C" w:rsidP="00F37CF7">
      <w:pPr>
        <w:pStyle w:val="a5"/>
        <w:spacing w:after="0"/>
        <w:ind w:firstLine="567"/>
        <w:jc w:val="both"/>
        <w:rPr>
          <w:sz w:val="28"/>
          <w:szCs w:val="28"/>
        </w:rPr>
      </w:pPr>
      <w:r w:rsidRPr="00501124">
        <w:rPr>
          <w:sz w:val="28"/>
        </w:rPr>
        <w:t>Кабинет необходимо оснастить ТСО, экраном для демонстрации слайдов</w:t>
      </w:r>
      <w:r>
        <w:rPr>
          <w:sz w:val="28"/>
        </w:rPr>
        <w:t>.</w:t>
      </w:r>
      <w:r w:rsidRPr="00C579B2">
        <w:rPr>
          <w:sz w:val="28"/>
          <w:szCs w:val="28"/>
        </w:rPr>
        <w:t xml:space="preserve"> </w:t>
      </w:r>
      <w:r w:rsidR="00F37CF7">
        <w:rPr>
          <w:sz w:val="28"/>
          <w:szCs w:val="28"/>
        </w:rPr>
        <w:t>Занятия проводятся в виде практических занятий и самостоятельно выполняемых пр</w:t>
      </w:r>
      <w:r w:rsidR="006B4A2C">
        <w:rPr>
          <w:sz w:val="28"/>
          <w:szCs w:val="28"/>
        </w:rPr>
        <w:t>о</w:t>
      </w:r>
      <w:r w:rsidR="00F37CF7">
        <w:rPr>
          <w:sz w:val="28"/>
          <w:szCs w:val="28"/>
        </w:rPr>
        <w:t>ектов</w:t>
      </w:r>
      <w:r w:rsidRPr="00C579B2">
        <w:rPr>
          <w:sz w:val="28"/>
          <w:szCs w:val="28"/>
        </w:rPr>
        <w:t>.</w:t>
      </w:r>
    </w:p>
    <w:p w:rsidR="004F0BF7" w:rsidRDefault="004F0BF7" w:rsidP="000F486C">
      <w:pPr>
        <w:pStyle w:val="a7"/>
        <w:spacing w:after="0"/>
        <w:ind w:firstLine="851"/>
        <w:jc w:val="both"/>
        <w:rPr>
          <w:b/>
          <w:sz w:val="28"/>
          <w:szCs w:val="28"/>
        </w:rPr>
      </w:pPr>
    </w:p>
    <w:p w:rsidR="000F486C" w:rsidRDefault="000F486C" w:rsidP="0063295D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after="240"/>
        <w:jc w:val="both"/>
        <w:rPr>
          <w:b/>
          <w:sz w:val="28"/>
          <w:szCs w:val="28"/>
        </w:rPr>
      </w:pPr>
      <w:r w:rsidRPr="00E6250B">
        <w:rPr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1531"/>
        <w:gridCol w:w="2220"/>
      </w:tblGrid>
      <w:tr w:rsidR="00F37CF7" w:rsidRPr="00E6250B" w:rsidTr="00FC752C">
        <w:tc>
          <w:tcPr>
            <w:tcW w:w="485" w:type="pct"/>
          </w:tcPr>
          <w:p w:rsidR="00F37CF7" w:rsidRPr="00E6250B" w:rsidRDefault="00F37CF7" w:rsidP="00F37CF7">
            <w:pPr>
              <w:jc w:val="both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250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6250B">
              <w:rPr>
                <w:sz w:val="28"/>
                <w:szCs w:val="28"/>
              </w:rPr>
              <w:t>/</w:t>
            </w:r>
            <w:proofErr w:type="spellStart"/>
            <w:r w:rsidRPr="00E625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6" w:type="pct"/>
          </w:tcPr>
          <w:p w:rsidR="00F37CF7" w:rsidRPr="00E6250B" w:rsidRDefault="00F37CF7" w:rsidP="00F37CF7">
            <w:pPr>
              <w:jc w:val="center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29" w:type="pct"/>
          </w:tcPr>
          <w:p w:rsidR="00F37CF7" w:rsidRPr="00E6250B" w:rsidRDefault="00F37CF7" w:rsidP="00F37CF7">
            <w:pPr>
              <w:jc w:val="center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Количество</w:t>
            </w:r>
          </w:p>
        </w:tc>
      </w:tr>
      <w:tr w:rsidR="00F37CF7" w:rsidRPr="00E6250B" w:rsidTr="00FC752C">
        <w:tc>
          <w:tcPr>
            <w:tcW w:w="5000" w:type="pct"/>
            <w:gridSpan w:val="3"/>
          </w:tcPr>
          <w:p w:rsidR="00F37CF7" w:rsidRPr="00E6250B" w:rsidRDefault="00F37CF7" w:rsidP="00F37CF7">
            <w:pPr>
              <w:jc w:val="center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1.Библиотечный фонд (книгопечатная продукция)</w:t>
            </w:r>
          </w:p>
        </w:tc>
      </w:tr>
      <w:tr w:rsidR="006B4A2C" w:rsidRPr="006B4A2C" w:rsidTr="00FC752C">
        <w:tc>
          <w:tcPr>
            <w:tcW w:w="485" w:type="pct"/>
          </w:tcPr>
          <w:p w:rsidR="006B4A2C" w:rsidRPr="006B4A2C" w:rsidRDefault="006B4A2C" w:rsidP="0009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6" w:type="pct"/>
          </w:tcPr>
          <w:p w:rsidR="006B4A2C" w:rsidRPr="006B4A2C" w:rsidRDefault="00097D53" w:rsidP="00097D5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А.В Графический редактор «</w:t>
            </w:r>
            <w:proofErr w:type="spellStart"/>
            <w:r>
              <w:rPr>
                <w:sz w:val="28"/>
                <w:szCs w:val="28"/>
              </w:rPr>
              <w:t>TuxPaint</w:t>
            </w:r>
            <w:proofErr w:type="spellEnd"/>
            <w:r>
              <w:rPr>
                <w:sz w:val="28"/>
                <w:szCs w:val="28"/>
              </w:rPr>
              <w:t xml:space="preserve">»: справочник-практикум /А. В. Горячев, ЕМ. Островская. — М.: 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>
              <w:rPr>
                <w:sz w:val="28"/>
                <w:szCs w:val="28"/>
              </w:rPr>
              <w:t>, 2007.</w:t>
            </w:r>
          </w:p>
        </w:tc>
        <w:tc>
          <w:tcPr>
            <w:tcW w:w="729" w:type="pct"/>
          </w:tcPr>
          <w:p w:rsidR="006B4A2C" w:rsidRPr="006B4A2C" w:rsidRDefault="00097D53" w:rsidP="0009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4A2C" w:rsidRPr="006B4A2C" w:rsidTr="00FC752C">
        <w:tc>
          <w:tcPr>
            <w:tcW w:w="485" w:type="pct"/>
          </w:tcPr>
          <w:p w:rsidR="006B4A2C" w:rsidRPr="006B4A2C" w:rsidRDefault="006B4A2C" w:rsidP="0009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6" w:type="pct"/>
          </w:tcPr>
          <w:p w:rsidR="006B4A2C" w:rsidRPr="006B4A2C" w:rsidRDefault="00097D53" w:rsidP="00097D5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Горячев А. В. Конструктор игр: справочник-практикум / А. В. Горячев, Е. М. Островская. — М: 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>
              <w:rPr>
                <w:sz w:val="28"/>
                <w:szCs w:val="28"/>
              </w:rPr>
              <w:t>, 2007.</w:t>
            </w:r>
          </w:p>
        </w:tc>
        <w:tc>
          <w:tcPr>
            <w:tcW w:w="729" w:type="pct"/>
          </w:tcPr>
          <w:p w:rsidR="006B4A2C" w:rsidRPr="006B4A2C" w:rsidRDefault="00097D53" w:rsidP="0009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4A2C" w:rsidRPr="00E6250B" w:rsidTr="00FC752C">
        <w:tc>
          <w:tcPr>
            <w:tcW w:w="485" w:type="pct"/>
          </w:tcPr>
          <w:p w:rsidR="006B4A2C" w:rsidRPr="006B4A2C" w:rsidRDefault="006B4A2C" w:rsidP="0009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6" w:type="pct"/>
          </w:tcPr>
          <w:p w:rsidR="006B4A2C" w:rsidRPr="006B4A2C" w:rsidRDefault="00097D53" w:rsidP="00097D5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А.В. Конструктор мультфильмов «</w:t>
            </w:r>
            <w:proofErr w:type="spellStart"/>
            <w:r>
              <w:rPr>
                <w:sz w:val="28"/>
                <w:szCs w:val="28"/>
              </w:rPr>
              <w:t>Мульти-Пульти</w:t>
            </w:r>
            <w:proofErr w:type="spellEnd"/>
            <w:r>
              <w:rPr>
                <w:sz w:val="28"/>
                <w:szCs w:val="28"/>
              </w:rPr>
              <w:t xml:space="preserve">»: справочник-практикум/А. В. Горячев, ЕМ. Островская. — М.: 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>
              <w:rPr>
                <w:sz w:val="28"/>
                <w:szCs w:val="28"/>
              </w:rPr>
              <w:t>, 2007.</w:t>
            </w:r>
          </w:p>
        </w:tc>
        <w:tc>
          <w:tcPr>
            <w:tcW w:w="729" w:type="pct"/>
          </w:tcPr>
          <w:p w:rsidR="006B4A2C" w:rsidRPr="00E6250B" w:rsidRDefault="00097D53" w:rsidP="0009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4A2C" w:rsidRPr="00E6250B" w:rsidTr="00FC752C">
        <w:tc>
          <w:tcPr>
            <w:tcW w:w="485" w:type="pct"/>
          </w:tcPr>
          <w:p w:rsidR="006B4A2C" w:rsidRPr="006B4A2C" w:rsidRDefault="006B4A2C" w:rsidP="0009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6" w:type="pct"/>
          </w:tcPr>
          <w:p w:rsidR="006B4A2C" w:rsidRPr="006B4A2C" w:rsidRDefault="00097D53" w:rsidP="00097D5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Горячев А.В. Мой инструмент компьютер: для 3-4 классов/ А. В. Горячев. — М.: 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>
              <w:rPr>
                <w:sz w:val="28"/>
                <w:szCs w:val="28"/>
              </w:rPr>
              <w:t>, 2007.</w:t>
            </w:r>
          </w:p>
        </w:tc>
        <w:tc>
          <w:tcPr>
            <w:tcW w:w="729" w:type="pct"/>
          </w:tcPr>
          <w:p w:rsidR="006B4A2C" w:rsidRPr="006B4A2C" w:rsidRDefault="00097D53" w:rsidP="0009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4A2C" w:rsidRPr="00E6250B" w:rsidTr="00FC752C">
        <w:tc>
          <w:tcPr>
            <w:tcW w:w="485" w:type="pct"/>
          </w:tcPr>
          <w:p w:rsidR="006B4A2C" w:rsidRPr="006B4A2C" w:rsidRDefault="006B4A2C" w:rsidP="0009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6" w:type="pct"/>
          </w:tcPr>
          <w:p w:rsidR="006B4A2C" w:rsidRPr="006B4A2C" w:rsidRDefault="006B4A2C" w:rsidP="00097D5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Коцюбинский А.О. Компьютер для детей и взрослых/А.О. Коцюбинский, СВ. Грошев. — М.: </w:t>
            </w:r>
            <w:proofErr w:type="spellStart"/>
            <w:r>
              <w:rPr>
                <w:sz w:val="28"/>
                <w:szCs w:val="28"/>
              </w:rPr>
              <w:t>НТ-Пресс</w:t>
            </w:r>
            <w:proofErr w:type="spellEnd"/>
            <w:r>
              <w:rPr>
                <w:sz w:val="28"/>
                <w:szCs w:val="28"/>
              </w:rPr>
              <w:t>, 2006.</w:t>
            </w:r>
          </w:p>
        </w:tc>
        <w:tc>
          <w:tcPr>
            <w:tcW w:w="729" w:type="pct"/>
          </w:tcPr>
          <w:p w:rsidR="006B4A2C" w:rsidRPr="006B4A2C" w:rsidRDefault="00097D53" w:rsidP="0009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4A2C" w:rsidRPr="00E6250B" w:rsidTr="00FC752C">
        <w:tc>
          <w:tcPr>
            <w:tcW w:w="485" w:type="pct"/>
          </w:tcPr>
          <w:p w:rsidR="006B4A2C" w:rsidRPr="006B4A2C" w:rsidRDefault="006B4A2C" w:rsidP="0009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6" w:type="pct"/>
          </w:tcPr>
          <w:p w:rsidR="006B4A2C" w:rsidRPr="006B4A2C" w:rsidRDefault="006B4A2C" w:rsidP="00097D5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М.И. Учимся анимации на компьютере: самоучитель/ М.И. Фролов. - М.: Бином, 2002.</w:t>
            </w:r>
          </w:p>
        </w:tc>
        <w:tc>
          <w:tcPr>
            <w:tcW w:w="729" w:type="pct"/>
          </w:tcPr>
          <w:p w:rsidR="006B4A2C" w:rsidRPr="006B4A2C" w:rsidRDefault="00097D53" w:rsidP="0009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4A2C" w:rsidRPr="00E6250B" w:rsidTr="00FC752C">
        <w:tc>
          <w:tcPr>
            <w:tcW w:w="485" w:type="pct"/>
          </w:tcPr>
          <w:p w:rsidR="006B4A2C" w:rsidRPr="006B4A2C" w:rsidRDefault="006B4A2C" w:rsidP="0009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86" w:type="pct"/>
          </w:tcPr>
          <w:p w:rsidR="006B4A2C" w:rsidRPr="006B4A2C" w:rsidRDefault="006B4A2C" w:rsidP="00097D5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М.И. Учимся работать на компьютере: самоучитель/ М. И. Фролов. — М.: Бином, 2006.</w:t>
            </w:r>
          </w:p>
        </w:tc>
        <w:tc>
          <w:tcPr>
            <w:tcW w:w="729" w:type="pct"/>
          </w:tcPr>
          <w:p w:rsidR="006B4A2C" w:rsidRPr="006B4A2C" w:rsidRDefault="00097D53" w:rsidP="0009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7CF7" w:rsidRPr="00E6250B" w:rsidTr="00FC752C">
        <w:tc>
          <w:tcPr>
            <w:tcW w:w="5000" w:type="pct"/>
            <w:gridSpan w:val="3"/>
          </w:tcPr>
          <w:p w:rsidR="00F37CF7" w:rsidRPr="00E6250B" w:rsidRDefault="00F37CF7" w:rsidP="00F37CF7">
            <w:pPr>
              <w:jc w:val="center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2. Технические средства обучения</w:t>
            </w:r>
          </w:p>
        </w:tc>
      </w:tr>
      <w:tr w:rsidR="00F37CF7" w:rsidRPr="00E6250B" w:rsidTr="00FC752C">
        <w:tc>
          <w:tcPr>
            <w:tcW w:w="485" w:type="pct"/>
          </w:tcPr>
          <w:p w:rsidR="00F37CF7" w:rsidRPr="00E6250B" w:rsidRDefault="00F37CF7" w:rsidP="00F37CF7">
            <w:pPr>
              <w:jc w:val="both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</w:tc>
        <w:tc>
          <w:tcPr>
            <w:tcW w:w="3786" w:type="pct"/>
          </w:tcPr>
          <w:p w:rsidR="00F37CF7" w:rsidRPr="00E6250B" w:rsidRDefault="00F37CF7" w:rsidP="006B4A2C">
            <w:pPr>
              <w:jc w:val="both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оборудование для </w:t>
            </w:r>
            <w:proofErr w:type="spellStart"/>
            <w:r w:rsidRPr="00E6250B">
              <w:rPr>
                <w:sz w:val="28"/>
                <w:szCs w:val="28"/>
              </w:rPr>
              <w:t>мультимедийных</w:t>
            </w:r>
            <w:proofErr w:type="spellEnd"/>
            <w:r w:rsidRPr="00E6250B">
              <w:rPr>
                <w:sz w:val="28"/>
                <w:szCs w:val="28"/>
              </w:rPr>
              <w:t xml:space="preserve"> демонстраций (</w:t>
            </w:r>
            <w:r w:rsidRPr="00E6250B">
              <w:rPr>
                <w:i/>
                <w:sz w:val="28"/>
                <w:szCs w:val="28"/>
              </w:rPr>
              <w:t xml:space="preserve">компьютер, </w:t>
            </w:r>
            <w:proofErr w:type="spellStart"/>
            <w:r w:rsidRPr="00E6250B">
              <w:rPr>
                <w:i/>
                <w:sz w:val="28"/>
                <w:szCs w:val="28"/>
              </w:rPr>
              <w:t>медиапроектор</w:t>
            </w:r>
            <w:proofErr w:type="spellEnd"/>
            <w:r w:rsidRPr="00E6250B">
              <w:rPr>
                <w:i/>
                <w:sz w:val="28"/>
                <w:szCs w:val="28"/>
              </w:rPr>
              <w:t xml:space="preserve">,  </w:t>
            </w:r>
            <w:r>
              <w:rPr>
                <w:i/>
                <w:sz w:val="28"/>
                <w:szCs w:val="28"/>
              </w:rPr>
              <w:t>колонки</w:t>
            </w:r>
            <w:r w:rsidR="006B4A2C">
              <w:rPr>
                <w:i/>
                <w:sz w:val="28"/>
                <w:szCs w:val="28"/>
              </w:rPr>
              <w:t>, интерактивная доска</w:t>
            </w:r>
            <w:r w:rsidRPr="00E6250B">
              <w:rPr>
                <w:sz w:val="28"/>
                <w:szCs w:val="28"/>
              </w:rPr>
              <w:t xml:space="preserve"> и др.) </w:t>
            </w:r>
          </w:p>
        </w:tc>
        <w:tc>
          <w:tcPr>
            <w:tcW w:w="729" w:type="pct"/>
          </w:tcPr>
          <w:p w:rsidR="00F37CF7" w:rsidRPr="00E6250B" w:rsidRDefault="00F37CF7" w:rsidP="00F37CF7">
            <w:pPr>
              <w:jc w:val="both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</w:tc>
      </w:tr>
      <w:tr w:rsidR="006B4A2C" w:rsidRPr="00E6250B" w:rsidTr="00FC752C">
        <w:tc>
          <w:tcPr>
            <w:tcW w:w="485" w:type="pct"/>
          </w:tcPr>
          <w:p w:rsidR="006B4A2C" w:rsidRPr="00E6250B" w:rsidRDefault="006B4A2C" w:rsidP="00F37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6" w:type="pct"/>
          </w:tcPr>
          <w:p w:rsidR="006B4A2C" w:rsidRPr="00E6250B" w:rsidRDefault="006B4A2C" w:rsidP="006B4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729" w:type="pct"/>
          </w:tcPr>
          <w:p w:rsidR="006B4A2C" w:rsidRPr="00E6250B" w:rsidRDefault="006B4A2C" w:rsidP="00F37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4A2C" w:rsidRPr="00E6250B" w:rsidTr="00FC752C">
        <w:tc>
          <w:tcPr>
            <w:tcW w:w="485" w:type="pct"/>
          </w:tcPr>
          <w:p w:rsidR="006B4A2C" w:rsidRDefault="006B4A2C" w:rsidP="00F37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6" w:type="pct"/>
          </w:tcPr>
          <w:p w:rsidR="006B4A2C" w:rsidRDefault="006B4A2C" w:rsidP="006B4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</w:tc>
        <w:tc>
          <w:tcPr>
            <w:tcW w:w="729" w:type="pct"/>
          </w:tcPr>
          <w:p w:rsidR="006B4A2C" w:rsidRDefault="006B4A2C" w:rsidP="00F37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7CF7" w:rsidRPr="00E6250B" w:rsidTr="00FC752C">
        <w:tc>
          <w:tcPr>
            <w:tcW w:w="485" w:type="pct"/>
          </w:tcPr>
          <w:p w:rsidR="00F37CF7" w:rsidRPr="00E6250B" w:rsidRDefault="00F37CF7" w:rsidP="00F3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6" w:type="pct"/>
          </w:tcPr>
          <w:p w:rsidR="00F37CF7" w:rsidRPr="00E6250B" w:rsidRDefault="00F37CF7" w:rsidP="00F37CF7">
            <w:pPr>
              <w:jc w:val="center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3. Оборудование кабинета </w:t>
            </w:r>
          </w:p>
        </w:tc>
        <w:tc>
          <w:tcPr>
            <w:tcW w:w="729" w:type="pct"/>
          </w:tcPr>
          <w:p w:rsidR="00F37CF7" w:rsidRPr="00E6250B" w:rsidRDefault="00F37CF7" w:rsidP="00F37CF7">
            <w:pPr>
              <w:jc w:val="both"/>
              <w:rPr>
                <w:sz w:val="28"/>
                <w:szCs w:val="28"/>
              </w:rPr>
            </w:pPr>
          </w:p>
        </w:tc>
      </w:tr>
      <w:tr w:rsidR="00F37CF7" w:rsidRPr="00E6250B" w:rsidTr="00FC752C">
        <w:trPr>
          <w:trHeight w:val="132"/>
        </w:trPr>
        <w:tc>
          <w:tcPr>
            <w:tcW w:w="485" w:type="pct"/>
          </w:tcPr>
          <w:p w:rsidR="00F37CF7" w:rsidRPr="00E6250B" w:rsidRDefault="00F37CF7" w:rsidP="00F37CF7">
            <w:pPr>
              <w:jc w:val="both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</w:tc>
        <w:tc>
          <w:tcPr>
            <w:tcW w:w="3786" w:type="pct"/>
          </w:tcPr>
          <w:p w:rsidR="00F37CF7" w:rsidRPr="00E6250B" w:rsidRDefault="00F37CF7" w:rsidP="00F37CF7">
            <w:pPr>
              <w:jc w:val="both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Мебель, </w:t>
            </w:r>
            <w:r>
              <w:rPr>
                <w:sz w:val="28"/>
                <w:szCs w:val="28"/>
              </w:rPr>
              <w:t>компьютеры, наушники, ми</w:t>
            </w:r>
            <w:r w:rsidR="006B4A2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рофон</w:t>
            </w:r>
          </w:p>
        </w:tc>
        <w:tc>
          <w:tcPr>
            <w:tcW w:w="729" w:type="pct"/>
          </w:tcPr>
          <w:p w:rsidR="00F37CF7" w:rsidRPr="00E6250B" w:rsidRDefault="006B4A2C" w:rsidP="00F37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7CF7">
              <w:rPr>
                <w:sz w:val="28"/>
                <w:szCs w:val="28"/>
              </w:rPr>
              <w:t xml:space="preserve">о количеству учащихся </w:t>
            </w:r>
          </w:p>
        </w:tc>
      </w:tr>
    </w:tbl>
    <w:p w:rsidR="00AF536C" w:rsidRDefault="00AF536C" w:rsidP="00AF536C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</w:p>
    <w:p w:rsidR="00D669DD" w:rsidRDefault="00D669DD" w:rsidP="00AF536C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</w:p>
    <w:p w:rsidR="00D669DD" w:rsidRDefault="00D669DD" w:rsidP="00AF536C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</w:p>
    <w:p w:rsidR="00D669DD" w:rsidRDefault="00D669DD" w:rsidP="00AF536C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</w:p>
    <w:tbl>
      <w:tblPr>
        <w:tblW w:w="15384" w:type="dxa"/>
        <w:tblLook w:val="04A0"/>
      </w:tblPr>
      <w:tblGrid>
        <w:gridCol w:w="10598"/>
        <w:gridCol w:w="4786"/>
      </w:tblGrid>
      <w:tr w:rsidR="00D669DD" w:rsidRPr="001A1584" w:rsidTr="00FC752C">
        <w:tc>
          <w:tcPr>
            <w:tcW w:w="10598" w:type="dxa"/>
          </w:tcPr>
          <w:p w:rsidR="00D669DD" w:rsidRPr="001A1584" w:rsidRDefault="00D669DD" w:rsidP="009D2314">
            <w:pPr>
              <w:jc w:val="both"/>
            </w:pPr>
            <w:r w:rsidRPr="001A1584">
              <w:t>СОГЛАСОВАНО</w:t>
            </w:r>
            <w:r w:rsidRPr="001A1584">
              <w:br/>
              <w:t>Протокол заседания</w:t>
            </w:r>
          </w:p>
          <w:p w:rsidR="00D669DD" w:rsidRPr="001A1584" w:rsidRDefault="00D669DD" w:rsidP="009D2314">
            <w:pPr>
              <w:jc w:val="both"/>
            </w:pPr>
            <w:r w:rsidRPr="001A1584">
              <w:t>Методического объединения учителей</w:t>
            </w:r>
          </w:p>
          <w:p w:rsidR="00D669DD" w:rsidRDefault="00D669DD" w:rsidP="009D2314">
            <w:pPr>
              <w:jc w:val="both"/>
            </w:pPr>
            <w:r>
              <w:t>От 27.08.201</w:t>
            </w:r>
            <w:r w:rsidR="00FC752C">
              <w:t>4</w:t>
            </w:r>
            <w:r w:rsidRPr="001A1584">
              <w:t xml:space="preserve"> №1</w:t>
            </w:r>
          </w:p>
          <w:p w:rsidR="004F0BF7" w:rsidRPr="001A1584" w:rsidRDefault="004F0BF7" w:rsidP="009D2314">
            <w:pPr>
              <w:jc w:val="both"/>
            </w:pPr>
          </w:p>
          <w:p w:rsidR="00D669DD" w:rsidRPr="001A1584" w:rsidRDefault="00D669DD" w:rsidP="009D2314">
            <w:pPr>
              <w:jc w:val="both"/>
            </w:pPr>
            <w:r w:rsidRPr="001A1584">
              <w:t>______________________</w:t>
            </w:r>
          </w:p>
        </w:tc>
        <w:tc>
          <w:tcPr>
            <w:tcW w:w="4786" w:type="dxa"/>
          </w:tcPr>
          <w:p w:rsidR="00D669DD" w:rsidRPr="001A1584" w:rsidRDefault="00D669DD" w:rsidP="009D2314">
            <w:pPr>
              <w:ind w:left="885"/>
              <w:jc w:val="both"/>
            </w:pPr>
            <w:r w:rsidRPr="001A1584">
              <w:t>СОГЛАСОВАНО</w:t>
            </w:r>
          </w:p>
          <w:p w:rsidR="00D669DD" w:rsidRPr="001A1584" w:rsidRDefault="00D669DD" w:rsidP="009D2314">
            <w:pPr>
              <w:ind w:left="885"/>
              <w:jc w:val="both"/>
            </w:pPr>
            <w:r w:rsidRPr="001A1584">
              <w:t>Заместитель директора по УВР</w:t>
            </w:r>
          </w:p>
          <w:p w:rsidR="00D669DD" w:rsidRPr="00935FDD" w:rsidRDefault="00FC752C" w:rsidP="009D2314">
            <w:pPr>
              <w:ind w:left="885"/>
              <w:jc w:val="both"/>
            </w:pPr>
            <w:r>
              <w:t>_________________ О.В.Егорова</w:t>
            </w:r>
          </w:p>
          <w:p w:rsidR="00D669DD" w:rsidRPr="001A1584" w:rsidRDefault="00FC752C" w:rsidP="009D2314">
            <w:pPr>
              <w:ind w:left="885"/>
              <w:jc w:val="both"/>
            </w:pPr>
            <w:r>
              <w:t>28</w:t>
            </w:r>
            <w:r w:rsidR="00D669DD">
              <w:t>.08.201</w:t>
            </w:r>
            <w:r>
              <w:t>4</w:t>
            </w:r>
          </w:p>
        </w:tc>
      </w:tr>
    </w:tbl>
    <w:p w:rsidR="00D669DD" w:rsidRDefault="00D669DD" w:rsidP="00D669DD">
      <w:pPr>
        <w:jc w:val="both"/>
      </w:pPr>
    </w:p>
    <w:sectPr w:rsidR="00D669DD" w:rsidSect="00185DC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31287"/>
    <w:multiLevelType w:val="hybridMultilevel"/>
    <w:tmpl w:val="021A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C7D46"/>
    <w:multiLevelType w:val="hybridMultilevel"/>
    <w:tmpl w:val="645EF6C8"/>
    <w:lvl w:ilvl="0" w:tplc="51A45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7912AE"/>
    <w:multiLevelType w:val="hybridMultilevel"/>
    <w:tmpl w:val="2362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11B5"/>
    <w:multiLevelType w:val="hybridMultilevel"/>
    <w:tmpl w:val="99B8B05A"/>
    <w:lvl w:ilvl="0" w:tplc="04190001">
      <w:start w:val="1"/>
      <w:numFmt w:val="bullet"/>
      <w:lvlText w:val=""/>
      <w:lvlJc w:val="left"/>
      <w:pPr>
        <w:ind w:left="1984" w:hanging="1275"/>
      </w:pPr>
      <w:rPr>
        <w:rFonts w:ascii="Symbol" w:hAnsi="Symbol" w:hint="default"/>
      </w:rPr>
    </w:lvl>
    <w:lvl w:ilvl="1" w:tplc="0E9CFA8C">
      <w:start w:val="8"/>
      <w:numFmt w:val="bullet"/>
      <w:lvlText w:val="·"/>
      <w:lvlJc w:val="left"/>
      <w:pPr>
        <w:ind w:left="2914" w:hanging="14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D1F73E4"/>
    <w:multiLevelType w:val="hybridMultilevel"/>
    <w:tmpl w:val="5EF67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44DA7"/>
    <w:multiLevelType w:val="hybridMultilevel"/>
    <w:tmpl w:val="7428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56591"/>
    <w:multiLevelType w:val="hybridMultilevel"/>
    <w:tmpl w:val="41606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9B61EE"/>
    <w:multiLevelType w:val="hybridMultilevel"/>
    <w:tmpl w:val="7428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C350C"/>
    <w:multiLevelType w:val="hybridMultilevel"/>
    <w:tmpl w:val="7428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75901"/>
    <w:multiLevelType w:val="hybridMultilevel"/>
    <w:tmpl w:val="639E39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95365C"/>
    <w:multiLevelType w:val="hybridMultilevel"/>
    <w:tmpl w:val="90FA38CC"/>
    <w:lvl w:ilvl="0" w:tplc="233648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4641DBF"/>
    <w:multiLevelType w:val="hybridMultilevel"/>
    <w:tmpl w:val="B5B470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EFB5D90"/>
    <w:multiLevelType w:val="hybridMultilevel"/>
    <w:tmpl w:val="5A0C1A1A"/>
    <w:lvl w:ilvl="0" w:tplc="51A45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64276D"/>
    <w:multiLevelType w:val="hybridMultilevel"/>
    <w:tmpl w:val="774E4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FAF507B"/>
    <w:multiLevelType w:val="hybridMultilevel"/>
    <w:tmpl w:val="C4C8BFAA"/>
    <w:lvl w:ilvl="0" w:tplc="73422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2A730B2"/>
    <w:multiLevelType w:val="hybridMultilevel"/>
    <w:tmpl w:val="D1C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45B71"/>
    <w:multiLevelType w:val="hybridMultilevel"/>
    <w:tmpl w:val="9118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36148"/>
    <w:multiLevelType w:val="hybridMultilevel"/>
    <w:tmpl w:val="7428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C25EB"/>
    <w:multiLevelType w:val="hybridMultilevel"/>
    <w:tmpl w:val="B9F80C64"/>
    <w:lvl w:ilvl="0" w:tplc="56300726">
      <w:start w:val="1"/>
      <w:numFmt w:val="decimal"/>
      <w:lvlText w:val="%1."/>
      <w:lvlJc w:val="left"/>
      <w:pPr>
        <w:ind w:left="3574" w:hanging="28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2"/>
  </w:num>
  <w:num w:numId="5">
    <w:abstractNumId w:val="18"/>
  </w:num>
  <w:num w:numId="6">
    <w:abstractNumId w:val="4"/>
  </w:num>
  <w:num w:numId="7">
    <w:abstractNumId w:val="17"/>
  </w:num>
  <w:num w:numId="8">
    <w:abstractNumId w:val="15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13"/>
  </w:num>
  <w:num w:numId="15">
    <w:abstractNumId w:val="2"/>
  </w:num>
  <w:num w:numId="16">
    <w:abstractNumId w:val="19"/>
  </w:num>
  <w:num w:numId="17">
    <w:abstractNumId w:val="0"/>
  </w:num>
  <w:num w:numId="18">
    <w:abstractNumId w:val="9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02075"/>
    <w:rsid w:val="00000505"/>
    <w:rsid w:val="0000250C"/>
    <w:rsid w:val="00003F21"/>
    <w:rsid w:val="000116E4"/>
    <w:rsid w:val="000135EC"/>
    <w:rsid w:val="00013F59"/>
    <w:rsid w:val="00016A9F"/>
    <w:rsid w:val="000230D7"/>
    <w:rsid w:val="00023255"/>
    <w:rsid w:val="00023D2D"/>
    <w:rsid w:val="00023FAB"/>
    <w:rsid w:val="000260EF"/>
    <w:rsid w:val="00026DBB"/>
    <w:rsid w:val="0002781A"/>
    <w:rsid w:val="000313C9"/>
    <w:rsid w:val="00031A37"/>
    <w:rsid w:val="0003357A"/>
    <w:rsid w:val="0003560D"/>
    <w:rsid w:val="000427EC"/>
    <w:rsid w:val="00045AEB"/>
    <w:rsid w:val="00046495"/>
    <w:rsid w:val="0004685F"/>
    <w:rsid w:val="00051912"/>
    <w:rsid w:val="00051EA3"/>
    <w:rsid w:val="0005558B"/>
    <w:rsid w:val="00060E44"/>
    <w:rsid w:val="00061C2D"/>
    <w:rsid w:val="00065765"/>
    <w:rsid w:val="00065A29"/>
    <w:rsid w:val="000673B1"/>
    <w:rsid w:val="00067443"/>
    <w:rsid w:val="00071345"/>
    <w:rsid w:val="0007328F"/>
    <w:rsid w:val="0007380F"/>
    <w:rsid w:val="00073F18"/>
    <w:rsid w:val="0007634E"/>
    <w:rsid w:val="00077DBA"/>
    <w:rsid w:val="00081C23"/>
    <w:rsid w:val="000861C2"/>
    <w:rsid w:val="00092426"/>
    <w:rsid w:val="000955D9"/>
    <w:rsid w:val="00095F9E"/>
    <w:rsid w:val="00097D53"/>
    <w:rsid w:val="000A382B"/>
    <w:rsid w:val="000A5351"/>
    <w:rsid w:val="000A5D2E"/>
    <w:rsid w:val="000A73BF"/>
    <w:rsid w:val="000B0BD5"/>
    <w:rsid w:val="000B1371"/>
    <w:rsid w:val="000B1452"/>
    <w:rsid w:val="000B355B"/>
    <w:rsid w:val="000B6BA0"/>
    <w:rsid w:val="000C4E36"/>
    <w:rsid w:val="000C5C06"/>
    <w:rsid w:val="000D3B23"/>
    <w:rsid w:val="000E478F"/>
    <w:rsid w:val="000E508F"/>
    <w:rsid w:val="000F4596"/>
    <w:rsid w:val="000F486C"/>
    <w:rsid w:val="000F4E4C"/>
    <w:rsid w:val="000F69DC"/>
    <w:rsid w:val="00101244"/>
    <w:rsid w:val="00101B14"/>
    <w:rsid w:val="0010577B"/>
    <w:rsid w:val="00110A7B"/>
    <w:rsid w:val="001127AC"/>
    <w:rsid w:val="00112C65"/>
    <w:rsid w:val="001143B5"/>
    <w:rsid w:val="001159C1"/>
    <w:rsid w:val="00115AC5"/>
    <w:rsid w:val="00116A5A"/>
    <w:rsid w:val="00116CFA"/>
    <w:rsid w:val="00121AB7"/>
    <w:rsid w:val="00123D79"/>
    <w:rsid w:val="00125CD0"/>
    <w:rsid w:val="001302AA"/>
    <w:rsid w:val="00131350"/>
    <w:rsid w:val="00131789"/>
    <w:rsid w:val="00132036"/>
    <w:rsid w:val="00132ED2"/>
    <w:rsid w:val="0013411E"/>
    <w:rsid w:val="001365D1"/>
    <w:rsid w:val="00142A5F"/>
    <w:rsid w:val="00144F12"/>
    <w:rsid w:val="00155986"/>
    <w:rsid w:val="00162608"/>
    <w:rsid w:val="00164D7A"/>
    <w:rsid w:val="00164E0E"/>
    <w:rsid w:val="00165A12"/>
    <w:rsid w:val="0017182D"/>
    <w:rsid w:val="0017208E"/>
    <w:rsid w:val="00172AC7"/>
    <w:rsid w:val="00173267"/>
    <w:rsid w:val="00176D3B"/>
    <w:rsid w:val="00176E3F"/>
    <w:rsid w:val="00180D45"/>
    <w:rsid w:val="00183250"/>
    <w:rsid w:val="00183C4D"/>
    <w:rsid w:val="00183EB1"/>
    <w:rsid w:val="00185DC2"/>
    <w:rsid w:val="001870B2"/>
    <w:rsid w:val="00190956"/>
    <w:rsid w:val="00191421"/>
    <w:rsid w:val="001946F2"/>
    <w:rsid w:val="00194CC3"/>
    <w:rsid w:val="001A0614"/>
    <w:rsid w:val="001A64D8"/>
    <w:rsid w:val="001B0DFA"/>
    <w:rsid w:val="001B1B93"/>
    <w:rsid w:val="001B2EA7"/>
    <w:rsid w:val="001B6236"/>
    <w:rsid w:val="001C1817"/>
    <w:rsid w:val="001C1ABE"/>
    <w:rsid w:val="001C39D5"/>
    <w:rsid w:val="001C46EA"/>
    <w:rsid w:val="001C5E02"/>
    <w:rsid w:val="001D0AEE"/>
    <w:rsid w:val="001D13D2"/>
    <w:rsid w:val="001D19D5"/>
    <w:rsid w:val="001D3972"/>
    <w:rsid w:val="001D4033"/>
    <w:rsid w:val="001D5CA0"/>
    <w:rsid w:val="001D7888"/>
    <w:rsid w:val="001E4F72"/>
    <w:rsid w:val="001E6145"/>
    <w:rsid w:val="001E75EB"/>
    <w:rsid w:val="001F17A6"/>
    <w:rsid w:val="001F1C8D"/>
    <w:rsid w:val="001F26B3"/>
    <w:rsid w:val="001F486C"/>
    <w:rsid w:val="001F7E17"/>
    <w:rsid w:val="00200F8E"/>
    <w:rsid w:val="00203324"/>
    <w:rsid w:val="00203717"/>
    <w:rsid w:val="002040D1"/>
    <w:rsid w:val="002044C5"/>
    <w:rsid w:val="00206AD1"/>
    <w:rsid w:val="002128BA"/>
    <w:rsid w:val="00214CEC"/>
    <w:rsid w:val="0021571D"/>
    <w:rsid w:val="00215841"/>
    <w:rsid w:val="00216A04"/>
    <w:rsid w:val="002334C9"/>
    <w:rsid w:val="0023690E"/>
    <w:rsid w:val="00236929"/>
    <w:rsid w:val="002420ED"/>
    <w:rsid w:val="002454C1"/>
    <w:rsid w:val="00246864"/>
    <w:rsid w:val="00252CF3"/>
    <w:rsid w:val="00256917"/>
    <w:rsid w:val="00263CA5"/>
    <w:rsid w:val="00270A5C"/>
    <w:rsid w:val="002717CC"/>
    <w:rsid w:val="00271BFE"/>
    <w:rsid w:val="00272749"/>
    <w:rsid w:val="00274248"/>
    <w:rsid w:val="002744AE"/>
    <w:rsid w:val="00276AC1"/>
    <w:rsid w:val="00277F30"/>
    <w:rsid w:val="002811F3"/>
    <w:rsid w:val="00283C67"/>
    <w:rsid w:val="0028449F"/>
    <w:rsid w:val="0028522F"/>
    <w:rsid w:val="0028559D"/>
    <w:rsid w:val="0029221E"/>
    <w:rsid w:val="00293D64"/>
    <w:rsid w:val="00296BDE"/>
    <w:rsid w:val="00296C23"/>
    <w:rsid w:val="00297A58"/>
    <w:rsid w:val="00297B39"/>
    <w:rsid w:val="00297F61"/>
    <w:rsid w:val="002A2A5F"/>
    <w:rsid w:val="002A30C2"/>
    <w:rsid w:val="002A3D07"/>
    <w:rsid w:val="002A6F85"/>
    <w:rsid w:val="002A7B6A"/>
    <w:rsid w:val="002B2310"/>
    <w:rsid w:val="002B5645"/>
    <w:rsid w:val="002C1648"/>
    <w:rsid w:val="002C18D1"/>
    <w:rsid w:val="002C23E3"/>
    <w:rsid w:val="002C25E4"/>
    <w:rsid w:val="002C612A"/>
    <w:rsid w:val="002C68E1"/>
    <w:rsid w:val="002C6F66"/>
    <w:rsid w:val="002D339B"/>
    <w:rsid w:val="002D7573"/>
    <w:rsid w:val="002E0936"/>
    <w:rsid w:val="002E173A"/>
    <w:rsid w:val="002E230A"/>
    <w:rsid w:val="002E5999"/>
    <w:rsid w:val="002E6AB4"/>
    <w:rsid w:val="002F29F6"/>
    <w:rsid w:val="002F5835"/>
    <w:rsid w:val="002F6897"/>
    <w:rsid w:val="002F690F"/>
    <w:rsid w:val="00300723"/>
    <w:rsid w:val="00301606"/>
    <w:rsid w:val="00301E80"/>
    <w:rsid w:val="003024E4"/>
    <w:rsid w:val="00302C74"/>
    <w:rsid w:val="00303A81"/>
    <w:rsid w:val="00304882"/>
    <w:rsid w:val="003068C9"/>
    <w:rsid w:val="00314525"/>
    <w:rsid w:val="00316CB1"/>
    <w:rsid w:val="00317B72"/>
    <w:rsid w:val="00322011"/>
    <w:rsid w:val="003223FE"/>
    <w:rsid w:val="00323849"/>
    <w:rsid w:val="00325625"/>
    <w:rsid w:val="00326CB3"/>
    <w:rsid w:val="00326E59"/>
    <w:rsid w:val="00333252"/>
    <w:rsid w:val="003343AC"/>
    <w:rsid w:val="00335E1C"/>
    <w:rsid w:val="00336501"/>
    <w:rsid w:val="00341180"/>
    <w:rsid w:val="0034310A"/>
    <w:rsid w:val="00343A91"/>
    <w:rsid w:val="00343FD2"/>
    <w:rsid w:val="003457C3"/>
    <w:rsid w:val="003462B7"/>
    <w:rsid w:val="00347D7D"/>
    <w:rsid w:val="00350BAB"/>
    <w:rsid w:val="003572FE"/>
    <w:rsid w:val="00357625"/>
    <w:rsid w:val="00357CAB"/>
    <w:rsid w:val="0036035E"/>
    <w:rsid w:val="00364291"/>
    <w:rsid w:val="00364357"/>
    <w:rsid w:val="003646DC"/>
    <w:rsid w:val="003656C7"/>
    <w:rsid w:val="003660E4"/>
    <w:rsid w:val="003677BB"/>
    <w:rsid w:val="00370320"/>
    <w:rsid w:val="00372BE9"/>
    <w:rsid w:val="00373785"/>
    <w:rsid w:val="0037511F"/>
    <w:rsid w:val="0037670A"/>
    <w:rsid w:val="00377049"/>
    <w:rsid w:val="00377BCA"/>
    <w:rsid w:val="00377CC7"/>
    <w:rsid w:val="00383C89"/>
    <w:rsid w:val="00386F2F"/>
    <w:rsid w:val="003906F9"/>
    <w:rsid w:val="00394442"/>
    <w:rsid w:val="00396E2B"/>
    <w:rsid w:val="003A575B"/>
    <w:rsid w:val="003B4730"/>
    <w:rsid w:val="003B51B0"/>
    <w:rsid w:val="003B5E81"/>
    <w:rsid w:val="003B60D0"/>
    <w:rsid w:val="003B653A"/>
    <w:rsid w:val="003C1298"/>
    <w:rsid w:val="003C451B"/>
    <w:rsid w:val="003C6374"/>
    <w:rsid w:val="003C6623"/>
    <w:rsid w:val="003C67D7"/>
    <w:rsid w:val="003D0CA5"/>
    <w:rsid w:val="003D48A8"/>
    <w:rsid w:val="003E4047"/>
    <w:rsid w:val="003E50FA"/>
    <w:rsid w:val="003E709E"/>
    <w:rsid w:val="003F17CA"/>
    <w:rsid w:val="003F3300"/>
    <w:rsid w:val="003F426E"/>
    <w:rsid w:val="003F4BA8"/>
    <w:rsid w:val="003F4DF2"/>
    <w:rsid w:val="003F7A18"/>
    <w:rsid w:val="004019FE"/>
    <w:rsid w:val="00402075"/>
    <w:rsid w:val="004039EF"/>
    <w:rsid w:val="00404A83"/>
    <w:rsid w:val="00412D0A"/>
    <w:rsid w:val="004156EA"/>
    <w:rsid w:val="004162A6"/>
    <w:rsid w:val="00423DEC"/>
    <w:rsid w:val="00424458"/>
    <w:rsid w:val="00427264"/>
    <w:rsid w:val="00430207"/>
    <w:rsid w:val="004304FA"/>
    <w:rsid w:val="00431751"/>
    <w:rsid w:val="00431DB9"/>
    <w:rsid w:val="004320B2"/>
    <w:rsid w:val="00432D5F"/>
    <w:rsid w:val="00433E64"/>
    <w:rsid w:val="004421D1"/>
    <w:rsid w:val="00444E1D"/>
    <w:rsid w:val="004453DC"/>
    <w:rsid w:val="00447A67"/>
    <w:rsid w:val="00447B05"/>
    <w:rsid w:val="0045310B"/>
    <w:rsid w:val="004621C1"/>
    <w:rsid w:val="0046634B"/>
    <w:rsid w:val="004719A4"/>
    <w:rsid w:val="004737AB"/>
    <w:rsid w:val="00475FC0"/>
    <w:rsid w:val="004765A4"/>
    <w:rsid w:val="00481C1D"/>
    <w:rsid w:val="00484B54"/>
    <w:rsid w:val="004851F1"/>
    <w:rsid w:val="00485AE5"/>
    <w:rsid w:val="00490804"/>
    <w:rsid w:val="0049190E"/>
    <w:rsid w:val="00493A39"/>
    <w:rsid w:val="00494E5D"/>
    <w:rsid w:val="0049678D"/>
    <w:rsid w:val="004979CF"/>
    <w:rsid w:val="004A60D7"/>
    <w:rsid w:val="004A61CF"/>
    <w:rsid w:val="004A6E92"/>
    <w:rsid w:val="004B07C7"/>
    <w:rsid w:val="004B1629"/>
    <w:rsid w:val="004B29DD"/>
    <w:rsid w:val="004B63D7"/>
    <w:rsid w:val="004C0F31"/>
    <w:rsid w:val="004C46FB"/>
    <w:rsid w:val="004C47AA"/>
    <w:rsid w:val="004C4850"/>
    <w:rsid w:val="004C62A3"/>
    <w:rsid w:val="004C74AA"/>
    <w:rsid w:val="004D05EA"/>
    <w:rsid w:val="004D24FF"/>
    <w:rsid w:val="004D7255"/>
    <w:rsid w:val="004E1B58"/>
    <w:rsid w:val="004E3705"/>
    <w:rsid w:val="004E40C5"/>
    <w:rsid w:val="004E7DDA"/>
    <w:rsid w:val="004F0BF7"/>
    <w:rsid w:val="004F301E"/>
    <w:rsid w:val="004F4C63"/>
    <w:rsid w:val="00504C31"/>
    <w:rsid w:val="00506C15"/>
    <w:rsid w:val="005100E2"/>
    <w:rsid w:val="00510536"/>
    <w:rsid w:val="00511043"/>
    <w:rsid w:val="0051152F"/>
    <w:rsid w:val="00512E70"/>
    <w:rsid w:val="005202C6"/>
    <w:rsid w:val="00522535"/>
    <w:rsid w:val="005246B2"/>
    <w:rsid w:val="005249AD"/>
    <w:rsid w:val="00527D52"/>
    <w:rsid w:val="00530B14"/>
    <w:rsid w:val="00530DC3"/>
    <w:rsid w:val="00530F80"/>
    <w:rsid w:val="0053427C"/>
    <w:rsid w:val="00534CEE"/>
    <w:rsid w:val="0053543D"/>
    <w:rsid w:val="005375B7"/>
    <w:rsid w:val="005377A3"/>
    <w:rsid w:val="00540212"/>
    <w:rsid w:val="0054295C"/>
    <w:rsid w:val="00543560"/>
    <w:rsid w:val="005435BD"/>
    <w:rsid w:val="00544741"/>
    <w:rsid w:val="0054582C"/>
    <w:rsid w:val="005479E7"/>
    <w:rsid w:val="0055171B"/>
    <w:rsid w:val="00556035"/>
    <w:rsid w:val="0056007B"/>
    <w:rsid w:val="0056469D"/>
    <w:rsid w:val="005653CF"/>
    <w:rsid w:val="00565D7A"/>
    <w:rsid w:val="00570442"/>
    <w:rsid w:val="00570578"/>
    <w:rsid w:val="00570793"/>
    <w:rsid w:val="005716C2"/>
    <w:rsid w:val="0057242A"/>
    <w:rsid w:val="0057292D"/>
    <w:rsid w:val="00573D21"/>
    <w:rsid w:val="00573DA1"/>
    <w:rsid w:val="00573EBF"/>
    <w:rsid w:val="005763DD"/>
    <w:rsid w:val="00576C1F"/>
    <w:rsid w:val="005800BE"/>
    <w:rsid w:val="00583F00"/>
    <w:rsid w:val="00584210"/>
    <w:rsid w:val="00584B54"/>
    <w:rsid w:val="00585427"/>
    <w:rsid w:val="00586293"/>
    <w:rsid w:val="00593B49"/>
    <w:rsid w:val="00593DA9"/>
    <w:rsid w:val="0059472A"/>
    <w:rsid w:val="005A7A45"/>
    <w:rsid w:val="005B39E5"/>
    <w:rsid w:val="005B5323"/>
    <w:rsid w:val="005B571B"/>
    <w:rsid w:val="005B67D5"/>
    <w:rsid w:val="005B6E17"/>
    <w:rsid w:val="005C0DF7"/>
    <w:rsid w:val="005C601C"/>
    <w:rsid w:val="005D085F"/>
    <w:rsid w:val="005D09D8"/>
    <w:rsid w:val="005D1B31"/>
    <w:rsid w:val="005D2630"/>
    <w:rsid w:val="005D2FE4"/>
    <w:rsid w:val="005D3629"/>
    <w:rsid w:val="005D3A63"/>
    <w:rsid w:val="005D445A"/>
    <w:rsid w:val="005D7B9F"/>
    <w:rsid w:val="005E0048"/>
    <w:rsid w:val="005E0FC1"/>
    <w:rsid w:val="005E168F"/>
    <w:rsid w:val="005E56A9"/>
    <w:rsid w:val="005E5CD7"/>
    <w:rsid w:val="005F008C"/>
    <w:rsid w:val="005F13E9"/>
    <w:rsid w:val="005F1CE2"/>
    <w:rsid w:val="005F3A9C"/>
    <w:rsid w:val="005F448E"/>
    <w:rsid w:val="005F6AA5"/>
    <w:rsid w:val="0060518D"/>
    <w:rsid w:val="00610B71"/>
    <w:rsid w:val="00614C49"/>
    <w:rsid w:val="0061564C"/>
    <w:rsid w:val="006179D6"/>
    <w:rsid w:val="00620A69"/>
    <w:rsid w:val="00621746"/>
    <w:rsid w:val="006228D4"/>
    <w:rsid w:val="006300A4"/>
    <w:rsid w:val="006309BC"/>
    <w:rsid w:val="00630C36"/>
    <w:rsid w:val="00630C90"/>
    <w:rsid w:val="0063295D"/>
    <w:rsid w:val="00632E25"/>
    <w:rsid w:val="00633422"/>
    <w:rsid w:val="006358D7"/>
    <w:rsid w:val="00641589"/>
    <w:rsid w:val="00651D85"/>
    <w:rsid w:val="0065225B"/>
    <w:rsid w:val="0065343B"/>
    <w:rsid w:val="006537BF"/>
    <w:rsid w:val="0065635C"/>
    <w:rsid w:val="00657ADF"/>
    <w:rsid w:val="00661D8B"/>
    <w:rsid w:val="00664586"/>
    <w:rsid w:val="0066759E"/>
    <w:rsid w:val="00667C5C"/>
    <w:rsid w:val="006704CC"/>
    <w:rsid w:val="00673608"/>
    <w:rsid w:val="00674C4C"/>
    <w:rsid w:val="00675039"/>
    <w:rsid w:val="00676FBC"/>
    <w:rsid w:val="00681939"/>
    <w:rsid w:val="00683648"/>
    <w:rsid w:val="00687272"/>
    <w:rsid w:val="006878D8"/>
    <w:rsid w:val="00690B0F"/>
    <w:rsid w:val="00692D2C"/>
    <w:rsid w:val="006942D2"/>
    <w:rsid w:val="0069472F"/>
    <w:rsid w:val="0069598F"/>
    <w:rsid w:val="006A2E72"/>
    <w:rsid w:val="006A4514"/>
    <w:rsid w:val="006B04F5"/>
    <w:rsid w:val="006B0546"/>
    <w:rsid w:val="006B4A2C"/>
    <w:rsid w:val="006B5C08"/>
    <w:rsid w:val="006B6081"/>
    <w:rsid w:val="006C14FE"/>
    <w:rsid w:val="006C2CB2"/>
    <w:rsid w:val="006C4409"/>
    <w:rsid w:val="006C4EA5"/>
    <w:rsid w:val="006C5859"/>
    <w:rsid w:val="006C6F23"/>
    <w:rsid w:val="006D090F"/>
    <w:rsid w:val="006D1B22"/>
    <w:rsid w:val="006D763B"/>
    <w:rsid w:val="006E136D"/>
    <w:rsid w:val="006E1DA0"/>
    <w:rsid w:val="006E3755"/>
    <w:rsid w:val="006E37F8"/>
    <w:rsid w:val="006E3F68"/>
    <w:rsid w:val="006E470F"/>
    <w:rsid w:val="006E4DA9"/>
    <w:rsid w:val="006E76DF"/>
    <w:rsid w:val="006F2B66"/>
    <w:rsid w:val="006F39FA"/>
    <w:rsid w:val="006F4D84"/>
    <w:rsid w:val="00706389"/>
    <w:rsid w:val="007118A4"/>
    <w:rsid w:val="00711CE4"/>
    <w:rsid w:val="00711E5B"/>
    <w:rsid w:val="0071220A"/>
    <w:rsid w:val="0071461A"/>
    <w:rsid w:val="00717E84"/>
    <w:rsid w:val="00717FB8"/>
    <w:rsid w:val="00721AF0"/>
    <w:rsid w:val="00722D82"/>
    <w:rsid w:val="00722E2B"/>
    <w:rsid w:val="0072467E"/>
    <w:rsid w:val="0073102F"/>
    <w:rsid w:val="00732FDF"/>
    <w:rsid w:val="007404C0"/>
    <w:rsid w:val="007427DE"/>
    <w:rsid w:val="00742E27"/>
    <w:rsid w:val="007450A9"/>
    <w:rsid w:val="007466CA"/>
    <w:rsid w:val="00746853"/>
    <w:rsid w:val="00747C65"/>
    <w:rsid w:val="00753DED"/>
    <w:rsid w:val="00755601"/>
    <w:rsid w:val="00755A98"/>
    <w:rsid w:val="00756FF4"/>
    <w:rsid w:val="00762463"/>
    <w:rsid w:val="00762CF1"/>
    <w:rsid w:val="00766FCA"/>
    <w:rsid w:val="007717F1"/>
    <w:rsid w:val="00772FB6"/>
    <w:rsid w:val="00775DE6"/>
    <w:rsid w:val="00776F51"/>
    <w:rsid w:val="0078089A"/>
    <w:rsid w:val="00783D1A"/>
    <w:rsid w:val="00783E7C"/>
    <w:rsid w:val="007846FA"/>
    <w:rsid w:val="00784A6B"/>
    <w:rsid w:val="0078724E"/>
    <w:rsid w:val="00794539"/>
    <w:rsid w:val="007A135D"/>
    <w:rsid w:val="007A201F"/>
    <w:rsid w:val="007A3377"/>
    <w:rsid w:val="007A3A6C"/>
    <w:rsid w:val="007A3BBF"/>
    <w:rsid w:val="007A6652"/>
    <w:rsid w:val="007B2048"/>
    <w:rsid w:val="007B3601"/>
    <w:rsid w:val="007B51A7"/>
    <w:rsid w:val="007B6412"/>
    <w:rsid w:val="007B6688"/>
    <w:rsid w:val="007B6C50"/>
    <w:rsid w:val="007B7EF6"/>
    <w:rsid w:val="007C0987"/>
    <w:rsid w:val="007C1906"/>
    <w:rsid w:val="007C1E9E"/>
    <w:rsid w:val="007C2812"/>
    <w:rsid w:val="007C4573"/>
    <w:rsid w:val="007C4E2C"/>
    <w:rsid w:val="007C52D2"/>
    <w:rsid w:val="007C5A4B"/>
    <w:rsid w:val="007D5654"/>
    <w:rsid w:val="007D6487"/>
    <w:rsid w:val="007D70F0"/>
    <w:rsid w:val="007D77A6"/>
    <w:rsid w:val="007E0D8C"/>
    <w:rsid w:val="007F25F3"/>
    <w:rsid w:val="007F2659"/>
    <w:rsid w:val="007F4DDC"/>
    <w:rsid w:val="007F6189"/>
    <w:rsid w:val="007F6C12"/>
    <w:rsid w:val="007F6DE5"/>
    <w:rsid w:val="007F7122"/>
    <w:rsid w:val="008069CD"/>
    <w:rsid w:val="00806CBC"/>
    <w:rsid w:val="008074C6"/>
    <w:rsid w:val="0080797E"/>
    <w:rsid w:val="00817544"/>
    <w:rsid w:val="008212F9"/>
    <w:rsid w:val="00824420"/>
    <w:rsid w:val="008274F4"/>
    <w:rsid w:val="00830113"/>
    <w:rsid w:val="008305A7"/>
    <w:rsid w:val="008309FD"/>
    <w:rsid w:val="0083360C"/>
    <w:rsid w:val="00833732"/>
    <w:rsid w:val="00833E73"/>
    <w:rsid w:val="0083454B"/>
    <w:rsid w:val="008363A0"/>
    <w:rsid w:val="0083708F"/>
    <w:rsid w:val="008413D3"/>
    <w:rsid w:val="00841E2B"/>
    <w:rsid w:val="00842964"/>
    <w:rsid w:val="00844DB7"/>
    <w:rsid w:val="00846F03"/>
    <w:rsid w:val="0085183B"/>
    <w:rsid w:val="0085186A"/>
    <w:rsid w:val="00855460"/>
    <w:rsid w:val="00860718"/>
    <w:rsid w:val="0086107A"/>
    <w:rsid w:val="00864C2E"/>
    <w:rsid w:val="00866B2F"/>
    <w:rsid w:val="00867C7B"/>
    <w:rsid w:val="008707C2"/>
    <w:rsid w:val="008778D3"/>
    <w:rsid w:val="00877D69"/>
    <w:rsid w:val="00881C71"/>
    <w:rsid w:val="00885FFC"/>
    <w:rsid w:val="00890A7C"/>
    <w:rsid w:val="008912AE"/>
    <w:rsid w:val="00891EAF"/>
    <w:rsid w:val="00893F4E"/>
    <w:rsid w:val="00895D58"/>
    <w:rsid w:val="00897909"/>
    <w:rsid w:val="00897FC9"/>
    <w:rsid w:val="008A17E6"/>
    <w:rsid w:val="008A62E9"/>
    <w:rsid w:val="008B3722"/>
    <w:rsid w:val="008B57C3"/>
    <w:rsid w:val="008B6D55"/>
    <w:rsid w:val="008C115F"/>
    <w:rsid w:val="008C14E3"/>
    <w:rsid w:val="008C2743"/>
    <w:rsid w:val="008C3CC8"/>
    <w:rsid w:val="008C3D49"/>
    <w:rsid w:val="008C4684"/>
    <w:rsid w:val="008C6FC5"/>
    <w:rsid w:val="008C7D0E"/>
    <w:rsid w:val="008C7DB4"/>
    <w:rsid w:val="008D015B"/>
    <w:rsid w:val="008D0524"/>
    <w:rsid w:val="008D70E6"/>
    <w:rsid w:val="008E1F2E"/>
    <w:rsid w:val="008E49F5"/>
    <w:rsid w:val="008E582F"/>
    <w:rsid w:val="008F058C"/>
    <w:rsid w:val="008F0E80"/>
    <w:rsid w:val="008F1808"/>
    <w:rsid w:val="008F1CCF"/>
    <w:rsid w:val="008F2B3B"/>
    <w:rsid w:val="00912A43"/>
    <w:rsid w:val="00913866"/>
    <w:rsid w:val="009138EE"/>
    <w:rsid w:val="00913BAF"/>
    <w:rsid w:val="00914921"/>
    <w:rsid w:val="009212A8"/>
    <w:rsid w:val="00921480"/>
    <w:rsid w:val="00921A59"/>
    <w:rsid w:val="009247A0"/>
    <w:rsid w:val="0092694A"/>
    <w:rsid w:val="009303C3"/>
    <w:rsid w:val="00932FE7"/>
    <w:rsid w:val="00933306"/>
    <w:rsid w:val="00937FD6"/>
    <w:rsid w:val="009425F0"/>
    <w:rsid w:val="00946ADA"/>
    <w:rsid w:val="00946C60"/>
    <w:rsid w:val="00950B24"/>
    <w:rsid w:val="0095530E"/>
    <w:rsid w:val="009614C6"/>
    <w:rsid w:val="009620B4"/>
    <w:rsid w:val="009702A9"/>
    <w:rsid w:val="00975119"/>
    <w:rsid w:val="0097679E"/>
    <w:rsid w:val="00977A65"/>
    <w:rsid w:val="00981731"/>
    <w:rsid w:val="00984F38"/>
    <w:rsid w:val="0098642C"/>
    <w:rsid w:val="00993287"/>
    <w:rsid w:val="009963B4"/>
    <w:rsid w:val="0099789C"/>
    <w:rsid w:val="009A1139"/>
    <w:rsid w:val="009A1578"/>
    <w:rsid w:val="009A23A0"/>
    <w:rsid w:val="009A2E76"/>
    <w:rsid w:val="009A66AF"/>
    <w:rsid w:val="009B0A4A"/>
    <w:rsid w:val="009B1190"/>
    <w:rsid w:val="009B1C87"/>
    <w:rsid w:val="009B2C40"/>
    <w:rsid w:val="009B3B07"/>
    <w:rsid w:val="009B4BCB"/>
    <w:rsid w:val="009B7EC9"/>
    <w:rsid w:val="009C09A7"/>
    <w:rsid w:val="009C2614"/>
    <w:rsid w:val="009C3017"/>
    <w:rsid w:val="009C76B3"/>
    <w:rsid w:val="009D1D49"/>
    <w:rsid w:val="009D2314"/>
    <w:rsid w:val="009D4455"/>
    <w:rsid w:val="009D5206"/>
    <w:rsid w:val="009D56F0"/>
    <w:rsid w:val="009D7112"/>
    <w:rsid w:val="009D7AD2"/>
    <w:rsid w:val="009E6559"/>
    <w:rsid w:val="009E739D"/>
    <w:rsid w:val="009F0316"/>
    <w:rsid w:val="009F5787"/>
    <w:rsid w:val="009F69B2"/>
    <w:rsid w:val="00A006CE"/>
    <w:rsid w:val="00A04076"/>
    <w:rsid w:val="00A0754F"/>
    <w:rsid w:val="00A132D8"/>
    <w:rsid w:val="00A13A2E"/>
    <w:rsid w:val="00A15EAD"/>
    <w:rsid w:val="00A17BC6"/>
    <w:rsid w:val="00A245DD"/>
    <w:rsid w:val="00A25F93"/>
    <w:rsid w:val="00A3199C"/>
    <w:rsid w:val="00A34F33"/>
    <w:rsid w:val="00A410CA"/>
    <w:rsid w:val="00A41EA8"/>
    <w:rsid w:val="00A42452"/>
    <w:rsid w:val="00A44271"/>
    <w:rsid w:val="00A46640"/>
    <w:rsid w:val="00A518A7"/>
    <w:rsid w:val="00A521FD"/>
    <w:rsid w:val="00A52566"/>
    <w:rsid w:val="00A603BB"/>
    <w:rsid w:val="00A61F39"/>
    <w:rsid w:val="00A62E60"/>
    <w:rsid w:val="00A67C9C"/>
    <w:rsid w:val="00A70921"/>
    <w:rsid w:val="00A70A31"/>
    <w:rsid w:val="00A71A80"/>
    <w:rsid w:val="00A71CBD"/>
    <w:rsid w:val="00A81F5A"/>
    <w:rsid w:val="00A82174"/>
    <w:rsid w:val="00A827DE"/>
    <w:rsid w:val="00A83CAB"/>
    <w:rsid w:val="00A8546A"/>
    <w:rsid w:val="00A9083F"/>
    <w:rsid w:val="00A95074"/>
    <w:rsid w:val="00A95161"/>
    <w:rsid w:val="00A968EE"/>
    <w:rsid w:val="00AA1950"/>
    <w:rsid w:val="00AA76E7"/>
    <w:rsid w:val="00AB3678"/>
    <w:rsid w:val="00AB4D91"/>
    <w:rsid w:val="00AB5687"/>
    <w:rsid w:val="00AD0E97"/>
    <w:rsid w:val="00AD2367"/>
    <w:rsid w:val="00AD4B55"/>
    <w:rsid w:val="00AD4C5E"/>
    <w:rsid w:val="00AD7D13"/>
    <w:rsid w:val="00AE07DB"/>
    <w:rsid w:val="00AE56F1"/>
    <w:rsid w:val="00AE72A3"/>
    <w:rsid w:val="00AF536C"/>
    <w:rsid w:val="00AF7846"/>
    <w:rsid w:val="00B00112"/>
    <w:rsid w:val="00B00746"/>
    <w:rsid w:val="00B02040"/>
    <w:rsid w:val="00B03A3E"/>
    <w:rsid w:val="00B070D2"/>
    <w:rsid w:val="00B073B5"/>
    <w:rsid w:val="00B07856"/>
    <w:rsid w:val="00B14D9A"/>
    <w:rsid w:val="00B17992"/>
    <w:rsid w:val="00B20973"/>
    <w:rsid w:val="00B214F1"/>
    <w:rsid w:val="00B21676"/>
    <w:rsid w:val="00B21D91"/>
    <w:rsid w:val="00B23978"/>
    <w:rsid w:val="00B240BF"/>
    <w:rsid w:val="00B2635F"/>
    <w:rsid w:val="00B3404F"/>
    <w:rsid w:val="00B35B72"/>
    <w:rsid w:val="00B37CAC"/>
    <w:rsid w:val="00B43440"/>
    <w:rsid w:val="00B444C1"/>
    <w:rsid w:val="00B4612C"/>
    <w:rsid w:val="00B47ADC"/>
    <w:rsid w:val="00B50A2D"/>
    <w:rsid w:val="00B51686"/>
    <w:rsid w:val="00B54084"/>
    <w:rsid w:val="00B57EEE"/>
    <w:rsid w:val="00B62DC6"/>
    <w:rsid w:val="00B63F89"/>
    <w:rsid w:val="00B65B97"/>
    <w:rsid w:val="00B6768F"/>
    <w:rsid w:val="00B7001D"/>
    <w:rsid w:val="00B7273A"/>
    <w:rsid w:val="00B745B1"/>
    <w:rsid w:val="00B77646"/>
    <w:rsid w:val="00B80015"/>
    <w:rsid w:val="00B9356C"/>
    <w:rsid w:val="00B93755"/>
    <w:rsid w:val="00BA0330"/>
    <w:rsid w:val="00BA1514"/>
    <w:rsid w:val="00BA1BF5"/>
    <w:rsid w:val="00BA7A43"/>
    <w:rsid w:val="00BB025A"/>
    <w:rsid w:val="00BB29A4"/>
    <w:rsid w:val="00BB3707"/>
    <w:rsid w:val="00BC1515"/>
    <w:rsid w:val="00BC4067"/>
    <w:rsid w:val="00BC4A3D"/>
    <w:rsid w:val="00BC6FA9"/>
    <w:rsid w:val="00BD1A2A"/>
    <w:rsid w:val="00BD298A"/>
    <w:rsid w:val="00BD2C6E"/>
    <w:rsid w:val="00BE19C9"/>
    <w:rsid w:val="00BE2865"/>
    <w:rsid w:val="00BE78A4"/>
    <w:rsid w:val="00BF2C9F"/>
    <w:rsid w:val="00BF3B86"/>
    <w:rsid w:val="00BF438C"/>
    <w:rsid w:val="00BF6EB9"/>
    <w:rsid w:val="00BF7A71"/>
    <w:rsid w:val="00C00310"/>
    <w:rsid w:val="00C0219B"/>
    <w:rsid w:val="00C02B4E"/>
    <w:rsid w:val="00C04FDD"/>
    <w:rsid w:val="00C0538B"/>
    <w:rsid w:val="00C11017"/>
    <w:rsid w:val="00C15FE8"/>
    <w:rsid w:val="00C16D14"/>
    <w:rsid w:val="00C171EC"/>
    <w:rsid w:val="00C21F32"/>
    <w:rsid w:val="00C22219"/>
    <w:rsid w:val="00C249C9"/>
    <w:rsid w:val="00C26CA5"/>
    <w:rsid w:val="00C31339"/>
    <w:rsid w:val="00C335F2"/>
    <w:rsid w:val="00C3534F"/>
    <w:rsid w:val="00C35759"/>
    <w:rsid w:val="00C4075C"/>
    <w:rsid w:val="00C519AB"/>
    <w:rsid w:val="00C56B5B"/>
    <w:rsid w:val="00C63B22"/>
    <w:rsid w:val="00C66CEB"/>
    <w:rsid w:val="00C67A6E"/>
    <w:rsid w:val="00C70AD1"/>
    <w:rsid w:val="00C76A41"/>
    <w:rsid w:val="00C80248"/>
    <w:rsid w:val="00C80DB5"/>
    <w:rsid w:val="00C83E93"/>
    <w:rsid w:val="00C84D67"/>
    <w:rsid w:val="00C859B1"/>
    <w:rsid w:val="00C86661"/>
    <w:rsid w:val="00C9058B"/>
    <w:rsid w:val="00C907D1"/>
    <w:rsid w:val="00C90839"/>
    <w:rsid w:val="00CA38C8"/>
    <w:rsid w:val="00CA4C2A"/>
    <w:rsid w:val="00CA7A90"/>
    <w:rsid w:val="00CB28A1"/>
    <w:rsid w:val="00CB3B88"/>
    <w:rsid w:val="00CB5DF0"/>
    <w:rsid w:val="00CC2927"/>
    <w:rsid w:val="00CC5353"/>
    <w:rsid w:val="00CC65F3"/>
    <w:rsid w:val="00CD379E"/>
    <w:rsid w:val="00CD5E94"/>
    <w:rsid w:val="00CD6136"/>
    <w:rsid w:val="00CE02B2"/>
    <w:rsid w:val="00CE3711"/>
    <w:rsid w:val="00CF3E6E"/>
    <w:rsid w:val="00CF53CC"/>
    <w:rsid w:val="00CF5D0E"/>
    <w:rsid w:val="00D005B6"/>
    <w:rsid w:val="00D01226"/>
    <w:rsid w:val="00D02EBF"/>
    <w:rsid w:val="00D035ED"/>
    <w:rsid w:val="00D037C0"/>
    <w:rsid w:val="00D0483B"/>
    <w:rsid w:val="00D1341A"/>
    <w:rsid w:val="00D16FEA"/>
    <w:rsid w:val="00D17D70"/>
    <w:rsid w:val="00D205B0"/>
    <w:rsid w:val="00D20E37"/>
    <w:rsid w:val="00D21282"/>
    <w:rsid w:val="00D235F6"/>
    <w:rsid w:val="00D23BA4"/>
    <w:rsid w:val="00D266D8"/>
    <w:rsid w:val="00D323DA"/>
    <w:rsid w:val="00D348FE"/>
    <w:rsid w:val="00D35EEC"/>
    <w:rsid w:val="00D4147F"/>
    <w:rsid w:val="00D46F28"/>
    <w:rsid w:val="00D47D61"/>
    <w:rsid w:val="00D51FE0"/>
    <w:rsid w:val="00D55CEF"/>
    <w:rsid w:val="00D56217"/>
    <w:rsid w:val="00D623AB"/>
    <w:rsid w:val="00D63F98"/>
    <w:rsid w:val="00D669DD"/>
    <w:rsid w:val="00D67DF0"/>
    <w:rsid w:val="00D729A6"/>
    <w:rsid w:val="00D734C9"/>
    <w:rsid w:val="00D74541"/>
    <w:rsid w:val="00D74D61"/>
    <w:rsid w:val="00D81CAB"/>
    <w:rsid w:val="00D840B4"/>
    <w:rsid w:val="00D84893"/>
    <w:rsid w:val="00D8552E"/>
    <w:rsid w:val="00D86372"/>
    <w:rsid w:val="00D9110F"/>
    <w:rsid w:val="00D95659"/>
    <w:rsid w:val="00D95B7E"/>
    <w:rsid w:val="00D95FDD"/>
    <w:rsid w:val="00D96298"/>
    <w:rsid w:val="00D9745F"/>
    <w:rsid w:val="00DA4A20"/>
    <w:rsid w:val="00DA4B83"/>
    <w:rsid w:val="00DA53D7"/>
    <w:rsid w:val="00DB0155"/>
    <w:rsid w:val="00DB409F"/>
    <w:rsid w:val="00DB4731"/>
    <w:rsid w:val="00DB48A8"/>
    <w:rsid w:val="00DB581C"/>
    <w:rsid w:val="00DC1931"/>
    <w:rsid w:val="00DC3C13"/>
    <w:rsid w:val="00DC740E"/>
    <w:rsid w:val="00DD5D87"/>
    <w:rsid w:val="00DD6E38"/>
    <w:rsid w:val="00DD7EC7"/>
    <w:rsid w:val="00DE0FAE"/>
    <w:rsid w:val="00DE14DD"/>
    <w:rsid w:val="00DE5774"/>
    <w:rsid w:val="00DE7995"/>
    <w:rsid w:val="00DF5E17"/>
    <w:rsid w:val="00E00665"/>
    <w:rsid w:val="00E01991"/>
    <w:rsid w:val="00E03A02"/>
    <w:rsid w:val="00E04144"/>
    <w:rsid w:val="00E074EF"/>
    <w:rsid w:val="00E1277A"/>
    <w:rsid w:val="00E13140"/>
    <w:rsid w:val="00E15170"/>
    <w:rsid w:val="00E15924"/>
    <w:rsid w:val="00E172F7"/>
    <w:rsid w:val="00E17844"/>
    <w:rsid w:val="00E268FA"/>
    <w:rsid w:val="00E31823"/>
    <w:rsid w:val="00E325B4"/>
    <w:rsid w:val="00E34986"/>
    <w:rsid w:val="00E350BC"/>
    <w:rsid w:val="00E35129"/>
    <w:rsid w:val="00E374C1"/>
    <w:rsid w:val="00E409EE"/>
    <w:rsid w:val="00E40AEF"/>
    <w:rsid w:val="00E40DF4"/>
    <w:rsid w:val="00E4180B"/>
    <w:rsid w:val="00E42339"/>
    <w:rsid w:val="00E42D97"/>
    <w:rsid w:val="00E45771"/>
    <w:rsid w:val="00E46CC9"/>
    <w:rsid w:val="00E52D40"/>
    <w:rsid w:val="00E5448F"/>
    <w:rsid w:val="00E57D5B"/>
    <w:rsid w:val="00E60D66"/>
    <w:rsid w:val="00E61058"/>
    <w:rsid w:val="00E62597"/>
    <w:rsid w:val="00E62906"/>
    <w:rsid w:val="00E62AE2"/>
    <w:rsid w:val="00E66754"/>
    <w:rsid w:val="00E70849"/>
    <w:rsid w:val="00E715CE"/>
    <w:rsid w:val="00E7381B"/>
    <w:rsid w:val="00E75672"/>
    <w:rsid w:val="00E76EC0"/>
    <w:rsid w:val="00E81513"/>
    <w:rsid w:val="00E825DD"/>
    <w:rsid w:val="00E9190B"/>
    <w:rsid w:val="00E92BB4"/>
    <w:rsid w:val="00E93C5E"/>
    <w:rsid w:val="00E94177"/>
    <w:rsid w:val="00E95084"/>
    <w:rsid w:val="00E96A4E"/>
    <w:rsid w:val="00EA002D"/>
    <w:rsid w:val="00EB1DA7"/>
    <w:rsid w:val="00EB1EF0"/>
    <w:rsid w:val="00EB4EBE"/>
    <w:rsid w:val="00ED13A4"/>
    <w:rsid w:val="00ED17A8"/>
    <w:rsid w:val="00ED49CA"/>
    <w:rsid w:val="00ED5195"/>
    <w:rsid w:val="00ED6548"/>
    <w:rsid w:val="00EE1BF5"/>
    <w:rsid w:val="00EE62C3"/>
    <w:rsid w:val="00EF1582"/>
    <w:rsid w:val="00EF2881"/>
    <w:rsid w:val="00EF356D"/>
    <w:rsid w:val="00EF6C55"/>
    <w:rsid w:val="00EF729C"/>
    <w:rsid w:val="00EF7EAA"/>
    <w:rsid w:val="00F02357"/>
    <w:rsid w:val="00F02D80"/>
    <w:rsid w:val="00F0787F"/>
    <w:rsid w:val="00F11A4B"/>
    <w:rsid w:val="00F1219D"/>
    <w:rsid w:val="00F15A4A"/>
    <w:rsid w:val="00F20467"/>
    <w:rsid w:val="00F22ABC"/>
    <w:rsid w:val="00F23E6B"/>
    <w:rsid w:val="00F258C0"/>
    <w:rsid w:val="00F26397"/>
    <w:rsid w:val="00F34DD2"/>
    <w:rsid w:val="00F36C67"/>
    <w:rsid w:val="00F37CF7"/>
    <w:rsid w:val="00F41662"/>
    <w:rsid w:val="00F45600"/>
    <w:rsid w:val="00F46433"/>
    <w:rsid w:val="00F5132F"/>
    <w:rsid w:val="00F519CC"/>
    <w:rsid w:val="00F52D2A"/>
    <w:rsid w:val="00F55D65"/>
    <w:rsid w:val="00F565CE"/>
    <w:rsid w:val="00F60753"/>
    <w:rsid w:val="00F61ED8"/>
    <w:rsid w:val="00F642AB"/>
    <w:rsid w:val="00F64D07"/>
    <w:rsid w:val="00F657EC"/>
    <w:rsid w:val="00F723C8"/>
    <w:rsid w:val="00F72852"/>
    <w:rsid w:val="00F74437"/>
    <w:rsid w:val="00F7653C"/>
    <w:rsid w:val="00F76637"/>
    <w:rsid w:val="00F80F09"/>
    <w:rsid w:val="00F85A88"/>
    <w:rsid w:val="00F86781"/>
    <w:rsid w:val="00F9124D"/>
    <w:rsid w:val="00F95861"/>
    <w:rsid w:val="00FA4976"/>
    <w:rsid w:val="00FA5719"/>
    <w:rsid w:val="00FA6872"/>
    <w:rsid w:val="00FB0FAD"/>
    <w:rsid w:val="00FB69D1"/>
    <w:rsid w:val="00FC166E"/>
    <w:rsid w:val="00FC1EE6"/>
    <w:rsid w:val="00FC2096"/>
    <w:rsid w:val="00FC6162"/>
    <w:rsid w:val="00FC69A3"/>
    <w:rsid w:val="00FC752C"/>
    <w:rsid w:val="00FD1082"/>
    <w:rsid w:val="00FD232F"/>
    <w:rsid w:val="00FD5FEE"/>
    <w:rsid w:val="00FD678C"/>
    <w:rsid w:val="00FD6BAD"/>
    <w:rsid w:val="00FF03C9"/>
    <w:rsid w:val="00FF3C7A"/>
    <w:rsid w:val="00FF5E9D"/>
    <w:rsid w:val="00F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8C3CC8"/>
    <w:pPr>
      <w:keepNext/>
      <w:widowControl/>
      <w:suppressAutoHyphens w:val="0"/>
      <w:autoSpaceD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9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CC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C3CC8"/>
    <w:pPr>
      <w:widowControl/>
      <w:tabs>
        <w:tab w:val="center" w:pos="4153"/>
        <w:tab w:val="right" w:pos="8306"/>
      </w:tabs>
      <w:suppressAutoHyphens w:val="0"/>
      <w:autoSpaceDE/>
    </w:pPr>
    <w:rPr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3CC8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rsid w:val="008C3C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3CC8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369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Body Text"/>
    <w:basedOn w:val="a"/>
    <w:link w:val="a6"/>
    <w:uiPriority w:val="99"/>
    <w:unhideWhenUsed/>
    <w:rsid w:val="002369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6929"/>
    <w:rPr>
      <w:rFonts w:ascii="Times New Roman" w:eastAsia="Times New Roman" w:hAnsi="Times New Roman"/>
      <w:lang w:eastAsia="ar-SA"/>
    </w:rPr>
  </w:style>
  <w:style w:type="paragraph" w:styleId="a7">
    <w:name w:val="Body Text First Indent"/>
    <w:basedOn w:val="a5"/>
    <w:link w:val="a8"/>
    <w:uiPriority w:val="99"/>
    <w:semiHidden/>
    <w:unhideWhenUsed/>
    <w:rsid w:val="00236929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semiHidden/>
    <w:rsid w:val="00236929"/>
  </w:style>
  <w:style w:type="paragraph" w:styleId="a9">
    <w:name w:val="List Paragraph"/>
    <w:basedOn w:val="a"/>
    <w:uiPriority w:val="34"/>
    <w:qFormat/>
    <w:rsid w:val="0023692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065A29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</cp:revision>
  <dcterms:created xsi:type="dcterms:W3CDTF">2014-09-29T15:15:00Z</dcterms:created>
  <dcterms:modified xsi:type="dcterms:W3CDTF">2014-09-29T15:15:00Z</dcterms:modified>
</cp:coreProperties>
</file>