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A1" w:rsidRPr="009465A1" w:rsidRDefault="009465A1" w:rsidP="009465A1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465A1">
        <w:rPr>
          <w:b/>
          <w:color w:val="000000" w:themeColor="text1"/>
          <w:sz w:val="28"/>
          <w:szCs w:val="28"/>
        </w:rPr>
        <w:t xml:space="preserve">Тема: </w:t>
      </w:r>
      <w:bookmarkStart w:id="0" w:name="_GoBack"/>
      <w:r w:rsidRPr="009465A1">
        <w:rPr>
          <w:b/>
          <w:color w:val="000000" w:themeColor="text1"/>
          <w:sz w:val="28"/>
          <w:szCs w:val="28"/>
        </w:rPr>
        <w:t xml:space="preserve">В.В. </w:t>
      </w:r>
      <w:proofErr w:type="spellStart"/>
      <w:r w:rsidRPr="009465A1">
        <w:rPr>
          <w:b/>
          <w:color w:val="000000" w:themeColor="text1"/>
          <w:sz w:val="28"/>
          <w:szCs w:val="28"/>
        </w:rPr>
        <w:t>Голявкин</w:t>
      </w:r>
      <w:proofErr w:type="spellEnd"/>
      <w:r w:rsidRPr="009465A1">
        <w:rPr>
          <w:b/>
          <w:color w:val="000000" w:themeColor="text1"/>
          <w:sz w:val="28"/>
          <w:szCs w:val="28"/>
        </w:rPr>
        <w:t xml:space="preserve">  «Никакой я горчицы не ел».</w:t>
      </w:r>
      <w:bookmarkEnd w:id="0"/>
    </w:p>
    <w:p w:rsidR="009465A1" w:rsidRPr="009465A1" w:rsidRDefault="009465A1" w:rsidP="009465A1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65A1">
        <w:rPr>
          <w:b/>
          <w:color w:val="000000" w:themeColor="text1"/>
          <w:sz w:val="28"/>
          <w:szCs w:val="28"/>
        </w:rPr>
        <w:t xml:space="preserve">Педагоги </w:t>
      </w:r>
      <w:proofErr w:type="gramStart"/>
      <w:r w:rsidRPr="009465A1">
        <w:rPr>
          <w:b/>
          <w:color w:val="000000" w:themeColor="text1"/>
          <w:sz w:val="28"/>
          <w:szCs w:val="28"/>
        </w:rPr>
        <w:t>:</w:t>
      </w:r>
      <w:proofErr w:type="spellStart"/>
      <w:r w:rsidRPr="009465A1">
        <w:rPr>
          <w:b/>
          <w:color w:val="000000" w:themeColor="text1"/>
          <w:sz w:val="28"/>
          <w:szCs w:val="28"/>
        </w:rPr>
        <w:t>С</w:t>
      </w:r>
      <w:proofErr w:type="gramEnd"/>
      <w:r w:rsidRPr="009465A1">
        <w:rPr>
          <w:b/>
          <w:color w:val="000000" w:themeColor="text1"/>
          <w:sz w:val="28"/>
          <w:szCs w:val="28"/>
        </w:rPr>
        <w:t>еник</w:t>
      </w:r>
      <w:proofErr w:type="spellEnd"/>
      <w:r w:rsidRPr="009465A1">
        <w:rPr>
          <w:b/>
          <w:color w:val="000000" w:themeColor="text1"/>
          <w:sz w:val="28"/>
          <w:szCs w:val="28"/>
        </w:rPr>
        <w:t xml:space="preserve"> Ольга Георгиевна, Власенко Наталья Васильевна, </w:t>
      </w:r>
      <w:proofErr w:type="spellStart"/>
      <w:r w:rsidRPr="009465A1">
        <w:rPr>
          <w:b/>
          <w:color w:val="000000" w:themeColor="text1"/>
          <w:sz w:val="28"/>
          <w:szCs w:val="28"/>
        </w:rPr>
        <w:t>Дворниченко</w:t>
      </w:r>
      <w:proofErr w:type="spellEnd"/>
      <w:r w:rsidRPr="009465A1">
        <w:rPr>
          <w:b/>
          <w:color w:val="000000" w:themeColor="text1"/>
          <w:sz w:val="28"/>
          <w:szCs w:val="28"/>
        </w:rPr>
        <w:t xml:space="preserve"> Ольга Викторовна</w:t>
      </w:r>
    </w:p>
    <w:p w:rsidR="009465A1" w:rsidRPr="009465A1" w:rsidRDefault="009465A1" w:rsidP="009465A1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465A1">
        <w:rPr>
          <w:b/>
          <w:color w:val="000000" w:themeColor="text1"/>
          <w:sz w:val="28"/>
          <w:szCs w:val="28"/>
        </w:rPr>
        <w:t>Класс:</w:t>
      </w:r>
      <w:r w:rsidRPr="009465A1">
        <w:rPr>
          <w:color w:val="000000" w:themeColor="text1"/>
          <w:sz w:val="28"/>
          <w:szCs w:val="28"/>
        </w:rPr>
        <w:t xml:space="preserve"> 4.</w:t>
      </w:r>
    </w:p>
    <w:p w:rsidR="009465A1" w:rsidRPr="009465A1" w:rsidRDefault="009465A1" w:rsidP="009465A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/>
          <w:color w:val="000000" w:themeColor="text1"/>
          <w:sz w:val="28"/>
          <w:szCs w:val="28"/>
        </w:rPr>
        <w:t>Предмет: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литературное чтение.</w:t>
      </w:r>
    </w:p>
    <w:p w:rsidR="009465A1" w:rsidRPr="009465A1" w:rsidRDefault="009465A1" w:rsidP="009465A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/>
          <w:color w:val="000000" w:themeColor="text1"/>
          <w:sz w:val="28"/>
          <w:szCs w:val="28"/>
        </w:rPr>
        <w:t>Тип урока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>: открытие новых знаний.</w:t>
      </w:r>
    </w:p>
    <w:p w:rsidR="009465A1" w:rsidRPr="009465A1" w:rsidRDefault="009465A1" w:rsidP="009465A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/>
          <w:color w:val="000000" w:themeColor="text1"/>
          <w:sz w:val="28"/>
          <w:szCs w:val="28"/>
        </w:rPr>
        <w:t>Ресурсы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>: Учебник ««Литературное чтение» для 4 класса Л.Ф Климанова и др.,  иллюстративный материал, толковый словарь.</w:t>
      </w:r>
    </w:p>
    <w:p w:rsidR="009465A1" w:rsidRPr="009465A1" w:rsidRDefault="009465A1" w:rsidP="009465A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пространства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>: Фронтальная работа, индивидуальная работа, групповая работа.</w:t>
      </w:r>
    </w:p>
    <w:p w:rsidR="009465A1" w:rsidRPr="009465A1" w:rsidRDefault="009465A1" w:rsidP="009465A1">
      <w:pPr>
        <w:pStyle w:val="a5"/>
        <w:shd w:val="clear" w:color="auto" w:fill="FFFFFF"/>
        <w:rPr>
          <w:sz w:val="28"/>
          <w:szCs w:val="28"/>
        </w:rPr>
      </w:pPr>
      <w:r w:rsidRPr="009465A1">
        <w:rPr>
          <w:b/>
          <w:color w:val="000000" w:themeColor="text1"/>
          <w:sz w:val="28"/>
          <w:szCs w:val="28"/>
        </w:rPr>
        <w:t xml:space="preserve">Цели урока: </w:t>
      </w:r>
      <w:r w:rsidRPr="009465A1">
        <w:rPr>
          <w:sz w:val="28"/>
          <w:szCs w:val="28"/>
        </w:rPr>
        <w:t xml:space="preserve">расширить знания детей о творчестве В.В. </w:t>
      </w:r>
      <w:proofErr w:type="spellStart"/>
      <w:r w:rsidRPr="009465A1">
        <w:rPr>
          <w:sz w:val="28"/>
          <w:szCs w:val="28"/>
        </w:rPr>
        <w:t>Голявкина</w:t>
      </w:r>
      <w:proofErr w:type="spellEnd"/>
      <w:r w:rsidRPr="009465A1">
        <w:rPr>
          <w:sz w:val="28"/>
          <w:szCs w:val="28"/>
        </w:rPr>
        <w:t xml:space="preserve">; познакомить с произведением В.В. </w:t>
      </w:r>
      <w:proofErr w:type="spellStart"/>
      <w:r w:rsidRPr="009465A1">
        <w:rPr>
          <w:sz w:val="28"/>
          <w:szCs w:val="28"/>
        </w:rPr>
        <w:t>Голявкина</w:t>
      </w:r>
      <w:proofErr w:type="spellEnd"/>
      <w:r w:rsidRPr="009465A1">
        <w:rPr>
          <w:sz w:val="28"/>
          <w:szCs w:val="28"/>
        </w:rPr>
        <w:t xml:space="preserve"> «Никакой я горчицы не ел»; формировать умение анализировать художественный текст и находить необходимую информацию в тексте; формировать навык осознанного чтения; развивать память, связную речь, обогащать словарный запас;</w:t>
      </w:r>
    </w:p>
    <w:p w:rsidR="009465A1" w:rsidRPr="009465A1" w:rsidRDefault="009465A1" w:rsidP="009465A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9465A1" w:rsidRPr="009465A1" w:rsidRDefault="009465A1" w:rsidP="009465A1">
      <w:pPr>
        <w:pStyle w:val="a3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i/>
          <w:color w:val="000000" w:themeColor="text1"/>
          <w:sz w:val="28"/>
          <w:szCs w:val="28"/>
        </w:rPr>
        <w:t>Личностные:</w:t>
      </w:r>
      <w:r w:rsidRPr="009465A1">
        <w:rPr>
          <w:rFonts w:ascii="Times New Roman" w:hAnsi="Times New Roman"/>
          <w:i/>
          <w:color w:val="000000" w:themeColor="text1"/>
          <w:sz w:val="28"/>
          <w:szCs w:val="28"/>
        </w:rPr>
        <w:br/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 xml:space="preserve">Проведут самооценку </w:t>
      </w:r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>на основе критерия успешности учебной деятельности.</w:t>
      </w:r>
    </w:p>
    <w:p w:rsidR="009465A1" w:rsidRPr="009465A1" w:rsidRDefault="009465A1" w:rsidP="009465A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65A1">
        <w:rPr>
          <w:rFonts w:ascii="Times New Roman" w:hAnsi="Times New Roman"/>
          <w:i/>
          <w:color w:val="000000" w:themeColor="text1"/>
          <w:sz w:val="28"/>
          <w:szCs w:val="28"/>
        </w:rPr>
        <w:t>Метапредметные</w:t>
      </w:r>
      <w:proofErr w:type="spellEnd"/>
      <w:r w:rsidRPr="009465A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9465A1" w:rsidRPr="009465A1" w:rsidRDefault="009465A1" w:rsidP="009465A1">
      <w:pPr>
        <w:pStyle w:val="a3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Регулятивные УУД. 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 xml:space="preserve">Смогут </w:t>
      </w:r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>определять и формулировать цель на уроке с помощью учителя. Проговаривать последовательность действий на уроке; работать по коллективно составленному плану.  Оценивать правильность выполнения действия</w:t>
      </w:r>
      <w:proofErr w:type="gramStart"/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;</w:t>
      </w:r>
      <w:proofErr w:type="gramEnd"/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>высказывать своё предположение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65A1" w:rsidRPr="009465A1" w:rsidRDefault="009465A1" w:rsidP="009465A1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Коммуникативные УУД. </w:t>
      </w:r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Смогут оформлять свои мысли в устной форме; слушать и понимать речь других; совместно договариваться о правилах поведения и следовать им,  строить сотрудничество с одноклассниками и учителем; совершенствовать работу в  группе. </w:t>
      </w:r>
    </w:p>
    <w:p w:rsidR="009465A1" w:rsidRPr="009465A1" w:rsidRDefault="009465A1" w:rsidP="009465A1">
      <w:pPr>
        <w:pStyle w:val="a3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Познавательные УУД. 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 xml:space="preserve"> Смогут </w:t>
      </w:r>
      <w:r w:rsidRPr="009465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осуществлять анализ и синтез; формулировать проблемную ситуацию с помощью учителя. </w:t>
      </w:r>
    </w:p>
    <w:p w:rsidR="009465A1" w:rsidRPr="009465A1" w:rsidRDefault="009465A1" w:rsidP="009465A1">
      <w:pPr>
        <w:pStyle w:val="a3"/>
        <w:tabs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465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Предметные: 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t>научатся использовать простейшие виды анализа различных текстов: устанавливать причинно-следственные связи и опре</w:t>
      </w:r>
      <w:r w:rsidRPr="009465A1">
        <w:rPr>
          <w:rFonts w:ascii="Times New Roman" w:hAnsi="Times New Roman"/>
          <w:color w:val="000000" w:themeColor="text1"/>
          <w:sz w:val="28"/>
          <w:szCs w:val="28"/>
        </w:rPr>
        <w:softHyphen/>
        <w:t>делять главную мысль произведения, делить текст на части, озаглавливать их</w:t>
      </w:r>
    </w:p>
    <w:p w:rsidR="009465A1" w:rsidRPr="009465A1" w:rsidRDefault="009465A1" w:rsidP="009465A1">
      <w:pPr>
        <w:pStyle w:val="a3"/>
        <w:tabs>
          <w:tab w:val="left" w:pos="1080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65A1" w:rsidRPr="009465A1" w:rsidRDefault="009465A1" w:rsidP="009465A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77"/>
        <w:gridCol w:w="2835"/>
        <w:gridCol w:w="5811"/>
        <w:gridCol w:w="2268"/>
      </w:tblGrid>
      <w:tr w:rsidR="009465A1" w:rsidRPr="009465A1" w:rsidTr="00CB7236">
        <w:trPr>
          <w:trHeight w:val="247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Методический комментарий</w:t>
            </w:r>
          </w:p>
        </w:tc>
      </w:tr>
      <w:tr w:rsidR="009465A1" w:rsidRPr="009465A1" w:rsidTr="00CB7236">
        <w:trPr>
          <w:trHeight w:val="247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Мотивация к учебной деятельности.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Личностные УУД: самоопределение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целеполагание</w:t>
            </w:r>
            <w:proofErr w:type="spellEnd"/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Познавательные УУД: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учебного сотрудничества с учителем и сверстниками;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Занимают места рядом со своей партой.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Вспоминают правила поведения в группе.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Ребята я прошу вас занять места в классе.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65A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Настрой на урок.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65A1">
              <w:rPr>
                <w:sz w:val="28"/>
                <w:szCs w:val="28"/>
              </w:rPr>
              <w:t>Все расселись по местам, никому не тесно, </w:t>
            </w:r>
            <w:r w:rsidRPr="009465A1">
              <w:rPr>
                <w:sz w:val="28"/>
                <w:szCs w:val="28"/>
              </w:rPr>
              <w:br/>
              <w:t>По секрету скажу вам: “Будет интересно!”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color w:val="000000"/>
                <w:sz w:val="28"/>
                <w:szCs w:val="28"/>
              </w:rPr>
              <w:t>Я улыбнусь вам,</w:t>
            </w:r>
            <w:r w:rsidRPr="009465A1">
              <w:rPr>
                <w:color w:val="000000"/>
                <w:sz w:val="28"/>
                <w:szCs w:val="28"/>
              </w:rPr>
              <w:br/>
              <w:t>Вы улыбнетесь мне,</w:t>
            </w:r>
            <w:r w:rsidRPr="009465A1">
              <w:rPr>
                <w:color w:val="000000"/>
                <w:sz w:val="28"/>
                <w:szCs w:val="28"/>
              </w:rPr>
              <w:br/>
              <w:t>Улыбнетесь друг другу</w:t>
            </w:r>
            <w:proofErr w:type="gramStart"/>
            <w:r w:rsidRPr="009465A1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9465A1">
              <w:rPr>
                <w:color w:val="000000"/>
                <w:sz w:val="28"/>
                <w:szCs w:val="28"/>
              </w:rPr>
              <w:t xml:space="preserve"> мы начнем урок.</w:t>
            </w:r>
            <w:r w:rsidRPr="009465A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Вспомним правила поведения в группе.</w:t>
            </w:r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1.Мотивация к учебной деятельности</w:t>
            </w:r>
            <w:proofErr w:type="gramStart"/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 данном этапе организуется положительное самоопределение ученика к деятельности на уроке. </w:t>
            </w:r>
          </w:p>
        </w:tc>
      </w:tr>
      <w:tr w:rsidR="009465A1" w:rsidRPr="009465A1" w:rsidTr="00CB7236">
        <w:trPr>
          <w:trHeight w:val="247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Речевая разминка.</w:t>
            </w: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определяют по какому принципу записано стихотворение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тение наоборот). Дети за минуту учат стих.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Прочтите стихотворение на слайде: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ЬнечотибюлясьтардятеП</w:t>
            </w:r>
            <w:proofErr w:type="spellEnd"/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ТечохеноткиньтаргиминС</w:t>
            </w:r>
            <w:proofErr w:type="spellEnd"/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тарб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ясйуденйезурдаН</w:t>
            </w:r>
            <w:proofErr w:type="spellEnd"/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Тавонивмотэ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ытмаС</w:t>
            </w:r>
            <w:proofErr w:type="spellEnd"/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Предлагаю выучить это стихотворение за минуту.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3-4 учеников.</w:t>
            </w:r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465A1" w:rsidRPr="009465A1" w:rsidTr="00CB7236">
        <w:trPr>
          <w:trHeight w:val="247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Актуализация опорных знаний.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65A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Личностные УУД: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Предметные результаты: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понимать смысл заглавия 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произведения;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Регулятивные УУД: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формируем умение прогнозировать предстоящую работу (составлять план);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Коммуникативные УУД: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формируем умение слушать и понимать других.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Дети расшифровывают запись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Прикрепляют заранее подготовленные карточки с интересными фактами о жизни автора,  его портрет.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 рассматривают выставку книг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В.Голявкина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-Нам пришло послание. Давайте расшифруем его.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  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ГСО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(Виктор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Голявкин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Мозговой штурм по Творчеству автора (дети самостоятельно изучали биографию автора дома).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Дома вы познакомились 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творчеством В.В.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Голявкина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Когда родился писатель?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каком году вышла его первая книга 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рассказов?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Виктор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Голявкин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писатель, а еще кто?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Откуда автор брал сюжеты для рассказов?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Продолжите предложение. Чаще всего героями рассказов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Голявкина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являются…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Какие рассказы этого автора вы читали?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-Наш библиотекарь предлагает посмотреть и прочитать вот эти книги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В.Голявкина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Тренировка соответствую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щих мыслительных операций. В завершение этапа создается затруднение в индивидуальной деятельности учащихся, 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которое фиксируется ими самими.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9465A1" w:rsidRPr="009465A1" w:rsidTr="00CB7236">
        <w:trPr>
          <w:trHeight w:val="2129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Целеполагание</w:t>
            </w:r>
            <w:proofErr w:type="spellEnd"/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в группах.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Умение делать выводы в результате совместной работы в группах.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Определяют цель урока.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Познакомиться с произведением В.В. </w:t>
            </w:r>
            <w:proofErr w:type="spell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Голявкина</w:t>
            </w:r>
            <w:proofErr w:type="spell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«Никакой я горчицы не ел»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Узнать</w:t>
            </w:r>
            <w:proofErr w:type="gramEnd"/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почему произведение имеет такое название? 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проносит пиалу с горчицей. Дети определяют ее запах и вкус 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желанию).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работы в группах учителем. 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-Какова будет тема сегодняшнего урока?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-Как вы 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думаете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почему произведение так называется? Это наш главный вопрос.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Или о чем оно?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Какая горчица на вкус?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Вам нравится горчица?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-Вот у нас есть горчица. Давайте определим её запах, вкус. Какие чувства, эмоции у вас возникли?</w:t>
            </w:r>
          </w:p>
          <w:p w:rsidR="009465A1" w:rsidRPr="009465A1" w:rsidRDefault="009465A1" w:rsidP="00CB72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Какое выражение лица у человека, который наелся горчицы?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Какое мы можем сделать предположение? (мальчику стало грустно).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Солнце глянуло в окно,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Время отдохнуть пришло.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>Всем</w:t>
            </w:r>
            <w:proofErr w:type="gramStart"/>
            <w:r w:rsidRPr="009465A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465A1">
              <w:rPr>
                <w:rFonts w:ascii="Times New Roman" w:hAnsi="Times New Roman"/>
                <w:sz w:val="28"/>
                <w:szCs w:val="28"/>
              </w:rPr>
              <w:t xml:space="preserve"> кто , дети, не  ленится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>Вам пора подзарядиться</w:t>
            </w:r>
            <w:proofErr w:type="gramStart"/>
            <w:r w:rsidRPr="009465A1">
              <w:rPr>
                <w:rFonts w:ascii="Times New Roman" w:hAnsi="Times New Roman"/>
                <w:sz w:val="28"/>
                <w:szCs w:val="28"/>
              </w:rPr>
              <w:t>!.</w:t>
            </w:r>
            <w:proofErr w:type="gramEnd"/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Надо всем нам дружно встать.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Раз присесть, достать до пятки.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плечами покачать.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А затем, как на зарядке,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Прямо и красиво встать.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Руки вытянуть </w:t>
            </w:r>
            <w:proofErr w:type="gramStart"/>
            <w:r w:rsidRPr="009465A1">
              <w:rPr>
                <w:rFonts w:ascii="Times New Roman" w:hAnsi="Times New Roman"/>
                <w:sz w:val="28"/>
                <w:szCs w:val="28"/>
              </w:rPr>
              <w:t>пошире</w:t>
            </w:r>
            <w:proofErr w:type="gramEnd"/>
            <w:r w:rsidRPr="00946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И на месте поскакать.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На носок, потом на пятку. 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sz w:val="28"/>
                <w:szCs w:val="28"/>
              </w:rPr>
              <w:t xml:space="preserve">Физкультминутка, как зарядка. 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-Сегодня вы будете работать в группах.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-У каждой группы на столе лежат смайлики с разными эмоциями.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-Я вам предлагаю не только выяснить, что произошло с главным героем произведения, но  и показать его настроение на смайликах.</w:t>
            </w:r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Учитель организует коммуни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softHyphen/>
              <w:t>кативную деятельность учеников по исследованию возникшей проблемной ситуации в форме</w:t>
            </w:r>
            <w:proofErr w:type="gramStart"/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9465A1" w:rsidRPr="009465A1" w:rsidTr="00CB7236">
        <w:trPr>
          <w:trHeight w:val="2567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7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текстом.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Стадия осмысления.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Познавательные УУД: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формируем умение выявлять сущность, особенности объектов,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делать выводы;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формируем умение слушать и понимать других;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формируем умение строить речевое высказывание в соответствии с поставленными задачами.</w:t>
            </w:r>
          </w:p>
          <w:p w:rsidR="009465A1" w:rsidRPr="009465A1" w:rsidRDefault="009465A1" w:rsidP="00CB7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коллективно читают текст по частям. Отвечают  на вопросы, определяют настроение героя, делают  вывод, заполняется при этом каждый смайлик.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Представитель каждой группы  зачитывает предположение и прикрепляет смайлик на доску.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Прием 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:Ч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тение с остановками.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 читают </w:t>
            </w: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 часть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:Сумку я 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спрятал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…ходи себе и ходи.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Какое настроение было у мальчика?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вы думаете, что могло произойти дальше? 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 часть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…С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мотрю – машина стоит.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кем встретился мальчик?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 закончилась встреча?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Какие  чувства испытал мальчик?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бы вы себя повели в такой ситуации?  Заполните смайлик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 часть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…В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 двое стоят….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После прочтения учитель просит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чтоб дети сами составили вопросы   к части. Заполните смайлик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следит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чтобы учащиеся  планировали свои действия в соответствии с поставленной задачей.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После постро</w:t>
            </w:r>
            <w:r w:rsidRPr="009465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softHyphen/>
              <w:t>ения и обоснования нового способа действий он фиксируется в речи и  смайликах.</w:t>
            </w:r>
          </w:p>
        </w:tc>
      </w:tr>
      <w:tr w:rsidR="009465A1" w:rsidRPr="009465A1" w:rsidTr="00CB7236">
        <w:trPr>
          <w:trHeight w:val="247"/>
        </w:trPr>
        <w:tc>
          <w:tcPr>
            <w:tcW w:w="534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77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Стадия рефлексии.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Коммуникативные УУД</w:t>
            </w: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строить речевые высказывания 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Познавательные УУ.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Умение на основе анализа объектов делать выводы   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Регулятивные УУД: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развиваем умение высказывать свое предположение на основе работы с текстом; 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умение оценивать учебные действия в соответствии с 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поставленной задачей.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Домашнее задание.</w:t>
            </w:r>
          </w:p>
        </w:tc>
        <w:tc>
          <w:tcPr>
            <w:tcW w:w="2835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Дети продолжают 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заполнять  смайлики 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отвечают на главный вопрос. Соотносят предположение с реальностью.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рассматривают полученные ряды смайликов на доске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обращают внимание на смену эмоций и на последний грустный смайлик. Каждая группа предлагает свой вариант, 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проходит обсуждение и выбирается лучший ответ. Прикрепляется один смайлик с хорошим настроением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 выбирают и записывают</w:t>
            </w:r>
          </w:p>
        </w:tc>
        <w:tc>
          <w:tcPr>
            <w:tcW w:w="5811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4 часть</w:t>
            </w:r>
            <w:proofErr w:type="gramStart"/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О! Метла…Метлы даже жалко.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 кем разговаривал мальчик?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отнеслись к мальчику?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Какие чувства испытал мальчик?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вывод можно сделать?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могло произойти дальше?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 часть</w:t>
            </w:r>
            <w:proofErr w:type="gramStart"/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х, чем бы заняться…штукатурят, красят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кем разговаривал мальчик?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Почему прогнали мальчика?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вывод можно сделать?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6 часть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…Сел на трамвай…Неудобно как то.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 кондуктор прогнал мальчика?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Какие чувства он испытал?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могло произойти дальше?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7 часть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 Место совсем незнакомое…так скучно.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кем разговаривал мальчик?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Почему прогнали мальчика?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вывод можно сделать?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был главный вопрос?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Можем ли мы на него ответить?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 автор дал такое название произведению?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Чему нас научило это произведение?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 нам пригодится полученный опыт?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чем мы были правы и неправы? </w:t>
            </w: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 вы думаете, что нужно сделать мальчику, чтобы исправить ситуацию, и его настроение улучшилось?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b/>
                <w:bCs/>
                <w:sz w:val="28"/>
                <w:szCs w:val="28"/>
              </w:rPr>
              <w:t>Игра «Верю - не верю»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 </w:t>
            </w:r>
            <w:r w:rsidRPr="009465A1">
              <w:rPr>
                <w:bCs/>
                <w:sz w:val="28"/>
                <w:szCs w:val="28"/>
              </w:rPr>
              <w:t xml:space="preserve">Проверим  содержание </w:t>
            </w:r>
            <w:proofErr w:type="gramStart"/>
            <w:r w:rsidRPr="009465A1">
              <w:rPr>
                <w:bCs/>
                <w:sz w:val="28"/>
                <w:szCs w:val="28"/>
              </w:rPr>
              <w:t>прочитанного</w:t>
            </w:r>
            <w:proofErr w:type="gramEnd"/>
            <w:r w:rsidRPr="009465A1">
              <w:rPr>
                <w:bCs/>
                <w:sz w:val="28"/>
                <w:szCs w:val="28"/>
              </w:rPr>
              <w:t xml:space="preserve">. </w:t>
            </w:r>
            <w:r w:rsidRPr="009465A1">
              <w:rPr>
                <w:sz w:val="28"/>
                <w:szCs w:val="28"/>
              </w:rPr>
              <w:t xml:space="preserve">    </w:t>
            </w:r>
            <w:r w:rsidRPr="009465A1">
              <w:rPr>
                <w:sz w:val="28"/>
                <w:szCs w:val="28"/>
              </w:rPr>
              <w:lastRenderedPageBreak/>
              <w:t xml:space="preserve">Сыграем  в игру </w:t>
            </w:r>
            <w:r w:rsidRPr="009465A1">
              <w:rPr>
                <w:bCs/>
                <w:sz w:val="28"/>
                <w:szCs w:val="28"/>
              </w:rPr>
              <w:t>«Верю - не верю». Если</w:t>
            </w:r>
            <w:r w:rsidRPr="009465A1">
              <w:rPr>
                <w:b/>
                <w:bCs/>
                <w:sz w:val="28"/>
                <w:szCs w:val="28"/>
              </w:rPr>
              <w:t xml:space="preserve"> </w:t>
            </w:r>
            <w:r w:rsidRPr="009465A1">
              <w:rPr>
                <w:bCs/>
                <w:sz w:val="28"/>
                <w:szCs w:val="28"/>
              </w:rPr>
              <w:t xml:space="preserve">вы согласны, </w:t>
            </w:r>
            <w:proofErr w:type="gramStart"/>
            <w:r w:rsidRPr="009465A1">
              <w:rPr>
                <w:bCs/>
                <w:sz w:val="28"/>
                <w:szCs w:val="28"/>
              </w:rPr>
              <w:t>поднимаете  карточку с надписью верю</w:t>
            </w:r>
            <w:proofErr w:type="gramEnd"/>
            <w:r w:rsidRPr="009465A1">
              <w:rPr>
                <w:bCs/>
                <w:sz w:val="28"/>
                <w:szCs w:val="28"/>
              </w:rPr>
              <w:t>, а если нет – не верю.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На улице была весна, светило солнышко (верю)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Главный герой залез на строительные леса и любовался городом</w:t>
            </w:r>
            <w:proofErr w:type="gramStart"/>
            <w:r w:rsidRPr="009465A1">
              <w:rPr>
                <w:sz w:val="28"/>
                <w:szCs w:val="28"/>
              </w:rPr>
              <w:t>.</w:t>
            </w:r>
            <w:proofErr w:type="gramEnd"/>
            <w:r w:rsidRPr="009465A1">
              <w:rPr>
                <w:sz w:val="28"/>
                <w:szCs w:val="28"/>
              </w:rPr>
              <w:t xml:space="preserve"> (</w:t>
            </w:r>
            <w:proofErr w:type="gramStart"/>
            <w:r w:rsidRPr="009465A1">
              <w:rPr>
                <w:sz w:val="28"/>
                <w:szCs w:val="28"/>
              </w:rPr>
              <w:t>н</w:t>
            </w:r>
            <w:proofErr w:type="gramEnd"/>
            <w:r w:rsidRPr="009465A1">
              <w:rPr>
                <w:sz w:val="28"/>
                <w:szCs w:val="28"/>
              </w:rPr>
              <w:t>е верю)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Дворник разрешил взять метлу мальчику (не верю)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На трамвае мальчик доехал до кольца (верю)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Свой портфель герой носил с собой (не верю)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На улице мальчик громко пел</w:t>
            </w:r>
            <w:proofErr w:type="gramStart"/>
            <w:r w:rsidRPr="009465A1">
              <w:rPr>
                <w:sz w:val="28"/>
                <w:szCs w:val="28"/>
              </w:rPr>
              <w:t>.</w:t>
            </w:r>
            <w:proofErr w:type="gramEnd"/>
            <w:r w:rsidRPr="009465A1">
              <w:rPr>
                <w:sz w:val="28"/>
                <w:szCs w:val="28"/>
              </w:rPr>
              <w:t xml:space="preserve"> (</w:t>
            </w:r>
            <w:proofErr w:type="gramStart"/>
            <w:r w:rsidRPr="009465A1">
              <w:rPr>
                <w:sz w:val="28"/>
                <w:szCs w:val="28"/>
              </w:rPr>
              <w:t>в</w:t>
            </w:r>
            <w:proofErr w:type="gramEnd"/>
            <w:r w:rsidRPr="009465A1">
              <w:rPr>
                <w:sz w:val="28"/>
                <w:szCs w:val="28"/>
              </w:rPr>
              <w:t>ерю)</w:t>
            </w:r>
          </w:p>
          <w:p w:rsidR="009465A1" w:rsidRPr="009465A1" w:rsidRDefault="009465A1" w:rsidP="00CB723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5A1">
              <w:rPr>
                <w:sz w:val="28"/>
                <w:szCs w:val="28"/>
              </w:rPr>
              <w:t>Мальчик не пошёл в школу, потому что не выучил уроки (не верю)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1)Пересказ от имени главного героя. 2)Мини-сочинение на тему:  «Почему нельзя прогуливать школу?»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Фронтальная </w:t>
            </w: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работа, индивидуальная.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65A1" w:rsidRPr="009465A1" w:rsidRDefault="009465A1" w:rsidP="00CB72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мере необходимости исправляют, дополняют, уточняют </w:t>
            </w:r>
            <w:proofErr w:type="gramStart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услышанное</w:t>
            </w:r>
            <w:proofErr w:type="gramEnd"/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465A1" w:rsidRPr="009465A1" w:rsidRDefault="009465A1" w:rsidP="00CB723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6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Фронтальная работа с классом.</w:t>
            </w:r>
          </w:p>
        </w:tc>
      </w:tr>
    </w:tbl>
    <w:p w:rsidR="001974C2" w:rsidRPr="009465A1" w:rsidRDefault="001974C2">
      <w:pPr>
        <w:rPr>
          <w:rFonts w:ascii="Times New Roman" w:hAnsi="Times New Roman"/>
          <w:sz w:val="28"/>
          <w:szCs w:val="28"/>
        </w:rPr>
      </w:pPr>
    </w:p>
    <w:sectPr w:rsidR="001974C2" w:rsidRPr="009465A1" w:rsidSect="009465A1">
      <w:pgSz w:w="16838" w:h="11906" w:orient="landscape"/>
      <w:pgMar w:top="85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5A1"/>
    <w:rsid w:val="000009B5"/>
    <w:rsid w:val="00000D10"/>
    <w:rsid w:val="00001C08"/>
    <w:rsid w:val="000027E0"/>
    <w:rsid w:val="00002D00"/>
    <w:rsid w:val="00002F87"/>
    <w:rsid w:val="00003451"/>
    <w:rsid w:val="0000374D"/>
    <w:rsid w:val="000063F1"/>
    <w:rsid w:val="00006D42"/>
    <w:rsid w:val="00006F4D"/>
    <w:rsid w:val="00011B91"/>
    <w:rsid w:val="00011EC4"/>
    <w:rsid w:val="0001255E"/>
    <w:rsid w:val="0001342E"/>
    <w:rsid w:val="000136B3"/>
    <w:rsid w:val="000215B1"/>
    <w:rsid w:val="00021A69"/>
    <w:rsid w:val="00021D83"/>
    <w:rsid w:val="0002295C"/>
    <w:rsid w:val="00023AF9"/>
    <w:rsid w:val="000253BB"/>
    <w:rsid w:val="000273B3"/>
    <w:rsid w:val="00030686"/>
    <w:rsid w:val="000309D4"/>
    <w:rsid w:val="0003150B"/>
    <w:rsid w:val="000315D1"/>
    <w:rsid w:val="000318D6"/>
    <w:rsid w:val="00032481"/>
    <w:rsid w:val="0003392A"/>
    <w:rsid w:val="00033F65"/>
    <w:rsid w:val="00035639"/>
    <w:rsid w:val="0003579A"/>
    <w:rsid w:val="000357DE"/>
    <w:rsid w:val="0003603C"/>
    <w:rsid w:val="00036E46"/>
    <w:rsid w:val="00037E25"/>
    <w:rsid w:val="00040EAA"/>
    <w:rsid w:val="00041257"/>
    <w:rsid w:val="00041442"/>
    <w:rsid w:val="00041831"/>
    <w:rsid w:val="00044520"/>
    <w:rsid w:val="0004578B"/>
    <w:rsid w:val="00045D26"/>
    <w:rsid w:val="000460C8"/>
    <w:rsid w:val="000462EE"/>
    <w:rsid w:val="000512A7"/>
    <w:rsid w:val="00051A97"/>
    <w:rsid w:val="00052604"/>
    <w:rsid w:val="00052A40"/>
    <w:rsid w:val="000540A5"/>
    <w:rsid w:val="00054C62"/>
    <w:rsid w:val="00056063"/>
    <w:rsid w:val="000579F8"/>
    <w:rsid w:val="00057A49"/>
    <w:rsid w:val="0006175A"/>
    <w:rsid w:val="00061C6A"/>
    <w:rsid w:val="0006338C"/>
    <w:rsid w:val="00064F2A"/>
    <w:rsid w:val="00065677"/>
    <w:rsid w:val="00066421"/>
    <w:rsid w:val="000666DE"/>
    <w:rsid w:val="00066EB1"/>
    <w:rsid w:val="00067E0B"/>
    <w:rsid w:val="000700A8"/>
    <w:rsid w:val="0007104B"/>
    <w:rsid w:val="00072260"/>
    <w:rsid w:val="00072B50"/>
    <w:rsid w:val="00073246"/>
    <w:rsid w:val="000739DC"/>
    <w:rsid w:val="00073B8B"/>
    <w:rsid w:val="000746FB"/>
    <w:rsid w:val="00075DD8"/>
    <w:rsid w:val="00075ED2"/>
    <w:rsid w:val="000768A4"/>
    <w:rsid w:val="00080509"/>
    <w:rsid w:val="00080944"/>
    <w:rsid w:val="00081699"/>
    <w:rsid w:val="0008196E"/>
    <w:rsid w:val="000820D0"/>
    <w:rsid w:val="00083DFD"/>
    <w:rsid w:val="00084AEF"/>
    <w:rsid w:val="00084B61"/>
    <w:rsid w:val="00084B7F"/>
    <w:rsid w:val="0008539D"/>
    <w:rsid w:val="00090028"/>
    <w:rsid w:val="00090333"/>
    <w:rsid w:val="00091C59"/>
    <w:rsid w:val="0009458E"/>
    <w:rsid w:val="0009460C"/>
    <w:rsid w:val="000A1F96"/>
    <w:rsid w:val="000A326A"/>
    <w:rsid w:val="000A3422"/>
    <w:rsid w:val="000A3BC0"/>
    <w:rsid w:val="000A5798"/>
    <w:rsid w:val="000A7610"/>
    <w:rsid w:val="000B0239"/>
    <w:rsid w:val="000B12D5"/>
    <w:rsid w:val="000B2DA1"/>
    <w:rsid w:val="000B3A0A"/>
    <w:rsid w:val="000C2322"/>
    <w:rsid w:val="000C36E2"/>
    <w:rsid w:val="000C4170"/>
    <w:rsid w:val="000C69E2"/>
    <w:rsid w:val="000C7474"/>
    <w:rsid w:val="000C78E1"/>
    <w:rsid w:val="000D18B8"/>
    <w:rsid w:val="000D1A9A"/>
    <w:rsid w:val="000D2A7C"/>
    <w:rsid w:val="000D3757"/>
    <w:rsid w:val="000D3F8C"/>
    <w:rsid w:val="000D52A7"/>
    <w:rsid w:val="000D5834"/>
    <w:rsid w:val="000D5C9E"/>
    <w:rsid w:val="000D71B2"/>
    <w:rsid w:val="000E0784"/>
    <w:rsid w:val="000E24B3"/>
    <w:rsid w:val="000E3E3B"/>
    <w:rsid w:val="000E711D"/>
    <w:rsid w:val="000E7F41"/>
    <w:rsid w:val="000F0F94"/>
    <w:rsid w:val="000F1866"/>
    <w:rsid w:val="000F2C3D"/>
    <w:rsid w:val="000F2DE6"/>
    <w:rsid w:val="000F3518"/>
    <w:rsid w:val="000F480D"/>
    <w:rsid w:val="000F7A48"/>
    <w:rsid w:val="001008D7"/>
    <w:rsid w:val="00100E7B"/>
    <w:rsid w:val="00102B66"/>
    <w:rsid w:val="00102EFA"/>
    <w:rsid w:val="0010306C"/>
    <w:rsid w:val="00104813"/>
    <w:rsid w:val="00105FD8"/>
    <w:rsid w:val="00106776"/>
    <w:rsid w:val="00107154"/>
    <w:rsid w:val="00107854"/>
    <w:rsid w:val="00107A8F"/>
    <w:rsid w:val="00110D79"/>
    <w:rsid w:val="001118E9"/>
    <w:rsid w:val="00112785"/>
    <w:rsid w:val="00112EDB"/>
    <w:rsid w:val="00113D8B"/>
    <w:rsid w:val="00113FEB"/>
    <w:rsid w:val="00114A8E"/>
    <w:rsid w:val="00115DAC"/>
    <w:rsid w:val="00116EBA"/>
    <w:rsid w:val="0012242F"/>
    <w:rsid w:val="0012260C"/>
    <w:rsid w:val="00124663"/>
    <w:rsid w:val="001248F0"/>
    <w:rsid w:val="00124A7F"/>
    <w:rsid w:val="00126056"/>
    <w:rsid w:val="00127C88"/>
    <w:rsid w:val="00130667"/>
    <w:rsid w:val="00131270"/>
    <w:rsid w:val="00131990"/>
    <w:rsid w:val="00131C65"/>
    <w:rsid w:val="00132DCF"/>
    <w:rsid w:val="00133059"/>
    <w:rsid w:val="00133510"/>
    <w:rsid w:val="00133C06"/>
    <w:rsid w:val="0013596B"/>
    <w:rsid w:val="0013624A"/>
    <w:rsid w:val="0013687A"/>
    <w:rsid w:val="0013716B"/>
    <w:rsid w:val="00137BBD"/>
    <w:rsid w:val="0014014C"/>
    <w:rsid w:val="00140C1B"/>
    <w:rsid w:val="00140FD6"/>
    <w:rsid w:val="001422D8"/>
    <w:rsid w:val="0014293C"/>
    <w:rsid w:val="00142AB4"/>
    <w:rsid w:val="00143C02"/>
    <w:rsid w:val="00144A64"/>
    <w:rsid w:val="00144AD6"/>
    <w:rsid w:val="00144E7F"/>
    <w:rsid w:val="00146FCF"/>
    <w:rsid w:val="001519EE"/>
    <w:rsid w:val="00151E66"/>
    <w:rsid w:val="00152887"/>
    <w:rsid w:val="001578CF"/>
    <w:rsid w:val="00163187"/>
    <w:rsid w:val="00170126"/>
    <w:rsid w:val="00170A38"/>
    <w:rsid w:val="00170ECE"/>
    <w:rsid w:val="001717E6"/>
    <w:rsid w:val="00171A4B"/>
    <w:rsid w:val="00171F23"/>
    <w:rsid w:val="001739A1"/>
    <w:rsid w:val="001747A4"/>
    <w:rsid w:val="001747B5"/>
    <w:rsid w:val="00175F23"/>
    <w:rsid w:val="001767A8"/>
    <w:rsid w:val="00177EDE"/>
    <w:rsid w:val="00180C17"/>
    <w:rsid w:val="00181B73"/>
    <w:rsid w:val="001821CC"/>
    <w:rsid w:val="00182CE6"/>
    <w:rsid w:val="001830E8"/>
    <w:rsid w:val="00184EDE"/>
    <w:rsid w:val="00187F0E"/>
    <w:rsid w:val="00191019"/>
    <w:rsid w:val="001933A0"/>
    <w:rsid w:val="00195C12"/>
    <w:rsid w:val="001964FA"/>
    <w:rsid w:val="00196A74"/>
    <w:rsid w:val="00196C54"/>
    <w:rsid w:val="00197065"/>
    <w:rsid w:val="001974C2"/>
    <w:rsid w:val="00197EB5"/>
    <w:rsid w:val="001A172E"/>
    <w:rsid w:val="001A1EAA"/>
    <w:rsid w:val="001A2007"/>
    <w:rsid w:val="001A34E2"/>
    <w:rsid w:val="001A3D8B"/>
    <w:rsid w:val="001A3EDF"/>
    <w:rsid w:val="001A577B"/>
    <w:rsid w:val="001A5D52"/>
    <w:rsid w:val="001A682D"/>
    <w:rsid w:val="001B15BE"/>
    <w:rsid w:val="001B4429"/>
    <w:rsid w:val="001B46C7"/>
    <w:rsid w:val="001B5105"/>
    <w:rsid w:val="001C1104"/>
    <w:rsid w:val="001C151A"/>
    <w:rsid w:val="001C2108"/>
    <w:rsid w:val="001C4E4B"/>
    <w:rsid w:val="001C513C"/>
    <w:rsid w:val="001C51B4"/>
    <w:rsid w:val="001C56D8"/>
    <w:rsid w:val="001C686D"/>
    <w:rsid w:val="001C70D4"/>
    <w:rsid w:val="001D096F"/>
    <w:rsid w:val="001D15D7"/>
    <w:rsid w:val="001D1663"/>
    <w:rsid w:val="001D3C5C"/>
    <w:rsid w:val="001D5230"/>
    <w:rsid w:val="001D5696"/>
    <w:rsid w:val="001D5EFC"/>
    <w:rsid w:val="001D7F16"/>
    <w:rsid w:val="001E0239"/>
    <w:rsid w:val="001E396D"/>
    <w:rsid w:val="001E47F9"/>
    <w:rsid w:val="001E4ED8"/>
    <w:rsid w:val="001E61C2"/>
    <w:rsid w:val="001E6743"/>
    <w:rsid w:val="001E7E26"/>
    <w:rsid w:val="001F011B"/>
    <w:rsid w:val="001F1343"/>
    <w:rsid w:val="001F1DE0"/>
    <w:rsid w:val="001F51E4"/>
    <w:rsid w:val="001F567F"/>
    <w:rsid w:val="001F7D0D"/>
    <w:rsid w:val="002015DE"/>
    <w:rsid w:val="002016CB"/>
    <w:rsid w:val="00201C18"/>
    <w:rsid w:val="00202DCE"/>
    <w:rsid w:val="00204DD5"/>
    <w:rsid w:val="00206172"/>
    <w:rsid w:val="002062BF"/>
    <w:rsid w:val="00207CF4"/>
    <w:rsid w:val="00207D9F"/>
    <w:rsid w:val="002100A5"/>
    <w:rsid w:val="002104BF"/>
    <w:rsid w:val="002105CE"/>
    <w:rsid w:val="0021165D"/>
    <w:rsid w:val="002126CE"/>
    <w:rsid w:val="00212C02"/>
    <w:rsid w:val="00212F57"/>
    <w:rsid w:val="00214D06"/>
    <w:rsid w:val="002152C2"/>
    <w:rsid w:val="002156BF"/>
    <w:rsid w:val="0022072C"/>
    <w:rsid w:val="00220EB8"/>
    <w:rsid w:val="00223298"/>
    <w:rsid w:val="002267EB"/>
    <w:rsid w:val="002322B3"/>
    <w:rsid w:val="00233A9E"/>
    <w:rsid w:val="00235FA4"/>
    <w:rsid w:val="00236317"/>
    <w:rsid w:val="00240C9D"/>
    <w:rsid w:val="00240FED"/>
    <w:rsid w:val="00241DFE"/>
    <w:rsid w:val="00241FBC"/>
    <w:rsid w:val="0024292C"/>
    <w:rsid w:val="0024321E"/>
    <w:rsid w:val="0024425E"/>
    <w:rsid w:val="00244660"/>
    <w:rsid w:val="002501A4"/>
    <w:rsid w:val="00250F86"/>
    <w:rsid w:val="002516B2"/>
    <w:rsid w:val="002528B2"/>
    <w:rsid w:val="00254665"/>
    <w:rsid w:val="00254AE9"/>
    <w:rsid w:val="002554BB"/>
    <w:rsid w:val="00255D5D"/>
    <w:rsid w:val="00257810"/>
    <w:rsid w:val="00260379"/>
    <w:rsid w:val="00260996"/>
    <w:rsid w:val="00260A2C"/>
    <w:rsid w:val="00261651"/>
    <w:rsid w:val="0026184D"/>
    <w:rsid w:val="00262A34"/>
    <w:rsid w:val="00263C80"/>
    <w:rsid w:val="00265250"/>
    <w:rsid w:val="00265735"/>
    <w:rsid w:val="002708A2"/>
    <w:rsid w:val="0027184D"/>
    <w:rsid w:val="00273824"/>
    <w:rsid w:val="0027528C"/>
    <w:rsid w:val="00280A59"/>
    <w:rsid w:val="00280DFE"/>
    <w:rsid w:val="00280FD5"/>
    <w:rsid w:val="00281332"/>
    <w:rsid w:val="002842DD"/>
    <w:rsid w:val="0028515E"/>
    <w:rsid w:val="00285823"/>
    <w:rsid w:val="0028644A"/>
    <w:rsid w:val="00286E16"/>
    <w:rsid w:val="00286EFA"/>
    <w:rsid w:val="00287522"/>
    <w:rsid w:val="0029006F"/>
    <w:rsid w:val="002927C5"/>
    <w:rsid w:val="00292CF0"/>
    <w:rsid w:val="00292D81"/>
    <w:rsid w:val="00295DC5"/>
    <w:rsid w:val="00296906"/>
    <w:rsid w:val="00296934"/>
    <w:rsid w:val="00297339"/>
    <w:rsid w:val="002A265F"/>
    <w:rsid w:val="002A2ED3"/>
    <w:rsid w:val="002A7FF7"/>
    <w:rsid w:val="002B0CDD"/>
    <w:rsid w:val="002B1983"/>
    <w:rsid w:val="002B1F66"/>
    <w:rsid w:val="002B279C"/>
    <w:rsid w:val="002B2F66"/>
    <w:rsid w:val="002B5065"/>
    <w:rsid w:val="002B56E6"/>
    <w:rsid w:val="002B6771"/>
    <w:rsid w:val="002B7F9A"/>
    <w:rsid w:val="002C006D"/>
    <w:rsid w:val="002C07EC"/>
    <w:rsid w:val="002C0B07"/>
    <w:rsid w:val="002C1CC4"/>
    <w:rsid w:val="002C3090"/>
    <w:rsid w:val="002C321C"/>
    <w:rsid w:val="002C3833"/>
    <w:rsid w:val="002C45E7"/>
    <w:rsid w:val="002C4B0E"/>
    <w:rsid w:val="002C5561"/>
    <w:rsid w:val="002D2676"/>
    <w:rsid w:val="002D5FDB"/>
    <w:rsid w:val="002D7945"/>
    <w:rsid w:val="002E0E2B"/>
    <w:rsid w:val="002E1362"/>
    <w:rsid w:val="002E1F67"/>
    <w:rsid w:val="002E44C4"/>
    <w:rsid w:val="002F0892"/>
    <w:rsid w:val="002F08C0"/>
    <w:rsid w:val="002F3E21"/>
    <w:rsid w:val="002F728F"/>
    <w:rsid w:val="00300AF9"/>
    <w:rsid w:val="00302A33"/>
    <w:rsid w:val="0030388E"/>
    <w:rsid w:val="00304DBD"/>
    <w:rsid w:val="00306E7E"/>
    <w:rsid w:val="003103F9"/>
    <w:rsid w:val="0031052C"/>
    <w:rsid w:val="0031143C"/>
    <w:rsid w:val="00311BA6"/>
    <w:rsid w:val="00312917"/>
    <w:rsid w:val="003140F9"/>
    <w:rsid w:val="00314C64"/>
    <w:rsid w:val="00316395"/>
    <w:rsid w:val="003168DB"/>
    <w:rsid w:val="00316BFB"/>
    <w:rsid w:val="003178B1"/>
    <w:rsid w:val="0032205C"/>
    <w:rsid w:val="00324BDE"/>
    <w:rsid w:val="00326FCD"/>
    <w:rsid w:val="00331331"/>
    <w:rsid w:val="00331979"/>
    <w:rsid w:val="00337214"/>
    <w:rsid w:val="00340863"/>
    <w:rsid w:val="00341D04"/>
    <w:rsid w:val="00341E98"/>
    <w:rsid w:val="0034213C"/>
    <w:rsid w:val="00344182"/>
    <w:rsid w:val="0034448E"/>
    <w:rsid w:val="0034549B"/>
    <w:rsid w:val="00347168"/>
    <w:rsid w:val="003473BA"/>
    <w:rsid w:val="00350A88"/>
    <w:rsid w:val="00351B0A"/>
    <w:rsid w:val="0035349A"/>
    <w:rsid w:val="00354215"/>
    <w:rsid w:val="003543C1"/>
    <w:rsid w:val="00356954"/>
    <w:rsid w:val="003614AF"/>
    <w:rsid w:val="00365C28"/>
    <w:rsid w:val="00366677"/>
    <w:rsid w:val="00366B17"/>
    <w:rsid w:val="00366C6A"/>
    <w:rsid w:val="00370410"/>
    <w:rsid w:val="00370538"/>
    <w:rsid w:val="00370BE1"/>
    <w:rsid w:val="00372BCB"/>
    <w:rsid w:val="003741BB"/>
    <w:rsid w:val="00375CDD"/>
    <w:rsid w:val="00377596"/>
    <w:rsid w:val="00377997"/>
    <w:rsid w:val="00377A25"/>
    <w:rsid w:val="0038003E"/>
    <w:rsid w:val="003821A5"/>
    <w:rsid w:val="00382503"/>
    <w:rsid w:val="00382A6D"/>
    <w:rsid w:val="0038326D"/>
    <w:rsid w:val="00385B20"/>
    <w:rsid w:val="00385B9D"/>
    <w:rsid w:val="00385C64"/>
    <w:rsid w:val="00386E2C"/>
    <w:rsid w:val="00387498"/>
    <w:rsid w:val="00390327"/>
    <w:rsid w:val="003908E1"/>
    <w:rsid w:val="00391E45"/>
    <w:rsid w:val="00391F65"/>
    <w:rsid w:val="00392B49"/>
    <w:rsid w:val="00394C81"/>
    <w:rsid w:val="00394E62"/>
    <w:rsid w:val="003955B5"/>
    <w:rsid w:val="00396826"/>
    <w:rsid w:val="00396F0A"/>
    <w:rsid w:val="00397692"/>
    <w:rsid w:val="00397FC2"/>
    <w:rsid w:val="003A01BB"/>
    <w:rsid w:val="003A209E"/>
    <w:rsid w:val="003A24FC"/>
    <w:rsid w:val="003A26B5"/>
    <w:rsid w:val="003A2D6D"/>
    <w:rsid w:val="003A2F60"/>
    <w:rsid w:val="003A351E"/>
    <w:rsid w:val="003A3529"/>
    <w:rsid w:val="003A3D92"/>
    <w:rsid w:val="003A485C"/>
    <w:rsid w:val="003A54B5"/>
    <w:rsid w:val="003A6322"/>
    <w:rsid w:val="003B09DE"/>
    <w:rsid w:val="003B16F4"/>
    <w:rsid w:val="003B2EEE"/>
    <w:rsid w:val="003B3020"/>
    <w:rsid w:val="003B37AB"/>
    <w:rsid w:val="003B3ABD"/>
    <w:rsid w:val="003B509C"/>
    <w:rsid w:val="003B638D"/>
    <w:rsid w:val="003B6A21"/>
    <w:rsid w:val="003B6C57"/>
    <w:rsid w:val="003C19BB"/>
    <w:rsid w:val="003C217E"/>
    <w:rsid w:val="003C271B"/>
    <w:rsid w:val="003C3074"/>
    <w:rsid w:val="003C338A"/>
    <w:rsid w:val="003C3EA6"/>
    <w:rsid w:val="003C5FA9"/>
    <w:rsid w:val="003C6091"/>
    <w:rsid w:val="003C62EB"/>
    <w:rsid w:val="003C6574"/>
    <w:rsid w:val="003C678D"/>
    <w:rsid w:val="003C706A"/>
    <w:rsid w:val="003D0E8F"/>
    <w:rsid w:val="003D4DB4"/>
    <w:rsid w:val="003D59D2"/>
    <w:rsid w:val="003D5F3E"/>
    <w:rsid w:val="003E1FED"/>
    <w:rsid w:val="003E2E89"/>
    <w:rsid w:val="003E3B96"/>
    <w:rsid w:val="003E4002"/>
    <w:rsid w:val="003E5653"/>
    <w:rsid w:val="003E5A11"/>
    <w:rsid w:val="003F0BCE"/>
    <w:rsid w:val="003F1E1A"/>
    <w:rsid w:val="003F2F47"/>
    <w:rsid w:val="003F3EE1"/>
    <w:rsid w:val="003F42CC"/>
    <w:rsid w:val="003F5679"/>
    <w:rsid w:val="003F5D84"/>
    <w:rsid w:val="003F5EC5"/>
    <w:rsid w:val="003F604F"/>
    <w:rsid w:val="003F6E1C"/>
    <w:rsid w:val="003F747C"/>
    <w:rsid w:val="00400E79"/>
    <w:rsid w:val="00401E40"/>
    <w:rsid w:val="0040283F"/>
    <w:rsid w:val="00404171"/>
    <w:rsid w:val="00406B9F"/>
    <w:rsid w:val="004129DA"/>
    <w:rsid w:val="0041425C"/>
    <w:rsid w:val="00414E93"/>
    <w:rsid w:val="004164B1"/>
    <w:rsid w:val="00416B25"/>
    <w:rsid w:val="004175A3"/>
    <w:rsid w:val="00417920"/>
    <w:rsid w:val="004216F6"/>
    <w:rsid w:val="00426530"/>
    <w:rsid w:val="004266C8"/>
    <w:rsid w:val="0042681A"/>
    <w:rsid w:val="00427DF3"/>
    <w:rsid w:val="00430025"/>
    <w:rsid w:val="00430CF7"/>
    <w:rsid w:val="0043120F"/>
    <w:rsid w:val="00431D01"/>
    <w:rsid w:val="0043230A"/>
    <w:rsid w:val="00432EBD"/>
    <w:rsid w:val="00434B96"/>
    <w:rsid w:val="00436D8A"/>
    <w:rsid w:val="0044063D"/>
    <w:rsid w:val="0044095A"/>
    <w:rsid w:val="00440FAA"/>
    <w:rsid w:val="0044112F"/>
    <w:rsid w:val="004414EF"/>
    <w:rsid w:val="004423F7"/>
    <w:rsid w:val="004505F9"/>
    <w:rsid w:val="004536E7"/>
    <w:rsid w:val="00453C8E"/>
    <w:rsid w:val="00453EDC"/>
    <w:rsid w:val="00454F54"/>
    <w:rsid w:val="0045531C"/>
    <w:rsid w:val="00456181"/>
    <w:rsid w:val="004568B0"/>
    <w:rsid w:val="00457274"/>
    <w:rsid w:val="00457AE2"/>
    <w:rsid w:val="00457EE5"/>
    <w:rsid w:val="00462194"/>
    <w:rsid w:val="00464D0E"/>
    <w:rsid w:val="00464F9C"/>
    <w:rsid w:val="00467351"/>
    <w:rsid w:val="00467AE1"/>
    <w:rsid w:val="004738F4"/>
    <w:rsid w:val="0047529C"/>
    <w:rsid w:val="00475985"/>
    <w:rsid w:val="004760E2"/>
    <w:rsid w:val="00476AEC"/>
    <w:rsid w:val="00477200"/>
    <w:rsid w:val="0048086E"/>
    <w:rsid w:val="00480E0E"/>
    <w:rsid w:val="004820C7"/>
    <w:rsid w:val="00482317"/>
    <w:rsid w:val="00483C7D"/>
    <w:rsid w:val="004843BB"/>
    <w:rsid w:val="00484593"/>
    <w:rsid w:val="004902CC"/>
    <w:rsid w:val="00491979"/>
    <w:rsid w:val="0049221A"/>
    <w:rsid w:val="004974C5"/>
    <w:rsid w:val="004A1396"/>
    <w:rsid w:val="004A2954"/>
    <w:rsid w:val="004A434D"/>
    <w:rsid w:val="004A4ECB"/>
    <w:rsid w:val="004A5F38"/>
    <w:rsid w:val="004A61F2"/>
    <w:rsid w:val="004B0634"/>
    <w:rsid w:val="004B133D"/>
    <w:rsid w:val="004B1515"/>
    <w:rsid w:val="004B20F9"/>
    <w:rsid w:val="004B63DD"/>
    <w:rsid w:val="004B7949"/>
    <w:rsid w:val="004C0706"/>
    <w:rsid w:val="004C11B8"/>
    <w:rsid w:val="004C147B"/>
    <w:rsid w:val="004C1EA1"/>
    <w:rsid w:val="004C20F1"/>
    <w:rsid w:val="004C260A"/>
    <w:rsid w:val="004C2D37"/>
    <w:rsid w:val="004C3033"/>
    <w:rsid w:val="004C316C"/>
    <w:rsid w:val="004C474B"/>
    <w:rsid w:val="004C51CF"/>
    <w:rsid w:val="004C5F11"/>
    <w:rsid w:val="004C7C2C"/>
    <w:rsid w:val="004D1468"/>
    <w:rsid w:val="004D1D81"/>
    <w:rsid w:val="004D277A"/>
    <w:rsid w:val="004D4261"/>
    <w:rsid w:val="004D494D"/>
    <w:rsid w:val="004D4C2F"/>
    <w:rsid w:val="004D552A"/>
    <w:rsid w:val="004E01DC"/>
    <w:rsid w:val="004E07D7"/>
    <w:rsid w:val="004E123F"/>
    <w:rsid w:val="004E1B6F"/>
    <w:rsid w:val="004E301B"/>
    <w:rsid w:val="004E41C0"/>
    <w:rsid w:val="004E4A5A"/>
    <w:rsid w:val="004E5C22"/>
    <w:rsid w:val="004E7E59"/>
    <w:rsid w:val="004F06E3"/>
    <w:rsid w:val="004F432D"/>
    <w:rsid w:val="004F462F"/>
    <w:rsid w:val="004F7517"/>
    <w:rsid w:val="004F7A26"/>
    <w:rsid w:val="005016FE"/>
    <w:rsid w:val="00502F78"/>
    <w:rsid w:val="005032BD"/>
    <w:rsid w:val="0050406F"/>
    <w:rsid w:val="00504892"/>
    <w:rsid w:val="005049FB"/>
    <w:rsid w:val="005076FD"/>
    <w:rsid w:val="00510352"/>
    <w:rsid w:val="00513E50"/>
    <w:rsid w:val="0051407F"/>
    <w:rsid w:val="00514187"/>
    <w:rsid w:val="00514C31"/>
    <w:rsid w:val="00514EF4"/>
    <w:rsid w:val="00514F3C"/>
    <w:rsid w:val="00515F19"/>
    <w:rsid w:val="00517BD9"/>
    <w:rsid w:val="005201C2"/>
    <w:rsid w:val="00520291"/>
    <w:rsid w:val="00521BE4"/>
    <w:rsid w:val="00521F8E"/>
    <w:rsid w:val="005239C7"/>
    <w:rsid w:val="00526031"/>
    <w:rsid w:val="0052656D"/>
    <w:rsid w:val="00527070"/>
    <w:rsid w:val="00527080"/>
    <w:rsid w:val="0052763A"/>
    <w:rsid w:val="00533393"/>
    <w:rsid w:val="0053428C"/>
    <w:rsid w:val="0053540F"/>
    <w:rsid w:val="00535D0A"/>
    <w:rsid w:val="00535D8F"/>
    <w:rsid w:val="00541479"/>
    <w:rsid w:val="00541B4F"/>
    <w:rsid w:val="0054238C"/>
    <w:rsid w:val="00542AF5"/>
    <w:rsid w:val="00543132"/>
    <w:rsid w:val="00543B85"/>
    <w:rsid w:val="0054437D"/>
    <w:rsid w:val="005503D3"/>
    <w:rsid w:val="00550D57"/>
    <w:rsid w:val="005524FA"/>
    <w:rsid w:val="00553385"/>
    <w:rsid w:val="005535E1"/>
    <w:rsid w:val="00554342"/>
    <w:rsid w:val="0055519B"/>
    <w:rsid w:val="005557F8"/>
    <w:rsid w:val="00556722"/>
    <w:rsid w:val="00557495"/>
    <w:rsid w:val="0056098F"/>
    <w:rsid w:val="00560CDA"/>
    <w:rsid w:val="00562417"/>
    <w:rsid w:val="0056268B"/>
    <w:rsid w:val="00562EF9"/>
    <w:rsid w:val="00562F83"/>
    <w:rsid w:val="0056412B"/>
    <w:rsid w:val="005647EF"/>
    <w:rsid w:val="00564F72"/>
    <w:rsid w:val="00566319"/>
    <w:rsid w:val="005663ED"/>
    <w:rsid w:val="00566C79"/>
    <w:rsid w:val="0057032B"/>
    <w:rsid w:val="00571EE2"/>
    <w:rsid w:val="005725B0"/>
    <w:rsid w:val="00573728"/>
    <w:rsid w:val="00573E56"/>
    <w:rsid w:val="005751D3"/>
    <w:rsid w:val="00575664"/>
    <w:rsid w:val="00575F46"/>
    <w:rsid w:val="00576F5C"/>
    <w:rsid w:val="00580EFD"/>
    <w:rsid w:val="005813E9"/>
    <w:rsid w:val="00581B9F"/>
    <w:rsid w:val="00582F99"/>
    <w:rsid w:val="005855C8"/>
    <w:rsid w:val="00585A30"/>
    <w:rsid w:val="00587D92"/>
    <w:rsid w:val="00587FF5"/>
    <w:rsid w:val="005913CF"/>
    <w:rsid w:val="0059172E"/>
    <w:rsid w:val="00592579"/>
    <w:rsid w:val="005934B5"/>
    <w:rsid w:val="0059376A"/>
    <w:rsid w:val="005937F5"/>
    <w:rsid w:val="00597C4C"/>
    <w:rsid w:val="005A106C"/>
    <w:rsid w:val="005A1C4C"/>
    <w:rsid w:val="005A2283"/>
    <w:rsid w:val="005A3DB9"/>
    <w:rsid w:val="005A4347"/>
    <w:rsid w:val="005A4DBD"/>
    <w:rsid w:val="005B099D"/>
    <w:rsid w:val="005B120B"/>
    <w:rsid w:val="005B1BAC"/>
    <w:rsid w:val="005B21CD"/>
    <w:rsid w:val="005B2772"/>
    <w:rsid w:val="005B438A"/>
    <w:rsid w:val="005B6932"/>
    <w:rsid w:val="005B6C00"/>
    <w:rsid w:val="005B70B5"/>
    <w:rsid w:val="005B7EF6"/>
    <w:rsid w:val="005C20B9"/>
    <w:rsid w:val="005C2156"/>
    <w:rsid w:val="005C41F4"/>
    <w:rsid w:val="005C702A"/>
    <w:rsid w:val="005D0724"/>
    <w:rsid w:val="005D0739"/>
    <w:rsid w:val="005D1DF1"/>
    <w:rsid w:val="005D22AF"/>
    <w:rsid w:val="005D491D"/>
    <w:rsid w:val="005D4C01"/>
    <w:rsid w:val="005D58A5"/>
    <w:rsid w:val="005D6D94"/>
    <w:rsid w:val="005D7336"/>
    <w:rsid w:val="005D7F63"/>
    <w:rsid w:val="005D7F7E"/>
    <w:rsid w:val="005E220A"/>
    <w:rsid w:val="005E47AD"/>
    <w:rsid w:val="005E4FD3"/>
    <w:rsid w:val="005E5A9E"/>
    <w:rsid w:val="005E74AA"/>
    <w:rsid w:val="005F0920"/>
    <w:rsid w:val="005F1A00"/>
    <w:rsid w:val="005F1F1E"/>
    <w:rsid w:val="005F235F"/>
    <w:rsid w:val="005F23EB"/>
    <w:rsid w:val="005F29A1"/>
    <w:rsid w:val="005F3E5E"/>
    <w:rsid w:val="005F4C9E"/>
    <w:rsid w:val="005F5B75"/>
    <w:rsid w:val="005F6578"/>
    <w:rsid w:val="005F6928"/>
    <w:rsid w:val="0060490F"/>
    <w:rsid w:val="00607B4D"/>
    <w:rsid w:val="00607F95"/>
    <w:rsid w:val="00611A79"/>
    <w:rsid w:val="00612890"/>
    <w:rsid w:val="006144F6"/>
    <w:rsid w:val="00616737"/>
    <w:rsid w:val="00616998"/>
    <w:rsid w:val="006205C0"/>
    <w:rsid w:val="00621372"/>
    <w:rsid w:val="006215F1"/>
    <w:rsid w:val="00622C72"/>
    <w:rsid w:val="00624017"/>
    <w:rsid w:val="0062674B"/>
    <w:rsid w:val="00627BC6"/>
    <w:rsid w:val="00634414"/>
    <w:rsid w:val="0063446A"/>
    <w:rsid w:val="00636AE2"/>
    <w:rsid w:val="00636DC4"/>
    <w:rsid w:val="0064094E"/>
    <w:rsid w:val="00640D03"/>
    <w:rsid w:val="00642DE5"/>
    <w:rsid w:val="00643CCD"/>
    <w:rsid w:val="00644C2D"/>
    <w:rsid w:val="0064590C"/>
    <w:rsid w:val="006470BB"/>
    <w:rsid w:val="00650471"/>
    <w:rsid w:val="00651C56"/>
    <w:rsid w:val="006526D0"/>
    <w:rsid w:val="00652A87"/>
    <w:rsid w:val="00654B4E"/>
    <w:rsid w:val="00655B22"/>
    <w:rsid w:val="00661E2A"/>
    <w:rsid w:val="00661FA6"/>
    <w:rsid w:val="00662399"/>
    <w:rsid w:val="00665DE2"/>
    <w:rsid w:val="00666AF6"/>
    <w:rsid w:val="006701A5"/>
    <w:rsid w:val="00672BCC"/>
    <w:rsid w:val="00672F85"/>
    <w:rsid w:val="00675136"/>
    <w:rsid w:val="00675876"/>
    <w:rsid w:val="00676006"/>
    <w:rsid w:val="006762CA"/>
    <w:rsid w:val="006765F9"/>
    <w:rsid w:val="006768A1"/>
    <w:rsid w:val="006769EF"/>
    <w:rsid w:val="00676C1E"/>
    <w:rsid w:val="00676DF9"/>
    <w:rsid w:val="00680955"/>
    <w:rsid w:val="00684281"/>
    <w:rsid w:val="00684E5A"/>
    <w:rsid w:val="00685202"/>
    <w:rsid w:val="00685F59"/>
    <w:rsid w:val="00686150"/>
    <w:rsid w:val="006864DD"/>
    <w:rsid w:val="006865EB"/>
    <w:rsid w:val="0069075D"/>
    <w:rsid w:val="00691D86"/>
    <w:rsid w:val="0069312C"/>
    <w:rsid w:val="006938B1"/>
    <w:rsid w:val="006948CA"/>
    <w:rsid w:val="006949E6"/>
    <w:rsid w:val="0069573F"/>
    <w:rsid w:val="00695D71"/>
    <w:rsid w:val="00696D79"/>
    <w:rsid w:val="00697508"/>
    <w:rsid w:val="00697BE1"/>
    <w:rsid w:val="00697D0D"/>
    <w:rsid w:val="006A28EB"/>
    <w:rsid w:val="006A2FDF"/>
    <w:rsid w:val="006A4035"/>
    <w:rsid w:val="006A4414"/>
    <w:rsid w:val="006A57A4"/>
    <w:rsid w:val="006A5D03"/>
    <w:rsid w:val="006A62FA"/>
    <w:rsid w:val="006A7B33"/>
    <w:rsid w:val="006A7B84"/>
    <w:rsid w:val="006A7BD6"/>
    <w:rsid w:val="006B0C8B"/>
    <w:rsid w:val="006B1657"/>
    <w:rsid w:val="006B39C8"/>
    <w:rsid w:val="006B58DC"/>
    <w:rsid w:val="006B6688"/>
    <w:rsid w:val="006B6E88"/>
    <w:rsid w:val="006C0D5B"/>
    <w:rsid w:val="006C4FE3"/>
    <w:rsid w:val="006C5477"/>
    <w:rsid w:val="006C757A"/>
    <w:rsid w:val="006D0356"/>
    <w:rsid w:val="006D1137"/>
    <w:rsid w:val="006D1726"/>
    <w:rsid w:val="006D33FE"/>
    <w:rsid w:val="006D3A27"/>
    <w:rsid w:val="006D3FF8"/>
    <w:rsid w:val="006D5165"/>
    <w:rsid w:val="006D57BE"/>
    <w:rsid w:val="006D5FED"/>
    <w:rsid w:val="006D6671"/>
    <w:rsid w:val="006D6BA0"/>
    <w:rsid w:val="006E14A6"/>
    <w:rsid w:val="006E582F"/>
    <w:rsid w:val="006E68CE"/>
    <w:rsid w:val="006F157B"/>
    <w:rsid w:val="006F3E20"/>
    <w:rsid w:val="006F439C"/>
    <w:rsid w:val="006F482D"/>
    <w:rsid w:val="006F49C9"/>
    <w:rsid w:val="006F4D7C"/>
    <w:rsid w:val="006F527E"/>
    <w:rsid w:val="006F5CE4"/>
    <w:rsid w:val="006F6EC2"/>
    <w:rsid w:val="006F7DF3"/>
    <w:rsid w:val="0070140A"/>
    <w:rsid w:val="007036DE"/>
    <w:rsid w:val="00703B34"/>
    <w:rsid w:val="00706458"/>
    <w:rsid w:val="0070712C"/>
    <w:rsid w:val="00710119"/>
    <w:rsid w:val="00710D06"/>
    <w:rsid w:val="00711186"/>
    <w:rsid w:val="007116E3"/>
    <w:rsid w:val="007127DC"/>
    <w:rsid w:val="007127ED"/>
    <w:rsid w:val="0071281A"/>
    <w:rsid w:val="00713BC9"/>
    <w:rsid w:val="00713EC3"/>
    <w:rsid w:val="00716796"/>
    <w:rsid w:val="007170ED"/>
    <w:rsid w:val="0071740C"/>
    <w:rsid w:val="007174E0"/>
    <w:rsid w:val="007178A3"/>
    <w:rsid w:val="00721382"/>
    <w:rsid w:val="0072593C"/>
    <w:rsid w:val="00725B6E"/>
    <w:rsid w:val="007269E5"/>
    <w:rsid w:val="007277AC"/>
    <w:rsid w:val="0073010F"/>
    <w:rsid w:val="00730F6A"/>
    <w:rsid w:val="007331DA"/>
    <w:rsid w:val="007348B5"/>
    <w:rsid w:val="007355DA"/>
    <w:rsid w:val="00735F7D"/>
    <w:rsid w:val="00736DEB"/>
    <w:rsid w:val="00736E64"/>
    <w:rsid w:val="00741C5E"/>
    <w:rsid w:val="007427A5"/>
    <w:rsid w:val="00746718"/>
    <w:rsid w:val="0075253C"/>
    <w:rsid w:val="00753515"/>
    <w:rsid w:val="00753FBA"/>
    <w:rsid w:val="00755396"/>
    <w:rsid w:val="007554D9"/>
    <w:rsid w:val="00755E97"/>
    <w:rsid w:val="007566B7"/>
    <w:rsid w:val="00757A5B"/>
    <w:rsid w:val="007621CD"/>
    <w:rsid w:val="00762905"/>
    <w:rsid w:val="00762C4E"/>
    <w:rsid w:val="00763311"/>
    <w:rsid w:val="0076331F"/>
    <w:rsid w:val="007634D3"/>
    <w:rsid w:val="007647FE"/>
    <w:rsid w:val="007658C5"/>
    <w:rsid w:val="0076601B"/>
    <w:rsid w:val="00766765"/>
    <w:rsid w:val="00766A1A"/>
    <w:rsid w:val="00766B41"/>
    <w:rsid w:val="007677B4"/>
    <w:rsid w:val="00767F25"/>
    <w:rsid w:val="00771C99"/>
    <w:rsid w:val="00772093"/>
    <w:rsid w:val="00772614"/>
    <w:rsid w:val="00780DCA"/>
    <w:rsid w:val="00784C92"/>
    <w:rsid w:val="007855EF"/>
    <w:rsid w:val="00785C37"/>
    <w:rsid w:val="007860B3"/>
    <w:rsid w:val="007863F4"/>
    <w:rsid w:val="00787D78"/>
    <w:rsid w:val="00790AC7"/>
    <w:rsid w:val="007914BF"/>
    <w:rsid w:val="007914F1"/>
    <w:rsid w:val="00791ACC"/>
    <w:rsid w:val="00791CA6"/>
    <w:rsid w:val="00793974"/>
    <w:rsid w:val="00793DD0"/>
    <w:rsid w:val="00796947"/>
    <w:rsid w:val="00796C24"/>
    <w:rsid w:val="00797BA1"/>
    <w:rsid w:val="00797EAA"/>
    <w:rsid w:val="007A120B"/>
    <w:rsid w:val="007A2958"/>
    <w:rsid w:val="007A2DFD"/>
    <w:rsid w:val="007A3F43"/>
    <w:rsid w:val="007A44C1"/>
    <w:rsid w:val="007A4D4C"/>
    <w:rsid w:val="007B0409"/>
    <w:rsid w:val="007B27DF"/>
    <w:rsid w:val="007B2C64"/>
    <w:rsid w:val="007B2CF0"/>
    <w:rsid w:val="007B64A2"/>
    <w:rsid w:val="007B67AC"/>
    <w:rsid w:val="007B7054"/>
    <w:rsid w:val="007C20F0"/>
    <w:rsid w:val="007C278C"/>
    <w:rsid w:val="007C29DC"/>
    <w:rsid w:val="007C2C7B"/>
    <w:rsid w:val="007C371C"/>
    <w:rsid w:val="007C466F"/>
    <w:rsid w:val="007C573D"/>
    <w:rsid w:val="007C6D06"/>
    <w:rsid w:val="007D2974"/>
    <w:rsid w:val="007D31CC"/>
    <w:rsid w:val="007D61EF"/>
    <w:rsid w:val="007D6F67"/>
    <w:rsid w:val="007D7769"/>
    <w:rsid w:val="007E014C"/>
    <w:rsid w:val="007E01CE"/>
    <w:rsid w:val="007E05CE"/>
    <w:rsid w:val="007E0721"/>
    <w:rsid w:val="007E0C17"/>
    <w:rsid w:val="007E119B"/>
    <w:rsid w:val="007E2120"/>
    <w:rsid w:val="007E3B1D"/>
    <w:rsid w:val="007E3F30"/>
    <w:rsid w:val="007E6A2F"/>
    <w:rsid w:val="007E794C"/>
    <w:rsid w:val="007E7E65"/>
    <w:rsid w:val="007F07C3"/>
    <w:rsid w:val="007F0F9F"/>
    <w:rsid w:val="007F1E13"/>
    <w:rsid w:val="007F337C"/>
    <w:rsid w:val="007F6999"/>
    <w:rsid w:val="008001DB"/>
    <w:rsid w:val="008015B7"/>
    <w:rsid w:val="00801D78"/>
    <w:rsid w:val="008023D1"/>
    <w:rsid w:val="00802D7A"/>
    <w:rsid w:val="00803295"/>
    <w:rsid w:val="008033A2"/>
    <w:rsid w:val="00803980"/>
    <w:rsid w:val="00805949"/>
    <w:rsid w:val="00805BD7"/>
    <w:rsid w:val="0081007B"/>
    <w:rsid w:val="008125C3"/>
    <w:rsid w:val="0081338D"/>
    <w:rsid w:val="0081438D"/>
    <w:rsid w:val="008168BB"/>
    <w:rsid w:val="00817AB7"/>
    <w:rsid w:val="00822522"/>
    <w:rsid w:val="0082255C"/>
    <w:rsid w:val="00822D84"/>
    <w:rsid w:val="00822DE9"/>
    <w:rsid w:val="00823462"/>
    <w:rsid w:val="008236EB"/>
    <w:rsid w:val="0082581E"/>
    <w:rsid w:val="00826BA6"/>
    <w:rsid w:val="008273BD"/>
    <w:rsid w:val="00827633"/>
    <w:rsid w:val="008305F3"/>
    <w:rsid w:val="00830DDD"/>
    <w:rsid w:val="008316B4"/>
    <w:rsid w:val="00833E1C"/>
    <w:rsid w:val="00836584"/>
    <w:rsid w:val="00840585"/>
    <w:rsid w:val="00840D11"/>
    <w:rsid w:val="00846091"/>
    <w:rsid w:val="008464EB"/>
    <w:rsid w:val="00847618"/>
    <w:rsid w:val="00847994"/>
    <w:rsid w:val="008501E9"/>
    <w:rsid w:val="008511AA"/>
    <w:rsid w:val="00853064"/>
    <w:rsid w:val="008530A5"/>
    <w:rsid w:val="00853BB9"/>
    <w:rsid w:val="008544D5"/>
    <w:rsid w:val="0085452B"/>
    <w:rsid w:val="0085530B"/>
    <w:rsid w:val="008560E9"/>
    <w:rsid w:val="008574EB"/>
    <w:rsid w:val="008579DE"/>
    <w:rsid w:val="00860BCE"/>
    <w:rsid w:val="008614D8"/>
    <w:rsid w:val="00861D67"/>
    <w:rsid w:val="008647F0"/>
    <w:rsid w:val="0086508D"/>
    <w:rsid w:val="00865651"/>
    <w:rsid w:val="008676E9"/>
    <w:rsid w:val="00867AA4"/>
    <w:rsid w:val="008709B2"/>
    <w:rsid w:val="00870EAF"/>
    <w:rsid w:val="00871DF7"/>
    <w:rsid w:val="008730A2"/>
    <w:rsid w:val="008731EA"/>
    <w:rsid w:val="00873226"/>
    <w:rsid w:val="00874FE5"/>
    <w:rsid w:val="00877236"/>
    <w:rsid w:val="00880583"/>
    <w:rsid w:val="008818B2"/>
    <w:rsid w:val="00881D01"/>
    <w:rsid w:val="008823D4"/>
    <w:rsid w:val="008837D0"/>
    <w:rsid w:val="008839CB"/>
    <w:rsid w:val="00883FAB"/>
    <w:rsid w:val="00884E1D"/>
    <w:rsid w:val="00887ABC"/>
    <w:rsid w:val="00887B2A"/>
    <w:rsid w:val="00893F9F"/>
    <w:rsid w:val="00895684"/>
    <w:rsid w:val="00896D64"/>
    <w:rsid w:val="008A06C3"/>
    <w:rsid w:val="008A2935"/>
    <w:rsid w:val="008A5709"/>
    <w:rsid w:val="008A64CC"/>
    <w:rsid w:val="008B221A"/>
    <w:rsid w:val="008B3FD8"/>
    <w:rsid w:val="008B4082"/>
    <w:rsid w:val="008B4A4B"/>
    <w:rsid w:val="008B647A"/>
    <w:rsid w:val="008B69F9"/>
    <w:rsid w:val="008B7A7B"/>
    <w:rsid w:val="008C0DC4"/>
    <w:rsid w:val="008C0F23"/>
    <w:rsid w:val="008C25A5"/>
    <w:rsid w:val="008C2817"/>
    <w:rsid w:val="008C2FE4"/>
    <w:rsid w:val="008C4558"/>
    <w:rsid w:val="008C5AAF"/>
    <w:rsid w:val="008C5F6D"/>
    <w:rsid w:val="008C677B"/>
    <w:rsid w:val="008C70A2"/>
    <w:rsid w:val="008C7466"/>
    <w:rsid w:val="008D1DA5"/>
    <w:rsid w:val="008D25CB"/>
    <w:rsid w:val="008E0F6A"/>
    <w:rsid w:val="008E17EF"/>
    <w:rsid w:val="008E23FE"/>
    <w:rsid w:val="008E3AE9"/>
    <w:rsid w:val="008E41B5"/>
    <w:rsid w:val="008E573B"/>
    <w:rsid w:val="008E5BFB"/>
    <w:rsid w:val="008E604E"/>
    <w:rsid w:val="008E6BB4"/>
    <w:rsid w:val="008F131C"/>
    <w:rsid w:val="008F1BE4"/>
    <w:rsid w:val="008F26A5"/>
    <w:rsid w:val="008F2D69"/>
    <w:rsid w:val="008F3373"/>
    <w:rsid w:val="008F3655"/>
    <w:rsid w:val="008F4A79"/>
    <w:rsid w:val="008F6DC9"/>
    <w:rsid w:val="00902709"/>
    <w:rsid w:val="00902A5B"/>
    <w:rsid w:val="00902A71"/>
    <w:rsid w:val="0090425D"/>
    <w:rsid w:val="00904C43"/>
    <w:rsid w:val="00905E81"/>
    <w:rsid w:val="00906C7E"/>
    <w:rsid w:val="00906D6A"/>
    <w:rsid w:val="00906F54"/>
    <w:rsid w:val="00910511"/>
    <w:rsid w:val="009157A8"/>
    <w:rsid w:val="009176E5"/>
    <w:rsid w:val="00917965"/>
    <w:rsid w:val="00917B70"/>
    <w:rsid w:val="009200B7"/>
    <w:rsid w:val="00920322"/>
    <w:rsid w:val="00922023"/>
    <w:rsid w:val="00923DB6"/>
    <w:rsid w:val="0092464D"/>
    <w:rsid w:val="00925099"/>
    <w:rsid w:val="0092583F"/>
    <w:rsid w:val="00925FC1"/>
    <w:rsid w:val="00926B57"/>
    <w:rsid w:val="009274E7"/>
    <w:rsid w:val="00930C30"/>
    <w:rsid w:val="00932C68"/>
    <w:rsid w:val="009330DB"/>
    <w:rsid w:val="00933C3D"/>
    <w:rsid w:val="00936229"/>
    <w:rsid w:val="00937207"/>
    <w:rsid w:val="00937642"/>
    <w:rsid w:val="00940097"/>
    <w:rsid w:val="00940287"/>
    <w:rsid w:val="00941080"/>
    <w:rsid w:val="009425C5"/>
    <w:rsid w:val="00943189"/>
    <w:rsid w:val="00943A91"/>
    <w:rsid w:val="009441F2"/>
    <w:rsid w:val="00944C3E"/>
    <w:rsid w:val="009465A1"/>
    <w:rsid w:val="009468B1"/>
    <w:rsid w:val="009472E6"/>
    <w:rsid w:val="00947405"/>
    <w:rsid w:val="0094773E"/>
    <w:rsid w:val="00952962"/>
    <w:rsid w:val="00953B07"/>
    <w:rsid w:val="00954091"/>
    <w:rsid w:val="00954117"/>
    <w:rsid w:val="00954B2E"/>
    <w:rsid w:val="00954D45"/>
    <w:rsid w:val="00956D03"/>
    <w:rsid w:val="009576FC"/>
    <w:rsid w:val="00961DF4"/>
    <w:rsid w:val="00961F2C"/>
    <w:rsid w:val="009645E2"/>
    <w:rsid w:val="00964971"/>
    <w:rsid w:val="00964B23"/>
    <w:rsid w:val="00965AAA"/>
    <w:rsid w:val="0096652B"/>
    <w:rsid w:val="0096717F"/>
    <w:rsid w:val="0096733E"/>
    <w:rsid w:val="00967A2E"/>
    <w:rsid w:val="00967D1E"/>
    <w:rsid w:val="009706EF"/>
    <w:rsid w:val="00970828"/>
    <w:rsid w:val="00971F3A"/>
    <w:rsid w:val="00972577"/>
    <w:rsid w:val="00972B2B"/>
    <w:rsid w:val="0097495D"/>
    <w:rsid w:val="00974C49"/>
    <w:rsid w:val="00975F6B"/>
    <w:rsid w:val="00976AAD"/>
    <w:rsid w:val="00981493"/>
    <w:rsid w:val="00982364"/>
    <w:rsid w:val="00982927"/>
    <w:rsid w:val="00983B0D"/>
    <w:rsid w:val="00984BB4"/>
    <w:rsid w:val="00984BFA"/>
    <w:rsid w:val="009861B9"/>
    <w:rsid w:val="00986246"/>
    <w:rsid w:val="0098628D"/>
    <w:rsid w:val="0098657C"/>
    <w:rsid w:val="00986C7D"/>
    <w:rsid w:val="00987C5D"/>
    <w:rsid w:val="00994E37"/>
    <w:rsid w:val="00995946"/>
    <w:rsid w:val="00995E7F"/>
    <w:rsid w:val="00996029"/>
    <w:rsid w:val="009970C2"/>
    <w:rsid w:val="00997755"/>
    <w:rsid w:val="009A159E"/>
    <w:rsid w:val="009A18DD"/>
    <w:rsid w:val="009A1B9B"/>
    <w:rsid w:val="009A3146"/>
    <w:rsid w:val="009A453D"/>
    <w:rsid w:val="009A4913"/>
    <w:rsid w:val="009A4F19"/>
    <w:rsid w:val="009A5B64"/>
    <w:rsid w:val="009A62B8"/>
    <w:rsid w:val="009A7E62"/>
    <w:rsid w:val="009B09F9"/>
    <w:rsid w:val="009B2228"/>
    <w:rsid w:val="009B5ACF"/>
    <w:rsid w:val="009B745E"/>
    <w:rsid w:val="009B7FE9"/>
    <w:rsid w:val="009C00BD"/>
    <w:rsid w:val="009C3AE3"/>
    <w:rsid w:val="009C4D5B"/>
    <w:rsid w:val="009C7275"/>
    <w:rsid w:val="009D1DA6"/>
    <w:rsid w:val="009D2420"/>
    <w:rsid w:val="009D2FB7"/>
    <w:rsid w:val="009D375A"/>
    <w:rsid w:val="009D5B7C"/>
    <w:rsid w:val="009D6167"/>
    <w:rsid w:val="009D68E9"/>
    <w:rsid w:val="009D6B08"/>
    <w:rsid w:val="009E0402"/>
    <w:rsid w:val="009E043A"/>
    <w:rsid w:val="009E04D0"/>
    <w:rsid w:val="009E1848"/>
    <w:rsid w:val="009E4404"/>
    <w:rsid w:val="009E4C7B"/>
    <w:rsid w:val="009E4EF0"/>
    <w:rsid w:val="009E5C67"/>
    <w:rsid w:val="009E5FEF"/>
    <w:rsid w:val="009F0154"/>
    <w:rsid w:val="009F1FBD"/>
    <w:rsid w:val="009F247E"/>
    <w:rsid w:val="009F32FC"/>
    <w:rsid w:val="009F3C7D"/>
    <w:rsid w:val="009F3CBA"/>
    <w:rsid w:val="009F4693"/>
    <w:rsid w:val="009F4ADD"/>
    <w:rsid w:val="009F4DA9"/>
    <w:rsid w:val="009F5DE4"/>
    <w:rsid w:val="009F7394"/>
    <w:rsid w:val="009F73A3"/>
    <w:rsid w:val="00A000C8"/>
    <w:rsid w:val="00A0027A"/>
    <w:rsid w:val="00A003C7"/>
    <w:rsid w:val="00A01709"/>
    <w:rsid w:val="00A01A56"/>
    <w:rsid w:val="00A01E2C"/>
    <w:rsid w:val="00A0209A"/>
    <w:rsid w:val="00A024E0"/>
    <w:rsid w:val="00A03F46"/>
    <w:rsid w:val="00A048CC"/>
    <w:rsid w:val="00A04CBC"/>
    <w:rsid w:val="00A05F49"/>
    <w:rsid w:val="00A0628E"/>
    <w:rsid w:val="00A06913"/>
    <w:rsid w:val="00A1004B"/>
    <w:rsid w:val="00A11825"/>
    <w:rsid w:val="00A13021"/>
    <w:rsid w:val="00A134E8"/>
    <w:rsid w:val="00A13A2C"/>
    <w:rsid w:val="00A14BFD"/>
    <w:rsid w:val="00A15E89"/>
    <w:rsid w:val="00A17167"/>
    <w:rsid w:val="00A172B8"/>
    <w:rsid w:val="00A21936"/>
    <w:rsid w:val="00A236FE"/>
    <w:rsid w:val="00A25B96"/>
    <w:rsid w:val="00A267AE"/>
    <w:rsid w:val="00A26C71"/>
    <w:rsid w:val="00A26FA7"/>
    <w:rsid w:val="00A27096"/>
    <w:rsid w:val="00A30267"/>
    <w:rsid w:val="00A308FA"/>
    <w:rsid w:val="00A309EF"/>
    <w:rsid w:val="00A31E16"/>
    <w:rsid w:val="00A32654"/>
    <w:rsid w:val="00A32723"/>
    <w:rsid w:val="00A32E00"/>
    <w:rsid w:val="00A336C2"/>
    <w:rsid w:val="00A34987"/>
    <w:rsid w:val="00A37E7B"/>
    <w:rsid w:val="00A4093E"/>
    <w:rsid w:val="00A41BB9"/>
    <w:rsid w:val="00A4293C"/>
    <w:rsid w:val="00A43970"/>
    <w:rsid w:val="00A46249"/>
    <w:rsid w:val="00A46A10"/>
    <w:rsid w:val="00A47046"/>
    <w:rsid w:val="00A477EF"/>
    <w:rsid w:val="00A47876"/>
    <w:rsid w:val="00A47E20"/>
    <w:rsid w:val="00A50B81"/>
    <w:rsid w:val="00A510A4"/>
    <w:rsid w:val="00A53229"/>
    <w:rsid w:val="00A54870"/>
    <w:rsid w:val="00A55626"/>
    <w:rsid w:val="00A55D7A"/>
    <w:rsid w:val="00A57601"/>
    <w:rsid w:val="00A57FFE"/>
    <w:rsid w:val="00A619AE"/>
    <w:rsid w:val="00A62A8B"/>
    <w:rsid w:val="00A62A96"/>
    <w:rsid w:val="00A634C8"/>
    <w:rsid w:val="00A63853"/>
    <w:rsid w:val="00A63D76"/>
    <w:rsid w:val="00A65CB1"/>
    <w:rsid w:val="00A66800"/>
    <w:rsid w:val="00A669F3"/>
    <w:rsid w:val="00A66D47"/>
    <w:rsid w:val="00A67142"/>
    <w:rsid w:val="00A67EBD"/>
    <w:rsid w:val="00A705C0"/>
    <w:rsid w:val="00A7089D"/>
    <w:rsid w:val="00A72732"/>
    <w:rsid w:val="00A72836"/>
    <w:rsid w:val="00A72BC0"/>
    <w:rsid w:val="00A73BCB"/>
    <w:rsid w:val="00A75137"/>
    <w:rsid w:val="00A75E0B"/>
    <w:rsid w:val="00A760BD"/>
    <w:rsid w:val="00A76356"/>
    <w:rsid w:val="00A775EB"/>
    <w:rsid w:val="00A80B68"/>
    <w:rsid w:val="00A8141F"/>
    <w:rsid w:val="00A8192B"/>
    <w:rsid w:val="00A82379"/>
    <w:rsid w:val="00A83112"/>
    <w:rsid w:val="00A84022"/>
    <w:rsid w:val="00A843BF"/>
    <w:rsid w:val="00A845C5"/>
    <w:rsid w:val="00A859D9"/>
    <w:rsid w:val="00A85AD2"/>
    <w:rsid w:val="00A86EC7"/>
    <w:rsid w:val="00A86EF7"/>
    <w:rsid w:val="00A90E5C"/>
    <w:rsid w:val="00A913E8"/>
    <w:rsid w:val="00A92CCC"/>
    <w:rsid w:val="00A94CB4"/>
    <w:rsid w:val="00A9577B"/>
    <w:rsid w:val="00A964DB"/>
    <w:rsid w:val="00AA0665"/>
    <w:rsid w:val="00AA14C6"/>
    <w:rsid w:val="00AA186C"/>
    <w:rsid w:val="00AA1BD0"/>
    <w:rsid w:val="00AA2D20"/>
    <w:rsid w:val="00AA2D9D"/>
    <w:rsid w:val="00AA2FB6"/>
    <w:rsid w:val="00AA322E"/>
    <w:rsid w:val="00AA4259"/>
    <w:rsid w:val="00AA4616"/>
    <w:rsid w:val="00AA58FB"/>
    <w:rsid w:val="00AA5D4A"/>
    <w:rsid w:val="00AA6513"/>
    <w:rsid w:val="00AA69B8"/>
    <w:rsid w:val="00AB06EC"/>
    <w:rsid w:val="00AB3268"/>
    <w:rsid w:val="00AB4A14"/>
    <w:rsid w:val="00AB53AB"/>
    <w:rsid w:val="00AB5D15"/>
    <w:rsid w:val="00AB5DB2"/>
    <w:rsid w:val="00AC075D"/>
    <w:rsid w:val="00AC0B91"/>
    <w:rsid w:val="00AC0E79"/>
    <w:rsid w:val="00AC249F"/>
    <w:rsid w:val="00AC2974"/>
    <w:rsid w:val="00AC39B9"/>
    <w:rsid w:val="00AC3E70"/>
    <w:rsid w:val="00AC3FC6"/>
    <w:rsid w:val="00AC5ECD"/>
    <w:rsid w:val="00AC61AF"/>
    <w:rsid w:val="00AC764D"/>
    <w:rsid w:val="00AD00D2"/>
    <w:rsid w:val="00AD0960"/>
    <w:rsid w:val="00AD0B43"/>
    <w:rsid w:val="00AD0DE0"/>
    <w:rsid w:val="00AD275C"/>
    <w:rsid w:val="00AD7093"/>
    <w:rsid w:val="00AD71A6"/>
    <w:rsid w:val="00AE064C"/>
    <w:rsid w:val="00AE1971"/>
    <w:rsid w:val="00AE2057"/>
    <w:rsid w:val="00AF06AB"/>
    <w:rsid w:val="00AF3CC2"/>
    <w:rsid w:val="00AF6487"/>
    <w:rsid w:val="00AF6B87"/>
    <w:rsid w:val="00AF7E84"/>
    <w:rsid w:val="00B03261"/>
    <w:rsid w:val="00B033F2"/>
    <w:rsid w:val="00B03831"/>
    <w:rsid w:val="00B044AA"/>
    <w:rsid w:val="00B04615"/>
    <w:rsid w:val="00B06ED4"/>
    <w:rsid w:val="00B13276"/>
    <w:rsid w:val="00B139B3"/>
    <w:rsid w:val="00B14F40"/>
    <w:rsid w:val="00B15E7B"/>
    <w:rsid w:val="00B162B8"/>
    <w:rsid w:val="00B1677B"/>
    <w:rsid w:val="00B24F79"/>
    <w:rsid w:val="00B2526B"/>
    <w:rsid w:val="00B263E6"/>
    <w:rsid w:val="00B266F7"/>
    <w:rsid w:val="00B27C30"/>
    <w:rsid w:val="00B30AB1"/>
    <w:rsid w:val="00B3282F"/>
    <w:rsid w:val="00B33BCD"/>
    <w:rsid w:val="00B33CC0"/>
    <w:rsid w:val="00B34507"/>
    <w:rsid w:val="00B35094"/>
    <w:rsid w:val="00B37FCD"/>
    <w:rsid w:val="00B40081"/>
    <w:rsid w:val="00B402DF"/>
    <w:rsid w:val="00B416DB"/>
    <w:rsid w:val="00B439D5"/>
    <w:rsid w:val="00B43EE0"/>
    <w:rsid w:val="00B4509E"/>
    <w:rsid w:val="00B460CF"/>
    <w:rsid w:val="00B47397"/>
    <w:rsid w:val="00B47A5D"/>
    <w:rsid w:val="00B47B91"/>
    <w:rsid w:val="00B505E3"/>
    <w:rsid w:val="00B50EC7"/>
    <w:rsid w:val="00B511DF"/>
    <w:rsid w:val="00B518EE"/>
    <w:rsid w:val="00B524C7"/>
    <w:rsid w:val="00B535E9"/>
    <w:rsid w:val="00B560C0"/>
    <w:rsid w:val="00B57532"/>
    <w:rsid w:val="00B63AA6"/>
    <w:rsid w:val="00B645D9"/>
    <w:rsid w:val="00B64CDE"/>
    <w:rsid w:val="00B64CEE"/>
    <w:rsid w:val="00B64D78"/>
    <w:rsid w:val="00B64F10"/>
    <w:rsid w:val="00B656C0"/>
    <w:rsid w:val="00B65A3F"/>
    <w:rsid w:val="00B6627B"/>
    <w:rsid w:val="00B67BBE"/>
    <w:rsid w:val="00B7069E"/>
    <w:rsid w:val="00B70954"/>
    <w:rsid w:val="00B70EA3"/>
    <w:rsid w:val="00B72B29"/>
    <w:rsid w:val="00B73E6D"/>
    <w:rsid w:val="00B748C2"/>
    <w:rsid w:val="00B76BA1"/>
    <w:rsid w:val="00B76DA1"/>
    <w:rsid w:val="00B772CA"/>
    <w:rsid w:val="00B80CE7"/>
    <w:rsid w:val="00B8243A"/>
    <w:rsid w:val="00B832B3"/>
    <w:rsid w:val="00B835F6"/>
    <w:rsid w:val="00B83E32"/>
    <w:rsid w:val="00B84BDF"/>
    <w:rsid w:val="00B86B94"/>
    <w:rsid w:val="00B906AF"/>
    <w:rsid w:val="00B9121F"/>
    <w:rsid w:val="00B91E08"/>
    <w:rsid w:val="00B92B99"/>
    <w:rsid w:val="00B965AF"/>
    <w:rsid w:val="00BA055F"/>
    <w:rsid w:val="00BA1603"/>
    <w:rsid w:val="00BA22C5"/>
    <w:rsid w:val="00BA30F1"/>
    <w:rsid w:val="00BA3BD7"/>
    <w:rsid w:val="00BA6B85"/>
    <w:rsid w:val="00BB0F94"/>
    <w:rsid w:val="00BB2BDC"/>
    <w:rsid w:val="00BB395F"/>
    <w:rsid w:val="00BB5AF9"/>
    <w:rsid w:val="00BB5E5E"/>
    <w:rsid w:val="00BB7AFD"/>
    <w:rsid w:val="00BC2931"/>
    <w:rsid w:val="00BC59B7"/>
    <w:rsid w:val="00BC5F7F"/>
    <w:rsid w:val="00BC615D"/>
    <w:rsid w:val="00BC623E"/>
    <w:rsid w:val="00BC63AE"/>
    <w:rsid w:val="00BC7BAD"/>
    <w:rsid w:val="00BD0820"/>
    <w:rsid w:val="00BD0932"/>
    <w:rsid w:val="00BD1301"/>
    <w:rsid w:val="00BD1866"/>
    <w:rsid w:val="00BD2AE9"/>
    <w:rsid w:val="00BD522C"/>
    <w:rsid w:val="00BD62FD"/>
    <w:rsid w:val="00BD705A"/>
    <w:rsid w:val="00BE0ED4"/>
    <w:rsid w:val="00BE0FEF"/>
    <w:rsid w:val="00BE1CC9"/>
    <w:rsid w:val="00BE1EAA"/>
    <w:rsid w:val="00BE2762"/>
    <w:rsid w:val="00BE27FF"/>
    <w:rsid w:val="00BE34FE"/>
    <w:rsid w:val="00BE3755"/>
    <w:rsid w:val="00BE5F4B"/>
    <w:rsid w:val="00BE6140"/>
    <w:rsid w:val="00BE667F"/>
    <w:rsid w:val="00BE6994"/>
    <w:rsid w:val="00BE6FB9"/>
    <w:rsid w:val="00BE73D3"/>
    <w:rsid w:val="00BE7E9C"/>
    <w:rsid w:val="00BF043E"/>
    <w:rsid w:val="00BF1ABA"/>
    <w:rsid w:val="00BF27AB"/>
    <w:rsid w:val="00BF308D"/>
    <w:rsid w:val="00BF3A89"/>
    <w:rsid w:val="00BF4B3A"/>
    <w:rsid w:val="00BF5549"/>
    <w:rsid w:val="00BF746F"/>
    <w:rsid w:val="00C020C5"/>
    <w:rsid w:val="00C03261"/>
    <w:rsid w:val="00C04B95"/>
    <w:rsid w:val="00C04F94"/>
    <w:rsid w:val="00C062A4"/>
    <w:rsid w:val="00C06F76"/>
    <w:rsid w:val="00C1318B"/>
    <w:rsid w:val="00C1483F"/>
    <w:rsid w:val="00C157E8"/>
    <w:rsid w:val="00C15999"/>
    <w:rsid w:val="00C17318"/>
    <w:rsid w:val="00C17D7D"/>
    <w:rsid w:val="00C20456"/>
    <w:rsid w:val="00C205A7"/>
    <w:rsid w:val="00C20987"/>
    <w:rsid w:val="00C221E3"/>
    <w:rsid w:val="00C22461"/>
    <w:rsid w:val="00C225A4"/>
    <w:rsid w:val="00C2267F"/>
    <w:rsid w:val="00C26942"/>
    <w:rsid w:val="00C2707F"/>
    <w:rsid w:val="00C27FC8"/>
    <w:rsid w:val="00C315A0"/>
    <w:rsid w:val="00C32518"/>
    <w:rsid w:val="00C32CF4"/>
    <w:rsid w:val="00C331B2"/>
    <w:rsid w:val="00C341AF"/>
    <w:rsid w:val="00C3447F"/>
    <w:rsid w:val="00C3666E"/>
    <w:rsid w:val="00C36F78"/>
    <w:rsid w:val="00C3700E"/>
    <w:rsid w:val="00C408E1"/>
    <w:rsid w:val="00C4131A"/>
    <w:rsid w:val="00C41F8D"/>
    <w:rsid w:val="00C425A4"/>
    <w:rsid w:val="00C43551"/>
    <w:rsid w:val="00C44490"/>
    <w:rsid w:val="00C45086"/>
    <w:rsid w:val="00C47CC7"/>
    <w:rsid w:val="00C51671"/>
    <w:rsid w:val="00C547DB"/>
    <w:rsid w:val="00C55AB6"/>
    <w:rsid w:val="00C55C00"/>
    <w:rsid w:val="00C617D8"/>
    <w:rsid w:val="00C61EB9"/>
    <w:rsid w:val="00C639A0"/>
    <w:rsid w:val="00C6454B"/>
    <w:rsid w:val="00C64A5F"/>
    <w:rsid w:val="00C64F10"/>
    <w:rsid w:val="00C6560D"/>
    <w:rsid w:val="00C66FC7"/>
    <w:rsid w:val="00C67121"/>
    <w:rsid w:val="00C71C3E"/>
    <w:rsid w:val="00C727CF"/>
    <w:rsid w:val="00C72D53"/>
    <w:rsid w:val="00C730D5"/>
    <w:rsid w:val="00C74438"/>
    <w:rsid w:val="00C7598B"/>
    <w:rsid w:val="00C75B79"/>
    <w:rsid w:val="00C75F55"/>
    <w:rsid w:val="00C76879"/>
    <w:rsid w:val="00C7779B"/>
    <w:rsid w:val="00C8250E"/>
    <w:rsid w:val="00C82E39"/>
    <w:rsid w:val="00C82EB0"/>
    <w:rsid w:val="00C8303F"/>
    <w:rsid w:val="00C84D28"/>
    <w:rsid w:val="00C85D20"/>
    <w:rsid w:val="00C8624D"/>
    <w:rsid w:val="00C867DF"/>
    <w:rsid w:val="00C86A32"/>
    <w:rsid w:val="00C87561"/>
    <w:rsid w:val="00C90975"/>
    <w:rsid w:val="00C91122"/>
    <w:rsid w:val="00C923B5"/>
    <w:rsid w:val="00C924B8"/>
    <w:rsid w:val="00C93E47"/>
    <w:rsid w:val="00C93EFF"/>
    <w:rsid w:val="00C949B2"/>
    <w:rsid w:val="00C94F83"/>
    <w:rsid w:val="00C95008"/>
    <w:rsid w:val="00C95BB7"/>
    <w:rsid w:val="00C9666B"/>
    <w:rsid w:val="00C970A0"/>
    <w:rsid w:val="00CA14E5"/>
    <w:rsid w:val="00CA152B"/>
    <w:rsid w:val="00CA19F9"/>
    <w:rsid w:val="00CA2DAA"/>
    <w:rsid w:val="00CA3D57"/>
    <w:rsid w:val="00CA4FAC"/>
    <w:rsid w:val="00CA5451"/>
    <w:rsid w:val="00CB0210"/>
    <w:rsid w:val="00CB0809"/>
    <w:rsid w:val="00CB36DA"/>
    <w:rsid w:val="00CB3BE4"/>
    <w:rsid w:val="00CC2389"/>
    <w:rsid w:val="00CC251E"/>
    <w:rsid w:val="00CC31F7"/>
    <w:rsid w:val="00CC5E53"/>
    <w:rsid w:val="00CC6F43"/>
    <w:rsid w:val="00CC70D7"/>
    <w:rsid w:val="00CC7295"/>
    <w:rsid w:val="00CD0115"/>
    <w:rsid w:val="00CD0BBA"/>
    <w:rsid w:val="00CD0D83"/>
    <w:rsid w:val="00CD23B4"/>
    <w:rsid w:val="00CD2DB7"/>
    <w:rsid w:val="00CD3631"/>
    <w:rsid w:val="00CD58C8"/>
    <w:rsid w:val="00CD5C59"/>
    <w:rsid w:val="00CD6002"/>
    <w:rsid w:val="00CD6D6C"/>
    <w:rsid w:val="00CD718E"/>
    <w:rsid w:val="00CD7AE9"/>
    <w:rsid w:val="00CE2B39"/>
    <w:rsid w:val="00CE2F36"/>
    <w:rsid w:val="00CE6D1E"/>
    <w:rsid w:val="00CE7156"/>
    <w:rsid w:val="00CF12E9"/>
    <w:rsid w:val="00CF2E93"/>
    <w:rsid w:val="00CF36AE"/>
    <w:rsid w:val="00CF5CE5"/>
    <w:rsid w:val="00CF5F02"/>
    <w:rsid w:val="00CF74C7"/>
    <w:rsid w:val="00D00B68"/>
    <w:rsid w:val="00D00BD2"/>
    <w:rsid w:val="00D03F4B"/>
    <w:rsid w:val="00D04BB5"/>
    <w:rsid w:val="00D06459"/>
    <w:rsid w:val="00D07F60"/>
    <w:rsid w:val="00D1088B"/>
    <w:rsid w:val="00D10FA2"/>
    <w:rsid w:val="00D11777"/>
    <w:rsid w:val="00D11A34"/>
    <w:rsid w:val="00D1481A"/>
    <w:rsid w:val="00D15E20"/>
    <w:rsid w:val="00D179EE"/>
    <w:rsid w:val="00D2010F"/>
    <w:rsid w:val="00D21248"/>
    <w:rsid w:val="00D2554D"/>
    <w:rsid w:val="00D26027"/>
    <w:rsid w:val="00D2687D"/>
    <w:rsid w:val="00D26D5A"/>
    <w:rsid w:val="00D26EF5"/>
    <w:rsid w:val="00D275FB"/>
    <w:rsid w:val="00D27BBB"/>
    <w:rsid w:val="00D30660"/>
    <w:rsid w:val="00D3235C"/>
    <w:rsid w:val="00D33216"/>
    <w:rsid w:val="00D33267"/>
    <w:rsid w:val="00D33BE2"/>
    <w:rsid w:val="00D33DA2"/>
    <w:rsid w:val="00D341E8"/>
    <w:rsid w:val="00D355F3"/>
    <w:rsid w:val="00D376C2"/>
    <w:rsid w:val="00D37924"/>
    <w:rsid w:val="00D37E34"/>
    <w:rsid w:val="00D37FCD"/>
    <w:rsid w:val="00D41F21"/>
    <w:rsid w:val="00D423ED"/>
    <w:rsid w:val="00D43D98"/>
    <w:rsid w:val="00D46CA0"/>
    <w:rsid w:val="00D478E4"/>
    <w:rsid w:val="00D5011F"/>
    <w:rsid w:val="00D520B1"/>
    <w:rsid w:val="00D5238F"/>
    <w:rsid w:val="00D5371A"/>
    <w:rsid w:val="00D538D1"/>
    <w:rsid w:val="00D53BD7"/>
    <w:rsid w:val="00D60C21"/>
    <w:rsid w:val="00D60D51"/>
    <w:rsid w:val="00D6296B"/>
    <w:rsid w:val="00D62971"/>
    <w:rsid w:val="00D63480"/>
    <w:rsid w:val="00D6396E"/>
    <w:rsid w:val="00D63A7E"/>
    <w:rsid w:val="00D64406"/>
    <w:rsid w:val="00D654B4"/>
    <w:rsid w:val="00D65EBD"/>
    <w:rsid w:val="00D71948"/>
    <w:rsid w:val="00D73E56"/>
    <w:rsid w:val="00D741E0"/>
    <w:rsid w:val="00D74940"/>
    <w:rsid w:val="00D749E6"/>
    <w:rsid w:val="00D758FF"/>
    <w:rsid w:val="00D75D6E"/>
    <w:rsid w:val="00D76443"/>
    <w:rsid w:val="00D76790"/>
    <w:rsid w:val="00D76B62"/>
    <w:rsid w:val="00D77C06"/>
    <w:rsid w:val="00D80191"/>
    <w:rsid w:val="00D83D8C"/>
    <w:rsid w:val="00D84EB8"/>
    <w:rsid w:val="00D85F21"/>
    <w:rsid w:val="00D90D0A"/>
    <w:rsid w:val="00D913B5"/>
    <w:rsid w:val="00D935B2"/>
    <w:rsid w:val="00D9485C"/>
    <w:rsid w:val="00D959D5"/>
    <w:rsid w:val="00D9729B"/>
    <w:rsid w:val="00D97991"/>
    <w:rsid w:val="00D979DC"/>
    <w:rsid w:val="00D97C67"/>
    <w:rsid w:val="00D97DBC"/>
    <w:rsid w:val="00DA0399"/>
    <w:rsid w:val="00DA09B0"/>
    <w:rsid w:val="00DA16DF"/>
    <w:rsid w:val="00DA3700"/>
    <w:rsid w:val="00DA38BE"/>
    <w:rsid w:val="00DA3ECA"/>
    <w:rsid w:val="00DA44DF"/>
    <w:rsid w:val="00DB0D82"/>
    <w:rsid w:val="00DB222B"/>
    <w:rsid w:val="00DB450C"/>
    <w:rsid w:val="00DB5C82"/>
    <w:rsid w:val="00DB6418"/>
    <w:rsid w:val="00DB65F0"/>
    <w:rsid w:val="00DB71A5"/>
    <w:rsid w:val="00DC0E3F"/>
    <w:rsid w:val="00DC2422"/>
    <w:rsid w:val="00DC24D6"/>
    <w:rsid w:val="00DC2AF2"/>
    <w:rsid w:val="00DC37B8"/>
    <w:rsid w:val="00DC488F"/>
    <w:rsid w:val="00DC517C"/>
    <w:rsid w:val="00DC6FB1"/>
    <w:rsid w:val="00DD0A43"/>
    <w:rsid w:val="00DD0DAC"/>
    <w:rsid w:val="00DD1DFF"/>
    <w:rsid w:val="00DD2636"/>
    <w:rsid w:val="00DD5CF5"/>
    <w:rsid w:val="00DD6ED9"/>
    <w:rsid w:val="00DD6FE1"/>
    <w:rsid w:val="00DD7F36"/>
    <w:rsid w:val="00DE2272"/>
    <w:rsid w:val="00DE272E"/>
    <w:rsid w:val="00DE434E"/>
    <w:rsid w:val="00DE521A"/>
    <w:rsid w:val="00DE654E"/>
    <w:rsid w:val="00DE6B22"/>
    <w:rsid w:val="00DF05A2"/>
    <w:rsid w:val="00DF09E7"/>
    <w:rsid w:val="00DF0B4A"/>
    <w:rsid w:val="00DF1228"/>
    <w:rsid w:val="00DF50B6"/>
    <w:rsid w:val="00DF7870"/>
    <w:rsid w:val="00E00834"/>
    <w:rsid w:val="00E01232"/>
    <w:rsid w:val="00E04F9D"/>
    <w:rsid w:val="00E052AB"/>
    <w:rsid w:val="00E054ED"/>
    <w:rsid w:val="00E055B3"/>
    <w:rsid w:val="00E05BE9"/>
    <w:rsid w:val="00E0793C"/>
    <w:rsid w:val="00E12B18"/>
    <w:rsid w:val="00E1322E"/>
    <w:rsid w:val="00E13FB7"/>
    <w:rsid w:val="00E157CA"/>
    <w:rsid w:val="00E1598F"/>
    <w:rsid w:val="00E16CF2"/>
    <w:rsid w:val="00E20114"/>
    <w:rsid w:val="00E20324"/>
    <w:rsid w:val="00E20C7C"/>
    <w:rsid w:val="00E2141F"/>
    <w:rsid w:val="00E21767"/>
    <w:rsid w:val="00E218E4"/>
    <w:rsid w:val="00E2202E"/>
    <w:rsid w:val="00E235AA"/>
    <w:rsid w:val="00E2526B"/>
    <w:rsid w:val="00E30061"/>
    <w:rsid w:val="00E31BE7"/>
    <w:rsid w:val="00E336CB"/>
    <w:rsid w:val="00E364EF"/>
    <w:rsid w:val="00E41919"/>
    <w:rsid w:val="00E41A7C"/>
    <w:rsid w:val="00E4245E"/>
    <w:rsid w:val="00E42A64"/>
    <w:rsid w:val="00E42BEC"/>
    <w:rsid w:val="00E430AF"/>
    <w:rsid w:val="00E452AF"/>
    <w:rsid w:val="00E4693B"/>
    <w:rsid w:val="00E50518"/>
    <w:rsid w:val="00E51B2C"/>
    <w:rsid w:val="00E54D92"/>
    <w:rsid w:val="00E5673D"/>
    <w:rsid w:val="00E5717A"/>
    <w:rsid w:val="00E57444"/>
    <w:rsid w:val="00E601E5"/>
    <w:rsid w:val="00E6187E"/>
    <w:rsid w:val="00E63A93"/>
    <w:rsid w:val="00E63CDE"/>
    <w:rsid w:val="00E64E75"/>
    <w:rsid w:val="00E64F36"/>
    <w:rsid w:val="00E66B2F"/>
    <w:rsid w:val="00E67694"/>
    <w:rsid w:val="00E67F2D"/>
    <w:rsid w:val="00E71B22"/>
    <w:rsid w:val="00E71CC9"/>
    <w:rsid w:val="00E7254F"/>
    <w:rsid w:val="00E74A6E"/>
    <w:rsid w:val="00E74FA7"/>
    <w:rsid w:val="00E75C7E"/>
    <w:rsid w:val="00E76D90"/>
    <w:rsid w:val="00E77115"/>
    <w:rsid w:val="00E82055"/>
    <w:rsid w:val="00E8270A"/>
    <w:rsid w:val="00E82D98"/>
    <w:rsid w:val="00E8470D"/>
    <w:rsid w:val="00E84ED7"/>
    <w:rsid w:val="00E85E1B"/>
    <w:rsid w:val="00E91FE6"/>
    <w:rsid w:val="00E9220A"/>
    <w:rsid w:val="00E9314B"/>
    <w:rsid w:val="00E9383F"/>
    <w:rsid w:val="00E94076"/>
    <w:rsid w:val="00E972AD"/>
    <w:rsid w:val="00E97444"/>
    <w:rsid w:val="00EA02C1"/>
    <w:rsid w:val="00EA05C8"/>
    <w:rsid w:val="00EA090A"/>
    <w:rsid w:val="00EA0EB8"/>
    <w:rsid w:val="00EA1354"/>
    <w:rsid w:val="00EA2165"/>
    <w:rsid w:val="00EA38F1"/>
    <w:rsid w:val="00EA4647"/>
    <w:rsid w:val="00EA58A6"/>
    <w:rsid w:val="00EA7BCB"/>
    <w:rsid w:val="00EB0058"/>
    <w:rsid w:val="00EB0116"/>
    <w:rsid w:val="00EB04D3"/>
    <w:rsid w:val="00EB1F17"/>
    <w:rsid w:val="00EB29E0"/>
    <w:rsid w:val="00EB3A81"/>
    <w:rsid w:val="00EB3EF5"/>
    <w:rsid w:val="00EB5087"/>
    <w:rsid w:val="00EB521A"/>
    <w:rsid w:val="00EB69F2"/>
    <w:rsid w:val="00EC1727"/>
    <w:rsid w:val="00EC2E3B"/>
    <w:rsid w:val="00EC310B"/>
    <w:rsid w:val="00EC369A"/>
    <w:rsid w:val="00EC3B72"/>
    <w:rsid w:val="00EC40E0"/>
    <w:rsid w:val="00EC4734"/>
    <w:rsid w:val="00EC4AE8"/>
    <w:rsid w:val="00EC5E05"/>
    <w:rsid w:val="00EC65C6"/>
    <w:rsid w:val="00ED337D"/>
    <w:rsid w:val="00ED3913"/>
    <w:rsid w:val="00ED4A59"/>
    <w:rsid w:val="00ED53D0"/>
    <w:rsid w:val="00ED6E0D"/>
    <w:rsid w:val="00EE0A17"/>
    <w:rsid w:val="00EE0E5C"/>
    <w:rsid w:val="00EE18AE"/>
    <w:rsid w:val="00EE1A67"/>
    <w:rsid w:val="00EE1D92"/>
    <w:rsid w:val="00EE5151"/>
    <w:rsid w:val="00EE52A4"/>
    <w:rsid w:val="00EE569A"/>
    <w:rsid w:val="00EE5CF7"/>
    <w:rsid w:val="00EE5F22"/>
    <w:rsid w:val="00EE71C1"/>
    <w:rsid w:val="00EF01C3"/>
    <w:rsid w:val="00EF02C5"/>
    <w:rsid w:val="00EF0479"/>
    <w:rsid w:val="00EF12DE"/>
    <w:rsid w:val="00EF1316"/>
    <w:rsid w:val="00EF1369"/>
    <w:rsid w:val="00EF1822"/>
    <w:rsid w:val="00EF1E90"/>
    <w:rsid w:val="00EF24A4"/>
    <w:rsid w:val="00EF2712"/>
    <w:rsid w:val="00EF29B7"/>
    <w:rsid w:val="00EF2C84"/>
    <w:rsid w:val="00EF2F7B"/>
    <w:rsid w:val="00EF41F0"/>
    <w:rsid w:val="00EF6143"/>
    <w:rsid w:val="00F0042E"/>
    <w:rsid w:val="00F007F9"/>
    <w:rsid w:val="00F01404"/>
    <w:rsid w:val="00F018D5"/>
    <w:rsid w:val="00F023AD"/>
    <w:rsid w:val="00F02686"/>
    <w:rsid w:val="00F040C2"/>
    <w:rsid w:val="00F047C0"/>
    <w:rsid w:val="00F05E3D"/>
    <w:rsid w:val="00F063EC"/>
    <w:rsid w:val="00F067B3"/>
    <w:rsid w:val="00F06D72"/>
    <w:rsid w:val="00F119C0"/>
    <w:rsid w:val="00F11CD2"/>
    <w:rsid w:val="00F1274E"/>
    <w:rsid w:val="00F12E95"/>
    <w:rsid w:val="00F1338A"/>
    <w:rsid w:val="00F135A4"/>
    <w:rsid w:val="00F15879"/>
    <w:rsid w:val="00F159F5"/>
    <w:rsid w:val="00F1675C"/>
    <w:rsid w:val="00F17B4E"/>
    <w:rsid w:val="00F213B4"/>
    <w:rsid w:val="00F22048"/>
    <w:rsid w:val="00F225A4"/>
    <w:rsid w:val="00F23060"/>
    <w:rsid w:val="00F232A8"/>
    <w:rsid w:val="00F24110"/>
    <w:rsid w:val="00F2482C"/>
    <w:rsid w:val="00F25527"/>
    <w:rsid w:val="00F27254"/>
    <w:rsid w:val="00F27C66"/>
    <w:rsid w:val="00F3481A"/>
    <w:rsid w:val="00F362C4"/>
    <w:rsid w:val="00F36B5C"/>
    <w:rsid w:val="00F36E4D"/>
    <w:rsid w:val="00F37FF8"/>
    <w:rsid w:val="00F408DE"/>
    <w:rsid w:val="00F40BD5"/>
    <w:rsid w:val="00F40F9E"/>
    <w:rsid w:val="00F41B40"/>
    <w:rsid w:val="00F42012"/>
    <w:rsid w:val="00F44F01"/>
    <w:rsid w:val="00F45300"/>
    <w:rsid w:val="00F46E77"/>
    <w:rsid w:val="00F4740D"/>
    <w:rsid w:val="00F50316"/>
    <w:rsid w:val="00F50C0A"/>
    <w:rsid w:val="00F53398"/>
    <w:rsid w:val="00F56CF0"/>
    <w:rsid w:val="00F56FF8"/>
    <w:rsid w:val="00F604D9"/>
    <w:rsid w:val="00F6133E"/>
    <w:rsid w:val="00F62B7D"/>
    <w:rsid w:val="00F649A4"/>
    <w:rsid w:val="00F65466"/>
    <w:rsid w:val="00F66A6A"/>
    <w:rsid w:val="00F67310"/>
    <w:rsid w:val="00F674BF"/>
    <w:rsid w:val="00F67750"/>
    <w:rsid w:val="00F719E9"/>
    <w:rsid w:val="00F71A4D"/>
    <w:rsid w:val="00F71A8B"/>
    <w:rsid w:val="00F723AA"/>
    <w:rsid w:val="00F72A76"/>
    <w:rsid w:val="00F738AA"/>
    <w:rsid w:val="00F73BF8"/>
    <w:rsid w:val="00F7620B"/>
    <w:rsid w:val="00F77DC4"/>
    <w:rsid w:val="00F81870"/>
    <w:rsid w:val="00F82A03"/>
    <w:rsid w:val="00F82A3C"/>
    <w:rsid w:val="00F82F86"/>
    <w:rsid w:val="00F858BE"/>
    <w:rsid w:val="00F85BA5"/>
    <w:rsid w:val="00F87727"/>
    <w:rsid w:val="00F87E9B"/>
    <w:rsid w:val="00F919B4"/>
    <w:rsid w:val="00F92690"/>
    <w:rsid w:val="00F9345E"/>
    <w:rsid w:val="00F94234"/>
    <w:rsid w:val="00F9733A"/>
    <w:rsid w:val="00F97951"/>
    <w:rsid w:val="00FA12B6"/>
    <w:rsid w:val="00FA2862"/>
    <w:rsid w:val="00FA419F"/>
    <w:rsid w:val="00FA65A1"/>
    <w:rsid w:val="00FA6927"/>
    <w:rsid w:val="00FA6E1D"/>
    <w:rsid w:val="00FA73FE"/>
    <w:rsid w:val="00FB0CAC"/>
    <w:rsid w:val="00FB0D50"/>
    <w:rsid w:val="00FB1A59"/>
    <w:rsid w:val="00FB32C7"/>
    <w:rsid w:val="00FB5572"/>
    <w:rsid w:val="00FB66D5"/>
    <w:rsid w:val="00FB6B73"/>
    <w:rsid w:val="00FB77F2"/>
    <w:rsid w:val="00FC02BA"/>
    <w:rsid w:val="00FC2489"/>
    <w:rsid w:val="00FC3710"/>
    <w:rsid w:val="00FC63AA"/>
    <w:rsid w:val="00FC7625"/>
    <w:rsid w:val="00FD2722"/>
    <w:rsid w:val="00FD3C20"/>
    <w:rsid w:val="00FD59DC"/>
    <w:rsid w:val="00FD5BA4"/>
    <w:rsid w:val="00FD690A"/>
    <w:rsid w:val="00FD732A"/>
    <w:rsid w:val="00FD77B2"/>
    <w:rsid w:val="00FD7C51"/>
    <w:rsid w:val="00FD7E8B"/>
    <w:rsid w:val="00FE12C9"/>
    <w:rsid w:val="00FE137C"/>
    <w:rsid w:val="00FE2CF0"/>
    <w:rsid w:val="00FE3489"/>
    <w:rsid w:val="00FE7162"/>
    <w:rsid w:val="00FF27BF"/>
    <w:rsid w:val="00FF27C1"/>
    <w:rsid w:val="00FF339B"/>
    <w:rsid w:val="00FF3D08"/>
    <w:rsid w:val="00FF4B47"/>
    <w:rsid w:val="00FF507F"/>
    <w:rsid w:val="00FF5B0A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5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4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465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1443</Words>
  <Characters>8227</Characters>
  <Application>Microsoft Office Word</Application>
  <DocSecurity>0</DocSecurity>
  <Lines>68</Lines>
  <Paragraphs>19</Paragraphs>
  <ScaleCrop>false</ScaleCrop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2019-04-05T13:40:00Z</dcterms:created>
  <dcterms:modified xsi:type="dcterms:W3CDTF">2019-04-05T13:49:00Z</dcterms:modified>
</cp:coreProperties>
</file>