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119" w:rsidRDefault="00C03119" w:rsidP="00177C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77CF1" w:rsidRDefault="00177CF1" w:rsidP="00177C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Игра «</w:t>
      </w:r>
      <w:r w:rsidRPr="003F554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</w:t>
      </w:r>
      <w:r w:rsidRPr="003F5540">
        <w:rPr>
          <w:rFonts w:ascii="Times New Roman" w:hAnsi="Times New Roman"/>
          <w:b/>
          <w:sz w:val="24"/>
          <w:szCs w:val="24"/>
        </w:rPr>
        <w:t>утешествие в страну правильного питания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177CF1" w:rsidRDefault="00177CF1" w:rsidP="00177C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 –Анпилова Арина Николаевна, возраст 6 лет</w:t>
      </w:r>
    </w:p>
    <w:p w:rsidR="00177CF1" w:rsidRDefault="00177CF1" w:rsidP="00177C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Педагог: Глок Людмила Николаевна</w:t>
      </w:r>
    </w:p>
    <w:p w:rsidR="00177CF1" w:rsidRDefault="00177CF1" w:rsidP="00177C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 – Центр развития ребенка – детский сад № 2 станицы Калининской</w:t>
      </w:r>
    </w:p>
    <w:p w:rsidR="00177CF1" w:rsidRDefault="00177CF1" w:rsidP="00177C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Style w:val="dropdown-user-namefirst-letter"/>
        </w:rPr>
        <w:t>s</w:t>
      </w:r>
      <w:r>
        <w:rPr>
          <w:rStyle w:val="dropdown-user-name"/>
        </w:rPr>
        <w:t>vetlyachok2010ds@yandex.ru</w:t>
      </w:r>
    </w:p>
    <w:p w:rsidR="00177CF1" w:rsidRPr="003F5540" w:rsidRDefault="00177CF1" w:rsidP="00177C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77CF1" w:rsidRPr="003F5540" w:rsidRDefault="00177CF1" w:rsidP="00177CF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554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3F5540">
        <w:rPr>
          <w:rFonts w:ascii="Times New Roman" w:eastAsia="Times New Roman" w:hAnsi="Times New Roman"/>
          <w:sz w:val="24"/>
          <w:szCs w:val="24"/>
          <w:lang w:eastAsia="ru-RU"/>
        </w:rPr>
        <w:t>настольная игра, кубик, фишки, карточки с заданием.</w:t>
      </w:r>
    </w:p>
    <w:p w:rsidR="00177CF1" w:rsidRDefault="00177CF1" w:rsidP="00177CF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77CF1" w:rsidRPr="00997D37" w:rsidRDefault="00177CF1" w:rsidP="00177CF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97D37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 игры: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эту игру могут играть до  четырех человек. Играющие разбирают фишки, с помощь считалки определяют последовательность в игре. Каждый круг имеет свое задание в соответствии с цветом.</w:t>
      </w:r>
    </w:p>
    <w:p w:rsidR="00177CF1" w:rsidRPr="00997D37" w:rsidRDefault="00177CF1" w:rsidP="00177CF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77CF1" w:rsidRPr="003F5540" w:rsidRDefault="00177CF1" w:rsidP="00177CF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554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Игроки: </w:t>
      </w:r>
      <w:r w:rsidRPr="003F5540">
        <w:rPr>
          <w:rFonts w:ascii="Times New Roman" w:eastAsia="Times New Roman" w:hAnsi="Times New Roman"/>
          <w:sz w:val="24"/>
          <w:szCs w:val="24"/>
          <w:lang w:eastAsia="ru-RU"/>
        </w:rPr>
        <w:t>2-4 человека.</w:t>
      </w:r>
    </w:p>
    <w:p w:rsidR="00177CF1" w:rsidRPr="003F5540" w:rsidRDefault="00177CF1" w:rsidP="00177CF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77CF1" w:rsidRPr="003F5540" w:rsidRDefault="00E52DB1" w:rsidP="00177CF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107950</wp:posOffset>
                </wp:positionV>
                <wp:extent cx="314325" cy="295275"/>
                <wp:effectExtent l="7620" t="12700" r="11430" b="635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0" o:spid="_x0000_s1026" type="#_x0000_t120" style="position:absolute;margin-left:-6.15pt;margin-top:8.5pt;width:24.75pt;height:2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" fillcolor="yellow"/>
            </w:pict>
          </mc:Fallback>
        </mc:AlternateContent>
      </w:r>
    </w:p>
    <w:p w:rsidR="00177CF1" w:rsidRPr="003F5540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F5540">
        <w:rPr>
          <w:rFonts w:ascii="Times New Roman" w:hAnsi="Times New Roman"/>
          <w:sz w:val="24"/>
          <w:szCs w:val="24"/>
        </w:rPr>
        <w:t>- «Нужно назвать пять полезных продуктов и пять неполезных продуктов»</w:t>
      </w:r>
    </w:p>
    <w:p w:rsidR="00177CF1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F5540">
        <w:rPr>
          <w:rFonts w:ascii="Times New Roman" w:hAnsi="Times New Roman"/>
          <w:sz w:val="24"/>
          <w:szCs w:val="24"/>
        </w:rPr>
        <w:t xml:space="preserve">           </w:t>
      </w:r>
    </w:p>
    <w:p w:rsidR="00177CF1" w:rsidRDefault="00E52DB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133985</wp:posOffset>
                </wp:positionV>
                <wp:extent cx="283845" cy="286385"/>
                <wp:effectExtent l="9525" t="10160" r="11430" b="8255"/>
                <wp:wrapNone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" cy="28638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20" style="position:absolute;margin-left:-9.75pt;margin-top:10.55pt;width:22.35pt;height:22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" fillcolor="#00b050"/>
            </w:pict>
          </mc:Fallback>
        </mc:AlternateContent>
      </w:r>
    </w:p>
    <w:p w:rsidR="00177CF1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F55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- Загадки     </w:t>
      </w:r>
      <w:r w:rsidRPr="003F554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взрослый загадывает одну загадку о еде и продуктах питания  </w:t>
      </w:r>
      <w:r w:rsidRPr="003F554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например:</w:t>
      </w:r>
    </w:p>
    <w:p w:rsidR="00177CF1" w:rsidRPr="003F5540" w:rsidRDefault="00177CF1" w:rsidP="00177CF1">
      <w:pPr>
        <w:tabs>
          <w:tab w:val="left" w:pos="870"/>
        </w:tabs>
        <w:spacing w:after="0" w:line="240" w:lineRule="auto"/>
        <w:ind w:left="-993" w:hanging="141"/>
        <w:rPr>
          <w:rFonts w:ascii="Times New Roman" w:hAnsi="Times New Roman"/>
          <w:sz w:val="24"/>
          <w:szCs w:val="24"/>
        </w:rPr>
      </w:pPr>
    </w:p>
    <w:p w:rsidR="00177CF1" w:rsidRDefault="00177CF1" w:rsidP="00177CF1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997D37">
        <w:rPr>
          <w:b/>
          <w:color w:val="000000"/>
        </w:rPr>
        <w:t>1.</w:t>
      </w:r>
      <w:r w:rsidRPr="003F5540">
        <w:rPr>
          <w:color w:val="000000"/>
        </w:rPr>
        <w:t xml:space="preserve"> Этот полезный и вкусный корнеплод тащили из грядки Дедка, Бабка, Внучка, Жучка, Кошка… А вытащить его помогла Мышка! Что это за корнеплод? (Репка)</w:t>
      </w:r>
    </w:p>
    <w:p w:rsidR="00177CF1" w:rsidRPr="003F5540" w:rsidRDefault="00177CF1" w:rsidP="00177CF1">
      <w:pPr>
        <w:pStyle w:val="a3"/>
        <w:spacing w:before="0" w:beforeAutospacing="0" w:after="0" w:afterAutospacing="0"/>
        <w:textAlignment w:val="baseline"/>
        <w:rPr>
          <w:color w:val="000000"/>
        </w:rPr>
      </w:pPr>
    </w:p>
    <w:p w:rsidR="00177CF1" w:rsidRDefault="00177CF1" w:rsidP="00177CF1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7D3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</w:t>
      </w:r>
      <w:r w:rsidRPr="003F55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 этого растения, которое в молодом виде можно есть, потому что оно вкусное и в нём много витаминов, сплели рубашку в сказке «Дикие лебеди». (Крапива)</w:t>
      </w:r>
    </w:p>
    <w:p w:rsidR="00177CF1" w:rsidRPr="003F5540" w:rsidRDefault="00177CF1" w:rsidP="00177CF1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77CF1" w:rsidRDefault="00177CF1" w:rsidP="00177CF1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7D3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</w:t>
      </w:r>
      <w:r w:rsidRPr="003F55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Какое блюдо, которое очень полезно есть на завтрак, в сказке варилось после того, как звучали слова: «Горшочек, вари!»? (Каша, сказка «Горшочек каши»)</w:t>
      </w:r>
    </w:p>
    <w:p w:rsidR="00177CF1" w:rsidRPr="003F5540" w:rsidRDefault="00177CF1" w:rsidP="00177CF1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77CF1" w:rsidRDefault="00177CF1" w:rsidP="00177CF1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7D3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</w:t>
      </w:r>
      <w:r w:rsidRPr="003F55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легенде, в этом очень полезном и вкусном овоще находят детей. (Капуста)</w:t>
      </w:r>
    </w:p>
    <w:p w:rsidR="00177CF1" w:rsidRPr="003F5540" w:rsidRDefault="00177CF1" w:rsidP="00177CF1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77CF1" w:rsidRDefault="00177CF1" w:rsidP="00177CF1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7D3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5.</w:t>
      </w:r>
      <w:r w:rsidRPr="003F55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Этот очень вкусный и полезный продукт белого цвета протекал вместо воды в реке с кисельными берегами в сказке «Гуси-лебеди». (Молоко)</w:t>
      </w:r>
      <w:r w:rsidRPr="007D02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F55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177CF1" w:rsidRDefault="00177CF1" w:rsidP="00177CF1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77CF1" w:rsidRPr="003F5540" w:rsidRDefault="00177CF1" w:rsidP="00177CF1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D02F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6.</w:t>
      </w:r>
      <w:r w:rsidRPr="003F554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Какую очень вкусную и полезную ягоду собирала на полянке в лесу героиня сказки «Дудочка и кувшинчик»? (Землянику)</w:t>
      </w:r>
    </w:p>
    <w:p w:rsidR="00177CF1" w:rsidRPr="003F5540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7CF1" w:rsidRPr="003F5540" w:rsidRDefault="00E52DB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131445</wp:posOffset>
                </wp:positionV>
                <wp:extent cx="335280" cy="320040"/>
                <wp:effectExtent l="5715" t="7620" r="11430" b="5715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2004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120" style="position:absolute;margin-left:-7.8pt;margin-top:10.35pt;width:26.4pt;height:25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" fillcolor="red"/>
            </w:pict>
          </mc:Fallback>
        </mc:AlternateContent>
      </w:r>
    </w:p>
    <w:p w:rsidR="00177CF1" w:rsidRPr="003F5540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F554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3F5540">
        <w:rPr>
          <w:rFonts w:ascii="Times New Roman" w:hAnsi="Times New Roman"/>
          <w:sz w:val="24"/>
          <w:szCs w:val="24"/>
        </w:rPr>
        <w:t>- прыжок в перед</w:t>
      </w:r>
      <w:r>
        <w:rPr>
          <w:rFonts w:ascii="Times New Roman" w:hAnsi="Times New Roman"/>
          <w:sz w:val="24"/>
          <w:szCs w:val="24"/>
        </w:rPr>
        <w:t xml:space="preserve"> по стрелке</w:t>
      </w:r>
    </w:p>
    <w:p w:rsidR="00177CF1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7CF1" w:rsidRPr="003F5540" w:rsidRDefault="00E52DB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72390</wp:posOffset>
                </wp:positionV>
                <wp:extent cx="360045" cy="333375"/>
                <wp:effectExtent l="9525" t="5715" r="11430" b="13335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333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120" style="position:absolute;margin-left:-9.75pt;margin-top:5.7pt;width:28.3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" fillcolor="#00b0f0"/>
            </w:pict>
          </mc:Fallback>
        </mc:AlternateContent>
      </w:r>
    </w:p>
    <w:p w:rsidR="00177CF1" w:rsidRPr="003F5540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F5540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3F5540">
        <w:rPr>
          <w:rFonts w:ascii="Times New Roman" w:hAnsi="Times New Roman"/>
          <w:sz w:val="24"/>
          <w:szCs w:val="24"/>
        </w:rPr>
        <w:t xml:space="preserve">  - показ упражнений не менее трех (с попаданием на тот же кружок, </w:t>
      </w:r>
    </w:p>
    <w:p w:rsidR="00177CF1" w:rsidRPr="003F5540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F5540">
        <w:rPr>
          <w:rFonts w:ascii="Times New Roman" w:hAnsi="Times New Roman"/>
          <w:sz w:val="24"/>
          <w:szCs w:val="24"/>
        </w:rPr>
        <w:t>упражнения должны показываться другие)</w:t>
      </w:r>
    </w:p>
    <w:p w:rsidR="00177CF1" w:rsidRPr="003F5540" w:rsidRDefault="00E52DB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93980</wp:posOffset>
                </wp:positionV>
                <wp:extent cx="335280" cy="316230"/>
                <wp:effectExtent l="13335" t="8255" r="13335" b="8890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16230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120" style="position:absolute;margin-left:-10.2pt;margin-top:7.4pt;width:26.4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" fillcolor="#7030a0"/>
            </w:pict>
          </mc:Fallback>
        </mc:AlternateContent>
      </w:r>
    </w:p>
    <w:p w:rsidR="00177CF1" w:rsidRPr="003F5540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F554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3F5540">
        <w:rPr>
          <w:rFonts w:ascii="Times New Roman" w:hAnsi="Times New Roman"/>
          <w:sz w:val="24"/>
          <w:szCs w:val="24"/>
        </w:rPr>
        <w:t xml:space="preserve">- возврат на </w:t>
      </w:r>
      <w:r>
        <w:rPr>
          <w:rFonts w:ascii="Times New Roman" w:hAnsi="Times New Roman"/>
          <w:sz w:val="24"/>
          <w:szCs w:val="24"/>
        </w:rPr>
        <w:t>два  кружка</w:t>
      </w:r>
      <w:r w:rsidRPr="003F5540">
        <w:rPr>
          <w:rFonts w:ascii="Times New Roman" w:hAnsi="Times New Roman"/>
          <w:sz w:val="24"/>
          <w:szCs w:val="24"/>
        </w:rPr>
        <w:t xml:space="preserve"> назад</w:t>
      </w:r>
    </w:p>
    <w:p w:rsidR="00177CF1" w:rsidRPr="003F5540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7CF1" w:rsidRDefault="00E52DB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37465</wp:posOffset>
                </wp:positionV>
                <wp:extent cx="335280" cy="317500"/>
                <wp:effectExtent l="9525" t="8890" r="7620" b="6985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317500"/>
                        </a:xfrm>
                        <a:prstGeom prst="flowChartConnector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120" style="position:absolute;margin-left:-9.75pt;margin-top:2.95pt;width:26.4pt;height: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" fillcolor="#e36c0a"/>
            </w:pict>
          </mc:Fallback>
        </mc:AlternateContent>
      </w:r>
      <w:r w:rsidR="00177CF1" w:rsidRPr="003F5540">
        <w:rPr>
          <w:rFonts w:ascii="Times New Roman" w:hAnsi="Times New Roman"/>
          <w:sz w:val="24"/>
          <w:szCs w:val="24"/>
        </w:rPr>
        <w:t xml:space="preserve">      </w:t>
      </w:r>
      <w:r w:rsidR="00177CF1">
        <w:rPr>
          <w:rFonts w:ascii="Times New Roman" w:hAnsi="Times New Roman"/>
          <w:sz w:val="24"/>
          <w:szCs w:val="24"/>
        </w:rPr>
        <w:t xml:space="preserve">     </w:t>
      </w:r>
      <w:r w:rsidR="00177CF1" w:rsidRPr="003F5540">
        <w:rPr>
          <w:rFonts w:ascii="Times New Roman" w:hAnsi="Times New Roman"/>
          <w:sz w:val="24"/>
          <w:szCs w:val="24"/>
        </w:rPr>
        <w:t>- обычные ход</w:t>
      </w:r>
    </w:p>
    <w:p w:rsidR="00177CF1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7CF1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7CF1" w:rsidRDefault="00E52DB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109855</wp:posOffset>
                </wp:positionV>
                <wp:extent cx="329565" cy="314325"/>
                <wp:effectExtent l="5715" t="5080" r="7620" b="13970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314325"/>
                        </a:xfrm>
                        <a:prstGeom prst="flowChartConnector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20" style="position:absolute;margin-left:-7.8pt;margin-top:8.65pt;width:25.95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" fillcolor="#7f7f7f"/>
            </w:pict>
          </mc:Fallback>
        </mc:AlternateContent>
      </w:r>
    </w:p>
    <w:p w:rsidR="00177CF1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 определить на ощупь овощи с закрытыми глазами (игра «волшебный мешочек»)</w:t>
      </w:r>
    </w:p>
    <w:p w:rsidR="00177CF1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7D37" w:rsidRDefault="00177CF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Выигрывает тот кто первый пройдет все испытания и попадет в страну «Правильного питания»</w:t>
      </w:r>
    </w:p>
    <w:p w:rsidR="004A405D" w:rsidRDefault="00E52DB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76975" cy="4371975"/>
            <wp:effectExtent l="0" t="0" r="9525" b="9525"/>
            <wp:docPr id="1" name="Рисунок 1" descr="E:\Новая папка\Kalininskay_Anpilova _pitanie2018_igr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Kalininskay_Anpilova _pitanie2018_igra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5D" w:rsidRDefault="004A405D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405D" w:rsidRDefault="00E52DB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76975" cy="4143375"/>
            <wp:effectExtent l="0" t="0" r="9525" b="9525"/>
            <wp:docPr id="7" name="Рисунок 7" descr="E:\Новая папка\Kalininskay_Anpilova _pitanie2018_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Kalininskay_Anpilova _pitanie2018_ig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5D" w:rsidRDefault="004A405D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405D" w:rsidRDefault="004A405D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405D" w:rsidRDefault="004A405D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405D" w:rsidRDefault="004A405D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405D" w:rsidRDefault="004A405D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405D" w:rsidRDefault="004A405D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405D" w:rsidRDefault="00E52DB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2725" cy="3600450"/>
            <wp:effectExtent l="0" t="0" r="9525" b="0"/>
            <wp:docPr id="15" name="Рисунок 15" descr="E:\Новая папка\Kalininskay_Anpilova _pitanie2018_igr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овая папка\Kalininskay_Anpilova _pitanie2018_igra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B1" w:rsidRDefault="00E52DB1" w:rsidP="00177CF1">
      <w:pPr>
        <w:tabs>
          <w:tab w:val="left" w:pos="8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2DB1" w:rsidRPr="00177CF1" w:rsidRDefault="00E52DB1" w:rsidP="00E52DB1">
      <w:pPr>
        <w:tabs>
          <w:tab w:val="left" w:pos="87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619625"/>
            <wp:effectExtent l="0" t="0" r="0" b="9525"/>
            <wp:docPr id="24" name="Рисунок 24" descr="F:\2217515_stock-photo-healthy-fresh-produce-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2217515_stock-photo-healthy-fresh-produce-vegetabl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DB1" w:rsidRPr="00177CF1" w:rsidSect="00177CF1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32E32"/>
    <w:multiLevelType w:val="multilevel"/>
    <w:tmpl w:val="EE307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E1649A"/>
    <w:multiLevelType w:val="multilevel"/>
    <w:tmpl w:val="53D68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4B31D3"/>
    <w:multiLevelType w:val="multilevel"/>
    <w:tmpl w:val="68063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EE2"/>
    <w:rsid w:val="00001BC4"/>
    <w:rsid w:val="00010881"/>
    <w:rsid w:val="000130FF"/>
    <w:rsid w:val="00015206"/>
    <w:rsid w:val="000165C7"/>
    <w:rsid w:val="00025A51"/>
    <w:rsid w:val="000355F1"/>
    <w:rsid w:val="0004032A"/>
    <w:rsid w:val="000437B7"/>
    <w:rsid w:val="00045E7E"/>
    <w:rsid w:val="00050EF1"/>
    <w:rsid w:val="00061831"/>
    <w:rsid w:val="00066134"/>
    <w:rsid w:val="0007089B"/>
    <w:rsid w:val="00070932"/>
    <w:rsid w:val="000721AC"/>
    <w:rsid w:val="00080250"/>
    <w:rsid w:val="00080561"/>
    <w:rsid w:val="00081785"/>
    <w:rsid w:val="0008231B"/>
    <w:rsid w:val="000825AF"/>
    <w:rsid w:val="000C4B47"/>
    <w:rsid w:val="000C5A0E"/>
    <w:rsid w:val="000E2C4F"/>
    <w:rsid w:val="000F31EA"/>
    <w:rsid w:val="000F47DC"/>
    <w:rsid w:val="000F4933"/>
    <w:rsid w:val="000F4ABC"/>
    <w:rsid w:val="00111EA1"/>
    <w:rsid w:val="00113951"/>
    <w:rsid w:val="001156C4"/>
    <w:rsid w:val="00117D99"/>
    <w:rsid w:val="0012341B"/>
    <w:rsid w:val="00125834"/>
    <w:rsid w:val="00134E29"/>
    <w:rsid w:val="00136847"/>
    <w:rsid w:val="00150706"/>
    <w:rsid w:val="00161460"/>
    <w:rsid w:val="00170642"/>
    <w:rsid w:val="001754FA"/>
    <w:rsid w:val="00175ECF"/>
    <w:rsid w:val="00177CF1"/>
    <w:rsid w:val="00180066"/>
    <w:rsid w:val="001812E9"/>
    <w:rsid w:val="00193064"/>
    <w:rsid w:val="001947B2"/>
    <w:rsid w:val="001A3343"/>
    <w:rsid w:val="001B0124"/>
    <w:rsid w:val="001B5F33"/>
    <w:rsid w:val="001C2628"/>
    <w:rsid w:val="001C76BC"/>
    <w:rsid w:val="001D2940"/>
    <w:rsid w:val="001D33F3"/>
    <w:rsid w:val="001D667F"/>
    <w:rsid w:val="001D7A83"/>
    <w:rsid w:val="001E1A06"/>
    <w:rsid w:val="001E1C3D"/>
    <w:rsid w:val="001F6E1C"/>
    <w:rsid w:val="00200CFF"/>
    <w:rsid w:val="00210B5F"/>
    <w:rsid w:val="00210C21"/>
    <w:rsid w:val="00211C23"/>
    <w:rsid w:val="00212FD5"/>
    <w:rsid w:val="00230EEE"/>
    <w:rsid w:val="00233C84"/>
    <w:rsid w:val="00235075"/>
    <w:rsid w:val="002532DA"/>
    <w:rsid w:val="0027253F"/>
    <w:rsid w:val="002865B7"/>
    <w:rsid w:val="0029522F"/>
    <w:rsid w:val="00297185"/>
    <w:rsid w:val="002A4F7B"/>
    <w:rsid w:val="002A7144"/>
    <w:rsid w:val="002B1DB9"/>
    <w:rsid w:val="002B3706"/>
    <w:rsid w:val="002B4B71"/>
    <w:rsid w:val="002C45BC"/>
    <w:rsid w:val="002D5B85"/>
    <w:rsid w:val="002E02BD"/>
    <w:rsid w:val="002E2F50"/>
    <w:rsid w:val="002E3EFE"/>
    <w:rsid w:val="002E74B4"/>
    <w:rsid w:val="002F2EF5"/>
    <w:rsid w:val="002F4928"/>
    <w:rsid w:val="002F5F77"/>
    <w:rsid w:val="003004FF"/>
    <w:rsid w:val="00301A56"/>
    <w:rsid w:val="00307D85"/>
    <w:rsid w:val="00310973"/>
    <w:rsid w:val="0031246F"/>
    <w:rsid w:val="00314900"/>
    <w:rsid w:val="0032031B"/>
    <w:rsid w:val="0032378B"/>
    <w:rsid w:val="00326A16"/>
    <w:rsid w:val="00332244"/>
    <w:rsid w:val="00332D06"/>
    <w:rsid w:val="003340EF"/>
    <w:rsid w:val="00342D5F"/>
    <w:rsid w:val="00343C13"/>
    <w:rsid w:val="00344AD5"/>
    <w:rsid w:val="00352E3E"/>
    <w:rsid w:val="00355AC8"/>
    <w:rsid w:val="00362773"/>
    <w:rsid w:val="003632A0"/>
    <w:rsid w:val="00374F92"/>
    <w:rsid w:val="00382590"/>
    <w:rsid w:val="00391DAB"/>
    <w:rsid w:val="003935F8"/>
    <w:rsid w:val="0039377E"/>
    <w:rsid w:val="00393DF5"/>
    <w:rsid w:val="0039666D"/>
    <w:rsid w:val="003A4E52"/>
    <w:rsid w:val="003A5067"/>
    <w:rsid w:val="003A5D37"/>
    <w:rsid w:val="003A6DAC"/>
    <w:rsid w:val="003B4DDB"/>
    <w:rsid w:val="003B4E49"/>
    <w:rsid w:val="003B6158"/>
    <w:rsid w:val="003B725F"/>
    <w:rsid w:val="003C68B2"/>
    <w:rsid w:val="003E7226"/>
    <w:rsid w:val="003F2C24"/>
    <w:rsid w:val="003F3C7C"/>
    <w:rsid w:val="003F5540"/>
    <w:rsid w:val="003F6F52"/>
    <w:rsid w:val="004131DD"/>
    <w:rsid w:val="00423314"/>
    <w:rsid w:val="004235FC"/>
    <w:rsid w:val="00425422"/>
    <w:rsid w:val="004353BC"/>
    <w:rsid w:val="00435E60"/>
    <w:rsid w:val="00444BE9"/>
    <w:rsid w:val="00466413"/>
    <w:rsid w:val="00470248"/>
    <w:rsid w:val="00470651"/>
    <w:rsid w:val="004742A4"/>
    <w:rsid w:val="00480CD7"/>
    <w:rsid w:val="00484A9D"/>
    <w:rsid w:val="004900E9"/>
    <w:rsid w:val="00490B41"/>
    <w:rsid w:val="00492F2B"/>
    <w:rsid w:val="00494E0A"/>
    <w:rsid w:val="004A405D"/>
    <w:rsid w:val="004A5225"/>
    <w:rsid w:val="004B01BD"/>
    <w:rsid w:val="004B0792"/>
    <w:rsid w:val="004B2EBB"/>
    <w:rsid w:val="004B3058"/>
    <w:rsid w:val="004B50DE"/>
    <w:rsid w:val="004B6AFD"/>
    <w:rsid w:val="004C13CE"/>
    <w:rsid w:val="004C5D66"/>
    <w:rsid w:val="004C69D4"/>
    <w:rsid w:val="004D0E69"/>
    <w:rsid w:val="004D4565"/>
    <w:rsid w:val="00503EF2"/>
    <w:rsid w:val="0050615B"/>
    <w:rsid w:val="00510EDF"/>
    <w:rsid w:val="00512554"/>
    <w:rsid w:val="0051501D"/>
    <w:rsid w:val="005344E0"/>
    <w:rsid w:val="00541CDE"/>
    <w:rsid w:val="00546464"/>
    <w:rsid w:val="00546C19"/>
    <w:rsid w:val="00555032"/>
    <w:rsid w:val="005557A2"/>
    <w:rsid w:val="00562564"/>
    <w:rsid w:val="005674ED"/>
    <w:rsid w:val="00573B30"/>
    <w:rsid w:val="00577AD5"/>
    <w:rsid w:val="005A75B8"/>
    <w:rsid w:val="005A75D2"/>
    <w:rsid w:val="005B1601"/>
    <w:rsid w:val="005C02ED"/>
    <w:rsid w:val="005C6ADF"/>
    <w:rsid w:val="005D4D9C"/>
    <w:rsid w:val="005D7125"/>
    <w:rsid w:val="005E448E"/>
    <w:rsid w:val="005F0AF7"/>
    <w:rsid w:val="00600F40"/>
    <w:rsid w:val="00601C90"/>
    <w:rsid w:val="00613AD9"/>
    <w:rsid w:val="00614385"/>
    <w:rsid w:val="006240C7"/>
    <w:rsid w:val="00625000"/>
    <w:rsid w:val="00631A94"/>
    <w:rsid w:val="00633933"/>
    <w:rsid w:val="006405CB"/>
    <w:rsid w:val="00650F33"/>
    <w:rsid w:val="00652C3C"/>
    <w:rsid w:val="00654BF9"/>
    <w:rsid w:val="0065586E"/>
    <w:rsid w:val="00657FAE"/>
    <w:rsid w:val="006717F0"/>
    <w:rsid w:val="00681485"/>
    <w:rsid w:val="006852A9"/>
    <w:rsid w:val="006A02E6"/>
    <w:rsid w:val="006A2018"/>
    <w:rsid w:val="006A6EF1"/>
    <w:rsid w:val="006A7833"/>
    <w:rsid w:val="006B772F"/>
    <w:rsid w:val="006C16FB"/>
    <w:rsid w:val="006D0AAF"/>
    <w:rsid w:val="006D7A32"/>
    <w:rsid w:val="006E40CD"/>
    <w:rsid w:val="006E4981"/>
    <w:rsid w:val="00713D91"/>
    <w:rsid w:val="007172CD"/>
    <w:rsid w:val="00717698"/>
    <w:rsid w:val="00723ACE"/>
    <w:rsid w:val="00730BD2"/>
    <w:rsid w:val="007335C0"/>
    <w:rsid w:val="00735687"/>
    <w:rsid w:val="007367CB"/>
    <w:rsid w:val="007406F2"/>
    <w:rsid w:val="00740BF0"/>
    <w:rsid w:val="007546D4"/>
    <w:rsid w:val="00757D84"/>
    <w:rsid w:val="00766073"/>
    <w:rsid w:val="0076797D"/>
    <w:rsid w:val="0077125C"/>
    <w:rsid w:val="0078324E"/>
    <w:rsid w:val="00783848"/>
    <w:rsid w:val="00791058"/>
    <w:rsid w:val="00791A1D"/>
    <w:rsid w:val="007949AB"/>
    <w:rsid w:val="007A3139"/>
    <w:rsid w:val="007B0E11"/>
    <w:rsid w:val="007B32EE"/>
    <w:rsid w:val="007C3CCB"/>
    <w:rsid w:val="007C62DF"/>
    <w:rsid w:val="007D6AD1"/>
    <w:rsid w:val="007D7D79"/>
    <w:rsid w:val="007E1E91"/>
    <w:rsid w:val="007E3577"/>
    <w:rsid w:val="007E629A"/>
    <w:rsid w:val="007F1894"/>
    <w:rsid w:val="00800272"/>
    <w:rsid w:val="008139D9"/>
    <w:rsid w:val="00815581"/>
    <w:rsid w:val="00820E04"/>
    <w:rsid w:val="00824D18"/>
    <w:rsid w:val="00831E1C"/>
    <w:rsid w:val="0083363C"/>
    <w:rsid w:val="0084485D"/>
    <w:rsid w:val="00847614"/>
    <w:rsid w:val="00847C6F"/>
    <w:rsid w:val="00861C20"/>
    <w:rsid w:val="00862672"/>
    <w:rsid w:val="008649BF"/>
    <w:rsid w:val="00872580"/>
    <w:rsid w:val="00874D5D"/>
    <w:rsid w:val="00881C11"/>
    <w:rsid w:val="00891709"/>
    <w:rsid w:val="00893CBA"/>
    <w:rsid w:val="00895467"/>
    <w:rsid w:val="00895D3C"/>
    <w:rsid w:val="008A34F1"/>
    <w:rsid w:val="008B528C"/>
    <w:rsid w:val="008C6C7D"/>
    <w:rsid w:val="008D1945"/>
    <w:rsid w:val="008D2111"/>
    <w:rsid w:val="008D2EAF"/>
    <w:rsid w:val="008D4EF5"/>
    <w:rsid w:val="008E1838"/>
    <w:rsid w:val="008E1882"/>
    <w:rsid w:val="008E1B13"/>
    <w:rsid w:val="008E48E8"/>
    <w:rsid w:val="008F5F69"/>
    <w:rsid w:val="009046EE"/>
    <w:rsid w:val="00904AEE"/>
    <w:rsid w:val="0091621C"/>
    <w:rsid w:val="00922A0A"/>
    <w:rsid w:val="009355B8"/>
    <w:rsid w:val="009435FB"/>
    <w:rsid w:val="0094500C"/>
    <w:rsid w:val="00953276"/>
    <w:rsid w:val="009573F3"/>
    <w:rsid w:val="00962C00"/>
    <w:rsid w:val="00962C51"/>
    <w:rsid w:val="00962C6D"/>
    <w:rsid w:val="00972235"/>
    <w:rsid w:val="00977ADB"/>
    <w:rsid w:val="0098159F"/>
    <w:rsid w:val="00983465"/>
    <w:rsid w:val="00983726"/>
    <w:rsid w:val="00991771"/>
    <w:rsid w:val="0099212E"/>
    <w:rsid w:val="0099600A"/>
    <w:rsid w:val="00997D37"/>
    <w:rsid w:val="009A35C8"/>
    <w:rsid w:val="009A3AAB"/>
    <w:rsid w:val="009B0420"/>
    <w:rsid w:val="009C1570"/>
    <w:rsid w:val="009C7001"/>
    <w:rsid w:val="009D6CF3"/>
    <w:rsid w:val="009E2AF0"/>
    <w:rsid w:val="009E40BB"/>
    <w:rsid w:val="009E54C6"/>
    <w:rsid w:val="009E62D5"/>
    <w:rsid w:val="009F1E0E"/>
    <w:rsid w:val="009F3263"/>
    <w:rsid w:val="009F53DA"/>
    <w:rsid w:val="00A04646"/>
    <w:rsid w:val="00A04F72"/>
    <w:rsid w:val="00A07983"/>
    <w:rsid w:val="00A20ABA"/>
    <w:rsid w:val="00A23EDC"/>
    <w:rsid w:val="00A42D37"/>
    <w:rsid w:val="00A43465"/>
    <w:rsid w:val="00A460B7"/>
    <w:rsid w:val="00A50340"/>
    <w:rsid w:val="00A531FB"/>
    <w:rsid w:val="00A73F50"/>
    <w:rsid w:val="00A76690"/>
    <w:rsid w:val="00A77591"/>
    <w:rsid w:val="00A8275D"/>
    <w:rsid w:val="00A92825"/>
    <w:rsid w:val="00A939F2"/>
    <w:rsid w:val="00A950CA"/>
    <w:rsid w:val="00AA4FEC"/>
    <w:rsid w:val="00AB26F8"/>
    <w:rsid w:val="00AC4682"/>
    <w:rsid w:val="00AD0D03"/>
    <w:rsid w:val="00AD45D9"/>
    <w:rsid w:val="00AE3250"/>
    <w:rsid w:val="00AE78AB"/>
    <w:rsid w:val="00AF5819"/>
    <w:rsid w:val="00B10F9C"/>
    <w:rsid w:val="00B22A20"/>
    <w:rsid w:val="00B22C32"/>
    <w:rsid w:val="00B22DC9"/>
    <w:rsid w:val="00B2316C"/>
    <w:rsid w:val="00B24B87"/>
    <w:rsid w:val="00B25ADE"/>
    <w:rsid w:val="00B32CCA"/>
    <w:rsid w:val="00B378B9"/>
    <w:rsid w:val="00B416D3"/>
    <w:rsid w:val="00B44808"/>
    <w:rsid w:val="00B55B29"/>
    <w:rsid w:val="00B650EC"/>
    <w:rsid w:val="00B6633D"/>
    <w:rsid w:val="00B6755B"/>
    <w:rsid w:val="00B8177C"/>
    <w:rsid w:val="00B82A36"/>
    <w:rsid w:val="00B84C2E"/>
    <w:rsid w:val="00B87BF8"/>
    <w:rsid w:val="00B903AD"/>
    <w:rsid w:val="00BA4150"/>
    <w:rsid w:val="00BB1BF9"/>
    <w:rsid w:val="00BB2BAC"/>
    <w:rsid w:val="00BB4F44"/>
    <w:rsid w:val="00BB5F60"/>
    <w:rsid w:val="00BC0EB3"/>
    <w:rsid w:val="00BC116B"/>
    <w:rsid w:val="00BC6EE2"/>
    <w:rsid w:val="00BC7733"/>
    <w:rsid w:val="00BD3BF2"/>
    <w:rsid w:val="00BD3E90"/>
    <w:rsid w:val="00BD61D0"/>
    <w:rsid w:val="00BE0C79"/>
    <w:rsid w:val="00BF3436"/>
    <w:rsid w:val="00BF3D33"/>
    <w:rsid w:val="00C00632"/>
    <w:rsid w:val="00C03119"/>
    <w:rsid w:val="00C06BF8"/>
    <w:rsid w:val="00C119E4"/>
    <w:rsid w:val="00C1315A"/>
    <w:rsid w:val="00C319D4"/>
    <w:rsid w:val="00C44104"/>
    <w:rsid w:val="00C471F1"/>
    <w:rsid w:val="00C505E5"/>
    <w:rsid w:val="00C50F62"/>
    <w:rsid w:val="00C60C28"/>
    <w:rsid w:val="00C6542E"/>
    <w:rsid w:val="00C67B0F"/>
    <w:rsid w:val="00C76149"/>
    <w:rsid w:val="00C77F1C"/>
    <w:rsid w:val="00C80940"/>
    <w:rsid w:val="00C841E7"/>
    <w:rsid w:val="00C90F93"/>
    <w:rsid w:val="00CA2F71"/>
    <w:rsid w:val="00CA4FDE"/>
    <w:rsid w:val="00CB1520"/>
    <w:rsid w:val="00CB1ED6"/>
    <w:rsid w:val="00CB791B"/>
    <w:rsid w:val="00CC3ECA"/>
    <w:rsid w:val="00CC3F11"/>
    <w:rsid w:val="00CC51A1"/>
    <w:rsid w:val="00CD3BD2"/>
    <w:rsid w:val="00CE1C91"/>
    <w:rsid w:val="00CE56A1"/>
    <w:rsid w:val="00CF15E0"/>
    <w:rsid w:val="00CF5981"/>
    <w:rsid w:val="00CF71DC"/>
    <w:rsid w:val="00D23BAA"/>
    <w:rsid w:val="00D26A9B"/>
    <w:rsid w:val="00D317DD"/>
    <w:rsid w:val="00D42051"/>
    <w:rsid w:val="00D540C2"/>
    <w:rsid w:val="00D5628E"/>
    <w:rsid w:val="00D56BA9"/>
    <w:rsid w:val="00D628CA"/>
    <w:rsid w:val="00D72358"/>
    <w:rsid w:val="00D75C87"/>
    <w:rsid w:val="00D80066"/>
    <w:rsid w:val="00D807DD"/>
    <w:rsid w:val="00D82270"/>
    <w:rsid w:val="00D9281D"/>
    <w:rsid w:val="00DA7181"/>
    <w:rsid w:val="00DC753F"/>
    <w:rsid w:val="00DD0952"/>
    <w:rsid w:val="00DD32DD"/>
    <w:rsid w:val="00DD6645"/>
    <w:rsid w:val="00DE6BDE"/>
    <w:rsid w:val="00DE6DEF"/>
    <w:rsid w:val="00DF367B"/>
    <w:rsid w:val="00E01C82"/>
    <w:rsid w:val="00E033BE"/>
    <w:rsid w:val="00E076F3"/>
    <w:rsid w:val="00E14AA6"/>
    <w:rsid w:val="00E20922"/>
    <w:rsid w:val="00E22AD0"/>
    <w:rsid w:val="00E24F67"/>
    <w:rsid w:val="00E3126B"/>
    <w:rsid w:val="00E36DFA"/>
    <w:rsid w:val="00E41808"/>
    <w:rsid w:val="00E45076"/>
    <w:rsid w:val="00E50F1F"/>
    <w:rsid w:val="00E52DB1"/>
    <w:rsid w:val="00E62794"/>
    <w:rsid w:val="00E63341"/>
    <w:rsid w:val="00E66F6F"/>
    <w:rsid w:val="00E8160F"/>
    <w:rsid w:val="00E8780C"/>
    <w:rsid w:val="00E9097B"/>
    <w:rsid w:val="00E934AB"/>
    <w:rsid w:val="00E96E58"/>
    <w:rsid w:val="00E97C3F"/>
    <w:rsid w:val="00EA024B"/>
    <w:rsid w:val="00EA6BFB"/>
    <w:rsid w:val="00EB1807"/>
    <w:rsid w:val="00EB2078"/>
    <w:rsid w:val="00EB6916"/>
    <w:rsid w:val="00EB76B3"/>
    <w:rsid w:val="00EC0453"/>
    <w:rsid w:val="00EC121B"/>
    <w:rsid w:val="00ED1525"/>
    <w:rsid w:val="00ED2712"/>
    <w:rsid w:val="00ED5ABA"/>
    <w:rsid w:val="00ED600E"/>
    <w:rsid w:val="00EE620D"/>
    <w:rsid w:val="00EF6B69"/>
    <w:rsid w:val="00F0172F"/>
    <w:rsid w:val="00F14176"/>
    <w:rsid w:val="00F31BBC"/>
    <w:rsid w:val="00F363EE"/>
    <w:rsid w:val="00F4182B"/>
    <w:rsid w:val="00F41B93"/>
    <w:rsid w:val="00F43523"/>
    <w:rsid w:val="00F44618"/>
    <w:rsid w:val="00F4533D"/>
    <w:rsid w:val="00F45F35"/>
    <w:rsid w:val="00F52008"/>
    <w:rsid w:val="00F55AC6"/>
    <w:rsid w:val="00F56859"/>
    <w:rsid w:val="00F64876"/>
    <w:rsid w:val="00F66AF7"/>
    <w:rsid w:val="00F70BBD"/>
    <w:rsid w:val="00F711B4"/>
    <w:rsid w:val="00F71235"/>
    <w:rsid w:val="00F71C2D"/>
    <w:rsid w:val="00F751BD"/>
    <w:rsid w:val="00F7530E"/>
    <w:rsid w:val="00F946F0"/>
    <w:rsid w:val="00FB1033"/>
    <w:rsid w:val="00FB1BB9"/>
    <w:rsid w:val="00FB21EE"/>
    <w:rsid w:val="00FC553C"/>
    <w:rsid w:val="00FC6AD3"/>
    <w:rsid w:val="00FD3E58"/>
    <w:rsid w:val="00FD3F39"/>
    <w:rsid w:val="00FD5CDB"/>
    <w:rsid w:val="00FD6CA5"/>
    <w:rsid w:val="00FE2959"/>
    <w:rsid w:val="00FE5038"/>
    <w:rsid w:val="00FF0B72"/>
    <w:rsid w:val="00FF1DBE"/>
    <w:rsid w:val="00FF36E2"/>
    <w:rsid w:val="00FF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27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C6E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C6EE2"/>
  </w:style>
  <w:style w:type="character" w:customStyle="1" w:styleId="c1">
    <w:name w:val="c1"/>
    <w:basedOn w:val="a0"/>
    <w:rsid w:val="00BC6EE2"/>
  </w:style>
  <w:style w:type="paragraph" w:styleId="a3">
    <w:name w:val="Normal (Web)"/>
    <w:basedOn w:val="a"/>
    <w:uiPriority w:val="99"/>
    <w:semiHidden/>
    <w:unhideWhenUsed/>
    <w:rsid w:val="001C76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76BC"/>
    <w:rPr>
      <w:b/>
      <w:bCs/>
    </w:rPr>
  </w:style>
  <w:style w:type="character" w:styleId="a5">
    <w:name w:val="Hyperlink"/>
    <w:basedOn w:val="a0"/>
    <w:uiPriority w:val="99"/>
    <w:semiHidden/>
    <w:unhideWhenUsed/>
    <w:rsid w:val="001C76B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76BC"/>
    <w:rPr>
      <w:rFonts w:ascii="Tahoma" w:hAnsi="Tahoma" w:cs="Tahoma"/>
      <w:sz w:val="16"/>
      <w:szCs w:val="16"/>
    </w:rPr>
  </w:style>
  <w:style w:type="character" w:customStyle="1" w:styleId="dropdown-user-name">
    <w:name w:val="dropdown-user-name"/>
    <w:basedOn w:val="a0"/>
    <w:rsid w:val="00C03119"/>
  </w:style>
  <w:style w:type="character" w:customStyle="1" w:styleId="dropdown-user-namefirst-letter">
    <w:name w:val="dropdown-user-name__first-letter"/>
    <w:basedOn w:val="a0"/>
    <w:rsid w:val="00C031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27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C6E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C6EE2"/>
  </w:style>
  <w:style w:type="character" w:customStyle="1" w:styleId="c1">
    <w:name w:val="c1"/>
    <w:basedOn w:val="a0"/>
    <w:rsid w:val="00BC6EE2"/>
  </w:style>
  <w:style w:type="paragraph" w:styleId="a3">
    <w:name w:val="Normal (Web)"/>
    <w:basedOn w:val="a"/>
    <w:uiPriority w:val="99"/>
    <w:semiHidden/>
    <w:unhideWhenUsed/>
    <w:rsid w:val="001C76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76BC"/>
    <w:rPr>
      <w:b/>
      <w:bCs/>
    </w:rPr>
  </w:style>
  <w:style w:type="character" w:styleId="a5">
    <w:name w:val="Hyperlink"/>
    <w:basedOn w:val="a0"/>
    <w:uiPriority w:val="99"/>
    <w:semiHidden/>
    <w:unhideWhenUsed/>
    <w:rsid w:val="001C76B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76BC"/>
    <w:rPr>
      <w:rFonts w:ascii="Tahoma" w:hAnsi="Tahoma" w:cs="Tahoma"/>
      <w:sz w:val="16"/>
      <w:szCs w:val="16"/>
    </w:rPr>
  </w:style>
  <w:style w:type="character" w:customStyle="1" w:styleId="dropdown-user-name">
    <w:name w:val="dropdown-user-name"/>
    <w:basedOn w:val="a0"/>
    <w:rsid w:val="00C03119"/>
  </w:style>
  <w:style w:type="character" w:customStyle="1" w:styleId="dropdown-user-namefirst-letter">
    <w:name w:val="dropdown-user-name__first-letter"/>
    <w:basedOn w:val="a0"/>
    <w:rsid w:val="00C03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7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93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7897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7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0663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7948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6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6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6627">
                          <w:marLeft w:val="-45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6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43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33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4553318">
                          <w:marLeft w:val="-45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5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1343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60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70306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62600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61963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50446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63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31038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07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14660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059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40378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86703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2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26986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2</cp:revision>
  <cp:lastPrinted>2018-03-24T08:13:00Z</cp:lastPrinted>
  <dcterms:created xsi:type="dcterms:W3CDTF">2018-03-24T08:14:00Z</dcterms:created>
  <dcterms:modified xsi:type="dcterms:W3CDTF">2018-03-24T08:14:00Z</dcterms:modified>
</cp:coreProperties>
</file>