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6" w:rsidRDefault="003E6CF9" w:rsidP="00D031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18"/>
          <w:lang w:eastAsia="ru-RU"/>
        </w:rPr>
        <w:drawing>
          <wp:inline distT="0" distB="0" distL="0" distR="0" wp14:anchorId="12A24097" wp14:editId="75949959">
            <wp:extent cx="695325" cy="959068"/>
            <wp:effectExtent l="0" t="0" r="0" b="0"/>
            <wp:docPr id="1" name="Рисунок 1" descr="D:\КОНКУРС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00" cy="9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 xml:space="preserve">     </w:t>
      </w:r>
      <w:r w:rsidR="00381A36" w:rsidRPr="00D031DC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Гончарова Елена Владимировна</w:t>
      </w:r>
    </w:p>
    <w:p w:rsidR="00D031DC" w:rsidRPr="00D031DC" w:rsidRDefault="00D031DC" w:rsidP="00D031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549"/>
      </w:tblGrid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D031DC" w:rsidP="00D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16.02.1980 г.</w:t>
            </w:r>
          </w:p>
        </w:tc>
      </w:tr>
      <w:tr w:rsidR="001A17B8" w:rsidRPr="004148B1" w:rsidTr="00D031DC">
        <w:trPr>
          <w:trHeight w:val="1054"/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352165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149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сот.: 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8-918-111-95-59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elenka</w:t>
            </w:r>
            <w:proofErr w:type="spellEnd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proofErr w:type="spellEnd"/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2000-2004 </w:t>
            </w:r>
            <w:r w:rsidR="001A6AE5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49" w:type="dxa"/>
            <w:shd w:val="clear" w:color="auto" w:fill="FFFFFF"/>
            <w:hideMark/>
          </w:tcPr>
          <w:p w:rsidR="001A6AE5" w:rsidRPr="004148B1" w:rsidRDefault="001A6AE5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с отличием.</w:t>
            </w:r>
          </w:p>
          <w:p w:rsidR="00381A36" w:rsidRPr="00381A36" w:rsidRDefault="001A6AE5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институт международного предпринимательства и менеджмента</w:t>
            </w:r>
            <w:r w:rsidR="001A17B8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Краснодар</w:t>
            </w:r>
          </w:p>
          <w:p w:rsidR="00381A36" w:rsidRPr="004148B1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7B8" w:rsidRPr="00414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психология</w:t>
            </w:r>
          </w:p>
          <w:p w:rsidR="00381A36" w:rsidRPr="00381A36" w:rsidRDefault="001A17B8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Квалификация: Психолог. Преподаватель психологии.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1A6AE5" w:rsidP="00D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1997-2000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E4C34" w:rsidRPr="004148B1" w:rsidRDefault="001A6AE5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Кропоткинское медицинское училище</w:t>
            </w:r>
            <w:r w:rsidR="003E4C34" w:rsidRPr="0041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E4C34" w:rsidRPr="00D031DC" w:rsidRDefault="003E4C34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Отделение: </w:t>
            </w:r>
            <w:r w:rsidR="00D03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Лечебное дело; фельдшер.</w:t>
            </w:r>
          </w:p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образование: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CD20BE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 2008</w:t>
            </w:r>
            <w:r w:rsidR="005E43B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  <w:r w:rsidR="005E43B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C3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</w:t>
            </w:r>
            <w:r w:rsidR="005E43B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99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«</w:t>
            </w:r>
            <w:proofErr w:type="spellStart"/>
            <w:r w:rsidR="0085199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r w:rsidR="004148B1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spellEnd"/>
            <w:r w:rsidR="0085199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программе: «Психолого-педагогическое проектирование практической деятельности в условиях учебно-воспитательного процесса учреждений для детей-сирот и детей, оставшихся </w:t>
            </w:r>
            <w:r w:rsidR="005E43B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</w:t>
            </w:r>
            <w:r w:rsidR="0085199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5E43B4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2008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C3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</w:t>
            </w:r>
            <w:r w:rsidR="005E43B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«Краснодарский региональный институт агробизнеса» по программе: «Организация психологической поддержки безработных граждан в центрах занятости населения»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E4C34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2013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  <w:r w:rsidR="003E4C3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ГБОУ Краснодарского края ККИДППО по теме: «Школа молодого специалиста (педагог-психолог)»</w:t>
            </w:r>
          </w:p>
        </w:tc>
      </w:tr>
      <w:tr w:rsidR="003E4C34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</w:tcPr>
          <w:p w:rsidR="003E4C34" w:rsidRPr="004148B1" w:rsidRDefault="003E4C34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2013 г.</w:t>
            </w:r>
          </w:p>
        </w:tc>
        <w:tc>
          <w:tcPr>
            <w:tcW w:w="7549" w:type="dxa"/>
            <w:shd w:val="clear" w:color="auto" w:fill="FFFFFF"/>
          </w:tcPr>
          <w:p w:rsidR="003E4C34" w:rsidRPr="004148B1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  <w:r w:rsidR="003E4C3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ГБОУ Краснодарского края ККИДППО по теме: «Основные направления психолого-педагогического сопровождения образовательного процесса на этапе введения ФГОС»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работы: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3E4C34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11.02.2013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E4C34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9 с.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="003326CC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3326CC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="003326CC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326CC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326CC" w:rsidP="00D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 –2012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4148B1" w:rsidRDefault="003326C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КК «Центр занятости населения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Гулькевичского</w:t>
            </w:r>
            <w:proofErr w:type="spellEnd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381A36" w:rsidRPr="00381A36" w:rsidRDefault="003326CC" w:rsidP="00D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Должность: </w:t>
            </w:r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 главного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разные периоды)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326CC" w:rsidP="00D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 –2007 г.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326C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9 с.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Новоукраинского</w:t>
            </w:r>
            <w:proofErr w:type="spellEnd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педагог-психолог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D031DC" w:rsidRPr="00381A36" w:rsidRDefault="003326CC" w:rsidP="00D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–2005 г.</w:t>
            </w:r>
            <w:r w:rsidR="00D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326C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Школа-интернат № 11 для детей-сирот и детей, оставшихся без попечения родителей с. </w:t>
            </w:r>
            <w:proofErr w:type="spell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Новоукраинского</w:t>
            </w:r>
            <w:proofErr w:type="spellEnd"/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педагог-психолог</w:t>
            </w:r>
          </w:p>
        </w:tc>
      </w:tr>
      <w:tr w:rsidR="001A17B8" w:rsidRPr="004148B1" w:rsidTr="00D031DC">
        <w:trPr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381A36" w:rsidRPr="00381A36" w:rsidRDefault="00381A36" w:rsidP="004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</w:t>
            </w:r>
            <w:proofErr w:type="gramStart"/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навыки</w:t>
            </w:r>
            <w:r w:rsidRPr="0038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 интересы:</w:t>
            </w:r>
          </w:p>
        </w:tc>
        <w:tc>
          <w:tcPr>
            <w:tcW w:w="7549" w:type="dxa"/>
            <w:shd w:val="clear" w:color="auto" w:fill="FFFFFF"/>
            <w:hideMark/>
          </w:tcPr>
          <w:p w:rsidR="00381A36" w:rsidRPr="00381A36" w:rsidRDefault="003326C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Уверенный</w:t>
            </w:r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пользователь ПК (</w:t>
            </w:r>
            <w:proofErr w:type="spellStart"/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/2000/ХР/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категори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«В» (опыт вождения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DD9"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 без единого нарушения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A17B8" w:rsidRPr="004148B1" w:rsidTr="00D031DC">
        <w:trPr>
          <w:trHeight w:val="1686"/>
          <w:tblCellSpacing w:w="0" w:type="dxa"/>
        </w:trPr>
        <w:tc>
          <w:tcPr>
            <w:tcW w:w="1806" w:type="dxa"/>
            <w:shd w:val="clear" w:color="auto" w:fill="FFFFFF"/>
            <w:hideMark/>
          </w:tcPr>
          <w:p w:rsidR="00D031DC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1A36" w:rsidRPr="00381A36" w:rsidRDefault="00381A36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качества:</w:t>
            </w:r>
          </w:p>
        </w:tc>
        <w:tc>
          <w:tcPr>
            <w:tcW w:w="7549" w:type="dxa"/>
            <w:shd w:val="clear" w:color="auto" w:fill="FFFFFF"/>
            <w:hideMark/>
          </w:tcPr>
          <w:p w:rsidR="00D031DC" w:rsidRDefault="00D031DC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A36" w:rsidRPr="00381A36" w:rsidRDefault="004148B1" w:rsidP="0041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ысокая степень ответственности, </w:t>
            </w:r>
            <w:r w:rsidR="00381A36" w:rsidRPr="0038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работоспособность, целеустремлённость, стрессоустойчивость, коммуникабельность, деловая этика, исполнительность, умение работать в команде, дисциплинированность, аккуратность.</w:t>
            </w:r>
            <w:proofErr w:type="gramEnd"/>
            <w:r w:rsidRP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 жизни энергичный и мыслящий оптимист.</w:t>
            </w:r>
          </w:p>
        </w:tc>
      </w:tr>
    </w:tbl>
    <w:p w:rsidR="008830DC" w:rsidRDefault="008830DC" w:rsidP="003E6CF9"/>
    <w:sectPr w:rsidR="008830DC" w:rsidSect="003E6C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740"/>
    <w:multiLevelType w:val="multilevel"/>
    <w:tmpl w:val="A09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74D3A"/>
    <w:multiLevelType w:val="multilevel"/>
    <w:tmpl w:val="ED3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272F1"/>
    <w:multiLevelType w:val="multilevel"/>
    <w:tmpl w:val="D61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A5282"/>
    <w:multiLevelType w:val="multilevel"/>
    <w:tmpl w:val="19D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87E62"/>
    <w:multiLevelType w:val="multilevel"/>
    <w:tmpl w:val="AF0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E32FC"/>
    <w:multiLevelType w:val="multilevel"/>
    <w:tmpl w:val="4B0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C191F"/>
    <w:multiLevelType w:val="multilevel"/>
    <w:tmpl w:val="029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74D42"/>
    <w:multiLevelType w:val="multilevel"/>
    <w:tmpl w:val="55A4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6"/>
    <w:rsid w:val="001A17B8"/>
    <w:rsid w:val="001A6AE5"/>
    <w:rsid w:val="003326CC"/>
    <w:rsid w:val="00381A36"/>
    <w:rsid w:val="003E4C34"/>
    <w:rsid w:val="003E6CF9"/>
    <w:rsid w:val="004148B1"/>
    <w:rsid w:val="005E43B4"/>
    <w:rsid w:val="00851994"/>
    <w:rsid w:val="008830DC"/>
    <w:rsid w:val="009D3DD9"/>
    <w:rsid w:val="00CD20BE"/>
    <w:rsid w:val="00D031DC"/>
    <w:rsid w:val="00E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A36"/>
    <w:rPr>
      <w:b/>
      <w:bCs/>
    </w:rPr>
  </w:style>
  <w:style w:type="character" w:customStyle="1" w:styleId="apple-converted-space">
    <w:name w:val="apple-converted-space"/>
    <w:basedOn w:val="a0"/>
    <w:rsid w:val="00381A36"/>
  </w:style>
  <w:style w:type="character" w:styleId="a5">
    <w:name w:val="Hyperlink"/>
    <w:basedOn w:val="a0"/>
    <w:uiPriority w:val="99"/>
    <w:semiHidden/>
    <w:unhideWhenUsed/>
    <w:rsid w:val="00381A36"/>
    <w:rPr>
      <w:color w:val="0000FF"/>
      <w:u w:val="single"/>
    </w:rPr>
  </w:style>
  <w:style w:type="character" w:styleId="a6">
    <w:name w:val="Emphasis"/>
    <w:basedOn w:val="a0"/>
    <w:uiPriority w:val="20"/>
    <w:qFormat/>
    <w:rsid w:val="00381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1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A36"/>
    <w:rPr>
      <w:b/>
      <w:bCs/>
    </w:rPr>
  </w:style>
  <w:style w:type="character" w:customStyle="1" w:styleId="apple-converted-space">
    <w:name w:val="apple-converted-space"/>
    <w:basedOn w:val="a0"/>
    <w:rsid w:val="00381A36"/>
  </w:style>
  <w:style w:type="character" w:styleId="a5">
    <w:name w:val="Hyperlink"/>
    <w:basedOn w:val="a0"/>
    <w:uiPriority w:val="99"/>
    <w:semiHidden/>
    <w:unhideWhenUsed/>
    <w:rsid w:val="00381A36"/>
    <w:rPr>
      <w:color w:val="0000FF"/>
      <w:u w:val="single"/>
    </w:rPr>
  </w:style>
  <w:style w:type="character" w:styleId="a6">
    <w:name w:val="Emphasis"/>
    <w:basedOn w:val="a0"/>
    <w:uiPriority w:val="20"/>
    <w:qFormat/>
    <w:rsid w:val="00381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1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1950</Characters>
  <Application>Microsoft Office Word</Application>
  <DocSecurity>0</DocSecurity>
  <Lines>72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STALKER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staker-pc</dc:creator>
  <cp:keywords/>
  <dc:description/>
  <cp:lastModifiedBy>staker-pc</cp:lastModifiedBy>
  <cp:revision>5</cp:revision>
  <cp:lastPrinted>2014-03-03T11:41:00Z</cp:lastPrinted>
  <dcterms:created xsi:type="dcterms:W3CDTF">2014-03-03T09:44:00Z</dcterms:created>
  <dcterms:modified xsi:type="dcterms:W3CDTF">2014-03-05T07:02:00Z</dcterms:modified>
</cp:coreProperties>
</file>