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06" w:rsidRPr="00407806" w:rsidRDefault="00407806" w:rsidP="00407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образования, науки и молодёжной политики</w:t>
      </w:r>
    </w:p>
    <w:p w:rsidR="00407806" w:rsidRPr="00407806" w:rsidRDefault="00407806" w:rsidP="00407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 края</w:t>
      </w:r>
    </w:p>
    <w:p w:rsidR="00407806" w:rsidRDefault="00407806" w:rsidP="00407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Pr="00407806" w:rsidRDefault="00407806" w:rsidP="0040780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</w:t>
      </w:r>
    </w:p>
    <w:p w:rsidR="00407806" w:rsidRDefault="00407806" w:rsidP="0040780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краевой инновационной площадки </w:t>
      </w:r>
      <w:r w:rsidR="002F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(КИП-2020)</w:t>
      </w:r>
    </w:p>
    <w:p w:rsidR="00407806" w:rsidRPr="00407806" w:rsidRDefault="00407806" w:rsidP="0040780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0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407806" w:rsidRPr="00407806" w:rsidRDefault="00407806" w:rsidP="0040780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бюджетного общеобразовательного учреждения Краснодарского края специальной (коррекционной) школы-интерната №3    г. Армавира</w:t>
      </w:r>
    </w:p>
    <w:p w:rsidR="00B43D5B" w:rsidRDefault="00407806" w:rsidP="0040780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теме: «Спортивная и творческая деятельность обучающихся с нарушениями зрения как способ социальной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теграции»</w:t>
      </w:r>
    </w:p>
    <w:p w:rsidR="00407806" w:rsidRDefault="00407806" w:rsidP="0040780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г. Армавир</w:t>
      </w:r>
    </w:p>
    <w:p w:rsidR="00407806" w:rsidRDefault="00407806" w:rsidP="004078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2021 год</w:t>
      </w:r>
    </w:p>
    <w:p w:rsidR="002F6E21" w:rsidRDefault="002F6E21" w:rsidP="0040780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E21" w:rsidRDefault="002F6E21" w:rsidP="002F6E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Структура годового плана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111"/>
        <w:gridCol w:w="4672"/>
      </w:tblGrid>
      <w:tr w:rsidR="002F6E21" w:rsidRPr="002F6E21" w:rsidTr="002F6E21">
        <w:tc>
          <w:tcPr>
            <w:tcW w:w="993" w:type="dxa"/>
          </w:tcPr>
          <w:p w:rsidR="002F6E21" w:rsidRPr="002F6E21" w:rsidRDefault="002F6E21" w:rsidP="002F6E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6E21" w:rsidRPr="002F6E21" w:rsidRDefault="002F6E21" w:rsidP="002F6E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Юридическое наз</w:t>
            </w:r>
            <w:r w:rsidR="00E85BC6">
              <w:rPr>
                <w:rFonts w:ascii="Times New Roman" w:hAnsi="Times New Roman" w:cs="Times New Roman"/>
                <w:sz w:val="28"/>
                <w:szCs w:val="28"/>
              </w:rPr>
              <w:t xml:space="preserve">вание организации </w:t>
            </w:r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85BC6" w:rsidRPr="002F6E21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учреждения) </w:t>
            </w:r>
          </w:p>
        </w:tc>
        <w:tc>
          <w:tcPr>
            <w:tcW w:w="4672" w:type="dxa"/>
          </w:tcPr>
          <w:p w:rsidR="002F6E21" w:rsidRPr="002F6E21" w:rsidRDefault="00E85BC6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общеобразовательное учреждение Краснодарского края специальная (коррекционная) школа-интернат №3 г. Армавира</w:t>
            </w:r>
          </w:p>
        </w:tc>
      </w:tr>
      <w:tr w:rsidR="002F6E21" w:rsidRPr="002F6E21" w:rsidTr="002F6E21">
        <w:tc>
          <w:tcPr>
            <w:tcW w:w="993" w:type="dxa"/>
          </w:tcPr>
          <w:p w:rsidR="002F6E21" w:rsidRPr="002F6E21" w:rsidRDefault="002F6E21" w:rsidP="002F6E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6E21" w:rsidRPr="002F6E21" w:rsidRDefault="002F6E21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672" w:type="dxa"/>
          </w:tcPr>
          <w:p w:rsidR="002F6E21" w:rsidRPr="002F6E21" w:rsidRDefault="00E85BC6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школа-интернат №3                г. Армавира</w:t>
            </w:r>
          </w:p>
        </w:tc>
      </w:tr>
      <w:tr w:rsidR="002F6E21" w:rsidRPr="002F6E21" w:rsidTr="002F6E21">
        <w:tc>
          <w:tcPr>
            <w:tcW w:w="993" w:type="dxa"/>
          </w:tcPr>
          <w:p w:rsidR="002F6E21" w:rsidRPr="002F6E21" w:rsidRDefault="002F6E21" w:rsidP="002F6E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6E21" w:rsidRPr="002F6E21" w:rsidRDefault="002F6E21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672" w:type="dxa"/>
          </w:tcPr>
          <w:p w:rsidR="002F6E21" w:rsidRPr="002F6E21" w:rsidRDefault="00E85BC6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352903, г. Армавир, ул. Лавриненко, 5, тел. 8(86137) 3-61-70</w:t>
            </w:r>
          </w:p>
        </w:tc>
      </w:tr>
      <w:tr w:rsidR="002F6E21" w:rsidRPr="000C0A1A" w:rsidTr="002F6E21">
        <w:tc>
          <w:tcPr>
            <w:tcW w:w="993" w:type="dxa"/>
          </w:tcPr>
          <w:p w:rsidR="002F6E21" w:rsidRPr="002F6E21" w:rsidRDefault="002F6E21" w:rsidP="002F6E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6E21" w:rsidRPr="002F6E21" w:rsidRDefault="002F6E21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proofErr w:type="spellStart"/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672" w:type="dxa"/>
          </w:tcPr>
          <w:p w:rsidR="002F6E21" w:rsidRPr="00E85BC6" w:rsidRDefault="00E85BC6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85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Факс</w:t>
            </w:r>
            <w:r w:rsidRPr="00E85BC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</w:t>
            </w:r>
            <w:r w:rsidRPr="00E85BC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E8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8(86137) 3-61-70; </w:t>
            </w:r>
            <w:r w:rsidRPr="00E85BC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e-mail:</w:t>
            </w:r>
            <w:r w:rsidRPr="00E85B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5" w:history="1">
              <w:r w:rsidRPr="00E85BC6">
                <w:rPr>
                  <w:rStyle w:val="a5"/>
                  <w:rFonts w:ascii="Times New Roman" w:hAnsi="Times New Roman" w:cs="Times New Roman"/>
                  <w:i/>
                  <w:color w:val="000000"/>
                  <w:sz w:val="28"/>
                  <w:szCs w:val="28"/>
                  <w:lang w:val="en-US"/>
                </w:rPr>
                <w:t>gouint23rus@yandex.ru</w:t>
              </w:r>
            </w:hyperlink>
          </w:p>
        </w:tc>
      </w:tr>
      <w:tr w:rsidR="002F6E21" w:rsidRPr="002F6E21" w:rsidTr="002F6E21">
        <w:tc>
          <w:tcPr>
            <w:tcW w:w="993" w:type="dxa"/>
          </w:tcPr>
          <w:p w:rsidR="002F6E21" w:rsidRPr="00E85BC6" w:rsidRDefault="002F6E21" w:rsidP="002F6E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2F6E21" w:rsidRPr="002F6E21" w:rsidRDefault="002F6E21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672" w:type="dxa"/>
          </w:tcPr>
          <w:p w:rsidR="002F6E21" w:rsidRPr="002F6E21" w:rsidRDefault="00E85BC6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Мельникова Ольга Владимировна</w:t>
            </w:r>
          </w:p>
        </w:tc>
      </w:tr>
      <w:tr w:rsidR="002F6E21" w:rsidRPr="002F6E21" w:rsidTr="002F6E21">
        <w:tc>
          <w:tcPr>
            <w:tcW w:w="993" w:type="dxa"/>
          </w:tcPr>
          <w:p w:rsidR="002F6E21" w:rsidRPr="002F6E21" w:rsidRDefault="002F6E21" w:rsidP="002F6E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6E21" w:rsidRPr="002F6E21" w:rsidRDefault="002F6E21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672" w:type="dxa"/>
          </w:tcPr>
          <w:p w:rsidR="002F6E21" w:rsidRPr="002F6E21" w:rsidRDefault="002F6E21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6E21" w:rsidRPr="002F6E21" w:rsidTr="00E85BC6">
        <w:trPr>
          <w:trHeight w:val="767"/>
        </w:trPr>
        <w:tc>
          <w:tcPr>
            <w:tcW w:w="993" w:type="dxa"/>
          </w:tcPr>
          <w:p w:rsidR="002F6E21" w:rsidRPr="002F6E21" w:rsidRDefault="002F6E21" w:rsidP="002F6E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6E21" w:rsidRPr="002F6E21" w:rsidRDefault="002F6E21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672" w:type="dxa"/>
          </w:tcPr>
          <w:p w:rsidR="00E85BC6" w:rsidRPr="00E85BC6" w:rsidRDefault="00E85BC6" w:rsidP="00E85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BC6">
              <w:rPr>
                <w:rFonts w:ascii="Times New Roman" w:hAnsi="Times New Roman"/>
                <w:sz w:val="28"/>
                <w:szCs w:val="28"/>
              </w:rPr>
              <w:t xml:space="preserve">Мельникова Ольга Владимировна, директор, </w:t>
            </w:r>
          </w:p>
          <w:p w:rsidR="00E85BC6" w:rsidRPr="00E85BC6" w:rsidRDefault="00E85BC6" w:rsidP="00E85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BC6">
              <w:rPr>
                <w:rFonts w:ascii="Times New Roman" w:hAnsi="Times New Roman"/>
                <w:sz w:val="28"/>
                <w:szCs w:val="28"/>
              </w:rPr>
              <w:t>Погорелова Елена Ивановна, заместитель директора по КР;</w:t>
            </w:r>
          </w:p>
          <w:p w:rsidR="002F6E21" w:rsidRPr="00E85BC6" w:rsidRDefault="00E85BC6" w:rsidP="00E85B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C6">
              <w:rPr>
                <w:rFonts w:ascii="Times New Roman" w:hAnsi="Times New Roman"/>
                <w:sz w:val="28"/>
                <w:szCs w:val="28"/>
              </w:rPr>
              <w:t>Крамарова Татьяна Александровна, учитель коррекционных предметов</w:t>
            </w:r>
          </w:p>
        </w:tc>
      </w:tr>
      <w:tr w:rsidR="002F6E21" w:rsidRPr="002F6E21" w:rsidTr="002F6E21">
        <w:tc>
          <w:tcPr>
            <w:tcW w:w="993" w:type="dxa"/>
          </w:tcPr>
          <w:p w:rsidR="002F6E21" w:rsidRPr="002F6E21" w:rsidRDefault="002F6E21" w:rsidP="002F6E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6E21" w:rsidRPr="002F6E21" w:rsidRDefault="002F6E21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672" w:type="dxa"/>
          </w:tcPr>
          <w:p w:rsidR="002F6E21" w:rsidRPr="00E85BC6" w:rsidRDefault="00E85BC6" w:rsidP="00E85B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C6">
              <w:rPr>
                <w:rFonts w:ascii="Times New Roman" w:hAnsi="Times New Roman"/>
                <w:sz w:val="28"/>
                <w:szCs w:val="28"/>
              </w:rPr>
              <w:t>«Спортивная деятельность обучающихся с нарушениями зрения как способ социальной интеграции»</w:t>
            </w:r>
          </w:p>
        </w:tc>
      </w:tr>
      <w:tr w:rsidR="002F6E21" w:rsidRPr="002F6E21" w:rsidTr="002F6E21">
        <w:tc>
          <w:tcPr>
            <w:tcW w:w="993" w:type="dxa"/>
          </w:tcPr>
          <w:p w:rsidR="002F6E21" w:rsidRPr="002F6E21" w:rsidRDefault="002F6E21" w:rsidP="002F6E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6E21" w:rsidRPr="002F6E21" w:rsidRDefault="002F6E21" w:rsidP="0040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672" w:type="dxa"/>
          </w:tcPr>
          <w:p w:rsidR="002F6E21" w:rsidRPr="00E85BC6" w:rsidRDefault="00E85BC6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Основной идеей проекта является объединение коллектива педагогов, обучающихся, родителей для организации внеурочной деятельности, создания благоприятной развивающей среды для стимулирования активности и самостоятельности деятельности детей с ОВЗ, полноценного участия в жизни общества, эффективной самореализации в различных видах профессиональной и социальной деятельности</w:t>
            </w:r>
            <w:r w:rsidRPr="00E85BC6">
              <w:rPr>
                <w:rFonts w:ascii="Verdana" w:eastAsia="Times New Roman" w:hAnsi="Verdana"/>
                <w:sz w:val="28"/>
                <w:szCs w:val="28"/>
                <w:lang w:eastAsia="ru-RU"/>
              </w:rPr>
              <w:t xml:space="preserve">; </w:t>
            </w:r>
            <w:r w:rsidRPr="00E85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распространение опыта работы в данной сфере ГБОУ школы-интерната №3 г. Армавира.</w:t>
            </w:r>
          </w:p>
        </w:tc>
      </w:tr>
      <w:tr w:rsidR="002F6E21" w:rsidRPr="002F6E21" w:rsidTr="002F6E21">
        <w:tc>
          <w:tcPr>
            <w:tcW w:w="993" w:type="dxa"/>
          </w:tcPr>
          <w:p w:rsidR="002F6E21" w:rsidRPr="002F6E21" w:rsidRDefault="002F6E21" w:rsidP="002F6E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6E21" w:rsidRPr="002F6E21" w:rsidRDefault="002F6E21" w:rsidP="0040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672" w:type="dxa"/>
          </w:tcPr>
          <w:p w:rsidR="002F6E21" w:rsidRPr="00E85BC6" w:rsidRDefault="00E85BC6" w:rsidP="00E85B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C6">
              <w:rPr>
                <w:rFonts w:ascii="Times New Roman" w:hAnsi="Times New Roman"/>
                <w:sz w:val="28"/>
                <w:szCs w:val="28"/>
              </w:rPr>
              <w:t>Социальное становление и интеграция обучающихся с ограниченными возможностями здоровья через организацию спортивной деятельности.</w:t>
            </w:r>
          </w:p>
        </w:tc>
      </w:tr>
      <w:tr w:rsidR="002F6E21" w:rsidRPr="002F6E21" w:rsidTr="002F6E21">
        <w:tc>
          <w:tcPr>
            <w:tcW w:w="993" w:type="dxa"/>
          </w:tcPr>
          <w:p w:rsidR="002F6E21" w:rsidRPr="002F6E21" w:rsidRDefault="002F6E21" w:rsidP="002F6E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6E21" w:rsidRPr="002F6E21" w:rsidRDefault="002F6E21" w:rsidP="0040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672" w:type="dxa"/>
          </w:tcPr>
          <w:p w:rsidR="00E85BC6" w:rsidRPr="00CC03D3" w:rsidRDefault="00E85BC6" w:rsidP="00E85BC6">
            <w:pPr>
              <w:pStyle w:val="Default"/>
              <w:numPr>
                <w:ilvl w:val="0"/>
                <w:numId w:val="2"/>
              </w:numPr>
              <w:ind w:left="34" w:firstLine="0"/>
              <w:jc w:val="both"/>
              <w:rPr>
                <w:color w:val="auto"/>
                <w:sz w:val="28"/>
                <w:szCs w:val="28"/>
              </w:rPr>
            </w:pPr>
            <w:r w:rsidRPr="00CC03D3">
              <w:rPr>
                <w:color w:val="auto"/>
                <w:sz w:val="28"/>
                <w:szCs w:val="28"/>
              </w:rPr>
              <w:t>Расширение социокультурного образовательного пространства обучающихся с нарушениями зрения.</w:t>
            </w:r>
          </w:p>
          <w:p w:rsidR="00E85BC6" w:rsidRPr="00CC03D3" w:rsidRDefault="00E85BC6" w:rsidP="00E85BC6">
            <w:pPr>
              <w:pStyle w:val="Default"/>
              <w:numPr>
                <w:ilvl w:val="0"/>
                <w:numId w:val="2"/>
              </w:numPr>
              <w:ind w:left="0" w:firstLine="34"/>
              <w:jc w:val="both"/>
              <w:rPr>
                <w:color w:val="auto"/>
                <w:sz w:val="28"/>
                <w:szCs w:val="28"/>
              </w:rPr>
            </w:pPr>
            <w:r w:rsidRPr="00CC03D3">
              <w:rPr>
                <w:color w:val="auto"/>
                <w:sz w:val="28"/>
                <w:szCs w:val="28"/>
              </w:rPr>
              <w:t xml:space="preserve">Профессиональная ориентация учащихся с нарушениями зрения в контексте широких возможностей, представляемых социальной интеграцией. </w:t>
            </w:r>
          </w:p>
          <w:p w:rsidR="00E85BC6" w:rsidRPr="00CC03D3" w:rsidRDefault="00E85BC6" w:rsidP="00E85BC6">
            <w:pPr>
              <w:pStyle w:val="Default"/>
              <w:numPr>
                <w:ilvl w:val="0"/>
                <w:numId w:val="2"/>
              </w:numPr>
              <w:ind w:left="0" w:firstLine="34"/>
              <w:jc w:val="both"/>
              <w:rPr>
                <w:color w:val="auto"/>
                <w:sz w:val="28"/>
                <w:szCs w:val="28"/>
              </w:rPr>
            </w:pPr>
            <w:r w:rsidRPr="00CC03D3">
              <w:rPr>
                <w:color w:val="auto"/>
                <w:sz w:val="28"/>
                <w:szCs w:val="28"/>
              </w:rPr>
              <w:t xml:space="preserve">Создание условий для профессионального развития и самосовершенствования педагогов, обучающих детей с нарушениями зрения. </w:t>
            </w:r>
          </w:p>
          <w:p w:rsidR="00E85BC6" w:rsidRPr="00CC03D3" w:rsidRDefault="00E85BC6" w:rsidP="00E85BC6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03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социально-психологических условий, позволяющих обеспечить полноценную интеграцию и личностную самореализацию обучающихся с особыми потребностями в образовательном учреждении.</w:t>
            </w:r>
          </w:p>
          <w:p w:rsidR="00E85BC6" w:rsidRPr="00CC03D3" w:rsidRDefault="00E85BC6" w:rsidP="00E85BC6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03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Адаптация обучающихся в общую систему социальных отношений и взаимодействий.</w:t>
            </w:r>
          </w:p>
          <w:p w:rsidR="00E85BC6" w:rsidRPr="00CC03D3" w:rsidRDefault="00E85BC6" w:rsidP="00E85BC6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03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нормативно-правовых, кадровых, программно-методических, материально-технических условий, необходимых для реализации проекта.</w:t>
            </w:r>
          </w:p>
          <w:p w:rsidR="002F6E21" w:rsidRPr="00CC03D3" w:rsidRDefault="00E85BC6" w:rsidP="00E85B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Трансляция успешного опыта социальной интеграции обучающихся с нарушениями зрения в образовательные организации Краснодарского края.</w:t>
            </w:r>
          </w:p>
        </w:tc>
      </w:tr>
      <w:tr w:rsidR="002F6E21" w:rsidRPr="002F6E21" w:rsidTr="002F6E21">
        <w:tc>
          <w:tcPr>
            <w:tcW w:w="993" w:type="dxa"/>
          </w:tcPr>
          <w:p w:rsidR="002F6E21" w:rsidRPr="002F6E21" w:rsidRDefault="002F6E21" w:rsidP="002F6E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6E21" w:rsidRPr="002F6E21" w:rsidRDefault="002F6E21" w:rsidP="0040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672" w:type="dxa"/>
          </w:tcPr>
          <w:p w:rsidR="00E85BC6" w:rsidRPr="00CC03D3" w:rsidRDefault="00E85BC6" w:rsidP="00E85BC6">
            <w:pPr>
              <w:pStyle w:val="a4"/>
              <w:numPr>
                <w:ilvl w:val="0"/>
                <w:numId w:val="3"/>
              </w:numPr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3D3">
              <w:rPr>
                <w:rFonts w:ascii="Times New Roman" w:hAnsi="Times New Roman"/>
                <w:sz w:val="28"/>
                <w:szCs w:val="28"/>
              </w:rPr>
              <w:t>Конституция Российской Федерации.</w:t>
            </w:r>
          </w:p>
          <w:p w:rsidR="00E85BC6" w:rsidRPr="00CC03D3" w:rsidRDefault="00E85BC6" w:rsidP="00E85BC6">
            <w:pPr>
              <w:pStyle w:val="a4"/>
              <w:numPr>
                <w:ilvl w:val="0"/>
                <w:numId w:val="3"/>
              </w:numPr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3D3">
              <w:rPr>
                <w:rFonts w:ascii="Times New Roman" w:hAnsi="Times New Roman"/>
                <w:sz w:val="28"/>
                <w:szCs w:val="28"/>
              </w:rPr>
              <w:t>Федеральный закон от 29.12 2012 года № 273-ФЗ (ред. От 23.07.2013) «Об образовании в Российской Федерации»</w:t>
            </w:r>
          </w:p>
          <w:p w:rsidR="00E85BC6" w:rsidRPr="00CC03D3" w:rsidRDefault="00E85BC6" w:rsidP="00E85BC6">
            <w:pPr>
              <w:pStyle w:val="a4"/>
              <w:numPr>
                <w:ilvl w:val="0"/>
                <w:numId w:val="3"/>
              </w:numPr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3D3">
              <w:rPr>
                <w:rFonts w:ascii="Times New Roman" w:hAnsi="Times New Roman"/>
                <w:sz w:val="28"/>
                <w:szCs w:val="28"/>
              </w:rPr>
              <w:t>ФГОС НОО обучающихся с ОВЗ, утвержденный приказом Минобрнауки России от 19.12.2014 года №1598.</w:t>
            </w:r>
          </w:p>
          <w:p w:rsidR="00E85BC6" w:rsidRPr="00CC03D3" w:rsidRDefault="00E85BC6" w:rsidP="00E85BC6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03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Федеральный закон от 03 мая 2012 г. № 46-ФЗ «О ратификации конвенции о правах инвалидов»</w:t>
            </w:r>
          </w:p>
          <w:p w:rsidR="00E85BC6" w:rsidRPr="00CC03D3" w:rsidRDefault="00E85BC6" w:rsidP="00E85BC6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03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Российской Федерации "Доступная среда" на 2011 - 2020 годы (утв. </w:t>
            </w:r>
            <w:hyperlink r:id="rId6" w:history="1">
              <w:r w:rsidRPr="00CC03D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постановлением</w:t>
              </w:r>
            </w:hyperlink>
            <w:r w:rsidRPr="00CC03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Правительства РФ от 1 декабря 2015 г. N 1297).</w:t>
            </w:r>
          </w:p>
          <w:p w:rsidR="002F6E21" w:rsidRPr="00CC03D3" w:rsidRDefault="00E85BC6" w:rsidP="00E85B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от 24 ноября 1995 г. N 181-ФЗ "О социальной защите инвалидов в Российской Федерации".</w:t>
            </w:r>
          </w:p>
        </w:tc>
      </w:tr>
      <w:tr w:rsidR="00CC03D3" w:rsidRPr="002F6E21" w:rsidTr="002F6E21">
        <w:tc>
          <w:tcPr>
            <w:tcW w:w="993" w:type="dxa"/>
          </w:tcPr>
          <w:p w:rsidR="00CC03D3" w:rsidRPr="002F6E21" w:rsidRDefault="00CC03D3" w:rsidP="00CC03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C03D3" w:rsidRPr="002F6E21" w:rsidRDefault="00CC03D3" w:rsidP="00CC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672" w:type="dxa"/>
          </w:tcPr>
          <w:p w:rsidR="00CC03D3" w:rsidRPr="00CC03D3" w:rsidRDefault="00CC03D3" w:rsidP="00CC0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D3">
              <w:rPr>
                <w:rFonts w:ascii="Times New Roman" w:hAnsi="Times New Roman" w:cs="Times New Roman"/>
                <w:sz w:val="28"/>
                <w:szCs w:val="28"/>
              </w:rPr>
              <w:t xml:space="preserve">Значимость проекта обусловлена приоритетными направлениями социально-экономического развития РФ, образовательной государственной политики РФ и Краснодарского края. Создание образовательной среды, обеспечивающей доступность качественного образования и успешную социальную интеграцию для лиц с ограниченными возможностями, обуславливает значимость разработки эффективных форм взаимодействия различных образовательных, спортивных организаций и организаций культуры. </w:t>
            </w:r>
          </w:p>
        </w:tc>
      </w:tr>
      <w:tr w:rsidR="00CC03D3" w:rsidRPr="002F6E21" w:rsidTr="002F6E21">
        <w:tc>
          <w:tcPr>
            <w:tcW w:w="993" w:type="dxa"/>
          </w:tcPr>
          <w:p w:rsidR="00CC03D3" w:rsidRPr="002F6E21" w:rsidRDefault="00CC03D3" w:rsidP="00CC03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C03D3" w:rsidRPr="002F6E21" w:rsidRDefault="00CC03D3" w:rsidP="00CC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2" w:type="dxa"/>
          </w:tcPr>
          <w:p w:rsidR="00CC03D3" w:rsidRPr="00CC03D3" w:rsidRDefault="00CC03D3" w:rsidP="00CC03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Новизна проекта заключается в том, что развитие компенсаторных функций при обучении детей с нарушениями зрения спортивным и танцевальным движениям приводит к тому, что дети с ОВЗ могут интегрироваться в общест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 без особых затруднений, а так</w:t>
            </w:r>
            <w:r w:rsidRPr="00CC03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 участвовать в конкурсах и соревнованиях наравне с детьми, не имеющими нарушений здоровья</w:t>
            </w:r>
          </w:p>
        </w:tc>
      </w:tr>
      <w:tr w:rsidR="00CC03D3" w:rsidRPr="002F6E21" w:rsidTr="002F6E21">
        <w:tc>
          <w:tcPr>
            <w:tcW w:w="993" w:type="dxa"/>
          </w:tcPr>
          <w:p w:rsidR="00CC03D3" w:rsidRPr="002F6E21" w:rsidRDefault="00CC03D3" w:rsidP="00CC03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C03D3" w:rsidRPr="002F6E21" w:rsidRDefault="00CC03D3" w:rsidP="00CC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BC6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672" w:type="dxa"/>
          </w:tcPr>
          <w:p w:rsidR="00CC03D3" w:rsidRPr="00CC03D3" w:rsidRDefault="00CC03D3" w:rsidP="00CC03D3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03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значимость проекта заключается в том, что разработанная модель</w:t>
            </w:r>
            <w:r w:rsidRPr="00CC03D3">
              <w:rPr>
                <w:rFonts w:ascii="Times New Roman" w:hAnsi="Times New Roman"/>
                <w:sz w:val="28"/>
                <w:szCs w:val="28"/>
              </w:rPr>
              <w:t xml:space="preserve"> достаточно эффективно открывает новые, качественно иные возможности для </w:t>
            </w:r>
            <w:r w:rsidRPr="00CC03D3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вариативности реализуемых образовательных программ, для реализации индивидуального образовательного маршрута учащегося, для расширения возможностей проявления интеллектуальных, творческих способностей и личностных качеств детей, для создания условий их профессионального самоопределения, для взаимодействия с родителями, для формирования инновационной культуры педагога, его творческого и профессионального роста.</w:t>
            </w:r>
          </w:p>
        </w:tc>
      </w:tr>
      <w:tr w:rsidR="00CC03D3" w:rsidRPr="002F6E21" w:rsidTr="002F6E21">
        <w:tc>
          <w:tcPr>
            <w:tcW w:w="993" w:type="dxa"/>
          </w:tcPr>
          <w:p w:rsidR="00CC03D3" w:rsidRPr="002F6E21" w:rsidRDefault="00CC03D3" w:rsidP="00CC03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C03D3" w:rsidRPr="002F6E21" w:rsidRDefault="00CC03D3" w:rsidP="00CC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672" w:type="dxa"/>
          </w:tcPr>
          <w:p w:rsidR="00CC03D3" w:rsidRPr="00CC03D3" w:rsidRDefault="00CC03D3" w:rsidP="00CC03D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03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Внедрение разработанных технологий в краевые ОУ; развитие и включение в практику инновационных форм работы с детьми с ОВЗ; успешная социальная интеграция обучающихся с ОВЗ в общество; создание банка методических разработок, освещение накопленного материала (СМИ, семинары, конференции и т.д.); разработка методического материала; публикации в печатных изданиях, интернет-публикации. </w:t>
            </w:r>
          </w:p>
          <w:p w:rsidR="00CC03D3" w:rsidRPr="00CC03D3" w:rsidRDefault="00CC03D3" w:rsidP="00CC03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C03D3" w:rsidRDefault="00CC03D3" w:rsidP="004078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6E21" w:rsidRDefault="00CC03D3" w:rsidP="004078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03D3">
        <w:rPr>
          <w:rFonts w:ascii="Times New Roman" w:hAnsi="Times New Roman" w:cs="Times New Roman"/>
          <w:sz w:val="28"/>
          <w:szCs w:val="28"/>
        </w:rPr>
        <w:t>План работы краевой инн</w:t>
      </w:r>
      <w:r w:rsidR="002E6C55">
        <w:rPr>
          <w:rFonts w:ascii="Times New Roman" w:hAnsi="Times New Roman" w:cs="Times New Roman"/>
          <w:sz w:val="28"/>
          <w:szCs w:val="28"/>
        </w:rPr>
        <w:t>овационной площадки на 2021 год</w:t>
      </w:r>
    </w:p>
    <w:p w:rsidR="002E6C55" w:rsidRDefault="002E6C55" w:rsidP="004078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3972"/>
        <w:gridCol w:w="2234"/>
        <w:gridCol w:w="2577"/>
      </w:tblGrid>
      <w:tr w:rsidR="00174DFD" w:rsidTr="00174DFD">
        <w:tc>
          <w:tcPr>
            <w:tcW w:w="993" w:type="dxa"/>
          </w:tcPr>
          <w:p w:rsidR="002E6C55" w:rsidRPr="002E6C55" w:rsidRDefault="002E6C55" w:rsidP="002E6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972" w:type="dxa"/>
          </w:tcPr>
          <w:p w:rsidR="002E6C55" w:rsidRPr="002E6C55" w:rsidRDefault="002E6C55" w:rsidP="002E6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34" w:type="dxa"/>
          </w:tcPr>
          <w:p w:rsidR="002E6C55" w:rsidRPr="002E6C55" w:rsidRDefault="002E6C55" w:rsidP="002E6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77" w:type="dxa"/>
          </w:tcPr>
          <w:p w:rsidR="002E6C55" w:rsidRPr="002E6C55" w:rsidRDefault="002E6C55" w:rsidP="002E6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2E6C55" w:rsidTr="00174DFD">
        <w:tc>
          <w:tcPr>
            <w:tcW w:w="9776" w:type="dxa"/>
            <w:gridSpan w:val="4"/>
          </w:tcPr>
          <w:p w:rsidR="002E6C55" w:rsidRDefault="002E6C55" w:rsidP="002E6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Диагностическая деятельность</w:t>
            </w:r>
          </w:p>
        </w:tc>
      </w:tr>
      <w:tr w:rsidR="00174DFD" w:rsidTr="00174DFD">
        <w:tc>
          <w:tcPr>
            <w:tcW w:w="993" w:type="dxa"/>
          </w:tcPr>
          <w:p w:rsidR="003A05FF" w:rsidRDefault="003A05FF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72" w:type="dxa"/>
          </w:tcPr>
          <w:p w:rsidR="003A05FF" w:rsidRPr="002E6C55" w:rsidRDefault="003A05FF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мониторинга</w:t>
            </w:r>
          </w:p>
          <w:p w:rsidR="003A05FF" w:rsidRPr="002E6C55" w:rsidRDefault="003A05FF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Проекта с целью</w:t>
            </w:r>
          </w:p>
          <w:p w:rsidR="003A05FF" w:rsidRPr="002E6C55" w:rsidRDefault="003A05FF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выявления общественного мнения</w:t>
            </w:r>
          </w:p>
          <w:p w:rsidR="003A05FF" w:rsidRPr="002E6C55" w:rsidRDefault="003A05FF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всех участников образовательных</w:t>
            </w:r>
          </w:p>
          <w:p w:rsidR="003A05FF" w:rsidRPr="002E6C55" w:rsidRDefault="003A05FF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отношений для оценки</w:t>
            </w:r>
          </w:p>
          <w:p w:rsidR="003A05FF" w:rsidRPr="002E6C55" w:rsidRDefault="003A05FF" w:rsidP="003A05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эффективности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спортивной </w:t>
            </w: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деятельности, ее</w:t>
            </w:r>
          </w:p>
          <w:p w:rsidR="003A05FF" w:rsidRPr="002E6C55" w:rsidRDefault="003A05FF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значимости в достижении</w:t>
            </w:r>
          </w:p>
          <w:p w:rsidR="003A05FF" w:rsidRPr="002E6C55" w:rsidRDefault="003A05FF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планируемых результатов</w:t>
            </w:r>
          </w:p>
        </w:tc>
        <w:tc>
          <w:tcPr>
            <w:tcW w:w="2234" w:type="dxa"/>
          </w:tcPr>
          <w:p w:rsidR="003A05FF" w:rsidRDefault="003A05FF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77" w:type="dxa"/>
            <w:vMerge w:val="restart"/>
          </w:tcPr>
          <w:p w:rsidR="003A05FF" w:rsidRPr="002E6C55" w:rsidRDefault="003A05FF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Положительная</w:t>
            </w:r>
          </w:p>
          <w:p w:rsidR="003A05FF" w:rsidRPr="002E6C55" w:rsidRDefault="003A05FF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</w:t>
            </w:r>
          </w:p>
          <w:p w:rsidR="003A05FF" w:rsidRPr="002E6C55" w:rsidRDefault="003A05FF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мотивированности</w:t>
            </w:r>
          </w:p>
          <w:p w:rsidR="003A05FF" w:rsidRPr="002E6C55" w:rsidRDefault="003A05FF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участников</w:t>
            </w:r>
          </w:p>
          <w:p w:rsidR="003A05FF" w:rsidRPr="002E6C55" w:rsidRDefault="003A05FF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</w:t>
            </w:r>
          </w:p>
          <w:p w:rsidR="003A05FF" w:rsidRPr="002E6C55" w:rsidRDefault="003A05FF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отношений к</w:t>
            </w:r>
          </w:p>
          <w:p w:rsidR="003A05FF" w:rsidRPr="002E6C55" w:rsidRDefault="003A05FF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спортивной</w:t>
            </w:r>
          </w:p>
          <w:p w:rsidR="003A05FF" w:rsidRPr="002E6C55" w:rsidRDefault="003A05FF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деятельности;</w:t>
            </w:r>
          </w:p>
          <w:p w:rsidR="003A05FF" w:rsidRPr="002E6C55" w:rsidRDefault="003A05FF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положительная</w:t>
            </w:r>
          </w:p>
          <w:p w:rsidR="003A05FF" w:rsidRPr="002E6C55" w:rsidRDefault="003A05FF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динамика</w:t>
            </w:r>
          </w:p>
          <w:p w:rsidR="003A05FF" w:rsidRPr="002E6C55" w:rsidRDefault="003A05FF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достижений</w:t>
            </w:r>
          </w:p>
          <w:p w:rsidR="003A05FF" w:rsidRPr="002E6C55" w:rsidRDefault="003A05FF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 и</w:t>
            </w:r>
          </w:p>
          <w:p w:rsidR="003A05FF" w:rsidRPr="002E6C55" w:rsidRDefault="003A05FF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учителей, связанных</w:t>
            </w:r>
          </w:p>
          <w:p w:rsidR="003A05FF" w:rsidRDefault="003A05FF" w:rsidP="003A05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 спортивной </w:t>
            </w: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деятельностью.</w:t>
            </w:r>
          </w:p>
        </w:tc>
      </w:tr>
      <w:tr w:rsidR="00174DFD" w:rsidTr="00174DFD">
        <w:tc>
          <w:tcPr>
            <w:tcW w:w="993" w:type="dxa"/>
          </w:tcPr>
          <w:p w:rsidR="003A05FF" w:rsidRDefault="003A05FF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972" w:type="dxa"/>
          </w:tcPr>
          <w:p w:rsidR="003A05FF" w:rsidRPr="003A05FF" w:rsidRDefault="003A05FF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Анкетирование</w:t>
            </w:r>
            <w:r w:rsidRPr="003A05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изучения знаний и навыков в области социализации обучающихся с ОВЗ и их родителей.</w:t>
            </w:r>
          </w:p>
        </w:tc>
        <w:tc>
          <w:tcPr>
            <w:tcW w:w="2234" w:type="dxa"/>
          </w:tcPr>
          <w:p w:rsidR="003A05FF" w:rsidRDefault="003A05FF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7" w:type="dxa"/>
            <w:vMerge/>
          </w:tcPr>
          <w:p w:rsidR="003A05FF" w:rsidRPr="002E6C55" w:rsidRDefault="003A05FF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4DFD" w:rsidTr="00174DFD">
        <w:tc>
          <w:tcPr>
            <w:tcW w:w="993" w:type="dxa"/>
          </w:tcPr>
          <w:p w:rsidR="002E6C55" w:rsidRDefault="003A05FF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2" w:type="dxa"/>
          </w:tcPr>
          <w:p w:rsidR="002E6C55" w:rsidRPr="002E6C55" w:rsidRDefault="002E6C55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данных,</w:t>
            </w:r>
          </w:p>
          <w:p w:rsidR="002E6C55" w:rsidRPr="002E6C55" w:rsidRDefault="002E6C55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полученных в ходе</w:t>
            </w:r>
          </w:p>
          <w:p w:rsidR="002E6C55" w:rsidRPr="002E6C55" w:rsidRDefault="002E6C55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мониторингов,</w:t>
            </w:r>
          </w:p>
          <w:p w:rsidR="002E6C55" w:rsidRPr="002E6C55" w:rsidRDefault="002E6C55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теоретической,</w:t>
            </w:r>
          </w:p>
          <w:p w:rsidR="002E6C55" w:rsidRPr="002E6C55" w:rsidRDefault="002E6C55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практической,</w:t>
            </w:r>
          </w:p>
          <w:p w:rsidR="002E6C55" w:rsidRPr="002E6C55" w:rsidRDefault="002E6C55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методической,</w:t>
            </w:r>
          </w:p>
          <w:p w:rsidR="002E6C55" w:rsidRPr="002E6C55" w:rsidRDefault="002E6C55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трансляционной</w:t>
            </w:r>
          </w:p>
          <w:p w:rsidR="002E6C55" w:rsidRPr="002E6C55" w:rsidRDefault="002E6C55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деятельности.</w:t>
            </w:r>
          </w:p>
          <w:p w:rsidR="002E6C55" w:rsidRDefault="002E6C55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2E6C55" w:rsidRDefault="002E6C55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  <w:r w:rsidR="003A0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январь</w:t>
            </w:r>
          </w:p>
        </w:tc>
        <w:tc>
          <w:tcPr>
            <w:tcW w:w="2577" w:type="dxa"/>
          </w:tcPr>
          <w:p w:rsidR="002E6C55" w:rsidRPr="002E6C55" w:rsidRDefault="002E6C55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уровня</w:t>
            </w:r>
          </w:p>
          <w:p w:rsidR="002E6C55" w:rsidRPr="002E6C55" w:rsidRDefault="002E6C55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сформированности</w:t>
            </w:r>
          </w:p>
          <w:p w:rsidR="002E6C55" w:rsidRPr="002E6C55" w:rsidRDefault="002E6C55" w:rsidP="002E6C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спортивных </w:t>
            </w:r>
          </w:p>
          <w:p w:rsidR="002E6C55" w:rsidRPr="002E6C55" w:rsidRDefault="002E6C55" w:rsidP="002E6C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компетенций</w:t>
            </w:r>
          </w:p>
          <w:p w:rsidR="002E6C55" w:rsidRPr="002E6C55" w:rsidRDefault="00E454EE" w:rsidP="002E6C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="002E6C55" w:rsidRPr="002E6C5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уча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="002E6C55" w:rsidRPr="002E6C5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щихся и</w:t>
            </w:r>
          </w:p>
          <w:p w:rsidR="002E6C55" w:rsidRPr="002E6C55" w:rsidRDefault="002E6C55" w:rsidP="002E6C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(косвенно) учителей;</w:t>
            </w:r>
          </w:p>
          <w:p w:rsidR="002E6C55" w:rsidRPr="002E6C55" w:rsidRDefault="002E6C55" w:rsidP="002E6C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эффективности</w:t>
            </w:r>
          </w:p>
          <w:p w:rsidR="002E6C55" w:rsidRPr="002E6C55" w:rsidRDefault="002E6C55" w:rsidP="002E6C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инновационной</w:t>
            </w:r>
          </w:p>
          <w:p w:rsidR="002E6C55" w:rsidRPr="002E6C55" w:rsidRDefault="002E6C55" w:rsidP="002E6C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деятельности.</w:t>
            </w:r>
          </w:p>
          <w:p w:rsidR="002E6C55" w:rsidRPr="002E6C55" w:rsidRDefault="002E6C55" w:rsidP="002E6C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Выявление</w:t>
            </w:r>
          </w:p>
          <w:p w:rsidR="002E6C55" w:rsidRPr="002E6C55" w:rsidRDefault="002E6C55" w:rsidP="002E6C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перспективы</w:t>
            </w:r>
          </w:p>
          <w:p w:rsidR="002E6C55" w:rsidRPr="00E454EE" w:rsidRDefault="002E6C55" w:rsidP="00E454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развития ИД.</w:t>
            </w:r>
          </w:p>
        </w:tc>
      </w:tr>
      <w:tr w:rsidR="00174DFD" w:rsidTr="00174DFD">
        <w:tc>
          <w:tcPr>
            <w:tcW w:w="993" w:type="dxa"/>
          </w:tcPr>
          <w:p w:rsidR="003A05FF" w:rsidRDefault="003A05FF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72" w:type="dxa"/>
          </w:tcPr>
          <w:p w:rsidR="003A05FF" w:rsidRPr="003A05FF" w:rsidRDefault="003A05FF" w:rsidP="003A05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анкетирования</w:t>
            </w:r>
          </w:p>
          <w:p w:rsidR="003A05FF" w:rsidRPr="003A05FF" w:rsidRDefault="003A05FF" w:rsidP="003A05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 - сетевых партнеров по 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A0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запросу о сотрудничестве</w:t>
            </w:r>
          </w:p>
          <w:p w:rsidR="003A05FF" w:rsidRPr="002E6C55" w:rsidRDefault="003A05FF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3A05FF" w:rsidRDefault="003A05FF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по запросу</w:t>
            </w:r>
          </w:p>
        </w:tc>
        <w:tc>
          <w:tcPr>
            <w:tcW w:w="2577" w:type="dxa"/>
          </w:tcPr>
          <w:p w:rsidR="003A05FF" w:rsidRPr="003A05FF" w:rsidRDefault="003A05FF" w:rsidP="003A05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показателей физического развития обучающихся с ОВЗ в условиях инклюзивного образования</w:t>
            </w:r>
          </w:p>
          <w:p w:rsidR="003A05FF" w:rsidRPr="002E6C55" w:rsidRDefault="003A05FF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54EE" w:rsidTr="00174DFD">
        <w:tc>
          <w:tcPr>
            <w:tcW w:w="9776" w:type="dxa"/>
            <w:gridSpan w:val="4"/>
          </w:tcPr>
          <w:p w:rsidR="00E454EE" w:rsidRDefault="00E454EE" w:rsidP="00E454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Теоретическая деятельность</w:t>
            </w:r>
          </w:p>
        </w:tc>
      </w:tr>
      <w:tr w:rsidR="00174DFD" w:rsidTr="00174DFD">
        <w:tc>
          <w:tcPr>
            <w:tcW w:w="993" w:type="dxa"/>
          </w:tcPr>
          <w:p w:rsidR="002E6C55" w:rsidRDefault="00956F45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72" w:type="dxa"/>
          </w:tcPr>
          <w:p w:rsidR="002E6C55" w:rsidRDefault="00E454EE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опыта по теме проекта.</w:t>
            </w:r>
          </w:p>
        </w:tc>
        <w:tc>
          <w:tcPr>
            <w:tcW w:w="2234" w:type="dxa"/>
          </w:tcPr>
          <w:p w:rsidR="002E6C55" w:rsidRDefault="00E454EE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7" w:type="dxa"/>
          </w:tcPr>
          <w:p w:rsidR="00E454EE" w:rsidRP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</w:p>
          <w:p w:rsidR="00E454EE" w:rsidRP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новых</w:t>
            </w:r>
          </w:p>
          <w:p w:rsidR="00E454EE" w:rsidRP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профессиональных</w:t>
            </w:r>
          </w:p>
          <w:p w:rsidR="00E454EE" w:rsidRP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компетенций.</w:t>
            </w:r>
          </w:p>
          <w:p w:rsidR="00E454EE" w:rsidRP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новой</w:t>
            </w:r>
          </w:p>
          <w:p w:rsidR="00E454EE" w:rsidRP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учебно-методической</w:t>
            </w:r>
          </w:p>
          <w:p w:rsidR="00E454EE" w:rsidRP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литературы,</w:t>
            </w:r>
          </w:p>
          <w:p w:rsidR="00E454EE" w:rsidRP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изменений</w:t>
            </w:r>
          </w:p>
          <w:p w:rsidR="00E454EE" w:rsidRP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план реализации</w:t>
            </w:r>
          </w:p>
          <w:p w:rsid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проекта.</w:t>
            </w:r>
          </w:p>
        </w:tc>
      </w:tr>
      <w:tr w:rsidR="00174DFD" w:rsidTr="00174DFD">
        <w:tc>
          <w:tcPr>
            <w:tcW w:w="993" w:type="dxa"/>
          </w:tcPr>
          <w:p w:rsidR="002E6C55" w:rsidRDefault="00956F45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972" w:type="dxa"/>
          </w:tcPr>
          <w:p w:rsidR="002E6C55" w:rsidRDefault="00E454EE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квалификации по направлению деятельности</w:t>
            </w:r>
          </w:p>
        </w:tc>
        <w:tc>
          <w:tcPr>
            <w:tcW w:w="2234" w:type="dxa"/>
          </w:tcPr>
          <w:p w:rsidR="002E6C55" w:rsidRDefault="00E454EE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КПК</w:t>
            </w:r>
          </w:p>
        </w:tc>
        <w:tc>
          <w:tcPr>
            <w:tcW w:w="2577" w:type="dxa"/>
          </w:tcPr>
          <w:p w:rsidR="00E454EE" w:rsidRP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 большего</w:t>
            </w:r>
          </w:p>
          <w:p w:rsidR="00E454EE" w:rsidRP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 педагогов в</w:t>
            </w:r>
          </w:p>
          <w:p w:rsidR="00E454EE" w:rsidRP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реализацию курса по</w:t>
            </w:r>
          </w:p>
          <w:p w:rsidR="00E454EE" w:rsidRP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спортивной </w:t>
            </w: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деятельности.</w:t>
            </w:r>
          </w:p>
          <w:p w:rsidR="00E454EE" w:rsidRP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</w:p>
          <w:p w:rsidR="00E454EE" w:rsidRP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новых</w:t>
            </w:r>
          </w:p>
          <w:p w:rsidR="00E454EE" w:rsidRP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профессиональных</w:t>
            </w:r>
          </w:p>
          <w:p w:rsidR="002E6C55" w:rsidRP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компетенций.</w:t>
            </w:r>
          </w:p>
        </w:tc>
      </w:tr>
      <w:tr w:rsidR="00174DFD" w:rsidTr="00174DFD">
        <w:tc>
          <w:tcPr>
            <w:tcW w:w="993" w:type="dxa"/>
          </w:tcPr>
          <w:p w:rsidR="002E6C55" w:rsidRDefault="00956F45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72" w:type="dxa"/>
          </w:tcPr>
          <w:p w:rsidR="002E6C55" w:rsidRDefault="003A05FF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и совершенствование программы спортивной внеурочной деятельности с целью повышения эффективности социальной интеграции обучающихся с ОВЗ</w:t>
            </w:r>
          </w:p>
        </w:tc>
        <w:tc>
          <w:tcPr>
            <w:tcW w:w="2234" w:type="dxa"/>
          </w:tcPr>
          <w:p w:rsidR="002E6C55" w:rsidRDefault="003A05FF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7" w:type="dxa"/>
          </w:tcPr>
          <w:p w:rsidR="002E6C55" w:rsidRPr="003A05FF" w:rsidRDefault="003A05FF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5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социально-психологических условий, позволяющих обеспечить полноценную интеграцию и личностную самореализацию обучающихся с особыми потребностями в образовательном учреждении.</w:t>
            </w:r>
          </w:p>
        </w:tc>
      </w:tr>
      <w:tr w:rsidR="008F07D1" w:rsidTr="00174DFD">
        <w:tc>
          <w:tcPr>
            <w:tcW w:w="9776" w:type="dxa"/>
            <w:gridSpan w:val="4"/>
          </w:tcPr>
          <w:p w:rsidR="008F07D1" w:rsidRPr="003A05FF" w:rsidRDefault="008F07D1" w:rsidP="008F07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деятельность</w:t>
            </w:r>
          </w:p>
        </w:tc>
      </w:tr>
      <w:tr w:rsidR="00174DFD" w:rsidTr="00174DFD">
        <w:tc>
          <w:tcPr>
            <w:tcW w:w="993" w:type="dxa"/>
          </w:tcPr>
          <w:p w:rsidR="008F07D1" w:rsidRDefault="00956F45" w:rsidP="008F07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72" w:type="dxa"/>
          </w:tcPr>
          <w:p w:rsidR="00C90691" w:rsidRPr="004626FF" w:rsidRDefault="00C90691" w:rsidP="00C90691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4626FF">
              <w:rPr>
                <w:b w:val="0"/>
                <w:bCs w:val="0"/>
                <w:kern w:val="0"/>
                <w:sz w:val="28"/>
                <w:szCs w:val="28"/>
              </w:rPr>
              <w:t>Проведение обучающего семинара: «Современные подходы к организации спортивной деят</w:t>
            </w:r>
            <w:r w:rsidR="00D30CD9">
              <w:rPr>
                <w:b w:val="0"/>
                <w:bCs w:val="0"/>
                <w:kern w:val="0"/>
                <w:sz w:val="28"/>
                <w:szCs w:val="28"/>
              </w:rPr>
              <w:t>ельности для обучающихся с ОВЗ»</w:t>
            </w:r>
          </w:p>
          <w:p w:rsidR="00C90691" w:rsidRPr="00337CEE" w:rsidRDefault="00C90691" w:rsidP="00C90691">
            <w:pPr>
              <w:pStyle w:val="1"/>
              <w:shd w:val="clear" w:color="auto" w:fill="FFFFFF"/>
              <w:spacing w:before="0" w:beforeAutospacing="0" w:after="0" w:afterAutospacing="0"/>
              <w:ind w:firstLine="709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</w:p>
          <w:p w:rsidR="008F07D1" w:rsidRDefault="008F07D1" w:rsidP="008F07D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8F07D1" w:rsidRDefault="0054279D" w:rsidP="008F07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77" w:type="dxa"/>
          </w:tcPr>
          <w:p w:rsidR="008F07D1" w:rsidRPr="004626FF" w:rsidRDefault="004626FF" w:rsidP="00257B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</w:t>
            </w:r>
            <w:r w:rsidR="00257B93" w:rsidRPr="004626F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овышение профессиональной компетентности педагогов по вопросам работы с детьми с ОВЗ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 коррекционной школе и в условиях инклюзивного образования</w:t>
            </w:r>
          </w:p>
        </w:tc>
      </w:tr>
      <w:tr w:rsidR="00174DFD" w:rsidTr="00174DFD">
        <w:tc>
          <w:tcPr>
            <w:tcW w:w="993" w:type="dxa"/>
          </w:tcPr>
          <w:p w:rsidR="00956F45" w:rsidRDefault="00956F45" w:rsidP="00956F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72" w:type="dxa"/>
          </w:tcPr>
          <w:p w:rsidR="00956F45" w:rsidRPr="00D30CD9" w:rsidRDefault="00956F45" w:rsidP="00956F4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30C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пробация программ курсов внеурочной деятельности, адаптированных дополнительных общеразвивающих программ в соотве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тствии с проблематикой Проекта.</w:t>
            </w:r>
          </w:p>
        </w:tc>
        <w:tc>
          <w:tcPr>
            <w:tcW w:w="2234" w:type="dxa"/>
          </w:tcPr>
          <w:p w:rsidR="00956F45" w:rsidRDefault="00956F45" w:rsidP="00956F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Январь-октябрь</w:t>
            </w:r>
          </w:p>
        </w:tc>
        <w:tc>
          <w:tcPr>
            <w:tcW w:w="2577" w:type="dxa"/>
          </w:tcPr>
          <w:p w:rsidR="00956F45" w:rsidRPr="00174DFD" w:rsidRDefault="00174DFD" w:rsidP="00174DFD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</w:t>
            </w:r>
            <w:r w:rsidRPr="00174DFD">
              <w:rPr>
                <w:b w:val="0"/>
                <w:sz w:val="28"/>
                <w:szCs w:val="28"/>
              </w:rPr>
              <w:t>беспечения вариативности реали</w:t>
            </w:r>
            <w:r>
              <w:rPr>
                <w:b w:val="0"/>
                <w:sz w:val="28"/>
                <w:szCs w:val="28"/>
              </w:rPr>
              <w:t>зуемых дополнительных образовательных программ</w:t>
            </w:r>
            <w:r w:rsidRPr="00174DFD">
              <w:rPr>
                <w:b w:val="0"/>
                <w:sz w:val="28"/>
                <w:szCs w:val="28"/>
              </w:rPr>
              <w:t xml:space="preserve"> для расширения возможностей </w:t>
            </w:r>
            <w:r w:rsidRPr="00174DFD">
              <w:rPr>
                <w:b w:val="0"/>
                <w:sz w:val="28"/>
                <w:szCs w:val="28"/>
              </w:rPr>
              <w:lastRenderedPageBreak/>
              <w:t xml:space="preserve">проявления </w:t>
            </w:r>
            <w:r>
              <w:rPr>
                <w:b w:val="0"/>
                <w:sz w:val="28"/>
                <w:szCs w:val="28"/>
              </w:rPr>
              <w:t>спортивных и</w:t>
            </w:r>
            <w:r w:rsidRPr="00174DFD">
              <w:rPr>
                <w:b w:val="0"/>
                <w:sz w:val="28"/>
                <w:szCs w:val="28"/>
              </w:rPr>
              <w:t xml:space="preserve"> творческих способностей и личностных качеств </w:t>
            </w:r>
            <w:r>
              <w:rPr>
                <w:b w:val="0"/>
                <w:sz w:val="28"/>
                <w:szCs w:val="28"/>
              </w:rPr>
              <w:t xml:space="preserve">обучающихся, для создания условий их </w:t>
            </w:r>
            <w:bookmarkStart w:id="0" w:name="_GoBack"/>
            <w:bookmarkEnd w:id="0"/>
            <w:r w:rsidRPr="00174DFD">
              <w:rPr>
                <w:b w:val="0"/>
                <w:sz w:val="28"/>
                <w:szCs w:val="28"/>
              </w:rPr>
              <w:t>профессионального самоопределения</w:t>
            </w:r>
          </w:p>
        </w:tc>
      </w:tr>
      <w:tr w:rsidR="00174DFD" w:rsidTr="00174DFD">
        <w:tc>
          <w:tcPr>
            <w:tcW w:w="993" w:type="dxa"/>
          </w:tcPr>
          <w:p w:rsidR="004626FF" w:rsidRDefault="00956F45" w:rsidP="008F07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972" w:type="dxa"/>
          </w:tcPr>
          <w:p w:rsidR="004626FF" w:rsidRPr="004626FF" w:rsidRDefault="000C0A1A" w:rsidP="00C90691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kern w:val="0"/>
                <w:sz w:val="28"/>
                <w:szCs w:val="28"/>
              </w:rPr>
              <w:t>Проведение мастер-классов по организации внеурочной деятельности спортивной направленности для обучающихся с ОВЗ.</w:t>
            </w:r>
          </w:p>
        </w:tc>
        <w:tc>
          <w:tcPr>
            <w:tcW w:w="2234" w:type="dxa"/>
          </w:tcPr>
          <w:p w:rsidR="004626FF" w:rsidRDefault="000C0A1A" w:rsidP="008F07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7" w:type="dxa"/>
          </w:tcPr>
          <w:p w:rsidR="004626FF" w:rsidRDefault="000C0A1A" w:rsidP="00257B9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Сценарии, конспекты, отчетная документация</w:t>
            </w:r>
          </w:p>
        </w:tc>
      </w:tr>
      <w:tr w:rsidR="00174DFD" w:rsidTr="00174DFD">
        <w:tc>
          <w:tcPr>
            <w:tcW w:w="993" w:type="dxa"/>
          </w:tcPr>
          <w:p w:rsidR="000C0A1A" w:rsidRDefault="00956F45" w:rsidP="008F07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72" w:type="dxa"/>
          </w:tcPr>
          <w:p w:rsidR="000C0A1A" w:rsidRDefault="00D30CD9" w:rsidP="00C90691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kern w:val="0"/>
                <w:sz w:val="28"/>
                <w:szCs w:val="28"/>
              </w:rPr>
              <w:t>У</w:t>
            </w:r>
            <w:r w:rsidR="000C0A1A">
              <w:rPr>
                <w:b w:val="0"/>
                <w:bCs w:val="0"/>
                <w:kern w:val="0"/>
                <w:sz w:val="28"/>
                <w:szCs w:val="28"/>
              </w:rPr>
              <w:t>частие в спортивных мероприятиях различного уровня</w:t>
            </w:r>
          </w:p>
        </w:tc>
        <w:tc>
          <w:tcPr>
            <w:tcW w:w="2234" w:type="dxa"/>
          </w:tcPr>
          <w:p w:rsidR="000C0A1A" w:rsidRDefault="000C0A1A" w:rsidP="008F07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7" w:type="dxa"/>
          </w:tcPr>
          <w:p w:rsidR="000C0A1A" w:rsidRDefault="000C0A1A" w:rsidP="00257B9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Отчетная документация (грамоты, дипломы)</w:t>
            </w:r>
          </w:p>
        </w:tc>
      </w:tr>
      <w:tr w:rsidR="00174DFD" w:rsidTr="00174DFD">
        <w:tc>
          <w:tcPr>
            <w:tcW w:w="993" w:type="dxa"/>
          </w:tcPr>
          <w:p w:rsidR="000C0A1A" w:rsidRDefault="00956F45" w:rsidP="008F07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72" w:type="dxa"/>
          </w:tcPr>
          <w:p w:rsidR="000C0A1A" w:rsidRPr="000C0A1A" w:rsidRDefault="000C0A1A" w:rsidP="000C0A1A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C0A1A">
              <w:rPr>
                <w:b w:val="0"/>
                <w:bCs w:val="0"/>
                <w:kern w:val="0"/>
                <w:sz w:val="28"/>
                <w:szCs w:val="28"/>
              </w:rPr>
              <w:t xml:space="preserve">Совершенствование работы </w:t>
            </w:r>
            <w:r>
              <w:rPr>
                <w:b w:val="0"/>
                <w:bCs w:val="0"/>
                <w:kern w:val="0"/>
                <w:sz w:val="28"/>
                <w:szCs w:val="28"/>
              </w:rPr>
              <w:t>инновационной площадки</w:t>
            </w:r>
            <w:r w:rsidRPr="000C0A1A">
              <w:rPr>
                <w:b w:val="0"/>
                <w:bCs w:val="0"/>
                <w:kern w:val="0"/>
                <w:sz w:val="28"/>
                <w:szCs w:val="28"/>
              </w:rPr>
              <w:t xml:space="preserve"> посредством сетевых ресурсов.</w:t>
            </w:r>
          </w:p>
        </w:tc>
        <w:tc>
          <w:tcPr>
            <w:tcW w:w="2234" w:type="dxa"/>
          </w:tcPr>
          <w:p w:rsidR="000C0A1A" w:rsidRDefault="000C0A1A" w:rsidP="008F07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7" w:type="dxa"/>
          </w:tcPr>
          <w:p w:rsidR="000C0A1A" w:rsidRPr="000C0A1A" w:rsidRDefault="000C0A1A" w:rsidP="000C0A1A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8"/>
                <w:szCs w:val="28"/>
              </w:rPr>
            </w:pPr>
            <w:r w:rsidRPr="000C0A1A">
              <w:rPr>
                <w:b w:val="0"/>
                <w:bCs w:val="0"/>
                <w:kern w:val="0"/>
                <w:sz w:val="28"/>
                <w:szCs w:val="28"/>
              </w:rPr>
              <w:t xml:space="preserve">Анализ содержания сайта </w:t>
            </w:r>
            <w:r>
              <w:rPr>
                <w:b w:val="0"/>
                <w:bCs w:val="0"/>
                <w:kern w:val="0"/>
                <w:sz w:val="28"/>
                <w:szCs w:val="28"/>
              </w:rPr>
              <w:t>ГБОУ,</w:t>
            </w:r>
            <w:r w:rsidRPr="000C0A1A">
              <w:rPr>
                <w:b w:val="0"/>
                <w:bCs w:val="0"/>
                <w:kern w:val="0"/>
                <w:sz w:val="28"/>
                <w:szCs w:val="28"/>
              </w:rPr>
              <w:t xml:space="preserve"> личных блогов педагогов</w:t>
            </w:r>
          </w:p>
        </w:tc>
      </w:tr>
      <w:tr w:rsidR="00174DFD" w:rsidTr="00174DFD">
        <w:tc>
          <w:tcPr>
            <w:tcW w:w="993" w:type="dxa"/>
          </w:tcPr>
          <w:p w:rsidR="000C0A1A" w:rsidRDefault="00956F45" w:rsidP="008F07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72" w:type="dxa"/>
          </w:tcPr>
          <w:p w:rsidR="000C0A1A" w:rsidRPr="000C0A1A" w:rsidRDefault="000C0A1A" w:rsidP="000C0A1A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0C0A1A">
              <w:rPr>
                <w:b w:val="0"/>
                <w:bCs w:val="0"/>
                <w:kern w:val="0"/>
                <w:sz w:val="28"/>
                <w:szCs w:val="28"/>
              </w:rPr>
              <w:t>Расширение сетевого взаимодействия</w:t>
            </w:r>
          </w:p>
        </w:tc>
        <w:tc>
          <w:tcPr>
            <w:tcW w:w="2234" w:type="dxa"/>
          </w:tcPr>
          <w:p w:rsidR="000C0A1A" w:rsidRDefault="000C0A1A" w:rsidP="008F07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7" w:type="dxa"/>
          </w:tcPr>
          <w:p w:rsidR="00814567" w:rsidRPr="00814567" w:rsidRDefault="00814567" w:rsidP="00814567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8"/>
                <w:szCs w:val="28"/>
              </w:rPr>
            </w:pPr>
            <w:r w:rsidRPr="00814567">
              <w:rPr>
                <w:b w:val="0"/>
                <w:bCs w:val="0"/>
                <w:kern w:val="0"/>
                <w:sz w:val="28"/>
                <w:szCs w:val="28"/>
              </w:rPr>
              <w:t>Увеличение числа</w:t>
            </w:r>
          </w:p>
          <w:p w:rsidR="00814567" w:rsidRPr="00814567" w:rsidRDefault="00814567" w:rsidP="00814567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8"/>
                <w:szCs w:val="28"/>
              </w:rPr>
            </w:pPr>
            <w:r w:rsidRPr="00814567">
              <w:rPr>
                <w:b w:val="0"/>
                <w:bCs w:val="0"/>
                <w:kern w:val="0"/>
                <w:sz w:val="28"/>
                <w:szCs w:val="28"/>
              </w:rPr>
              <w:t>внешних субъектов</w:t>
            </w:r>
          </w:p>
          <w:p w:rsidR="00814567" w:rsidRPr="00814567" w:rsidRDefault="00814567" w:rsidP="00814567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8"/>
                <w:szCs w:val="28"/>
              </w:rPr>
            </w:pPr>
            <w:r w:rsidRPr="00814567">
              <w:rPr>
                <w:b w:val="0"/>
                <w:bCs w:val="0"/>
                <w:kern w:val="0"/>
                <w:sz w:val="28"/>
                <w:szCs w:val="28"/>
              </w:rPr>
              <w:t>деятельности</w:t>
            </w:r>
          </w:p>
          <w:p w:rsidR="00814567" w:rsidRPr="00814567" w:rsidRDefault="00814567" w:rsidP="00814567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8"/>
                <w:szCs w:val="28"/>
              </w:rPr>
            </w:pPr>
            <w:r w:rsidRPr="00814567">
              <w:rPr>
                <w:b w:val="0"/>
                <w:bCs w:val="0"/>
                <w:kern w:val="0"/>
                <w:sz w:val="28"/>
                <w:szCs w:val="28"/>
              </w:rPr>
              <w:t>инновационной</w:t>
            </w:r>
          </w:p>
          <w:p w:rsidR="000C0A1A" w:rsidRPr="000C0A1A" w:rsidRDefault="00814567" w:rsidP="000C0A1A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814567">
              <w:rPr>
                <w:b w:val="0"/>
                <w:bCs w:val="0"/>
                <w:kern w:val="0"/>
                <w:sz w:val="28"/>
                <w:szCs w:val="28"/>
              </w:rPr>
              <w:t>площадки</w:t>
            </w:r>
          </w:p>
        </w:tc>
      </w:tr>
      <w:tr w:rsidR="00174DFD" w:rsidTr="00174DFD">
        <w:tc>
          <w:tcPr>
            <w:tcW w:w="993" w:type="dxa"/>
          </w:tcPr>
          <w:p w:rsidR="000C0A1A" w:rsidRDefault="00956F45" w:rsidP="008F07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72" w:type="dxa"/>
          </w:tcPr>
          <w:p w:rsidR="000C0A1A" w:rsidRPr="000C0A1A" w:rsidRDefault="00814567" w:rsidP="00814567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kern w:val="0"/>
                <w:sz w:val="28"/>
                <w:szCs w:val="28"/>
              </w:rPr>
              <w:t xml:space="preserve">Проведение </w:t>
            </w:r>
            <w:r w:rsidR="00956F45">
              <w:rPr>
                <w:b w:val="0"/>
                <w:bCs w:val="0"/>
                <w:kern w:val="0"/>
                <w:sz w:val="28"/>
                <w:szCs w:val="28"/>
              </w:rPr>
              <w:t xml:space="preserve">Региональной </w:t>
            </w:r>
            <w:r w:rsidRPr="00814567">
              <w:rPr>
                <w:b w:val="0"/>
                <w:bCs w:val="0"/>
                <w:kern w:val="0"/>
                <w:sz w:val="28"/>
                <w:szCs w:val="28"/>
              </w:rPr>
              <w:t>научно-практической конференции «Современные подходы к организации внеурочной деятельности как средство успешной социализации обучающихся с ОВЗ»</w:t>
            </w:r>
          </w:p>
        </w:tc>
        <w:tc>
          <w:tcPr>
            <w:tcW w:w="2234" w:type="dxa"/>
          </w:tcPr>
          <w:p w:rsidR="000C0A1A" w:rsidRDefault="00814567" w:rsidP="008F07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77" w:type="dxa"/>
          </w:tcPr>
          <w:p w:rsidR="00814567" w:rsidRPr="00814567" w:rsidRDefault="00814567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8"/>
                <w:szCs w:val="28"/>
              </w:rPr>
            </w:pPr>
            <w:r w:rsidRPr="00814567">
              <w:rPr>
                <w:b w:val="0"/>
                <w:bCs w:val="0"/>
                <w:kern w:val="0"/>
                <w:sz w:val="28"/>
                <w:szCs w:val="28"/>
              </w:rPr>
              <w:t>Обмен опытом по</w:t>
            </w:r>
          </w:p>
          <w:p w:rsidR="00814567" w:rsidRPr="00814567" w:rsidRDefault="00814567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8"/>
                <w:szCs w:val="28"/>
              </w:rPr>
            </w:pPr>
            <w:r w:rsidRPr="00814567">
              <w:rPr>
                <w:b w:val="0"/>
                <w:bCs w:val="0"/>
                <w:kern w:val="0"/>
                <w:sz w:val="28"/>
                <w:szCs w:val="28"/>
              </w:rPr>
              <w:t>вопросам, связанным с</w:t>
            </w:r>
          </w:p>
          <w:p w:rsidR="000C0A1A" w:rsidRDefault="00857F6F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kern w:val="0"/>
                <w:sz w:val="28"/>
                <w:szCs w:val="28"/>
              </w:rPr>
              <w:t>организацией внеурочной деятельности</w:t>
            </w:r>
            <w:r w:rsidR="00814567" w:rsidRPr="00814567">
              <w:rPr>
                <w:b w:val="0"/>
                <w:bCs w:val="0"/>
                <w:kern w:val="0"/>
                <w:sz w:val="28"/>
                <w:szCs w:val="28"/>
              </w:rPr>
              <w:t>,</w:t>
            </w:r>
            <w:r>
              <w:rPr>
                <w:b w:val="0"/>
                <w:bCs w:val="0"/>
                <w:kern w:val="0"/>
                <w:sz w:val="28"/>
                <w:szCs w:val="28"/>
              </w:rPr>
              <w:t xml:space="preserve"> социализацией обучающихся с ОВЗ</w:t>
            </w:r>
          </w:p>
        </w:tc>
      </w:tr>
      <w:tr w:rsidR="000C0A1A" w:rsidTr="00174DFD">
        <w:tc>
          <w:tcPr>
            <w:tcW w:w="9776" w:type="dxa"/>
            <w:gridSpan w:val="4"/>
          </w:tcPr>
          <w:p w:rsidR="000C0A1A" w:rsidRDefault="000C0A1A" w:rsidP="000C0A1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kern w:val="0"/>
                <w:sz w:val="28"/>
                <w:szCs w:val="28"/>
              </w:rPr>
              <w:t>Методическая деятельность</w:t>
            </w:r>
          </w:p>
        </w:tc>
      </w:tr>
      <w:tr w:rsidR="00174DFD" w:rsidTr="00174DFD">
        <w:tc>
          <w:tcPr>
            <w:tcW w:w="993" w:type="dxa"/>
          </w:tcPr>
          <w:p w:rsidR="000C0A1A" w:rsidRDefault="00956F45" w:rsidP="008F07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72" w:type="dxa"/>
          </w:tcPr>
          <w:p w:rsidR="00857F6F" w:rsidRPr="00857F6F" w:rsidRDefault="00857F6F" w:rsidP="00D30CD9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8"/>
                <w:szCs w:val="28"/>
              </w:rPr>
            </w:pP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>Разработка методических</w:t>
            </w:r>
          </w:p>
          <w:p w:rsidR="000C0A1A" w:rsidRPr="000C0A1A" w:rsidRDefault="00D30CD9" w:rsidP="00D30CD9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kern w:val="0"/>
                <w:sz w:val="28"/>
                <w:szCs w:val="28"/>
              </w:rPr>
              <w:t>р</w:t>
            </w:r>
            <w:r w:rsidR="00857F6F" w:rsidRPr="00857F6F">
              <w:rPr>
                <w:b w:val="0"/>
                <w:bCs w:val="0"/>
                <w:kern w:val="0"/>
                <w:sz w:val="28"/>
                <w:szCs w:val="28"/>
              </w:rPr>
              <w:t>екомендаций</w:t>
            </w:r>
            <w:r>
              <w:rPr>
                <w:b w:val="0"/>
                <w:bCs w:val="0"/>
                <w:kern w:val="0"/>
                <w:sz w:val="28"/>
                <w:szCs w:val="28"/>
              </w:rPr>
              <w:t xml:space="preserve"> </w:t>
            </w:r>
            <w:r w:rsidR="00857F6F" w:rsidRPr="00857F6F">
              <w:rPr>
                <w:b w:val="0"/>
                <w:bCs w:val="0"/>
                <w:kern w:val="0"/>
                <w:sz w:val="28"/>
                <w:szCs w:val="28"/>
              </w:rPr>
              <w:t>по</w:t>
            </w:r>
            <w:r>
              <w:rPr>
                <w:b w:val="0"/>
                <w:bCs w:val="0"/>
                <w:kern w:val="0"/>
                <w:sz w:val="28"/>
                <w:szCs w:val="28"/>
              </w:rPr>
              <w:t xml:space="preserve"> организации внеурочной спортивной деятельности обучающихся с ОВЗ</w:t>
            </w:r>
          </w:p>
        </w:tc>
        <w:tc>
          <w:tcPr>
            <w:tcW w:w="2234" w:type="dxa"/>
          </w:tcPr>
          <w:p w:rsidR="000C0A1A" w:rsidRDefault="00857F6F" w:rsidP="008F07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Январь-октябрь</w:t>
            </w:r>
          </w:p>
        </w:tc>
        <w:tc>
          <w:tcPr>
            <w:tcW w:w="2577" w:type="dxa"/>
          </w:tcPr>
          <w:p w:rsidR="000C0A1A" w:rsidRDefault="00D30CD9" w:rsidP="000C0A1A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kern w:val="0"/>
                <w:sz w:val="28"/>
                <w:szCs w:val="28"/>
              </w:rPr>
              <w:t>Создание методической копилки</w:t>
            </w:r>
          </w:p>
        </w:tc>
      </w:tr>
      <w:tr w:rsidR="00174DFD" w:rsidTr="00174DFD">
        <w:tc>
          <w:tcPr>
            <w:tcW w:w="993" w:type="dxa"/>
          </w:tcPr>
          <w:p w:rsidR="00D30CD9" w:rsidRDefault="00956F45" w:rsidP="008F07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972" w:type="dxa"/>
          </w:tcPr>
          <w:p w:rsidR="00B33E66" w:rsidRPr="00B33E66" w:rsidRDefault="00B33E66" w:rsidP="00B33E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методических</w:t>
            </w:r>
          </w:p>
          <w:p w:rsidR="00B33E66" w:rsidRPr="00B33E66" w:rsidRDefault="00B33E66" w:rsidP="00B33E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комплектов к</w:t>
            </w:r>
          </w:p>
          <w:p w:rsidR="00B33E66" w:rsidRPr="00B33E66" w:rsidRDefault="00B33E66" w:rsidP="00B33E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программам внеурочной</w:t>
            </w:r>
          </w:p>
          <w:p w:rsidR="00B33E66" w:rsidRPr="00B33E66" w:rsidRDefault="00B33E66" w:rsidP="00B33E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</w:p>
          <w:p w:rsidR="00D30CD9" w:rsidRPr="00D30CD9" w:rsidRDefault="00D30CD9" w:rsidP="00D30CD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D30CD9" w:rsidRDefault="00B33E66" w:rsidP="008F07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Январь-октябрь</w:t>
            </w:r>
          </w:p>
        </w:tc>
        <w:tc>
          <w:tcPr>
            <w:tcW w:w="2577" w:type="dxa"/>
          </w:tcPr>
          <w:p w:rsidR="00D30CD9" w:rsidRPr="00D30CD9" w:rsidRDefault="00B33E66" w:rsidP="00B33E66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D30CD9">
              <w:rPr>
                <w:b w:val="0"/>
                <w:sz w:val="28"/>
                <w:szCs w:val="28"/>
              </w:rPr>
              <w:t>Формирование комплекта продуктов инновационной деятельности</w:t>
            </w:r>
          </w:p>
        </w:tc>
      </w:tr>
      <w:tr w:rsidR="00174DFD" w:rsidTr="00174DFD">
        <w:tc>
          <w:tcPr>
            <w:tcW w:w="993" w:type="dxa"/>
          </w:tcPr>
          <w:p w:rsidR="00857F6F" w:rsidRDefault="00956F45" w:rsidP="00857F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72" w:type="dxa"/>
          </w:tcPr>
          <w:p w:rsidR="00857F6F" w:rsidRPr="00857F6F" w:rsidRDefault="00857F6F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8"/>
                <w:szCs w:val="28"/>
              </w:rPr>
            </w:pP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>Работа</w:t>
            </w:r>
            <w:r>
              <w:rPr>
                <w:b w:val="0"/>
                <w:bCs w:val="0"/>
                <w:kern w:val="0"/>
                <w:sz w:val="28"/>
                <w:szCs w:val="28"/>
              </w:rPr>
              <w:t xml:space="preserve"> </w:t>
            </w: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>над</w:t>
            </w:r>
            <w:r>
              <w:rPr>
                <w:b w:val="0"/>
                <w:bCs w:val="0"/>
                <w:kern w:val="0"/>
                <w:sz w:val="28"/>
                <w:szCs w:val="28"/>
              </w:rPr>
              <w:t xml:space="preserve"> </w:t>
            </w: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>созданием</w:t>
            </w:r>
          </w:p>
          <w:p w:rsidR="00857F6F" w:rsidRPr="00857F6F" w:rsidRDefault="00857F6F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8"/>
                <w:szCs w:val="28"/>
              </w:rPr>
            </w:pP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>сборников методических</w:t>
            </w:r>
          </w:p>
          <w:p w:rsidR="00857F6F" w:rsidRPr="000C0A1A" w:rsidRDefault="00857F6F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>материалов</w:t>
            </w:r>
            <w:r>
              <w:rPr>
                <w:b w:val="0"/>
                <w:bCs w:val="0"/>
                <w:kern w:val="0"/>
                <w:sz w:val="28"/>
                <w:szCs w:val="28"/>
              </w:rPr>
              <w:t xml:space="preserve"> по направлению деятельности инновационной площадки</w:t>
            </w:r>
          </w:p>
        </w:tc>
        <w:tc>
          <w:tcPr>
            <w:tcW w:w="2234" w:type="dxa"/>
          </w:tcPr>
          <w:p w:rsidR="00857F6F" w:rsidRDefault="00857F6F" w:rsidP="00857F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Январь-октябрь</w:t>
            </w:r>
          </w:p>
        </w:tc>
        <w:tc>
          <w:tcPr>
            <w:tcW w:w="2577" w:type="dxa"/>
          </w:tcPr>
          <w:p w:rsidR="00857F6F" w:rsidRPr="00857F6F" w:rsidRDefault="00857F6F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8"/>
                <w:szCs w:val="28"/>
              </w:rPr>
            </w:pP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>Систематизация</w:t>
            </w:r>
          </w:p>
          <w:p w:rsidR="00857F6F" w:rsidRPr="00857F6F" w:rsidRDefault="00857F6F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8"/>
                <w:szCs w:val="28"/>
              </w:rPr>
            </w:pP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>положительного</w:t>
            </w:r>
          </w:p>
          <w:p w:rsidR="00857F6F" w:rsidRPr="00857F6F" w:rsidRDefault="00857F6F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8"/>
                <w:szCs w:val="28"/>
              </w:rPr>
            </w:pP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>педагогического</w:t>
            </w:r>
          </w:p>
          <w:p w:rsidR="00857F6F" w:rsidRPr="00857F6F" w:rsidRDefault="00857F6F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8"/>
                <w:szCs w:val="28"/>
              </w:rPr>
            </w:pP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>опыта, накопленного</w:t>
            </w:r>
          </w:p>
          <w:p w:rsidR="00857F6F" w:rsidRPr="00857F6F" w:rsidRDefault="00857F6F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kern w:val="0"/>
                <w:sz w:val="28"/>
                <w:szCs w:val="28"/>
              </w:rPr>
              <w:t>педагогами школы-интерната</w:t>
            </w: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 xml:space="preserve"> по теме</w:t>
            </w:r>
          </w:p>
          <w:p w:rsidR="00857F6F" w:rsidRPr="00857F6F" w:rsidRDefault="00857F6F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8"/>
                <w:szCs w:val="28"/>
              </w:rPr>
            </w:pP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>реализуемого проекта.</w:t>
            </w:r>
          </w:p>
          <w:p w:rsidR="00857F6F" w:rsidRPr="00857F6F" w:rsidRDefault="00857F6F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8"/>
                <w:szCs w:val="28"/>
              </w:rPr>
            </w:pP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>Подготовка</w:t>
            </w:r>
          </w:p>
          <w:p w:rsidR="00857F6F" w:rsidRPr="00857F6F" w:rsidRDefault="00857F6F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8"/>
                <w:szCs w:val="28"/>
              </w:rPr>
            </w:pP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>материалов для</w:t>
            </w:r>
          </w:p>
          <w:p w:rsidR="00857F6F" w:rsidRPr="00857F6F" w:rsidRDefault="00857F6F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8"/>
                <w:szCs w:val="28"/>
              </w:rPr>
            </w:pP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>публикации и</w:t>
            </w:r>
          </w:p>
          <w:p w:rsidR="00857F6F" w:rsidRPr="00857F6F" w:rsidRDefault="00857F6F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8"/>
                <w:szCs w:val="28"/>
              </w:rPr>
            </w:pP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>транслирования</w:t>
            </w:r>
          </w:p>
          <w:p w:rsidR="00857F6F" w:rsidRDefault="00857F6F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>имеющегося опыта</w:t>
            </w:r>
          </w:p>
        </w:tc>
      </w:tr>
      <w:tr w:rsidR="00D30CD9" w:rsidTr="00174DFD">
        <w:tc>
          <w:tcPr>
            <w:tcW w:w="9776" w:type="dxa"/>
            <w:gridSpan w:val="4"/>
          </w:tcPr>
          <w:p w:rsidR="00D30CD9" w:rsidRPr="00857F6F" w:rsidRDefault="00D30CD9" w:rsidP="00D30CD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kern w:val="0"/>
                <w:sz w:val="28"/>
                <w:szCs w:val="28"/>
              </w:rPr>
              <w:t>Трансляционная деятельность</w:t>
            </w:r>
          </w:p>
        </w:tc>
      </w:tr>
      <w:tr w:rsidR="00174DFD" w:rsidTr="00174DFD">
        <w:tc>
          <w:tcPr>
            <w:tcW w:w="993" w:type="dxa"/>
          </w:tcPr>
          <w:p w:rsidR="00D30CD9" w:rsidRDefault="00956F45" w:rsidP="00857F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72" w:type="dxa"/>
          </w:tcPr>
          <w:p w:rsidR="00D30CD9" w:rsidRPr="00857F6F" w:rsidRDefault="00D30CD9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D30CD9">
              <w:rPr>
                <w:b w:val="0"/>
                <w:bCs w:val="0"/>
                <w:kern w:val="0"/>
                <w:sz w:val="28"/>
                <w:szCs w:val="28"/>
              </w:rPr>
              <w:t>Представление результатов реализации проекта инновационной деятельности на с</w:t>
            </w:r>
            <w:r>
              <w:rPr>
                <w:b w:val="0"/>
                <w:bCs w:val="0"/>
                <w:kern w:val="0"/>
                <w:sz w:val="28"/>
                <w:szCs w:val="28"/>
              </w:rPr>
              <w:t>еминарах, краевых конференциях.</w:t>
            </w:r>
          </w:p>
        </w:tc>
        <w:tc>
          <w:tcPr>
            <w:tcW w:w="2234" w:type="dxa"/>
          </w:tcPr>
          <w:p w:rsidR="00D30CD9" w:rsidRDefault="00D30CD9" w:rsidP="00857F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7" w:type="dxa"/>
          </w:tcPr>
          <w:p w:rsidR="00D30CD9" w:rsidRPr="00857F6F" w:rsidRDefault="00956F45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kern w:val="0"/>
                <w:sz w:val="28"/>
                <w:szCs w:val="28"/>
              </w:rPr>
              <w:t>Передача инновационного опыта педагогическому сообществу</w:t>
            </w:r>
          </w:p>
        </w:tc>
      </w:tr>
      <w:tr w:rsidR="00174DFD" w:rsidTr="00174DFD">
        <w:tc>
          <w:tcPr>
            <w:tcW w:w="993" w:type="dxa"/>
          </w:tcPr>
          <w:p w:rsidR="00956F45" w:rsidRDefault="00956F45" w:rsidP="00857F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72" w:type="dxa"/>
          </w:tcPr>
          <w:p w:rsidR="00956F45" w:rsidRPr="00956F45" w:rsidRDefault="00956F45" w:rsidP="00956F45">
            <w:pPr>
              <w:shd w:val="clear" w:color="auto" w:fill="FFFFFF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956F4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Размещение информации на </w:t>
            </w:r>
          </w:p>
          <w:p w:rsidR="00956F45" w:rsidRPr="00956F45" w:rsidRDefault="00956F45" w:rsidP="00956F45">
            <w:pPr>
              <w:shd w:val="clear" w:color="auto" w:fill="FFFFFF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956F4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официальном сайте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ГБОУ школы-интерната №3 о</w:t>
            </w:r>
            <w:r w:rsidRPr="00956F4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</w:p>
          <w:p w:rsidR="00956F45" w:rsidRPr="00956F45" w:rsidRDefault="00956F45" w:rsidP="00956F45">
            <w:pPr>
              <w:shd w:val="clear" w:color="auto" w:fill="FFFFFF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956F4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результатах инновационно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й</w:t>
            </w:r>
          </w:p>
          <w:p w:rsidR="00956F45" w:rsidRPr="00D30CD9" w:rsidRDefault="00956F45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kern w:val="0"/>
                <w:sz w:val="28"/>
                <w:szCs w:val="28"/>
              </w:rPr>
              <w:t>деятельности</w:t>
            </w:r>
          </w:p>
        </w:tc>
        <w:tc>
          <w:tcPr>
            <w:tcW w:w="2234" w:type="dxa"/>
          </w:tcPr>
          <w:p w:rsidR="00956F45" w:rsidRDefault="00956F45" w:rsidP="00857F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7" w:type="dxa"/>
          </w:tcPr>
          <w:p w:rsidR="00956F45" w:rsidRPr="00956F45" w:rsidRDefault="00956F45" w:rsidP="00956F45">
            <w:pPr>
              <w:shd w:val="clear" w:color="auto" w:fill="FFFFFF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956F4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Представление </w:t>
            </w:r>
          </w:p>
          <w:p w:rsidR="00956F45" w:rsidRPr="00956F45" w:rsidRDefault="00956F45" w:rsidP="00956F45">
            <w:pPr>
              <w:shd w:val="clear" w:color="auto" w:fill="FFFFFF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956F4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инновационного </w:t>
            </w:r>
          </w:p>
          <w:p w:rsidR="00956F45" w:rsidRPr="00956F45" w:rsidRDefault="00956F45" w:rsidP="00956F45">
            <w:pPr>
              <w:shd w:val="clear" w:color="auto" w:fill="FFFFFF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956F4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педагогического опыт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</w:t>
            </w:r>
          </w:p>
          <w:p w:rsidR="00956F45" w:rsidRDefault="00956F45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</w:p>
        </w:tc>
      </w:tr>
    </w:tbl>
    <w:p w:rsidR="00CC03D3" w:rsidRPr="00CC03D3" w:rsidRDefault="00CC03D3" w:rsidP="0040780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C03D3" w:rsidRPr="00CC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E2EEE"/>
    <w:multiLevelType w:val="hybridMultilevel"/>
    <w:tmpl w:val="2C12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86E3D"/>
    <w:multiLevelType w:val="hybridMultilevel"/>
    <w:tmpl w:val="8C38C29E"/>
    <w:lvl w:ilvl="0" w:tplc="D39E0744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FCD6819"/>
    <w:multiLevelType w:val="hybridMultilevel"/>
    <w:tmpl w:val="A378A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93"/>
    <w:rsid w:val="000C0A1A"/>
    <w:rsid w:val="00174DFD"/>
    <w:rsid w:val="00257B93"/>
    <w:rsid w:val="002E6C55"/>
    <w:rsid w:val="002F6E21"/>
    <w:rsid w:val="003A05FF"/>
    <w:rsid w:val="00407806"/>
    <w:rsid w:val="00414D61"/>
    <w:rsid w:val="004626FF"/>
    <w:rsid w:val="0054279D"/>
    <w:rsid w:val="006C6C93"/>
    <w:rsid w:val="00800AD9"/>
    <w:rsid w:val="00814567"/>
    <w:rsid w:val="00857F6F"/>
    <w:rsid w:val="008F07D1"/>
    <w:rsid w:val="00956F45"/>
    <w:rsid w:val="00B33E66"/>
    <w:rsid w:val="00B43D5B"/>
    <w:rsid w:val="00C11B15"/>
    <w:rsid w:val="00C90691"/>
    <w:rsid w:val="00CC03D3"/>
    <w:rsid w:val="00D30CD9"/>
    <w:rsid w:val="00E454EE"/>
    <w:rsid w:val="00E8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834AE-2701-423A-9C49-7361E5DD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0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6E21"/>
    <w:pPr>
      <w:ind w:left="720"/>
      <w:contextualSpacing/>
    </w:pPr>
  </w:style>
  <w:style w:type="character" w:styleId="a5">
    <w:name w:val="Hyperlink"/>
    <w:basedOn w:val="a0"/>
    <w:rsid w:val="00E85BC6"/>
    <w:rPr>
      <w:color w:val="0000FF"/>
      <w:u w:val="single"/>
    </w:rPr>
  </w:style>
  <w:style w:type="paragraph" w:customStyle="1" w:styleId="Default">
    <w:name w:val="Default"/>
    <w:rsid w:val="00E85B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906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1265834/" TargetMode="External"/><Relationship Id="rId5" Type="http://schemas.openxmlformats.org/officeDocument/2006/relationships/hyperlink" Target="mailto:gouint23ru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GBOU-int3</dc:creator>
  <cp:keywords/>
  <dc:description/>
  <cp:lastModifiedBy>GBOU-int3</cp:lastModifiedBy>
  <cp:revision>4</cp:revision>
  <dcterms:created xsi:type="dcterms:W3CDTF">2020-12-28T10:04:00Z</dcterms:created>
  <dcterms:modified xsi:type="dcterms:W3CDTF">2021-01-11T12:22:00Z</dcterms:modified>
</cp:coreProperties>
</file>