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E" w:rsidRPr="004C4882" w:rsidRDefault="005C785E" w:rsidP="00ED3F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882">
        <w:rPr>
          <w:rFonts w:ascii="Times New Roman" w:hAnsi="Times New Roman"/>
          <w:b/>
          <w:sz w:val="28"/>
          <w:szCs w:val="28"/>
        </w:rPr>
        <w:t>Общероссийская Ассоциация Педагогов «Треугольник Наук</w:t>
      </w:r>
      <w:r w:rsidR="00330C09">
        <w:rPr>
          <w:rFonts w:ascii="Times New Roman" w:hAnsi="Times New Roman"/>
          <w:b/>
          <w:sz w:val="28"/>
          <w:szCs w:val="28"/>
        </w:rPr>
        <w:t xml:space="preserve"> </w:t>
      </w:r>
      <w:r w:rsidR="00C01B92">
        <w:rPr>
          <w:rFonts w:ascii="Times New Roman" w:hAnsi="Times New Roman"/>
          <w:b/>
          <w:sz w:val="28"/>
          <w:szCs w:val="28"/>
        </w:rPr>
        <w:t>- ГЕО</w:t>
      </w:r>
      <w:r w:rsidRPr="004C4882">
        <w:rPr>
          <w:rFonts w:ascii="Times New Roman" w:hAnsi="Times New Roman"/>
          <w:b/>
          <w:sz w:val="28"/>
          <w:szCs w:val="28"/>
        </w:rPr>
        <w:t>»,</w:t>
      </w:r>
    </w:p>
    <w:p w:rsidR="005C785E" w:rsidRPr="004C4882" w:rsidRDefault="005C785E" w:rsidP="00ED3F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882">
        <w:rPr>
          <w:rFonts w:ascii="Times New Roman" w:hAnsi="Times New Roman"/>
          <w:b/>
          <w:sz w:val="28"/>
          <w:szCs w:val="28"/>
        </w:rPr>
        <w:t>Федерация об</w:t>
      </w:r>
      <w:r w:rsidR="008E3C81">
        <w:rPr>
          <w:rFonts w:ascii="Times New Roman" w:hAnsi="Times New Roman"/>
          <w:b/>
          <w:sz w:val="28"/>
          <w:szCs w:val="28"/>
        </w:rPr>
        <w:t>ществоведов, реализующих</w:t>
      </w:r>
      <w:r w:rsidR="00421E5F">
        <w:rPr>
          <w:rFonts w:ascii="Times New Roman" w:hAnsi="Times New Roman"/>
          <w:b/>
          <w:sz w:val="28"/>
          <w:szCs w:val="28"/>
        </w:rPr>
        <w:t xml:space="preserve"> уникаль</w:t>
      </w:r>
      <w:r w:rsidRPr="004C4882">
        <w:rPr>
          <w:rFonts w:ascii="Times New Roman" w:hAnsi="Times New Roman"/>
          <w:b/>
          <w:sz w:val="28"/>
          <w:szCs w:val="28"/>
        </w:rPr>
        <w:t>ные методики «ФОРУМ»,</w:t>
      </w:r>
    </w:p>
    <w:p w:rsidR="005C785E" w:rsidRPr="004C4882" w:rsidRDefault="00421E5F" w:rsidP="00ED3F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Лаборатория опытного</w:t>
      </w:r>
      <w:r w:rsidR="005C785E" w:rsidRPr="004C4882">
        <w:rPr>
          <w:rFonts w:ascii="Times New Roman" w:hAnsi="Times New Roman"/>
          <w:b/>
          <w:sz w:val="28"/>
          <w:szCs w:val="28"/>
        </w:rPr>
        <w:t xml:space="preserve"> гуманитарного образования социума «ЛОГОС»</w:t>
      </w:r>
      <w:r w:rsidR="004C488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1"/>
        <w:gridCol w:w="7741"/>
      </w:tblGrid>
      <w:tr w:rsidR="005C785E" w:rsidRPr="00330C09" w:rsidTr="00ED3FCC">
        <w:tc>
          <w:tcPr>
            <w:tcW w:w="7711" w:type="dxa"/>
          </w:tcPr>
          <w:p w:rsidR="00215765" w:rsidRPr="00215765" w:rsidRDefault="00215765" w:rsidP="00ED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765">
              <w:rPr>
                <w:rFonts w:ascii="Times New Roman" w:hAnsi="Times New Roman"/>
                <w:b/>
                <w:sz w:val="28"/>
                <w:szCs w:val="28"/>
              </w:rPr>
              <w:t>Положения Конкурсов:</w:t>
            </w:r>
          </w:p>
          <w:p w:rsidR="005C785E" w:rsidRPr="00330C09" w:rsidRDefault="00715B6C" w:rsidP="00ED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 международны</w:t>
            </w:r>
            <w:r w:rsidR="005C785E" w:rsidRPr="00330C09">
              <w:rPr>
                <w:rFonts w:ascii="Times New Roman" w:hAnsi="Times New Roman"/>
                <w:sz w:val="28"/>
                <w:szCs w:val="28"/>
              </w:rPr>
              <w:t>е конкурсы для педагогов:</w:t>
            </w:r>
          </w:p>
        </w:tc>
        <w:tc>
          <w:tcPr>
            <w:tcW w:w="7741" w:type="dxa"/>
          </w:tcPr>
          <w:p w:rsidR="00215765" w:rsidRPr="00215765" w:rsidRDefault="00215765" w:rsidP="0021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765">
              <w:rPr>
                <w:rFonts w:ascii="Times New Roman" w:hAnsi="Times New Roman"/>
                <w:b/>
                <w:sz w:val="28"/>
                <w:szCs w:val="28"/>
              </w:rPr>
              <w:t>Положения Конкурсов:</w:t>
            </w:r>
          </w:p>
          <w:p w:rsidR="005C785E" w:rsidRPr="00330C09" w:rsidRDefault="005C785E" w:rsidP="0021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 xml:space="preserve">Проводят </w:t>
            </w:r>
            <w:r w:rsidR="00715B6C">
              <w:rPr>
                <w:rFonts w:ascii="Times New Roman" w:hAnsi="Times New Roman"/>
                <w:sz w:val="28"/>
                <w:szCs w:val="28"/>
              </w:rPr>
              <w:t>международны</w:t>
            </w:r>
            <w:r w:rsidR="00715B6C" w:rsidRPr="00330C09">
              <w:rPr>
                <w:rFonts w:ascii="Times New Roman" w:hAnsi="Times New Roman"/>
                <w:sz w:val="28"/>
                <w:szCs w:val="28"/>
              </w:rPr>
              <w:t>е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конкурсы для обучающихся:</w:t>
            </w:r>
          </w:p>
        </w:tc>
      </w:tr>
      <w:tr w:rsidR="005C785E" w:rsidRPr="00330C09" w:rsidTr="00ED3FCC">
        <w:tc>
          <w:tcPr>
            <w:tcW w:w="7711" w:type="dxa"/>
          </w:tcPr>
          <w:p w:rsidR="005C785E" w:rsidRPr="00ED3FCC" w:rsidRDefault="005C785E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1.«</w:t>
            </w:r>
            <w:r w:rsidR="002E51C1">
              <w:rPr>
                <w:rFonts w:ascii="Times New Roman" w:hAnsi="Times New Roman"/>
                <w:b/>
                <w:sz w:val="28"/>
                <w:szCs w:val="28"/>
              </w:rPr>
              <w:t>Педагогика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 xml:space="preserve"> инновационного образования</w:t>
            </w:r>
            <w:r w:rsidR="002E51C1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C785E" w:rsidRPr="00ED3FCC" w:rsidRDefault="00B00B25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проведения- 15.07. 2014 г.- 15.08</w:t>
            </w:r>
            <w:r w:rsidR="004C4882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  <w:tc>
          <w:tcPr>
            <w:tcW w:w="7741" w:type="dxa"/>
          </w:tcPr>
          <w:p w:rsidR="005C785E" w:rsidRPr="00ED3FCC" w:rsidRDefault="005C785E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4. «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 xml:space="preserve">Мое </w:t>
            </w:r>
            <w:r w:rsidR="00BF4F80">
              <w:rPr>
                <w:rFonts w:ascii="Times New Roman" w:hAnsi="Times New Roman"/>
                <w:b/>
                <w:sz w:val="28"/>
                <w:szCs w:val="28"/>
              </w:rPr>
              <w:t xml:space="preserve"> творчество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  <w:p w:rsidR="005C785E" w:rsidRPr="00ED3FCC" w:rsidRDefault="00BF4F80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проведения- 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>15.07. 2014 г.- 15.08</w:t>
            </w:r>
            <w:r w:rsidR="00B00B25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5C785E" w:rsidRPr="00330C09" w:rsidTr="00ED3FCC">
        <w:tc>
          <w:tcPr>
            <w:tcW w:w="7711" w:type="dxa"/>
          </w:tcPr>
          <w:p w:rsidR="004C4882" w:rsidRPr="00ED3FCC" w:rsidRDefault="005C785E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BF4F80">
              <w:rPr>
                <w:rFonts w:ascii="Times New Roman" w:hAnsi="Times New Roman"/>
                <w:b/>
                <w:sz w:val="28"/>
                <w:szCs w:val="28"/>
              </w:rPr>
              <w:t>«Уникаль</w:t>
            </w:r>
            <w:r w:rsidR="00BF4F80" w:rsidRPr="004C4882">
              <w:rPr>
                <w:rFonts w:ascii="Times New Roman" w:hAnsi="Times New Roman"/>
                <w:b/>
                <w:sz w:val="28"/>
                <w:szCs w:val="28"/>
              </w:rPr>
              <w:t>ные методики</w:t>
            </w:r>
            <w:r w:rsidR="002E51C1"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общественных наук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  <w:r w:rsidR="004C4882" w:rsidRPr="00ED3F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C785E" w:rsidRPr="00ED3FCC" w:rsidRDefault="00BF4F80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проведения- 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>15.07. 2014 г.- 15.08</w:t>
            </w:r>
            <w:r w:rsidR="00B00B25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  <w:tc>
          <w:tcPr>
            <w:tcW w:w="7741" w:type="dxa"/>
          </w:tcPr>
          <w:p w:rsidR="005C785E" w:rsidRPr="00ED3FCC" w:rsidRDefault="00CE4E5E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«Родина моя</w:t>
            </w:r>
            <w:r w:rsidR="008406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>– Любовь моя</w:t>
            </w:r>
            <w:r w:rsidR="005C785E" w:rsidRPr="00ED3FCC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  <w:p w:rsidR="005C785E" w:rsidRPr="00ED3FCC" w:rsidRDefault="00BF4F80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проведения- 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>15.07. 2014 г.- 15.08</w:t>
            </w:r>
            <w:r w:rsidR="00B00B25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5C785E" w:rsidRPr="00330C09" w:rsidTr="00ED3FCC">
        <w:tc>
          <w:tcPr>
            <w:tcW w:w="7711" w:type="dxa"/>
          </w:tcPr>
          <w:p w:rsidR="004C4882" w:rsidRPr="00ED3FCC" w:rsidRDefault="00CE4E5E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«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>Современные технологии филологии</w:t>
            </w:r>
            <w:r w:rsidR="005C785E" w:rsidRPr="00ED3FCC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  <w:r w:rsidR="004C4882" w:rsidRPr="00ED3F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C785E" w:rsidRPr="00ED3FCC" w:rsidRDefault="00BF4F80" w:rsidP="00CE4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проведения- 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>15.07. 2014 г.- 15.08</w:t>
            </w:r>
            <w:r w:rsidR="00B00B25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  <w:tc>
          <w:tcPr>
            <w:tcW w:w="7741" w:type="dxa"/>
          </w:tcPr>
          <w:p w:rsidR="005C785E" w:rsidRPr="00ED3FCC" w:rsidRDefault="00CE4E5E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«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>Самовыражение</w:t>
            </w:r>
            <w:r w:rsidR="00BF4F80">
              <w:rPr>
                <w:rFonts w:ascii="Times New Roman" w:hAnsi="Times New Roman"/>
                <w:b/>
                <w:sz w:val="28"/>
                <w:szCs w:val="28"/>
              </w:rPr>
              <w:t xml:space="preserve"> в прозе и поэзии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="005C785E" w:rsidRPr="00ED3FC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C785E" w:rsidRPr="00ED3FCC" w:rsidRDefault="00BF4F80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проведения- 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>15.07. 2014 г.- 15.08</w:t>
            </w:r>
            <w:r w:rsidR="00B00B25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FE7E6F" w:rsidRPr="00330C09" w:rsidTr="00FE7E6F">
        <w:tc>
          <w:tcPr>
            <w:tcW w:w="15452" w:type="dxa"/>
            <w:gridSpan w:val="2"/>
          </w:tcPr>
          <w:p w:rsidR="00FE7E6F" w:rsidRPr="00330C09" w:rsidRDefault="00FE7E6F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К участию приглашаются педагоги ДОУ, учителя начальных классов, учителя-предметники, педагоги ДО, педагоги НПО и СПО.</w:t>
            </w:r>
          </w:p>
          <w:p w:rsidR="00FE7E6F" w:rsidRPr="00330C09" w:rsidRDefault="00FE7E6F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К участию приглашаются воспитанники ДОУ, обучающиеся ОУ, студенты.</w:t>
            </w:r>
          </w:p>
        </w:tc>
      </w:tr>
      <w:tr w:rsidR="005C785E" w:rsidRPr="00330C09" w:rsidTr="00ED3FCC">
        <w:tc>
          <w:tcPr>
            <w:tcW w:w="7711" w:type="dxa"/>
          </w:tcPr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1.Разработка урока, занятия, мероприятия.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2. Статья.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3.Социальный проект.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4.Иное мероприятие (семинар, тренинг, педсовет и другое).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1.Сочинение, эссе, рассказ (стихотворение).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2. Научно-исследовательская работа, совместный проект обучающихся и педагога.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3.Презентация, фильм, фото.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4.Рисунок.</w:t>
            </w:r>
          </w:p>
        </w:tc>
      </w:tr>
      <w:tr w:rsidR="0084068C" w:rsidRPr="00330C09" w:rsidTr="00210DF0">
        <w:tc>
          <w:tcPr>
            <w:tcW w:w="15452" w:type="dxa"/>
            <w:gridSpan w:val="2"/>
          </w:tcPr>
          <w:p w:rsidR="0084068C" w:rsidRPr="00330C09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Стоимость получения документов об участии в кон</w:t>
            </w:r>
            <w:r>
              <w:rPr>
                <w:rFonts w:ascii="Times New Roman" w:hAnsi="Times New Roman"/>
                <w:sz w:val="28"/>
                <w:szCs w:val="28"/>
              </w:rPr>
              <w:t>курсе</w:t>
            </w:r>
            <w:r w:rsidR="0069549D">
              <w:rPr>
                <w:rFonts w:ascii="Times New Roman" w:hAnsi="Times New Roman"/>
                <w:sz w:val="28"/>
                <w:szCs w:val="28"/>
              </w:rPr>
              <w:t xml:space="preserve"> и для педагогов и для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только Почтой России (стоимость участия снижена за счет </w:t>
            </w:r>
            <w:proofErr w:type="spellStart"/>
            <w:r w:rsidRPr="00B00B25">
              <w:rPr>
                <w:rFonts w:ascii="Times New Roman" w:hAnsi="Times New Roman"/>
                <w:b/>
                <w:sz w:val="28"/>
                <w:szCs w:val="28"/>
              </w:rPr>
              <w:t>самозаполнения</w:t>
            </w:r>
            <w:proofErr w:type="spellEnd"/>
            <w:r w:rsidRPr="00B00B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документов)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068C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ычным письмом Почтой России = 150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Pr="00330C09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= 250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(+Нагрудный Закатной Знак)= 350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(+Нагрудный Заливной Знак)= 450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«Вносим вклад в Просвещение»)= 700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Pr="00330C09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на колодке «Вносим вклад в Просвещение»)= 950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5C785E" w:rsidRPr="00330C09" w:rsidTr="00ED3FCC">
        <w:tc>
          <w:tcPr>
            <w:tcW w:w="15452" w:type="dxa"/>
            <w:gridSpan w:val="2"/>
          </w:tcPr>
          <w:p w:rsidR="005C785E" w:rsidRDefault="0069549D" w:rsidP="00695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– педагог получает для заполнения два бумажных диплома (или сертификата) с печатью ЛТФ и свою заявку с указанием полученного результата (победитель, призер или участник).</w:t>
            </w:r>
          </w:p>
          <w:p w:rsidR="0069549D" w:rsidRPr="00330C09" w:rsidRDefault="0069549D" w:rsidP="00695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Каждый участник – обучающийся получает для заполнения два бумажных диплома (или сертификата) и два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благодарственных письма для педагога с печатью ЛТФ и свою заявку с указанием полученного результата (победитель, призер или участник).</w:t>
            </w:r>
          </w:p>
        </w:tc>
      </w:tr>
      <w:tr w:rsidR="004C4882" w:rsidRPr="00330C09" w:rsidTr="00ED3FCC">
        <w:tc>
          <w:tcPr>
            <w:tcW w:w="15452" w:type="dxa"/>
            <w:gridSpan w:val="2"/>
          </w:tcPr>
          <w:p w:rsidR="00620DFC" w:rsidRPr="007B5260" w:rsidRDefault="007240DF" w:rsidP="00620DF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Заявка, скан квитанции об оплате  и  конкурсная работа принимаются по электронной почте </w:t>
            </w:r>
            <w:r w:rsidR="00620DFC" w:rsidRPr="007B5260">
              <w:rPr>
                <w:rFonts w:ascii="Times New Roman" w:hAnsi="Times New Roman"/>
                <w:b/>
                <w:sz w:val="28"/>
                <w:szCs w:val="28"/>
              </w:rPr>
              <w:t>отдельными, прикрепленными файлами</w:t>
            </w:r>
            <w:r w:rsidR="00620DFC" w:rsidRPr="007B5260">
              <w:rPr>
                <w:rFonts w:ascii="Times New Roman" w:hAnsi="Times New Roman"/>
                <w:b/>
                <w:sz w:val="32"/>
                <w:szCs w:val="32"/>
              </w:rPr>
              <w:t xml:space="preserve"> (Нужно ВСЕ в ВОРД 2003-2007!!!) , НЕ АРХИВАМИ!!!</w:t>
            </w:r>
          </w:p>
          <w:p w:rsidR="00ED3FCC" w:rsidRDefault="007240DF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0DF">
              <w:rPr>
                <w:rFonts w:ascii="Times New Roman" w:hAnsi="Times New Roman"/>
                <w:sz w:val="28"/>
                <w:szCs w:val="28"/>
              </w:rPr>
              <w:t>в одном письме</w:t>
            </w:r>
            <w:r w:rsidRPr="007240DF">
              <w:rPr>
                <w:rFonts w:ascii="Times New Roman" w:hAnsi="Times New Roman"/>
                <w:b/>
                <w:sz w:val="28"/>
                <w:szCs w:val="28"/>
              </w:rPr>
              <w:t xml:space="preserve"> на электронный адрес</w:t>
            </w:r>
            <w:r w:rsidR="004C4882" w:rsidRPr="00330C09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5" w:history="1">
              <w:r w:rsidR="00421E5F" w:rsidRPr="00421E5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forumgeo@yandex.ru</w:t>
              </w:r>
            </w:hyperlink>
            <w:r w:rsidR="00ED3FC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4045A">
              <w:rPr>
                <w:rFonts w:ascii="Times New Roman" w:hAnsi="Times New Roman"/>
                <w:b/>
                <w:sz w:val="28"/>
                <w:szCs w:val="28"/>
              </w:rPr>
              <w:t>в течение 4 рабочих дней (это максимальный срок) Вам ответят.</w:t>
            </w:r>
            <w:r w:rsidR="0069549D">
              <w:rPr>
                <w:rFonts w:ascii="Times New Roman" w:hAnsi="Times New Roman"/>
                <w:b/>
                <w:sz w:val="28"/>
                <w:szCs w:val="28"/>
              </w:rPr>
              <w:t xml:space="preserve"> Тема письма</w:t>
            </w:r>
            <w:r w:rsidR="00210D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549D">
              <w:rPr>
                <w:rFonts w:ascii="Times New Roman" w:hAnsi="Times New Roman"/>
                <w:b/>
                <w:sz w:val="28"/>
                <w:szCs w:val="28"/>
              </w:rPr>
              <w:t>- название конкурса!!!</w:t>
            </w:r>
          </w:p>
          <w:p w:rsidR="004C4882" w:rsidRPr="00330C09" w:rsidRDefault="00ED3FCC" w:rsidP="00B00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69549D">
              <w:rPr>
                <w:rFonts w:ascii="Times New Roman" w:hAnsi="Times New Roman"/>
                <w:b/>
                <w:sz w:val="28"/>
                <w:szCs w:val="28"/>
              </w:rPr>
              <w:t xml:space="preserve">азмещение итогов до 01 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 xml:space="preserve">сентября </w:t>
            </w:r>
            <w:r w:rsidR="0034045A">
              <w:rPr>
                <w:rFonts w:ascii="Times New Roman" w:hAnsi="Times New Roman"/>
                <w:b/>
                <w:sz w:val="28"/>
                <w:szCs w:val="28"/>
              </w:rPr>
              <w:t xml:space="preserve">на сайте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Треугольника</w:t>
            </w:r>
            <w:r w:rsidR="0034045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ГЕО-ЛОГОС-Форум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215765" w:rsidRPr="00EB6D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maksimus</w:t>
            </w:r>
            <w:proofErr w:type="spellEnd"/>
            <w:r w:rsidR="004F6C10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215765" w:rsidRPr="000573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="00215765" w:rsidRPr="000525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421E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C4882" w:rsidRPr="00330C09" w:rsidTr="00ED3FCC">
        <w:tc>
          <w:tcPr>
            <w:tcW w:w="15452" w:type="dxa"/>
            <w:gridSpan w:val="2"/>
          </w:tcPr>
          <w:p w:rsidR="004C4882" w:rsidRPr="00330C09" w:rsidRDefault="004C488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ВСЕ ПО</w:t>
            </w:r>
            <w:r w:rsidR="0069549D">
              <w:rPr>
                <w:rFonts w:ascii="Times New Roman" w:hAnsi="Times New Roman"/>
                <w:sz w:val="28"/>
                <w:szCs w:val="28"/>
              </w:rPr>
              <w:t xml:space="preserve">ЛУЧАТ документы в срок до 15 </w:t>
            </w:r>
            <w:r w:rsidR="00B00B25"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="00695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2014 года!</w:t>
            </w:r>
          </w:p>
        </w:tc>
      </w:tr>
      <w:tr w:rsidR="004C4882" w:rsidRPr="00330C09" w:rsidTr="00ED3FCC">
        <w:tc>
          <w:tcPr>
            <w:tcW w:w="15452" w:type="dxa"/>
            <w:gridSpan w:val="2"/>
          </w:tcPr>
          <w:p w:rsidR="00F71563" w:rsidRPr="00F71563" w:rsidRDefault="004C4882" w:rsidP="00F71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 xml:space="preserve">Оплата производится - </w:t>
            </w:r>
            <w:r w:rsidR="00F71563" w:rsidRPr="00F71563">
              <w:rPr>
                <w:rFonts w:ascii="Times New Roman" w:hAnsi="Times New Roman"/>
                <w:b/>
                <w:sz w:val="28"/>
                <w:szCs w:val="28"/>
              </w:rPr>
              <w:t>Переводом с карты на карту: 67619600  0203170437</w:t>
            </w:r>
          </w:p>
          <w:p w:rsidR="00F71563" w:rsidRDefault="00F71563" w:rsidP="00F71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1563">
              <w:rPr>
                <w:rFonts w:ascii="Times New Roman" w:hAnsi="Times New Roman"/>
                <w:b/>
                <w:sz w:val="28"/>
                <w:szCs w:val="28"/>
              </w:rPr>
              <w:t>Или  переводом с карты на карту на номер: 4276  8260  2135  5299</w:t>
            </w:r>
          </w:p>
          <w:p w:rsidR="00FE7E6F" w:rsidRPr="00F71563" w:rsidRDefault="00FE7E6F" w:rsidP="00F71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1563">
              <w:rPr>
                <w:rFonts w:ascii="Times New Roman" w:hAnsi="Times New Roman"/>
                <w:b/>
                <w:sz w:val="28"/>
                <w:szCs w:val="28"/>
              </w:rPr>
              <w:t xml:space="preserve">Или уплатить в любом отделении Сбербанка при предъявлении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паспорта на любой из данных номеров карт.</w:t>
            </w:r>
          </w:p>
          <w:p w:rsidR="002C4E05" w:rsidRPr="00330C09" w:rsidRDefault="00215765" w:rsidP="002C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по квитанции Сбербанка.</w:t>
            </w:r>
          </w:p>
        </w:tc>
      </w:tr>
    </w:tbl>
    <w:p w:rsidR="007E5DAB" w:rsidRDefault="007E5DAB" w:rsidP="007E5DA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A0333">
        <w:rPr>
          <w:rFonts w:ascii="Times New Roman" w:hAnsi="Times New Roman"/>
          <w:sz w:val="32"/>
          <w:szCs w:val="32"/>
        </w:rPr>
        <w:t>НА ДИПЛОМА</w:t>
      </w:r>
      <w:r>
        <w:rPr>
          <w:rFonts w:ascii="Times New Roman" w:hAnsi="Times New Roman"/>
          <w:sz w:val="32"/>
          <w:szCs w:val="32"/>
        </w:rPr>
        <w:t>Х, ВЫДАННЫХ УЧАСТНИКАМ ПРОЕКТОВ (Конкурсов, конференций)</w:t>
      </w:r>
      <w:r w:rsidRPr="00AA0333">
        <w:rPr>
          <w:rFonts w:ascii="Times New Roman" w:hAnsi="Times New Roman"/>
          <w:sz w:val="32"/>
          <w:szCs w:val="32"/>
        </w:rPr>
        <w:t xml:space="preserve"> ПЕДАГОГИЧЕСКОГО МАСТЕРСТВА ПРИСУТСТВУЮТ РЕГИСТРАЦИОННЫЕ ДАННЫЕ: СЕРИЯ, НОМЕР ДИПЛОМА, НОМЕР ПРИКАЗА.</w:t>
      </w:r>
    </w:p>
    <w:p w:rsidR="00C01B92" w:rsidRDefault="00C01B92" w:rsidP="00ED3FCC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342D3" w:rsidRDefault="002342D3" w:rsidP="00325A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AA4" w:rsidRPr="00FF5C6D" w:rsidRDefault="00325AA4" w:rsidP="006954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5C6D">
        <w:rPr>
          <w:rFonts w:ascii="Times New Roman" w:hAnsi="Times New Roman"/>
          <w:b/>
          <w:sz w:val="28"/>
          <w:szCs w:val="28"/>
        </w:rPr>
        <w:t>Скидки на участие:</w:t>
      </w:r>
    </w:p>
    <w:p w:rsidR="00325AA4" w:rsidRPr="00FF5C6D" w:rsidRDefault="00325AA4" w:rsidP="00325AA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5C6D">
        <w:rPr>
          <w:rFonts w:ascii="Times New Roman" w:hAnsi="Times New Roman"/>
          <w:b/>
          <w:sz w:val="28"/>
          <w:szCs w:val="28"/>
        </w:rPr>
        <w:t>Скидка педагогам, работающим в коррекционных заведениях любого типа = 10%</w:t>
      </w:r>
    </w:p>
    <w:p w:rsidR="00325AA4" w:rsidRPr="00325AA4" w:rsidRDefault="00325AA4" w:rsidP="00C01B9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5C6D">
        <w:rPr>
          <w:rFonts w:ascii="Times New Roman" w:hAnsi="Times New Roman"/>
          <w:b/>
          <w:sz w:val="28"/>
          <w:szCs w:val="28"/>
        </w:rPr>
        <w:t>Скидка воспитанникам детских домов, коррекционных заведений любого типа=25%</w:t>
      </w:r>
    </w:p>
    <w:p w:rsidR="00BC6710" w:rsidRPr="00BC6710" w:rsidRDefault="00BC6710" w:rsidP="00BC6710">
      <w:pPr>
        <w:spacing w:line="240" w:lineRule="auto"/>
        <w:rPr>
          <w:rFonts w:ascii="Times New Roman" w:hAnsi="Times New Roman"/>
          <w:sz w:val="28"/>
          <w:szCs w:val="28"/>
        </w:rPr>
      </w:pPr>
      <w:r w:rsidRPr="00BC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49D" w:rsidRDefault="0069549D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54"/>
        <w:gridCol w:w="5464"/>
      </w:tblGrid>
      <w:tr w:rsidR="00210DF0" w:rsidRPr="00357F13" w:rsidTr="00B00B25">
        <w:trPr>
          <w:trHeight w:val="686"/>
        </w:trPr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57F1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7654" w:type="dxa"/>
          </w:tcPr>
          <w:p w:rsidR="00210DF0" w:rsidRPr="00210DF0" w:rsidRDefault="00210DF0" w:rsidP="00210D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77926">
              <w:rPr>
                <w:rFonts w:ascii="Times New Roman" w:hAnsi="Times New Roman"/>
                <w:sz w:val="28"/>
                <w:szCs w:val="28"/>
              </w:rPr>
              <w:t xml:space="preserve"> Треугольника «ГЕО+ЛОГОС+ФОРУМ»</w:t>
            </w:r>
          </w:p>
        </w:tc>
        <w:tc>
          <w:tcPr>
            <w:tcW w:w="546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926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</w:tr>
      <w:tr w:rsidR="00210DF0" w:rsidRPr="00357F13" w:rsidTr="00B00B2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1</w:t>
            </w:r>
            <w:r w:rsidR="00B00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10DF0" w:rsidRPr="00357F13" w:rsidRDefault="0054567F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7F">
              <w:rPr>
                <w:rFonts w:ascii="Times New Roman" w:hAnsi="Times New Roman"/>
                <w:sz w:val="28"/>
                <w:szCs w:val="28"/>
              </w:rPr>
              <w:t>ФИО участника, должность (научный руководитель у детей)</w:t>
            </w:r>
          </w:p>
        </w:tc>
        <w:tc>
          <w:tcPr>
            <w:tcW w:w="546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B00B2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2</w:t>
            </w:r>
            <w:r w:rsidR="00B00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7926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546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B00B2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3</w:t>
            </w:r>
            <w:r w:rsidR="00B00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546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B00B2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4</w:t>
            </w:r>
            <w:r w:rsidR="00B00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Регион (Республика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край, АО, ГФП 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 xml:space="preserve"> или область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, образовательная организация (место работы), адрес, электронный адрес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6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B00B2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5</w:t>
            </w:r>
            <w:r w:rsidR="00B00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546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B00B2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6</w:t>
            </w:r>
            <w:r w:rsidR="00B00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индексом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адрес, или адрес 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546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25" w:rsidRPr="00357F13" w:rsidTr="00B00B25">
        <w:tc>
          <w:tcPr>
            <w:tcW w:w="1668" w:type="dxa"/>
          </w:tcPr>
          <w:p w:rsidR="00B00B25" w:rsidRPr="00357F13" w:rsidRDefault="00B00B25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B00B25" w:rsidRPr="00357F13" w:rsidRDefault="00D41489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5464" w:type="dxa"/>
          </w:tcPr>
          <w:p w:rsidR="00B00B25" w:rsidRPr="00357F13" w:rsidRDefault="00D41489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10DF0" w:rsidRPr="00357F13" w:rsidTr="00B00B25">
        <w:tc>
          <w:tcPr>
            <w:tcW w:w="1668" w:type="dxa"/>
          </w:tcPr>
          <w:p w:rsidR="00210DF0" w:rsidRPr="00357F13" w:rsidRDefault="00B00B25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0DF0"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765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РЕГИСТРАЦИОННЫЕ ДАННЫЕ: СЕРИЯ, НОМЕР ДИПЛОМА, НОМЕР ПРИКАЗА.</w:t>
            </w:r>
          </w:p>
        </w:tc>
        <w:tc>
          <w:tcPr>
            <w:tcW w:w="5464" w:type="dxa"/>
          </w:tcPr>
          <w:p w:rsidR="00210DF0" w:rsidRDefault="00D41489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  <w:p w:rsidR="00D41489" w:rsidRDefault="00D41489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41489" w:rsidRPr="00357F13" w:rsidRDefault="00D41489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ПРИКАЗ: </w:t>
            </w:r>
            <w:r w:rsidR="005B2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210DF0" w:rsidRPr="00357F13" w:rsidTr="00B00B25">
        <w:tc>
          <w:tcPr>
            <w:tcW w:w="1668" w:type="dxa"/>
          </w:tcPr>
          <w:p w:rsidR="00210DF0" w:rsidRPr="00357F13" w:rsidRDefault="00B00B25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10DF0"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765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Полученный результат</w:t>
            </w:r>
          </w:p>
        </w:tc>
        <w:tc>
          <w:tcPr>
            <w:tcW w:w="5464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49D" w:rsidRDefault="0069549D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2D3" w:rsidRPr="002342D3" w:rsidRDefault="002342D3" w:rsidP="002342D3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2342D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250 руб.  00 коп.</w:t>
            </w:r>
            <w:r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250 руб.  00 коп.</w:t>
            </w:r>
            <w:r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2D3" w:rsidRPr="00065E84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42D3" w:rsidRPr="00065E84" w:rsidSect="004C488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D83"/>
    <w:multiLevelType w:val="hybridMultilevel"/>
    <w:tmpl w:val="1E0E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7DE6"/>
    <w:multiLevelType w:val="hybridMultilevel"/>
    <w:tmpl w:val="EB8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85E"/>
    <w:rsid w:val="00065E84"/>
    <w:rsid w:val="0019384A"/>
    <w:rsid w:val="001E2B3A"/>
    <w:rsid w:val="00210DF0"/>
    <w:rsid w:val="00215765"/>
    <w:rsid w:val="00233EC2"/>
    <w:rsid w:val="002342D3"/>
    <w:rsid w:val="00276575"/>
    <w:rsid w:val="002C4E05"/>
    <w:rsid w:val="002E51C1"/>
    <w:rsid w:val="00325AA4"/>
    <w:rsid w:val="00330C09"/>
    <w:rsid w:val="0034045A"/>
    <w:rsid w:val="00385F49"/>
    <w:rsid w:val="00421E5F"/>
    <w:rsid w:val="00450BEE"/>
    <w:rsid w:val="00477926"/>
    <w:rsid w:val="004C4882"/>
    <w:rsid w:val="004F6C10"/>
    <w:rsid w:val="0054567F"/>
    <w:rsid w:val="005B273F"/>
    <w:rsid w:val="005C008E"/>
    <w:rsid w:val="005C785E"/>
    <w:rsid w:val="00620DFC"/>
    <w:rsid w:val="0069549D"/>
    <w:rsid w:val="00715B6C"/>
    <w:rsid w:val="007240DF"/>
    <w:rsid w:val="007E5DAB"/>
    <w:rsid w:val="0084068C"/>
    <w:rsid w:val="008E3C81"/>
    <w:rsid w:val="00AB39FA"/>
    <w:rsid w:val="00B00B25"/>
    <w:rsid w:val="00BC6710"/>
    <w:rsid w:val="00BF4F80"/>
    <w:rsid w:val="00C01B92"/>
    <w:rsid w:val="00CE4E5E"/>
    <w:rsid w:val="00D41489"/>
    <w:rsid w:val="00EC19A0"/>
    <w:rsid w:val="00ED3FCC"/>
    <w:rsid w:val="00F71563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1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ge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mailto:forumgeo@yandex.ru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2014-07-30T21:16:00Z</dcterms:created>
  <dcterms:modified xsi:type="dcterms:W3CDTF">2014-07-30T21:16:00Z</dcterms:modified>
</cp:coreProperties>
</file>