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440" w:rsidRPr="009B4E58" w:rsidRDefault="00D61B83" w:rsidP="00DC2440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iCs/>
          <w:sz w:val="28"/>
          <w:szCs w:val="28"/>
        </w:rPr>
      </w:pPr>
      <w:r w:rsidRPr="00D61B83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DC2440" w:rsidRPr="009B4E58">
        <w:rPr>
          <w:rFonts w:ascii="Times New Roman" w:eastAsia="Calibri" w:hAnsi="Times New Roman" w:cs="Times New Roman"/>
          <w:iCs/>
          <w:sz w:val="28"/>
          <w:szCs w:val="28"/>
        </w:rPr>
        <w:t xml:space="preserve">Муниципальный этап краевого конкурса </w:t>
      </w:r>
    </w:p>
    <w:p w:rsidR="00DC2440" w:rsidRPr="009B4E58" w:rsidRDefault="00DC2440" w:rsidP="00DC2440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iCs/>
          <w:sz w:val="28"/>
          <w:szCs w:val="28"/>
        </w:rPr>
      </w:pPr>
      <w:r w:rsidRPr="009B4E58">
        <w:rPr>
          <w:rFonts w:ascii="Times New Roman" w:eastAsia="Calibri" w:hAnsi="Times New Roman" w:cs="Times New Roman"/>
          <w:iCs/>
          <w:sz w:val="28"/>
          <w:szCs w:val="28"/>
        </w:rPr>
        <w:t xml:space="preserve">методических  разработок на лучшую практику </w:t>
      </w:r>
    </w:p>
    <w:p w:rsidR="00DC2440" w:rsidRPr="009B4E58" w:rsidRDefault="00DC2440" w:rsidP="00DC2440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Calibri" w:hAnsi="Times New Roman" w:cs="Times New Roman"/>
          <w:iCs/>
          <w:sz w:val="28"/>
          <w:szCs w:val="28"/>
        </w:rPr>
      </w:pPr>
      <w:proofErr w:type="spellStart"/>
      <w:r w:rsidRPr="009B4E58">
        <w:rPr>
          <w:rFonts w:ascii="Times New Roman" w:eastAsia="Calibri" w:hAnsi="Times New Roman" w:cs="Times New Roman"/>
          <w:iCs/>
          <w:sz w:val="28"/>
          <w:szCs w:val="28"/>
        </w:rPr>
        <w:t>профориентационного</w:t>
      </w:r>
      <w:proofErr w:type="spellEnd"/>
      <w:r w:rsidRPr="009B4E58">
        <w:rPr>
          <w:rFonts w:ascii="Times New Roman" w:eastAsia="Calibri" w:hAnsi="Times New Roman" w:cs="Times New Roman"/>
          <w:iCs/>
          <w:sz w:val="28"/>
          <w:szCs w:val="28"/>
        </w:rPr>
        <w:t xml:space="preserve"> мероприятия в 2022 году</w:t>
      </w:r>
    </w:p>
    <w:p w:rsidR="00DC2440" w:rsidRPr="009B4E58" w:rsidRDefault="00DC2440" w:rsidP="00DC244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u w:val="single"/>
          <w:lang w:eastAsia="ar-SA"/>
        </w:rPr>
      </w:pPr>
      <w:r w:rsidRPr="009B4E58">
        <w:rPr>
          <w:rFonts w:ascii="Times New Roman" w:eastAsia="Calibri" w:hAnsi="Times New Roman" w:cs="Times New Roman"/>
          <w:iCs/>
          <w:sz w:val="28"/>
          <w:szCs w:val="28"/>
        </w:rPr>
        <w:t>Номинация:</w:t>
      </w:r>
      <w:r w:rsidRPr="009B4E58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  <w:t xml:space="preserve"> «</w:t>
      </w:r>
      <w:proofErr w:type="spellStart"/>
      <w:r w:rsidRPr="009B4E58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  <w:t>ПРОФмастер</w:t>
      </w:r>
      <w:proofErr w:type="spellEnd"/>
      <w:r w:rsidRPr="009B4E58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  <w:t>»</w:t>
      </w:r>
    </w:p>
    <w:p w:rsidR="00DC2440" w:rsidRPr="009B4E58" w:rsidRDefault="00DC2440" w:rsidP="00D61B83">
      <w:pPr>
        <w:pStyle w:val="a4"/>
        <w:rPr>
          <w:rFonts w:ascii="Times New Roman" w:hAnsi="Times New Roman"/>
          <w:color w:val="7030A0"/>
          <w:sz w:val="28"/>
          <w:szCs w:val="28"/>
        </w:rPr>
      </w:pPr>
    </w:p>
    <w:p w:rsidR="00770A2F" w:rsidRPr="009B4E58" w:rsidRDefault="00770A2F" w:rsidP="00770A2F">
      <w:pPr>
        <w:pStyle w:val="a4"/>
        <w:rPr>
          <w:rFonts w:ascii="Times New Roman" w:hAnsi="Times New Roman"/>
          <w:b/>
          <w:color w:val="FF0000"/>
          <w:sz w:val="28"/>
          <w:szCs w:val="28"/>
        </w:rPr>
      </w:pPr>
      <w:r w:rsidRPr="009B4E58"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    </w:t>
      </w:r>
    </w:p>
    <w:p w:rsidR="00770A2F" w:rsidRPr="009B4E58" w:rsidRDefault="00770A2F" w:rsidP="00770A2F">
      <w:pPr>
        <w:pStyle w:val="a4"/>
        <w:rPr>
          <w:rFonts w:ascii="Times New Roman" w:hAnsi="Times New Roman"/>
          <w:b/>
          <w:color w:val="FF0000"/>
          <w:sz w:val="28"/>
          <w:szCs w:val="28"/>
        </w:rPr>
      </w:pPr>
    </w:p>
    <w:p w:rsidR="00770A2F" w:rsidRPr="009B4E58" w:rsidRDefault="00770A2F" w:rsidP="00770A2F">
      <w:pPr>
        <w:pStyle w:val="a4"/>
        <w:rPr>
          <w:rFonts w:ascii="Times New Roman" w:hAnsi="Times New Roman"/>
          <w:b/>
          <w:color w:val="FF0000"/>
          <w:sz w:val="28"/>
          <w:szCs w:val="28"/>
        </w:rPr>
      </w:pPr>
    </w:p>
    <w:p w:rsidR="00770A2F" w:rsidRPr="009B4E58" w:rsidRDefault="00770A2F" w:rsidP="00770A2F">
      <w:pPr>
        <w:pStyle w:val="a4"/>
        <w:rPr>
          <w:rFonts w:ascii="Times New Roman" w:hAnsi="Times New Roman"/>
          <w:b/>
          <w:color w:val="FF0000"/>
          <w:sz w:val="28"/>
          <w:szCs w:val="28"/>
        </w:rPr>
      </w:pPr>
    </w:p>
    <w:p w:rsidR="00770A2F" w:rsidRPr="009B4E58" w:rsidRDefault="00770A2F" w:rsidP="00770A2F">
      <w:pPr>
        <w:pStyle w:val="a4"/>
        <w:rPr>
          <w:rFonts w:ascii="Times New Roman" w:hAnsi="Times New Roman"/>
          <w:b/>
          <w:color w:val="FF0000"/>
          <w:sz w:val="28"/>
          <w:szCs w:val="28"/>
        </w:rPr>
      </w:pPr>
    </w:p>
    <w:p w:rsidR="00770A2F" w:rsidRPr="009B4E58" w:rsidRDefault="00770A2F" w:rsidP="00770A2F">
      <w:pPr>
        <w:pStyle w:val="a4"/>
        <w:rPr>
          <w:rFonts w:ascii="Times New Roman" w:hAnsi="Times New Roman"/>
          <w:b/>
          <w:color w:val="FF0000"/>
          <w:sz w:val="28"/>
          <w:szCs w:val="28"/>
        </w:rPr>
      </w:pPr>
    </w:p>
    <w:p w:rsidR="00770A2F" w:rsidRPr="009B4E58" w:rsidRDefault="00770A2F" w:rsidP="00770A2F">
      <w:pPr>
        <w:pStyle w:val="a4"/>
        <w:rPr>
          <w:rFonts w:ascii="Times New Roman" w:hAnsi="Times New Roman"/>
          <w:b/>
          <w:color w:val="FF0000"/>
          <w:sz w:val="28"/>
          <w:szCs w:val="28"/>
        </w:rPr>
      </w:pPr>
    </w:p>
    <w:p w:rsidR="00770A2F" w:rsidRPr="009B4E58" w:rsidRDefault="00770A2F" w:rsidP="00770A2F">
      <w:pPr>
        <w:pStyle w:val="a4"/>
        <w:rPr>
          <w:rFonts w:ascii="Times New Roman" w:hAnsi="Times New Roman"/>
          <w:b/>
          <w:color w:val="FF0000"/>
          <w:sz w:val="28"/>
          <w:szCs w:val="28"/>
        </w:rPr>
      </w:pPr>
    </w:p>
    <w:p w:rsidR="00770A2F" w:rsidRPr="009B4E58" w:rsidRDefault="00770A2F" w:rsidP="00770A2F">
      <w:pPr>
        <w:pStyle w:val="a4"/>
        <w:rPr>
          <w:rFonts w:ascii="Times New Roman" w:hAnsi="Times New Roman"/>
          <w:b/>
          <w:color w:val="FF0000"/>
          <w:sz w:val="28"/>
          <w:szCs w:val="28"/>
        </w:rPr>
      </w:pPr>
    </w:p>
    <w:p w:rsidR="009B4E58" w:rsidRPr="009B4E58" w:rsidRDefault="00770A2F" w:rsidP="009B4E58">
      <w:pPr>
        <w:pStyle w:val="a4"/>
        <w:rPr>
          <w:rFonts w:ascii="Times New Roman" w:hAnsi="Times New Roman"/>
          <w:b/>
          <w:sz w:val="28"/>
          <w:szCs w:val="28"/>
        </w:rPr>
      </w:pPr>
      <w:r w:rsidRPr="009B4E58">
        <w:rPr>
          <w:rFonts w:ascii="Times New Roman" w:hAnsi="Times New Roman"/>
          <w:b/>
          <w:sz w:val="28"/>
          <w:szCs w:val="28"/>
        </w:rPr>
        <w:t xml:space="preserve"> </w:t>
      </w:r>
      <w:r w:rsidR="009B4E58" w:rsidRPr="009B4E58">
        <w:rPr>
          <w:rFonts w:ascii="Times New Roman" w:hAnsi="Times New Roman"/>
          <w:b/>
          <w:sz w:val="28"/>
          <w:szCs w:val="28"/>
        </w:rPr>
        <w:t xml:space="preserve">                       Повар – профессия древнейшая, профессия   важнейшая.  </w:t>
      </w:r>
    </w:p>
    <w:p w:rsidR="00DC2440" w:rsidRPr="009B4E58" w:rsidRDefault="00DC2440" w:rsidP="00DF6DCC">
      <w:pPr>
        <w:pStyle w:val="a4"/>
        <w:rPr>
          <w:rFonts w:ascii="Times New Roman" w:hAnsi="Times New Roman"/>
          <w:b/>
          <w:sz w:val="28"/>
          <w:szCs w:val="28"/>
        </w:rPr>
      </w:pPr>
    </w:p>
    <w:p w:rsidR="00770A2F" w:rsidRPr="009B4E58" w:rsidRDefault="00770A2F" w:rsidP="00D61B83">
      <w:pPr>
        <w:pStyle w:val="a4"/>
        <w:rPr>
          <w:rFonts w:ascii="Times New Roman" w:hAnsi="Times New Roman"/>
          <w:b/>
          <w:sz w:val="28"/>
          <w:szCs w:val="28"/>
        </w:rPr>
      </w:pPr>
    </w:p>
    <w:p w:rsidR="00770A2F" w:rsidRPr="009B4E58" w:rsidRDefault="00770A2F" w:rsidP="00D61B83">
      <w:pPr>
        <w:pStyle w:val="a4"/>
        <w:rPr>
          <w:rFonts w:ascii="Times New Roman" w:hAnsi="Times New Roman"/>
          <w:b/>
          <w:sz w:val="28"/>
          <w:szCs w:val="28"/>
        </w:rPr>
      </w:pPr>
    </w:p>
    <w:p w:rsidR="00770A2F" w:rsidRPr="009B4E58" w:rsidRDefault="00770A2F" w:rsidP="00D61B83">
      <w:pPr>
        <w:pStyle w:val="a4"/>
        <w:rPr>
          <w:rFonts w:ascii="Times New Roman" w:hAnsi="Times New Roman"/>
          <w:b/>
          <w:sz w:val="28"/>
          <w:szCs w:val="28"/>
        </w:rPr>
      </w:pPr>
    </w:p>
    <w:p w:rsidR="00770A2F" w:rsidRPr="009B4E58" w:rsidRDefault="00770A2F" w:rsidP="00D61B83">
      <w:pPr>
        <w:pStyle w:val="a4"/>
        <w:rPr>
          <w:rFonts w:ascii="Times New Roman" w:hAnsi="Times New Roman"/>
          <w:b/>
          <w:sz w:val="28"/>
          <w:szCs w:val="28"/>
        </w:rPr>
      </w:pPr>
    </w:p>
    <w:p w:rsidR="00DC2440" w:rsidRPr="009B4E58" w:rsidRDefault="00DC2440" w:rsidP="00D61B83">
      <w:pPr>
        <w:pStyle w:val="a4"/>
        <w:rPr>
          <w:rFonts w:ascii="Times New Roman" w:hAnsi="Times New Roman"/>
          <w:color w:val="7030A0"/>
          <w:sz w:val="28"/>
          <w:szCs w:val="28"/>
        </w:rPr>
      </w:pPr>
    </w:p>
    <w:p w:rsidR="00DC2440" w:rsidRPr="009B4E58" w:rsidRDefault="00DC2440" w:rsidP="00D61B83">
      <w:pPr>
        <w:pStyle w:val="a4"/>
        <w:rPr>
          <w:rFonts w:ascii="Times New Roman" w:hAnsi="Times New Roman"/>
          <w:color w:val="7030A0"/>
          <w:sz w:val="28"/>
          <w:szCs w:val="28"/>
        </w:rPr>
      </w:pPr>
    </w:p>
    <w:p w:rsidR="00770A2F" w:rsidRPr="009B4E58" w:rsidRDefault="00770A2F" w:rsidP="00D61B83">
      <w:pPr>
        <w:pStyle w:val="a4"/>
        <w:rPr>
          <w:rFonts w:ascii="Times New Roman" w:hAnsi="Times New Roman"/>
          <w:color w:val="7030A0"/>
          <w:sz w:val="28"/>
          <w:szCs w:val="28"/>
        </w:rPr>
      </w:pPr>
    </w:p>
    <w:p w:rsidR="00770A2F" w:rsidRPr="009B4E58" w:rsidRDefault="00770A2F" w:rsidP="00D61B83">
      <w:pPr>
        <w:pStyle w:val="a4"/>
        <w:rPr>
          <w:rFonts w:ascii="Times New Roman" w:hAnsi="Times New Roman"/>
          <w:color w:val="7030A0"/>
          <w:sz w:val="28"/>
          <w:szCs w:val="28"/>
        </w:rPr>
      </w:pPr>
    </w:p>
    <w:p w:rsidR="00770A2F" w:rsidRPr="009B4E58" w:rsidRDefault="00770A2F" w:rsidP="00D61B83">
      <w:pPr>
        <w:pStyle w:val="a4"/>
        <w:rPr>
          <w:rFonts w:ascii="Times New Roman" w:hAnsi="Times New Roman"/>
          <w:color w:val="7030A0"/>
          <w:sz w:val="28"/>
          <w:szCs w:val="28"/>
        </w:rPr>
      </w:pPr>
    </w:p>
    <w:p w:rsidR="00770A2F" w:rsidRPr="009B4E58" w:rsidRDefault="00770A2F" w:rsidP="00D61B83">
      <w:pPr>
        <w:pStyle w:val="a4"/>
        <w:rPr>
          <w:rFonts w:ascii="Times New Roman" w:hAnsi="Times New Roman"/>
          <w:color w:val="7030A0"/>
          <w:sz w:val="28"/>
          <w:szCs w:val="28"/>
        </w:rPr>
      </w:pPr>
    </w:p>
    <w:p w:rsidR="00770A2F" w:rsidRPr="009B4E58" w:rsidRDefault="00770A2F" w:rsidP="00D61B83">
      <w:pPr>
        <w:pStyle w:val="a4"/>
        <w:rPr>
          <w:rFonts w:ascii="Times New Roman" w:hAnsi="Times New Roman"/>
          <w:color w:val="7030A0"/>
          <w:sz w:val="28"/>
          <w:szCs w:val="28"/>
        </w:rPr>
      </w:pPr>
    </w:p>
    <w:p w:rsidR="00770A2F" w:rsidRPr="009B4E58" w:rsidRDefault="00770A2F" w:rsidP="00D61B83">
      <w:pPr>
        <w:pStyle w:val="a4"/>
        <w:rPr>
          <w:rFonts w:ascii="Times New Roman" w:hAnsi="Times New Roman"/>
          <w:color w:val="7030A0"/>
          <w:sz w:val="28"/>
          <w:szCs w:val="28"/>
        </w:rPr>
      </w:pPr>
    </w:p>
    <w:p w:rsidR="00770A2F" w:rsidRPr="009B4E58" w:rsidRDefault="00770A2F" w:rsidP="00D61B83">
      <w:pPr>
        <w:pStyle w:val="a4"/>
        <w:rPr>
          <w:rFonts w:ascii="Times New Roman" w:hAnsi="Times New Roman"/>
          <w:color w:val="7030A0"/>
          <w:sz w:val="28"/>
          <w:szCs w:val="28"/>
        </w:rPr>
      </w:pPr>
    </w:p>
    <w:p w:rsidR="00770A2F" w:rsidRPr="009B4E58" w:rsidRDefault="00770A2F" w:rsidP="00D61B83">
      <w:pPr>
        <w:pStyle w:val="a4"/>
        <w:rPr>
          <w:rFonts w:ascii="Times New Roman" w:hAnsi="Times New Roman"/>
          <w:color w:val="7030A0"/>
          <w:sz w:val="28"/>
          <w:szCs w:val="28"/>
        </w:rPr>
      </w:pPr>
    </w:p>
    <w:p w:rsidR="00770A2F" w:rsidRPr="009B4E58" w:rsidRDefault="00770A2F" w:rsidP="00D61B83">
      <w:pPr>
        <w:pStyle w:val="a4"/>
        <w:rPr>
          <w:rFonts w:ascii="Times New Roman" w:hAnsi="Times New Roman"/>
          <w:color w:val="7030A0"/>
          <w:sz w:val="28"/>
          <w:szCs w:val="28"/>
        </w:rPr>
      </w:pPr>
    </w:p>
    <w:p w:rsidR="00770A2F" w:rsidRPr="009B4E58" w:rsidRDefault="00770A2F" w:rsidP="00D61B83">
      <w:pPr>
        <w:pStyle w:val="a4"/>
        <w:rPr>
          <w:rFonts w:ascii="Times New Roman" w:hAnsi="Times New Roman"/>
          <w:color w:val="7030A0"/>
          <w:sz w:val="28"/>
          <w:szCs w:val="28"/>
        </w:rPr>
      </w:pPr>
    </w:p>
    <w:p w:rsidR="00770A2F" w:rsidRDefault="00770A2F" w:rsidP="00D61B83">
      <w:pPr>
        <w:pStyle w:val="a4"/>
        <w:rPr>
          <w:rFonts w:ascii="Times New Roman" w:hAnsi="Times New Roman"/>
          <w:color w:val="7030A0"/>
          <w:sz w:val="28"/>
          <w:szCs w:val="28"/>
        </w:rPr>
      </w:pPr>
    </w:p>
    <w:p w:rsidR="00107B2A" w:rsidRDefault="00107B2A" w:rsidP="00D61B83">
      <w:pPr>
        <w:pStyle w:val="a4"/>
        <w:rPr>
          <w:rFonts w:ascii="Times New Roman" w:hAnsi="Times New Roman"/>
          <w:color w:val="7030A0"/>
          <w:sz w:val="28"/>
          <w:szCs w:val="28"/>
        </w:rPr>
      </w:pPr>
    </w:p>
    <w:p w:rsidR="00107B2A" w:rsidRDefault="00107B2A" w:rsidP="00D61B83">
      <w:pPr>
        <w:pStyle w:val="a4"/>
        <w:rPr>
          <w:rFonts w:ascii="Times New Roman" w:hAnsi="Times New Roman"/>
          <w:color w:val="7030A0"/>
          <w:sz w:val="28"/>
          <w:szCs w:val="28"/>
        </w:rPr>
      </w:pPr>
    </w:p>
    <w:p w:rsidR="00107B2A" w:rsidRPr="009B4E58" w:rsidRDefault="00107B2A" w:rsidP="00D61B83">
      <w:pPr>
        <w:pStyle w:val="a4"/>
        <w:rPr>
          <w:rFonts w:ascii="Times New Roman" w:hAnsi="Times New Roman"/>
          <w:color w:val="7030A0"/>
          <w:sz w:val="28"/>
          <w:szCs w:val="28"/>
        </w:rPr>
      </w:pPr>
    </w:p>
    <w:p w:rsidR="00DC2440" w:rsidRPr="009B4E58" w:rsidRDefault="00DC2440" w:rsidP="00D61B83">
      <w:pPr>
        <w:pStyle w:val="a4"/>
        <w:rPr>
          <w:rFonts w:ascii="Times New Roman" w:hAnsi="Times New Roman"/>
          <w:color w:val="7030A0"/>
          <w:sz w:val="28"/>
          <w:szCs w:val="28"/>
        </w:rPr>
      </w:pPr>
    </w:p>
    <w:p w:rsidR="00770A2F" w:rsidRPr="009B4E58" w:rsidRDefault="00770A2F" w:rsidP="00770A2F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4E5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Гузий</w:t>
      </w:r>
      <w:proofErr w:type="spellEnd"/>
      <w:r w:rsidRPr="009B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Анатольевна</w:t>
      </w:r>
    </w:p>
    <w:p w:rsidR="00770A2F" w:rsidRPr="009B4E58" w:rsidRDefault="00770A2F" w:rsidP="00770A2F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58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ДСОВ № 35 «Алёнушка»</w:t>
      </w:r>
    </w:p>
    <w:p w:rsidR="00770A2F" w:rsidRPr="009B4E58" w:rsidRDefault="00770A2F" w:rsidP="00770A2F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E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</w:p>
    <w:p w:rsidR="00DC2440" w:rsidRPr="009B4E58" w:rsidRDefault="00DC2440" w:rsidP="00D61B83">
      <w:pPr>
        <w:pStyle w:val="a4"/>
        <w:rPr>
          <w:rFonts w:ascii="Times New Roman" w:hAnsi="Times New Roman"/>
          <w:color w:val="7030A0"/>
          <w:sz w:val="28"/>
          <w:szCs w:val="28"/>
        </w:rPr>
      </w:pPr>
    </w:p>
    <w:p w:rsidR="00DC2440" w:rsidRPr="009B4E58" w:rsidRDefault="00DC2440" w:rsidP="00D61B83">
      <w:pPr>
        <w:pStyle w:val="a4"/>
        <w:rPr>
          <w:rFonts w:ascii="Times New Roman" w:hAnsi="Times New Roman"/>
          <w:color w:val="7030A0"/>
          <w:sz w:val="28"/>
          <w:szCs w:val="28"/>
        </w:rPr>
      </w:pPr>
    </w:p>
    <w:p w:rsidR="00DC2440" w:rsidRPr="009B4E58" w:rsidRDefault="00DC2440" w:rsidP="00D61B83">
      <w:pPr>
        <w:pStyle w:val="a4"/>
        <w:rPr>
          <w:rFonts w:ascii="Times New Roman" w:hAnsi="Times New Roman"/>
          <w:color w:val="7030A0"/>
          <w:sz w:val="28"/>
          <w:szCs w:val="28"/>
        </w:rPr>
      </w:pPr>
    </w:p>
    <w:p w:rsidR="00DC2440" w:rsidRPr="009B4E58" w:rsidRDefault="00DC2440" w:rsidP="00D61B83">
      <w:pPr>
        <w:pStyle w:val="a4"/>
        <w:rPr>
          <w:rFonts w:ascii="Times New Roman" w:hAnsi="Times New Roman"/>
          <w:color w:val="7030A0"/>
          <w:sz w:val="28"/>
          <w:szCs w:val="28"/>
        </w:rPr>
      </w:pPr>
    </w:p>
    <w:p w:rsidR="00DF6DCC" w:rsidRPr="009B4E58" w:rsidRDefault="00DF6DCC" w:rsidP="00770A2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0A2F" w:rsidRPr="009B4E58" w:rsidRDefault="00770A2F" w:rsidP="00CE732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4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770A2F" w:rsidRPr="009B4E58" w:rsidRDefault="00770A2F" w:rsidP="00CE732A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  <w:r w:rsidRPr="009B4E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Название работы: </w:t>
      </w:r>
      <w:r w:rsidR="00732D5C" w:rsidRPr="009B4E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Pr="009B4E58">
        <w:rPr>
          <w:rFonts w:ascii="Times New Roman" w:hAnsi="Times New Roman"/>
          <w:sz w:val="28"/>
          <w:szCs w:val="28"/>
        </w:rPr>
        <w:t>Повар – профессия древнейшая,</w:t>
      </w:r>
      <w:r w:rsidR="00DF6DCC" w:rsidRPr="009B4E58">
        <w:rPr>
          <w:rFonts w:ascii="Times New Roman" w:hAnsi="Times New Roman"/>
          <w:b/>
          <w:sz w:val="28"/>
          <w:szCs w:val="28"/>
        </w:rPr>
        <w:t xml:space="preserve"> </w:t>
      </w:r>
      <w:r w:rsidRPr="009B4E58">
        <w:rPr>
          <w:rFonts w:ascii="Times New Roman" w:hAnsi="Times New Roman"/>
          <w:sz w:val="28"/>
          <w:szCs w:val="28"/>
        </w:rPr>
        <w:t>профессия – важнейшая.</w:t>
      </w:r>
    </w:p>
    <w:p w:rsidR="00770A2F" w:rsidRPr="009B4E58" w:rsidRDefault="00770A2F" w:rsidP="00CE732A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70A2F" w:rsidRPr="009B4E58" w:rsidRDefault="00770A2F" w:rsidP="00CE732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4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Краткое содержание:</w:t>
      </w:r>
      <w:r w:rsidRPr="009B4E5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25FBC" w:rsidRPr="009B4E58" w:rsidRDefault="003E0EFD" w:rsidP="00CE732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4E58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="00770A2F" w:rsidRPr="009B4E58">
        <w:rPr>
          <w:rFonts w:ascii="Times New Roman" w:eastAsia="Calibri" w:hAnsi="Times New Roman" w:cs="Times New Roman"/>
          <w:bCs/>
          <w:sz w:val="28"/>
          <w:szCs w:val="28"/>
        </w:rPr>
        <w:t>На первом этапе способствовали формированию у детей внутренней мотивации</w:t>
      </w:r>
      <w:r w:rsidR="00770A2F" w:rsidRPr="009B4E58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="000A595A" w:rsidRPr="009B4E5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70A2F" w:rsidRPr="009B4E5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риём </w:t>
      </w:r>
      <w:r w:rsidR="00770A2F" w:rsidRPr="009B4E5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«Рассудим спорщиков»</w:t>
      </w:r>
      <w:r w:rsidR="00660F02" w:rsidRPr="009B4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107B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60F02" w:rsidRPr="009B4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Важность пр</w:t>
      </w:r>
      <w:r w:rsidR="00DF6DCC" w:rsidRPr="009B4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660F02" w:rsidRPr="009B4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фессии, её  секреты. </w:t>
      </w:r>
    </w:p>
    <w:p w:rsidR="00770A2F" w:rsidRPr="009B4E58" w:rsidRDefault="00660F02" w:rsidP="00CE732A">
      <w:pPr>
        <w:pStyle w:val="a4"/>
        <w:spacing w:line="36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9B4E58">
        <w:rPr>
          <w:rFonts w:ascii="Times New Roman" w:hAnsi="Times New Roman"/>
          <w:bCs/>
          <w:sz w:val="28"/>
          <w:szCs w:val="28"/>
        </w:rPr>
        <w:t xml:space="preserve"> </w:t>
      </w:r>
      <w:r w:rsidR="00DF6DCC" w:rsidRPr="009B4E58">
        <w:rPr>
          <w:rFonts w:ascii="Times New Roman" w:hAnsi="Times New Roman"/>
          <w:bCs/>
          <w:sz w:val="28"/>
          <w:szCs w:val="28"/>
        </w:rPr>
        <w:t>Р</w:t>
      </w:r>
      <w:r w:rsidR="000A595A" w:rsidRPr="009B4E58">
        <w:rPr>
          <w:rFonts w:ascii="Times New Roman" w:hAnsi="Times New Roman"/>
          <w:bCs/>
          <w:sz w:val="28"/>
          <w:szCs w:val="28"/>
        </w:rPr>
        <w:t>азговаривали с поваром</w:t>
      </w:r>
      <w:r w:rsidR="00770A2F" w:rsidRPr="009B4E58">
        <w:rPr>
          <w:rFonts w:ascii="Times New Roman" w:hAnsi="Times New Roman"/>
          <w:bCs/>
          <w:sz w:val="28"/>
          <w:szCs w:val="28"/>
        </w:rPr>
        <w:t xml:space="preserve"> по телефону. </w:t>
      </w:r>
    </w:p>
    <w:p w:rsidR="00660F02" w:rsidRPr="009B4E58" w:rsidRDefault="003E0EFD" w:rsidP="00CE732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B4E58">
        <w:rPr>
          <w:rFonts w:ascii="Times New Roman" w:hAnsi="Times New Roman"/>
          <w:sz w:val="28"/>
          <w:szCs w:val="28"/>
        </w:rPr>
        <w:t xml:space="preserve">        </w:t>
      </w:r>
      <w:r w:rsidR="00770A2F" w:rsidRPr="009B4E58">
        <w:rPr>
          <w:rFonts w:ascii="Times New Roman" w:hAnsi="Times New Roman"/>
          <w:sz w:val="28"/>
          <w:szCs w:val="28"/>
        </w:rPr>
        <w:t xml:space="preserve">На втором этапе подводили детей к планированию деятельности. Для </w:t>
      </w:r>
      <w:r w:rsidR="00732D5C" w:rsidRPr="009B4E58">
        <w:rPr>
          <w:rFonts w:ascii="Times New Roman" w:hAnsi="Times New Roman"/>
          <w:sz w:val="28"/>
          <w:szCs w:val="28"/>
        </w:rPr>
        <w:t xml:space="preserve"> этого </w:t>
      </w:r>
      <w:r w:rsidR="00660F02" w:rsidRPr="009B4E58">
        <w:rPr>
          <w:rFonts w:ascii="Times New Roman" w:hAnsi="Times New Roman"/>
          <w:sz w:val="28"/>
          <w:szCs w:val="28"/>
        </w:rPr>
        <w:t>отправились на экскурсию</w:t>
      </w:r>
      <w:r w:rsidR="00732D5C" w:rsidRPr="009B4E58">
        <w:rPr>
          <w:rFonts w:ascii="Times New Roman" w:hAnsi="Times New Roman"/>
          <w:sz w:val="28"/>
          <w:szCs w:val="28"/>
        </w:rPr>
        <w:t>,</w:t>
      </w:r>
      <w:r w:rsidR="00660F02" w:rsidRPr="009B4E58">
        <w:rPr>
          <w:rFonts w:ascii="Times New Roman" w:hAnsi="Times New Roman"/>
          <w:sz w:val="28"/>
          <w:szCs w:val="28"/>
        </w:rPr>
        <w:t xml:space="preserve">  на кухню. </w:t>
      </w:r>
      <w:r w:rsidR="00770A2F" w:rsidRPr="009B4E58">
        <w:rPr>
          <w:rFonts w:ascii="Times New Roman" w:hAnsi="Times New Roman"/>
          <w:sz w:val="28"/>
          <w:szCs w:val="28"/>
        </w:rPr>
        <w:t xml:space="preserve"> </w:t>
      </w:r>
    </w:p>
    <w:p w:rsidR="00732D5C" w:rsidRPr="009B4E58" w:rsidRDefault="003E0EFD" w:rsidP="00CE732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B4E58">
        <w:rPr>
          <w:rFonts w:ascii="Times New Roman" w:hAnsi="Times New Roman"/>
          <w:sz w:val="28"/>
          <w:szCs w:val="28"/>
        </w:rPr>
        <w:t xml:space="preserve">        </w:t>
      </w:r>
      <w:r w:rsidR="00770A2F" w:rsidRPr="009B4E58">
        <w:rPr>
          <w:rFonts w:ascii="Times New Roman" w:hAnsi="Times New Roman"/>
          <w:sz w:val="28"/>
          <w:szCs w:val="28"/>
        </w:rPr>
        <w:t xml:space="preserve">В ходе третьего этапа </w:t>
      </w:r>
      <w:r w:rsidR="00732D5C" w:rsidRPr="009B4E58">
        <w:rPr>
          <w:rFonts w:ascii="Times New Roman" w:hAnsi="Times New Roman"/>
          <w:sz w:val="28"/>
          <w:szCs w:val="28"/>
        </w:rPr>
        <w:t xml:space="preserve"> дети узнали,</w:t>
      </w:r>
      <w:r w:rsidRPr="009B4E58">
        <w:rPr>
          <w:rFonts w:ascii="Times New Roman" w:hAnsi="Times New Roman"/>
          <w:sz w:val="28"/>
          <w:szCs w:val="28"/>
        </w:rPr>
        <w:t xml:space="preserve"> об особенностях  работы повара,</w:t>
      </w:r>
      <w:r w:rsidR="00732D5C" w:rsidRPr="009B4E58">
        <w:rPr>
          <w:rFonts w:ascii="Times New Roman" w:hAnsi="Times New Roman"/>
          <w:sz w:val="28"/>
          <w:szCs w:val="28"/>
        </w:rPr>
        <w:t xml:space="preserve">  как называется место</w:t>
      </w:r>
      <w:r w:rsidRPr="009B4E58">
        <w:rPr>
          <w:rFonts w:ascii="Times New Roman" w:hAnsi="Times New Roman"/>
          <w:sz w:val="28"/>
          <w:szCs w:val="28"/>
        </w:rPr>
        <w:t>,</w:t>
      </w:r>
      <w:r w:rsidR="00732D5C" w:rsidRPr="009B4E58">
        <w:rPr>
          <w:rFonts w:ascii="Times New Roman" w:hAnsi="Times New Roman"/>
          <w:sz w:val="28"/>
          <w:szCs w:val="28"/>
        </w:rPr>
        <w:t xml:space="preserve"> где готовят вкусную и полезную еду (пищеблок).</w:t>
      </w:r>
    </w:p>
    <w:p w:rsidR="00770A2F" w:rsidRPr="009B4E58" w:rsidRDefault="00770A2F" w:rsidP="00CE732A">
      <w:pPr>
        <w:spacing w:after="0" w:line="360" w:lineRule="auto"/>
        <w:ind w:firstLine="56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B4E58">
        <w:rPr>
          <w:rFonts w:ascii="Times New Roman" w:eastAsia="Calibri" w:hAnsi="Times New Roman" w:cs="Times New Roman"/>
          <w:bCs/>
          <w:sz w:val="28"/>
          <w:szCs w:val="28"/>
        </w:rPr>
        <w:t xml:space="preserve">На четвертом этапе провели рефлексии по итогам деятельности. </w:t>
      </w:r>
    </w:p>
    <w:p w:rsidR="003E392C" w:rsidRPr="009B4E58" w:rsidRDefault="003E392C" w:rsidP="00CE73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0EFD" w:rsidRPr="009B4E58" w:rsidRDefault="00770A2F" w:rsidP="00CE732A">
      <w:pPr>
        <w:spacing w:after="0" w:line="36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B4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Актуальность:</w:t>
      </w:r>
      <w:r w:rsidRPr="009B4E5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Формирование представлений детей о мире труда и профессий – это необходимый процесс, который актуален в современном мире.</w:t>
      </w:r>
    </w:p>
    <w:p w:rsidR="00E16CA2" w:rsidRPr="00CE732A" w:rsidRDefault="003E0EFD" w:rsidP="00CE732A">
      <w:pPr>
        <w:pStyle w:val="c0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  <w:shd w:val="clear" w:color="auto" w:fill="FFFFFF"/>
        </w:rPr>
      </w:pPr>
      <w:r w:rsidRPr="00CE732A">
        <w:rPr>
          <w:color w:val="111111"/>
          <w:sz w:val="28"/>
          <w:szCs w:val="28"/>
          <w:shd w:val="clear" w:color="auto" w:fill="FFFFFF"/>
        </w:rPr>
        <w:t>В </w:t>
      </w:r>
      <w:r w:rsidRPr="00CE732A"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старшем</w:t>
      </w:r>
      <w:r w:rsidRPr="00CE732A">
        <w:rPr>
          <w:color w:val="111111"/>
          <w:sz w:val="28"/>
          <w:szCs w:val="28"/>
          <w:shd w:val="clear" w:color="auto" w:fill="FFFFFF"/>
        </w:rPr>
        <w:t> дошкольном возрасте особое значение для полноценного развития детской личности приобретает дальнейшее приобщение к миру взрослых людей и созданных их трудом предметов. Ознакомление с </w:t>
      </w:r>
      <w:r w:rsidRPr="00CE732A"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профессиями</w:t>
      </w:r>
      <w:r w:rsidRPr="00CE732A">
        <w:rPr>
          <w:color w:val="111111"/>
          <w:sz w:val="28"/>
          <w:szCs w:val="28"/>
          <w:shd w:val="clear" w:color="auto" w:fill="FFFFFF"/>
        </w:rPr>
        <w:t> взрослых обеспечивает дальнейшее вхождение ребёнка в современный мир, приобщение к его ценностям, обеспечивает развитие познавательных интересов детей </w:t>
      </w:r>
      <w:r w:rsidRPr="00CE732A"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старшего</w:t>
      </w:r>
      <w:r w:rsidRPr="00CE732A">
        <w:rPr>
          <w:color w:val="111111"/>
          <w:sz w:val="28"/>
          <w:szCs w:val="28"/>
          <w:shd w:val="clear" w:color="auto" w:fill="FFFFFF"/>
        </w:rPr>
        <w:t> дошкольного возраста. Углубленное изучение </w:t>
      </w:r>
      <w:r w:rsidRPr="00CE732A"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профессий через</w:t>
      </w:r>
      <w:r w:rsidRPr="00CE732A">
        <w:rPr>
          <w:rStyle w:val="a5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E732A"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профессии</w:t>
      </w:r>
      <w:r w:rsidRPr="00CE732A">
        <w:rPr>
          <w:color w:val="111111"/>
          <w:sz w:val="28"/>
          <w:szCs w:val="28"/>
          <w:shd w:val="clear" w:color="auto" w:fill="FFFFFF"/>
        </w:rPr>
        <w:t> окружающих нас людей способствует развитию представлений об их значимости, ценности каждого труда, развитию познавательных процессов, в том числе и речи. Каждый человек мечтает обрести в жизни свое любимое дело, доставляющее радость, удовольствие и приносящее пользу людям. Правильный выбор </w:t>
      </w:r>
      <w:r w:rsidRPr="00CE732A">
        <w:rPr>
          <w:rStyle w:val="a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профессии</w:t>
      </w:r>
      <w:r w:rsidRPr="00CE732A">
        <w:rPr>
          <w:b/>
          <w:color w:val="111111"/>
          <w:sz w:val="28"/>
          <w:szCs w:val="28"/>
          <w:shd w:val="clear" w:color="auto" w:fill="FFFFFF"/>
        </w:rPr>
        <w:t> </w:t>
      </w:r>
      <w:r w:rsidRPr="00CE732A">
        <w:rPr>
          <w:color w:val="111111"/>
          <w:sz w:val="28"/>
          <w:szCs w:val="28"/>
          <w:shd w:val="clear" w:color="auto" w:fill="FFFFFF"/>
        </w:rPr>
        <w:t>определяет жизненный успех.</w:t>
      </w:r>
      <w:r w:rsidR="00D73EF6" w:rsidRPr="00CE732A"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3E0EFD" w:rsidRPr="009B4E58" w:rsidRDefault="00E16CA2" w:rsidP="00CE732A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4E58">
        <w:rPr>
          <w:rStyle w:val="c1"/>
          <w:color w:val="000000"/>
          <w:sz w:val="28"/>
          <w:szCs w:val="28"/>
        </w:rPr>
        <w:t xml:space="preserve">Профессия повар — одна из древнейших в мире. </w:t>
      </w:r>
      <w:proofErr w:type="gramStart"/>
      <w:r w:rsidRPr="009B4E58">
        <w:rPr>
          <w:rStyle w:val="c1"/>
          <w:color w:val="000000"/>
          <w:sz w:val="28"/>
          <w:szCs w:val="28"/>
        </w:rPr>
        <w:t>В детском саду и в школе, на заводе и в угольной шахе, на борту океанского лайнера и в просторах космоса — всюду люди пользуются результатами труда поваров.</w:t>
      </w:r>
      <w:proofErr w:type="gramEnd"/>
      <w:r w:rsidRPr="009B4E58">
        <w:rPr>
          <w:rStyle w:val="c1"/>
          <w:color w:val="000000"/>
          <w:sz w:val="28"/>
          <w:szCs w:val="28"/>
        </w:rPr>
        <w:t xml:space="preserve"> В работе повара есть </w:t>
      </w:r>
      <w:r w:rsidRPr="009B4E58">
        <w:rPr>
          <w:rStyle w:val="c1"/>
          <w:color w:val="000000"/>
          <w:sz w:val="28"/>
          <w:szCs w:val="28"/>
        </w:rPr>
        <w:lastRenderedPageBreak/>
        <w:t>место выдумке, фантазии, изобретательности. От того, как накормит человека, зависит его настроение и здоровье.</w:t>
      </w:r>
    </w:p>
    <w:p w:rsidR="00CE732A" w:rsidRPr="00CE732A" w:rsidRDefault="00107B2A" w:rsidP="00CE732A">
      <w:pPr>
        <w:spacing w:after="0" w:line="36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Новизна в</w:t>
      </w:r>
      <w:r w:rsidR="00E16CA2" w:rsidRPr="009B4E58">
        <w:rPr>
          <w:rFonts w:ascii="Times New Roman" w:hAnsi="Times New Roman" w:cs="Times New Roman"/>
          <w:sz w:val="28"/>
          <w:szCs w:val="28"/>
        </w:rPr>
        <w:t xml:space="preserve"> системе воспитания детей, важное место занимает трудовое, нравственное, эстетическое воспитание подрастающего поколения. Кулинария – искусство приготовления пищи. Важно не только правильно готовить, но и правильно питаться. Умение вкусно готовить хорошая привычка. Умение красиво подать блюдо, правила сервировки — воспитывает эстетический вкус.</w:t>
      </w:r>
    </w:p>
    <w:p w:rsidR="00770A2F" w:rsidRPr="00CE732A" w:rsidRDefault="00770A2F" w:rsidP="00CE732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4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="00D70B1A" w:rsidRPr="009B4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уважение к человеку по </w:t>
      </w:r>
      <w:r w:rsidR="00D70B1A" w:rsidRPr="007376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профессии повар и его труду</w:t>
      </w:r>
      <w:r w:rsidR="00D70B1A" w:rsidRPr="007376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0B1A" w:rsidRPr="009B4E58" w:rsidRDefault="00D70B1A" w:rsidP="00CE732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4E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9B4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70B1A" w:rsidRPr="00737674" w:rsidRDefault="00D70B1A" w:rsidP="00CE732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4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уточнить представления детей о </w:t>
      </w:r>
      <w:r w:rsidRPr="007376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профессии повара</w:t>
      </w:r>
      <w:r w:rsidRPr="007376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</w:p>
    <w:p w:rsidR="00D70B1A" w:rsidRPr="009B4E58" w:rsidRDefault="00D70B1A" w:rsidP="00CE732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4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обратить внимание на особенность этой </w:t>
      </w:r>
      <w:r w:rsidRPr="007376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профессии</w:t>
      </w:r>
      <w:r w:rsidRPr="007376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B4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показать, чем она интересна;</w:t>
      </w:r>
    </w:p>
    <w:p w:rsidR="00D70B1A" w:rsidRPr="00737674" w:rsidRDefault="00D70B1A" w:rsidP="00CE732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4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создать ситуацию, в которой дети проявят доброжелательность и уважение к человеку по </w:t>
      </w:r>
      <w:r w:rsidRPr="007376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профессии повар</w:t>
      </w:r>
      <w:r w:rsidRPr="007376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</w:p>
    <w:p w:rsidR="00770A2F" w:rsidRPr="00CE732A" w:rsidRDefault="00D70B1A" w:rsidP="00CE732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4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подвести к выводу о том, что эта </w:t>
      </w:r>
      <w:r w:rsidRPr="007376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профессия важна</w:t>
      </w:r>
      <w:r w:rsidRPr="007376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70A2F" w:rsidRPr="009B4E58" w:rsidRDefault="00770A2F" w:rsidP="00CE732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4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Область применения: </w:t>
      </w:r>
      <w:r w:rsidRPr="009B4E58">
        <w:rPr>
          <w:rFonts w:ascii="Times New Roman" w:eastAsia="Calibri" w:hAnsi="Times New Roman" w:cs="Times New Roman"/>
          <w:sz w:val="28"/>
          <w:szCs w:val="28"/>
        </w:rPr>
        <w:t>данной разработка может применяться педагогами, работающими с детьми дошкольного возраста при решении задач образовательной области «Социально-коммуникативное развитие».</w:t>
      </w:r>
      <w:r w:rsidRPr="009B4E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770A2F" w:rsidRPr="009B4E58" w:rsidRDefault="00770A2F" w:rsidP="00CE732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4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Возрастная группа: </w:t>
      </w:r>
      <w:r w:rsidRPr="009B4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D70B1A" w:rsidRPr="009B4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таршая</w:t>
      </w:r>
      <w:r w:rsidRPr="009B4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группа комбинированной направленнос</w:t>
      </w:r>
      <w:r w:rsidR="00D70B1A" w:rsidRPr="009B4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 для детей с ТНР возрасте (5-6</w:t>
      </w:r>
      <w:r w:rsidRPr="009B4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лет).</w:t>
      </w:r>
    </w:p>
    <w:p w:rsidR="00672BF1" w:rsidRPr="009B4E58" w:rsidRDefault="00770A2F" w:rsidP="00CE732A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9B4E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Результаты:</w:t>
      </w:r>
      <w:r w:rsidR="00672BF1" w:rsidRPr="009B4E5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</w:p>
    <w:p w:rsidR="009B4E58" w:rsidRPr="009B4E58" w:rsidRDefault="009B4E58" w:rsidP="00CE732A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4E58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70A2F" w:rsidRPr="009B4E5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ор</w:t>
      </w:r>
      <w:r w:rsidRPr="009B4E58">
        <w:rPr>
          <w:rFonts w:ascii="Times New Roman" w:eastAsia="Times New Roman" w:hAnsi="Times New Roman" w:cs="Times New Roman"/>
          <w:sz w:val="28"/>
          <w:szCs w:val="28"/>
          <w:lang w:eastAsia="ru-RU"/>
        </w:rPr>
        <w:t>иентируются в профессии повара</w:t>
      </w:r>
      <w:r w:rsidR="00770A2F" w:rsidRPr="009B4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орудиях труда необходимых для работы; наблюдается наличие познавательного интереса; наблюдается умение работать в группе, вступать в диалог.</w:t>
      </w:r>
      <w:r w:rsidRPr="009B4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Проявляется признательность и уважения к труду взрослых.</w:t>
      </w:r>
    </w:p>
    <w:p w:rsidR="009B4E58" w:rsidRPr="009B4E58" w:rsidRDefault="009B4E58" w:rsidP="00CE732A">
      <w:pPr>
        <w:pStyle w:val="a4"/>
        <w:spacing w:line="360" w:lineRule="auto"/>
        <w:rPr>
          <w:rFonts w:ascii="Times New Roman" w:hAnsi="Times New Roman"/>
          <w:color w:val="7030A0"/>
          <w:sz w:val="28"/>
          <w:szCs w:val="28"/>
        </w:rPr>
      </w:pPr>
    </w:p>
    <w:p w:rsidR="00737674" w:rsidRDefault="00737674" w:rsidP="00CE732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7674" w:rsidRDefault="00737674" w:rsidP="00CE732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7674" w:rsidRDefault="00737674" w:rsidP="00CE732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7674" w:rsidRDefault="00737674" w:rsidP="00CE732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7674" w:rsidRDefault="00737674" w:rsidP="00CE732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732A" w:rsidRDefault="00CE732A" w:rsidP="006313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7674" w:rsidRPr="00737674" w:rsidRDefault="00737674" w:rsidP="00CE732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7674">
        <w:rPr>
          <w:rFonts w:ascii="Times New Roman" w:eastAsia="Calibri" w:hAnsi="Times New Roman" w:cs="Times New Roman"/>
          <w:b/>
          <w:sz w:val="28"/>
          <w:szCs w:val="28"/>
        </w:rPr>
        <w:t>Сценарий образовательного мероприятия</w:t>
      </w:r>
    </w:p>
    <w:p w:rsidR="00737674" w:rsidRPr="00CE732A" w:rsidRDefault="00737674" w:rsidP="00CE732A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  <w:r w:rsidRPr="00737674">
        <w:rPr>
          <w:rFonts w:ascii="Times New Roman" w:hAnsi="Times New Roman"/>
          <w:b/>
          <w:sz w:val="28"/>
          <w:szCs w:val="28"/>
        </w:rPr>
        <w:t xml:space="preserve">по теме 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9B4E58">
        <w:rPr>
          <w:rFonts w:ascii="Times New Roman" w:hAnsi="Times New Roman"/>
          <w:sz w:val="28"/>
          <w:szCs w:val="28"/>
        </w:rPr>
        <w:t>Повар – профессия древнейшая,</w:t>
      </w:r>
      <w:r w:rsidRPr="009B4E58">
        <w:rPr>
          <w:rFonts w:ascii="Times New Roman" w:hAnsi="Times New Roman"/>
          <w:b/>
          <w:sz w:val="28"/>
          <w:szCs w:val="28"/>
        </w:rPr>
        <w:t xml:space="preserve"> </w:t>
      </w:r>
      <w:r w:rsidRPr="009B4E58">
        <w:rPr>
          <w:rFonts w:ascii="Times New Roman" w:hAnsi="Times New Roman"/>
          <w:sz w:val="28"/>
          <w:szCs w:val="28"/>
        </w:rPr>
        <w:t>профессия – важнейшая</w:t>
      </w:r>
      <w:r>
        <w:rPr>
          <w:rFonts w:ascii="Times New Roman" w:hAnsi="Times New Roman"/>
          <w:sz w:val="28"/>
          <w:szCs w:val="28"/>
        </w:rPr>
        <w:t>»</w:t>
      </w:r>
    </w:p>
    <w:p w:rsidR="00737674" w:rsidRPr="00737674" w:rsidRDefault="00737674" w:rsidP="00CE732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674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 воспитанников: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старший дошкольный (шестой</w:t>
      </w:r>
      <w:r w:rsidRPr="00737674">
        <w:rPr>
          <w:rFonts w:ascii="Times New Roman" w:eastAsia="Calibri" w:hAnsi="Times New Roman" w:cs="Times New Roman"/>
          <w:sz w:val="28"/>
          <w:szCs w:val="28"/>
        </w:rPr>
        <w:t xml:space="preserve"> год жизни)</w:t>
      </w:r>
    </w:p>
    <w:p w:rsidR="00737674" w:rsidRPr="00737674" w:rsidRDefault="00737674" w:rsidP="00CE732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6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Виды деятельности: </w:t>
      </w:r>
      <w:r w:rsidRPr="00737674">
        <w:rPr>
          <w:rFonts w:ascii="Times New Roman" w:eastAsia="Calibri" w:hAnsi="Times New Roman" w:cs="Times New Roman"/>
          <w:sz w:val="28"/>
          <w:szCs w:val="28"/>
        </w:rPr>
        <w:t>коммуникативная, познавательно-исследовательская, игровая, двигательная</w:t>
      </w:r>
    </w:p>
    <w:p w:rsidR="00737674" w:rsidRPr="00737674" w:rsidRDefault="00737674" w:rsidP="00CE732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76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Образовательные области: </w:t>
      </w:r>
      <w:r w:rsidRPr="00737674">
        <w:rPr>
          <w:rFonts w:ascii="Times New Roman" w:eastAsia="Calibri" w:hAnsi="Times New Roman" w:cs="Times New Roman"/>
          <w:sz w:val="28"/>
          <w:szCs w:val="28"/>
        </w:rPr>
        <w:t>социально-коммуникативное развитие, познавательное развитие,  физическое развитие</w:t>
      </w:r>
    </w:p>
    <w:p w:rsidR="00737674" w:rsidRPr="00CE732A" w:rsidRDefault="00737674" w:rsidP="00CE732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76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Цель: </w:t>
      </w:r>
      <w:r w:rsidRPr="009B4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уважение к человеку по </w:t>
      </w:r>
      <w:r w:rsidRPr="007376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профессии повар и его труду</w:t>
      </w:r>
      <w:r w:rsidRPr="007376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37674" w:rsidRDefault="00737674" w:rsidP="00CE732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3767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Задачи:</w:t>
      </w:r>
    </w:p>
    <w:p w:rsidR="00737674" w:rsidRPr="00737674" w:rsidRDefault="00737674" w:rsidP="00CE732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4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уточнить представления детей о </w:t>
      </w:r>
      <w:r w:rsidRPr="007376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профессии повара</w:t>
      </w:r>
      <w:r w:rsidRPr="007376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</w:p>
    <w:p w:rsidR="00737674" w:rsidRPr="009B4E58" w:rsidRDefault="00737674" w:rsidP="00CE732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4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обратить внимание на особенность этой </w:t>
      </w:r>
      <w:r w:rsidRPr="007376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профессии</w:t>
      </w:r>
      <w:r w:rsidRPr="007376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B4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показать, чем она интересна;</w:t>
      </w:r>
    </w:p>
    <w:p w:rsidR="00737674" w:rsidRPr="00737674" w:rsidRDefault="00737674" w:rsidP="00CE732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4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создать ситуацию, в которой дети проявят доброжелательность и уважение к человеку по </w:t>
      </w:r>
      <w:r w:rsidRPr="007376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профессии повар</w:t>
      </w:r>
      <w:r w:rsidRPr="007376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</w:p>
    <w:p w:rsidR="00737674" w:rsidRPr="00CE732A" w:rsidRDefault="00737674" w:rsidP="00CE732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4E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подвести к выводу о том, что эта </w:t>
      </w:r>
      <w:r w:rsidRPr="0073767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профессия важна</w:t>
      </w:r>
      <w:r w:rsidRPr="007376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37674" w:rsidRPr="00737674" w:rsidRDefault="00737674" w:rsidP="00CE73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Материал.</w:t>
      </w:r>
      <w:r w:rsidR="007E2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867">
        <w:rPr>
          <w:rFonts w:ascii="Times New Roman" w:hAnsi="Times New Roman" w:cs="Times New Roman"/>
          <w:sz w:val="28"/>
          <w:szCs w:val="28"/>
        </w:rPr>
        <w:t>К</w:t>
      </w:r>
      <w:r w:rsidRPr="007E2867">
        <w:rPr>
          <w:rFonts w:ascii="Times New Roman" w:hAnsi="Times New Roman" w:cs="Times New Roman"/>
          <w:sz w:val="28"/>
          <w:szCs w:val="28"/>
        </w:rPr>
        <w:t>артинки с изображением  профессий,</w:t>
      </w:r>
      <w:r w:rsidR="007E2867" w:rsidRPr="007E2867">
        <w:rPr>
          <w:rFonts w:ascii="Times New Roman" w:hAnsi="Times New Roman" w:cs="Times New Roman"/>
          <w:sz w:val="28"/>
          <w:szCs w:val="28"/>
        </w:rPr>
        <w:t xml:space="preserve">  двух</w:t>
      </w:r>
      <w:r w:rsidR="00C8371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E2867" w:rsidRPr="007E2867">
        <w:rPr>
          <w:rFonts w:ascii="Times New Roman" w:hAnsi="Times New Roman" w:cs="Times New Roman"/>
          <w:sz w:val="28"/>
          <w:szCs w:val="28"/>
        </w:rPr>
        <w:t>ярусное игровое поле,</w:t>
      </w:r>
      <w:r w:rsidRPr="007E2867">
        <w:rPr>
          <w:rFonts w:ascii="Times New Roman" w:hAnsi="Times New Roman" w:cs="Times New Roman"/>
          <w:sz w:val="28"/>
          <w:szCs w:val="28"/>
        </w:rPr>
        <w:t xml:space="preserve"> иллюстрации «Что нужно повару для работы», мяч,</w:t>
      </w:r>
      <w:r w:rsidR="007E2867">
        <w:rPr>
          <w:rFonts w:ascii="Times New Roman" w:hAnsi="Times New Roman" w:cs="Times New Roman"/>
          <w:sz w:val="28"/>
          <w:szCs w:val="28"/>
        </w:rPr>
        <w:t xml:space="preserve"> атрибуты для игровой ситуации </w:t>
      </w:r>
      <w:r w:rsidR="007E2867">
        <w:rPr>
          <w:rFonts w:ascii="Times New Roman" w:hAnsi="Times New Roman"/>
          <w:sz w:val="28"/>
          <w:szCs w:val="28"/>
        </w:rPr>
        <w:t>«День рождения малыша»</w:t>
      </w:r>
    </w:p>
    <w:p w:rsidR="007E2867" w:rsidRDefault="007E2867" w:rsidP="00107B2A">
      <w:pPr>
        <w:pStyle w:val="a4"/>
        <w:rPr>
          <w:rFonts w:ascii="Times New Roman" w:hAnsi="Times New Roman"/>
          <w:b/>
          <w:sz w:val="28"/>
          <w:szCs w:val="28"/>
        </w:rPr>
      </w:pPr>
    </w:p>
    <w:p w:rsidR="007E2867" w:rsidRDefault="007E2867" w:rsidP="00107B2A">
      <w:pPr>
        <w:pStyle w:val="a4"/>
        <w:rPr>
          <w:rFonts w:ascii="Times New Roman" w:hAnsi="Times New Roman"/>
          <w:b/>
          <w:sz w:val="28"/>
          <w:szCs w:val="28"/>
        </w:rPr>
      </w:pPr>
    </w:p>
    <w:p w:rsidR="007E2867" w:rsidRDefault="007E2867" w:rsidP="00107B2A">
      <w:pPr>
        <w:pStyle w:val="a4"/>
        <w:rPr>
          <w:rFonts w:ascii="Times New Roman" w:hAnsi="Times New Roman"/>
          <w:b/>
          <w:sz w:val="28"/>
          <w:szCs w:val="28"/>
        </w:rPr>
      </w:pPr>
    </w:p>
    <w:p w:rsidR="007E2867" w:rsidRDefault="007E2867" w:rsidP="0084068E">
      <w:pPr>
        <w:pStyle w:val="a4"/>
        <w:rPr>
          <w:rFonts w:ascii="Times New Roman" w:hAnsi="Times New Roman"/>
          <w:b/>
          <w:sz w:val="28"/>
          <w:szCs w:val="28"/>
        </w:rPr>
      </w:pPr>
    </w:p>
    <w:p w:rsidR="007E2867" w:rsidRDefault="007E2867" w:rsidP="0084068E">
      <w:pPr>
        <w:pStyle w:val="a4"/>
        <w:rPr>
          <w:rFonts w:ascii="Times New Roman" w:hAnsi="Times New Roman"/>
          <w:b/>
          <w:sz w:val="28"/>
          <w:szCs w:val="28"/>
        </w:rPr>
      </w:pPr>
    </w:p>
    <w:p w:rsidR="007E2867" w:rsidRDefault="007E2867" w:rsidP="0084068E">
      <w:pPr>
        <w:pStyle w:val="a4"/>
        <w:rPr>
          <w:rFonts w:ascii="Times New Roman" w:hAnsi="Times New Roman"/>
          <w:b/>
          <w:sz w:val="28"/>
          <w:szCs w:val="28"/>
        </w:rPr>
      </w:pPr>
    </w:p>
    <w:p w:rsidR="007E2867" w:rsidRDefault="007E2867" w:rsidP="0084068E">
      <w:pPr>
        <w:pStyle w:val="a4"/>
        <w:rPr>
          <w:rFonts w:ascii="Times New Roman" w:hAnsi="Times New Roman"/>
          <w:b/>
          <w:sz w:val="28"/>
          <w:szCs w:val="28"/>
        </w:rPr>
      </w:pPr>
    </w:p>
    <w:p w:rsidR="007E2867" w:rsidRDefault="007E2867" w:rsidP="0084068E">
      <w:pPr>
        <w:pStyle w:val="a4"/>
        <w:rPr>
          <w:rFonts w:ascii="Times New Roman" w:hAnsi="Times New Roman"/>
          <w:b/>
          <w:sz w:val="28"/>
          <w:szCs w:val="28"/>
        </w:rPr>
      </w:pPr>
    </w:p>
    <w:p w:rsidR="007E2867" w:rsidRDefault="007E2867" w:rsidP="0084068E">
      <w:pPr>
        <w:pStyle w:val="a4"/>
        <w:rPr>
          <w:rFonts w:ascii="Times New Roman" w:hAnsi="Times New Roman"/>
          <w:b/>
          <w:sz w:val="28"/>
          <w:szCs w:val="28"/>
        </w:rPr>
      </w:pPr>
    </w:p>
    <w:p w:rsidR="007E2867" w:rsidRDefault="007E2867" w:rsidP="0084068E">
      <w:pPr>
        <w:pStyle w:val="a4"/>
        <w:rPr>
          <w:rFonts w:ascii="Times New Roman" w:hAnsi="Times New Roman"/>
          <w:b/>
          <w:sz w:val="28"/>
          <w:szCs w:val="28"/>
        </w:rPr>
      </w:pPr>
    </w:p>
    <w:p w:rsidR="007E2867" w:rsidRDefault="007E2867" w:rsidP="0084068E">
      <w:pPr>
        <w:pStyle w:val="a4"/>
        <w:rPr>
          <w:rFonts w:ascii="Times New Roman" w:hAnsi="Times New Roman"/>
          <w:b/>
          <w:sz w:val="28"/>
          <w:szCs w:val="28"/>
        </w:rPr>
      </w:pPr>
    </w:p>
    <w:p w:rsidR="007E2867" w:rsidRDefault="007E2867" w:rsidP="0084068E">
      <w:pPr>
        <w:pStyle w:val="a4"/>
        <w:rPr>
          <w:rFonts w:ascii="Times New Roman" w:hAnsi="Times New Roman"/>
          <w:b/>
          <w:sz w:val="28"/>
          <w:szCs w:val="28"/>
        </w:rPr>
      </w:pPr>
    </w:p>
    <w:p w:rsidR="007E2867" w:rsidRDefault="007E2867" w:rsidP="0084068E">
      <w:pPr>
        <w:pStyle w:val="a4"/>
        <w:rPr>
          <w:rFonts w:ascii="Times New Roman" w:hAnsi="Times New Roman"/>
          <w:b/>
          <w:sz w:val="28"/>
          <w:szCs w:val="28"/>
        </w:rPr>
      </w:pPr>
    </w:p>
    <w:p w:rsidR="007E2867" w:rsidRDefault="007E2867" w:rsidP="0084068E">
      <w:pPr>
        <w:pStyle w:val="a4"/>
        <w:rPr>
          <w:rFonts w:ascii="Times New Roman" w:hAnsi="Times New Roman"/>
          <w:b/>
          <w:sz w:val="28"/>
          <w:szCs w:val="28"/>
        </w:rPr>
      </w:pPr>
    </w:p>
    <w:p w:rsidR="007E2867" w:rsidRDefault="007E2867" w:rsidP="0084068E">
      <w:pPr>
        <w:pStyle w:val="a4"/>
        <w:rPr>
          <w:rFonts w:ascii="Times New Roman" w:hAnsi="Times New Roman"/>
          <w:b/>
          <w:sz w:val="28"/>
          <w:szCs w:val="28"/>
        </w:rPr>
      </w:pPr>
    </w:p>
    <w:p w:rsidR="007E2867" w:rsidRDefault="007E2867" w:rsidP="0084068E">
      <w:pPr>
        <w:pStyle w:val="a4"/>
        <w:rPr>
          <w:rFonts w:ascii="Times New Roman" w:hAnsi="Times New Roman"/>
          <w:b/>
          <w:sz w:val="28"/>
          <w:szCs w:val="28"/>
        </w:rPr>
      </w:pPr>
    </w:p>
    <w:p w:rsidR="007E2867" w:rsidRDefault="007E2867" w:rsidP="0084068E">
      <w:pPr>
        <w:pStyle w:val="a4"/>
        <w:rPr>
          <w:rFonts w:ascii="Times New Roman" w:hAnsi="Times New Roman"/>
          <w:b/>
          <w:sz w:val="28"/>
          <w:szCs w:val="28"/>
        </w:rPr>
      </w:pPr>
    </w:p>
    <w:p w:rsidR="00CE732A" w:rsidRDefault="00CE732A" w:rsidP="0084068E">
      <w:pPr>
        <w:pStyle w:val="a4"/>
        <w:rPr>
          <w:rFonts w:ascii="Times New Roman" w:hAnsi="Times New Roman"/>
          <w:b/>
          <w:sz w:val="28"/>
          <w:szCs w:val="28"/>
        </w:rPr>
      </w:pPr>
    </w:p>
    <w:p w:rsidR="0084068E" w:rsidRPr="007E2867" w:rsidRDefault="00737674" w:rsidP="0084068E">
      <w:pPr>
        <w:pStyle w:val="a4"/>
        <w:rPr>
          <w:rFonts w:ascii="Times New Roman" w:hAnsi="Times New Roman"/>
          <w:sz w:val="28"/>
          <w:szCs w:val="28"/>
        </w:rPr>
      </w:pPr>
      <w:r w:rsidRPr="00737674">
        <w:rPr>
          <w:rFonts w:ascii="Times New Roman" w:hAnsi="Times New Roman"/>
          <w:b/>
          <w:sz w:val="28"/>
          <w:szCs w:val="28"/>
        </w:rPr>
        <w:lastRenderedPageBreak/>
        <w:t>1 этап:</w:t>
      </w:r>
      <w:r w:rsidR="0050199E" w:rsidRPr="005019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84068E" w:rsidRPr="007E2867">
        <w:rPr>
          <w:rFonts w:ascii="Times New Roman" w:hAnsi="Times New Roman"/>
          <w:sz w:val="28"/>
          <w:szCs w:val="28"/>
        </w:rPr>
        <w:t>Организационный момент (мотивационный настрой на работу).</w:t>
      </w:r>
    </w:p>
    <w:p w:rsidR="00737674" w:rsidRPr="00737674" w:rsidRDefault="00737674" w:rsidP="0050199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3933"/>
      </w:tblGrid>
      <w:tr w:rsidR="00737674" w:rsidRPr="00737674" w:rsidTr="0063138E">
        <w:trPr>
          <w:trHeight w:val="673"/>
        </w:trPr>
        <w:tc>
          <w:tcPr>
            <w:tcW w:w="5529" w:type="dxa"/>
          </w:tcPr>
          <w:p w:rsidR="00737674" w:rsidRPr="00737674" w:rsidRDefault="00737674" w:rsidP="00737674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7674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933" w:type="dxa"/>
          </w:tcPr>
          <w:p w:rsidR="00737674" w:rsidRPr="00737674" w:rsidRDefault="00737674" w:rsidP="00C8371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7674">
              <w:rPr>
                <w:rFonts w:ascii="Times New Roman" w:hAnsi="Times New Roman"/>
                <w:b/>
                <w:sz w:val="28"/>
                <w:szCs w:val="28"/>
              </w:rPr>
              <w:t>Обратная связь на высказывание детей/примечание</w:t>
            </w:r>
          </w:p>
        </w:tc>
      </w:tr>
      <w:tr w:rsidR="00737674" w:rsidRPr="00737674" w:rsidTr="0063138E">
        <w:trPr>
          <w:trHeight w:val="673"/>
        </w:trPr>
        <w:tc>
          <w:tcPr>
            <w:tcW w:w="5529" w:type="dxa"/>
          </w:tcPr>
          <w:p w:rsidR="00737674" w:rsidRDefault="00737674" w:rsidP="00C8371F">
            <w:pPr>
              <w:spacing w:line="36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  <w:p w:rsidR="003536C4" w:rsidRPr="003536C4" w:rsidRDefault="003536C4" w:rsidP="00C8371F">
            <w:pPr>
              <w:spacing w:line="360" w:lineRule="auto"/>
              <w:ind w:firstLine="360"/>
              <w:rPr>
                <w:rFonts w:ascii="Times New Roman" w:eastAsia="Times New Roman" w:hAnsi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536C4">
              <w:rPr>
                <w:rFonts w:ascii="Times New Roman" w:hAnsi="Times New Roman"/>
                <w:sz w:val="28"/>
                <w:szCs w:val="28"/>
              </w:rPr>
              <w:t>Ребята на завтрак ели вкусную кашу. Таня сообщила</w:t>
            </w:r>
            <w:proofErr w:type="gramStart"/>
            <w:r w:rsidRPr="003536C4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3536C4">
              <w:rPr>
                <w:rFonts w:ascii="Times New Roman" w:hAnsi="Times New Roman"/>
                <w:sz w:val="28"/>
                <w:szCs w:val="28"/>
              </w:rPr>
              <w:t xml:space="preserve">  что это её бабашка приготовила такую кашу рисовую она же работает  поваром на кухне в детском саду.</w:t>
            </w:r>
            <w:r w:rsidRPr="00353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Как вы думаете, важна ли </w:t>
            </w:r>
            <w:r w:rsidRPr="003536C4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профессия повара</w:t>
            </w:r>
            <w:r w:rsidRPr="00353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 </w:t>
            </w:r>
          </w:p>
          <w:p w:rsidR="003536C4" w:rsidRPr="003536C4" w:rsidRDefault="003536C4" w:rsidP="00C8371F">
            <w:pPr>
              <w:spacing w:line="36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536C4" w:rsidRPr="003536C4" w:rsidRDefault="003536C4" w:rsidP="00C8371F">
            <w:pPr>
              <w:spacing w:line="36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Чтобы ответить на этот вопрос, нужно больше узнать о </w:t>
            </w:r>
            <w:r w:rsidRPr="003536C4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труде повара</w:t>
            </w:r>
            <w:r w:rsidRPr="00353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536C4" w:rsidRPr="003536C4" w:rsidRDefault="003536C4" w:rsidP="00C8371F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53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Хотите узнать секреты его </w:t>
            </w:r>
            <w:r w:rsidRPr="003536C4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профессии</w:t>
            </w:r>
            <w:r w:rsidRPr="00353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</w:t>
            </w:r>
            <w:r w:rsidRPr="003536C4">
              <w:rPr>
                <w:rFonts w:ascii="Times New Roman" w:hAnsi="Times New Roman"/>
                <w:sz w:val="28"/>
                <w:szCs w:val="28"/>
              </w:rPr>
              <w:t xml:space="preserve"> Скажите, кто хочет быть сильным, здоровым и веселым? Что необходимо</w:t>
            </w:r>
          </w:p>
          <w:p w:rsidR="003536C4" w:rsidRDefault="003536C4" w:rsidP="00C8371F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536C4">
              <w:rPr>
                <w:rFonts w:ascii="Times New Roman" w:hAnsi="Times New Roman"/>
                <w:sz w:val="28"/>
                <w:szCs w:val="28"/>
              </w:rPr>
              <w:t xml:space="preserve">для этого? </w:t>
            </w:r>
          </w:p>
          <w:p w:rsidR="003536C4" w:rsidRPr="003536C4" w:rsidRDefault="003536C4" w:rsidP="00C8371F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536C4">
              <w:rPr>
                <w:rFonts w:ascii="Times New Roman" w:hAnsi="Times New Roman"/>
                <w:sz w:val="28"/>
                <w:szCs w:val="28"/>
              </w:rPr>
              <w:t>Для того чтобы мы могли двигаться, мы должны питаться.</w:t>
            </w:r>
          </w:p>
          <w:p w:rsidR="003536C4" w:rsidRPr="003536C4" w:rsidRDefault="003536C4" w:rsidP="00C8371F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536C4">
              <w:rPr>
                <w:rFonts w:ascii="Times New Roman" w:hAnsi="Times New Roman"/>
                <w:sz w:val="28"/>
                <w:szCs w:val="28"/>
              </w:rPr>
              <w:t>Если не заправлять машину, она сможет двигаться? Так и организм, если мы не будем питаться, мы не сможем двигаться, играть. А если в наш организм будут поступать витамины, то мы будем здоровы.</w:t>
            </w:r>
          </w:p>
          <w:p w:rsidR="003536C4" w:rsidRPr="003536C4" w:rsidRDefault="003536C4" w:rsidP="00C8371F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536C4">
              <w:rPr>
                <w:rFonts w:ascii="Times New Roman" w:hAnsi="Times New Roman"/>
                <w:sz w:val="28"/>
                <w:szCs w:val="28"/>
              </w:rPr>
              <w:t xml:space="preserve"> А что вы любите кушать? </w:t>
            </w:r>
          </w:p>
          <w:p w:rsidR="0030082F" w:rsidRDefault="003536C4" w:rsidP="00C8371F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536C4">
              <w:rPr>
                <w:rFonts w:ascii="Times New Roman" w:hAnsi="Times New Roman"/>
                <w:sz w:val="28"/>
                <w:szCs w:val="28"/>
              </w:rPr>
              <w:t xml:space="preserve"> А все ли продукты можно есть в сыром виде? Где можно взять продукты? </w:t>
            </w:r>
          </w:p>
          <w:p w:rsidR="003536C4" w:rsidRPr="003536C4" w:rsidRDefault="003536C4" w:rsidP="00C8371F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536C4">
              <w:rPr>
                <w:rFonts w:ascii="Times New Roman" w:hAnsi="Times New Roman"/>
                <w:sz w:val="28"/>
                <w:szCs w:val="28"/>
              </w:rPr>
              <w:t xml:space="preserve"> А где они хранятся? (в холодильнике)</w:t>
            </w:r>
          </w:p>
          <w:p w:rsidR="003536C4" w:rsidRPr="003536C4" w:rsidRDefault="003536C4" w:rsidP="00C8371F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536C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Кто вам дома готовит обед </w:t>
            </w:r>
          </w:p>
          <w:p w:rsidR="003536C4" w:rsidRPr="003536C4" w:rsidRDefault="003536C4" w:rsidP="00C8371F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536C4">
              <w:rPr>
                <w:rFonts w:ascii="Times New Roman" w:hAnsi="Times New Roman"/>
                <w:sz w:val="28"/>
                <w:szCs w:val="28"/>
              </w:rPr>
              <w:t>Ребята, а кто в детском саду нам готовит еду? (повара) бабашка нашей Тани   Елена Николаевна.</w:t>
            </w:r>
          </w:p>
          <w:p w:rsidR="003536C4" w:rsidRPr="003536C4" w:rsidRDefault="003536C4" w:rsidP="00C8371F">
            <w:pPr>
              <w:pStyle w:val="a4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вы думаете, важна ли </w:t>
            </w:r>
            <w:r w:rsidRPr="003536C4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профессия повара</w:t>
            </w:r>
            <w:r w:rsidRPr="00353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 </w:t>
            </w:r>
            <w:r w:rsidR="005019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Лёгкая она?</w:t>
            </w:r>
            <w:r w:rsidR="00107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536C4">
              <w:rPr>
                <w:rFonts w:ascii="Times New Roman" w:eastAsia="Times New Roman" w:hAnsi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(рассуждения детей)</w:t>
            </w:r>
          </w:p>
          <w:p w:rsidR="003536C4" w:rsidRPr="003536C4" w:rsidRDefault="003536C4" w:rsidP="00C8371F">
            <w:pPr>
              <w:spacing w:line="360" w:lineRule="auto"/>
              <w:ind w:firstLine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Хотите узнать секреты его </w:t>
            </w:r>
            <w:r w:rsidRPr="003536C4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профессии</w:t>
            </w:r>
            <w:r w:rsidRPr="00353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? Чем интересна его работа? </w:t>
            </w:r>
            <w:r w:rsidR="00107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53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 </w:t>
            </w:r>
            <w:proofErr w:type="gramStart"/>
            <w:r w:rsidRPr="003536C4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трудна</w:t>
            </w:r>
            <w:proofErr w:type="gramEnd"/>
            <w:r w:rsidRPr="00353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</w:t>
            </w:r>
          </w:p>
          <w:p w:rsidR="003536C4" w:rsidRPr="003536C4" w:rsidRDefault="003536C4" w:rsidP="00C8371F">
            <w:pPr>
              <w:pStyle w:val="a4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536C4" w:rsidRDefault="003536C4" w:rsidP="00C8371F">
            <w:pPr>
              <w:pStyle w:val="a4"/>
              <w:spacing w:line="360" w:lineRule="auto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3536C4">
              <w:rPr>
                <w:rFonts w:ascii="Times New Roman" w:hAnsi="Times New Roman"/>
                <w:sz w:val="28"/>
                <w:szCs w:val="28"/>
              </w:rPr>
              <w:t xml:space="preserve">Давайте позвоним Таниной бабушке и устроим </w:t>
            </w:r>
            <w:r w:rsidRPr="003536C4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экскурсию - на кухню</w:t>
            </w:r>
            <w:r w:rsidR="0050199E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, выясним всё </w:t>
            </w:r>
          </w:p>
          <w:p w:rsidR="0050199E" w:rsidRDefault="0050199E" w:rsidP="00C8371F">
            <w:pPr>
              <w:pStyle w:val="a4"/>
              <w:spacing w:line="360" w:lineRule="auto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 о профессии повара.</w:t>
            </w:r>
          </w:p>
          <w:p w:rsidR="0050199E" w:rsidRPr="003536C4" w:rsidRDefault="0050199E" w:rsidP="00C8371F">
            <w:pPr>
              <w:pStyle w:val="a4"/>
              <w:spacing w:line="360" w:lineRule="auto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</w:p>
          <w:p w:rsidR="003536C4" w:rsidRPr="003536C4" w:rsidRDefault="003536C4" w:rsidP="00C8371F">
            <w:pPr>
              <w:pStyle w:val="a4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Хочу напомнить, что это место повышенной опасности, ведь в </w:t>
            </w:r>
            <w:r w:rsidRPr="003536C4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кухне</w:t>
            </w:r>
            <w:r w:rsidRPr="00353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находятся горячие плиты, острые предметы, горячая еда. Поэтому, очень прошу вас, быть осторожными. Чувствуете, как вкусно пахнет?»</w:t>
            </w:r>
          </w:p>
          <w:p w:rsidR="00737674" w:rsidRPr="00737674" w:rsidRDefault="00737674" w:rsidP="00C8371F">
            <w:pPr>
              <w:pStyle w:val="a4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33" w:type="dxa"/>
          </w:tcPr>
          <w:p w:rsidR="00737674" w:rsidRPr="00737674" w:rsidRDefault="003536C4" w:rsidP="00C8371F">
            <w:pPr>
              <w:spacing w:line="360" w:lineRule="auto"/>
              <w:jc w:val="both"/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рассуждения детей.</w:t>
            </w:r>
          </w:p>
          <w:p w:rsidR="00737674" w:rsidRPr="00737674" w:rsidRDefault="00737674" w:rsidP="00C8371F">
            <w:pPr>
              <w:spacing w:line="360" w:lineRule="auto"/>
              <w:jc w:val="both"/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</w:pPr>
          </w:p>
          <w:p w:rsidR="00737674" w:rsidRPr="00737674" w:rsidRDefault="00737674" w:rsidP="00C8371F">
            <w:pPr>
              <w:spacing w:line="360" w:lineRule="auto"/>
              <w:jc w:val="both"/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</w:pPr>
          </w:p>
          <w:p w:rsidR="00737674" w:rsidRDefault="00737674" w:rsidP="00C8371F">
            <w:pPr>
              <w:spacing w:line="360" w:lineRule="auto"/>
              <w:jc w:val="both"/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</w:pPr>
          </w:p>
          <w:p w:rsidR="003536C4" w:rsidRDefault="003536C4" w:rsidP="00C8371F">
            <w:pPr>
              <w:spacing w:line="360" w:lineRule="auto"/>
              <w:jc w:val="both"/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</w:pPr>
          </w:p>
          <w:p w:rsidR="003536C4" w:rsidRDefault="003536C4" w:rsidP="00C8371F">
            <w:pPr>
              <w:spacing w:line="360" w:lineRule="auto"/>
              <w:jc w:val="both"/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</w:pPr>
          </w:p>
          <w:p w:rsidR="003536C4" w:rsidRDefault="003536C4" w:rsidP="00C8371F">
            <w:pPr>
              <w:spacing w:line="360" w:lineRule="auto"/>
              <w:jc w:val="both"/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</w:pPr>
          </w:p>
          <w:p w:rsidR="003536C4" w:rsidRDefault="003536C4" w:rsidP="00C8371F">
            <w:pPr>
              <w:spacing w:line="360" w:lineRule="auto"/>
              <w:jc w:val="both"/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</w:rPr>
            </w:pPr>
          </w:p>
          <w:p w:rsidR="003536C4" w:rsidRPr="003536C4" w:rsidRDefault="003536C4" w:rsidP="00C8371F">
            <w:pPr>
              <w:pStyle w:val="a4"/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536C4">
              <w:rPr>
                <w:rFonts w:ascii="Times New Roman" w:hAnsi="Times New Roman"/>
                <w:i/>
                <w:sz w:val="28"/>
                <w:szCs w:val="28"/>
              </w:rPr>
              <w:t>ответы детей; ито</w:t>
            </w:r>
            <w:proofErr w:type="gramStart"/>
            <w:r w:rsidRPr="003536C4">
              <w:rPr>
                <w:rFonts w:ascii="Times New Roman" w:hAnsi="Times New Roman"/>
                <w:i/>
                <w:sz w:val="28"/>
                <w:szCs w:val="28"/>
              </w:rPr>
              <w:t>г-</w:t>
            </w:r>
            <w:proofErr w:type="gramEnd"/>
            <w:r w:rsidRPr="003536C4">
              <w:rPr>
                <w:rFonts w:ascii="Times New Roman" w:hAnsi="Times New Roman"/>
                <w:i/>
                <w:sz w:val="28"/>
                <w:szCs w:val="28"/>
              </w:rPr>
              <w:t xml:space="preserve"> питание</w:t>
            </w:r>
          </w:p>
          <w:p w:rsidR="00737674" w:rsidRDefault="00737674" w:rsidP="00C8371F">
            <w:pPr>
              <w:spacing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3536C4" w:rsidRDefault="003536C4" w:rsidP="00C8371F">
            <w:pPr>
              <w:spacing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30082F" w:rsidRDefault="0030082F" w:rsidP="00C8371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082F" w:rsidRDefault="0030082F" w:rsidP="00C8371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082F" w:rsidRPr="00737674" w:rsidRDefault="0030082F" w:rsidP="00C8371F">
            <w:pPr>
              <w:spacing w:line="36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37674">
              <w:rPr>
                <w:rFonts w:ascii="Times New Roman" w:hAnsi="Times New Roman"/>
                <w:i/>
                <w:iCs/>
                <w:sz w:val="28"/>
                <w:szCs w:val="28"/>
              </w:rPr>
              <w:t>Если дети не отвечают</w:t>
            </w:r>
          </w:p>
          <w:p w:rsidR="0030082F" w:rsidRPr="0030082F" w:rsidRDefault="0030082F" w:rsidP="00C8371F">
            <w:pPr>
              <w:pStyle w:val="a4"/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0082F">
              <w:rPr>
                <w:rFonts w:ascii="Times New Roman" w:hAnsi="Times New Roman"/>
                <w:i/>
                <w:sz w:val="28"/>
                <w:szCs w:val="28"/>
              </w:rPr>
              <w:t>в магазине, на рынке, в холодильнике и т. д.)</w:t>
            </w:r>
          </w:p>
          <w:p w:rsidR="0030082F" w:rsidRPr="00737674" w:rsidRDefault="0030082F" w:rsidP="00C8371F">
            <w:pPr>
              <w:spacing w:line="36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737674" w:rsidRPr="00737674" w:rsidRDefault="00737674" w:rsidP="00C8371F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37674" w:rsidRPr="00737674" w:rsidRDefault="00737674" w:rsidP="00C8371F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37674" w:rsidRPr="00737674" w:rsidRDefault="00737674" w:rsidP="00C8371F">
      <w:p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737674">
        <w:rPr>
          <w:rFonts w:ascii="Times New Roman" w:eastAsia="Calibri" w:hAnsi="Times New Roman" w:cs="Times New Roman"/>
          <w:b/>
          <w:sz w:val="28"/>
          <w:szCs w:val="28"/>
        </w:rPr>
        <w:t xml:space="preserve">2 этап: </w:t>
      </w:r>
      <w:r w:rsidR="0084068E" w:rsidRPr="007E2867">
        <w:rPr>
          <w:rFonts w:ascii="Times New Roman" w:hAnsi="Times New Roman"/>
          <w:sz w:val="28"/>
          <w:szCs w:val="28"/>
        </w:rPr>
        <w:t>Основной этап (экскурсия на кухню)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37"/>
        <w:gridCol w:w="3933"/>
      </w:tblGrid>
      <w:tr w:rsidR="00737674" w:rsidRPr="00737674" w:rsidTr="009132F2">
        <w:tc>
          <w:tcPr>
            <w:tcW w:w="5637" w:type="dxa"/>
          </w:tcPr>
          <w:p w:rsidR="00737674" w:rsidRPr="00737674" w:rsidRDefault="00737674" w:rsidP="00C8371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7674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933" w:type="dxa"/>
          </w:tcPr>
          <w:p w:rsidR="00737674" w:rsidRPr="00737674" w:rsidRDefault="00737674" w:rsidP="00C8371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7674">
              <w:rPr>
                <w:rFonts w:ascii="Times New Roman" w:hAnsi="Times New Roman"/>
                <w:b/>
                <w:sz w:val="28"/>
                <w:szCs w:val="28"/>
              </w:rPr>
              <w:t>Обратная связь на высказывание детей/примечание</w:t>
            </w:r>
          </w:p>
        </w:tc>
      </w:tr>
      <w:tr w:rsidR="00737674" w:rsidRPr="00737674" w:rsidTr="009132F2">
        <w:trPr>
          <w:trHeight w:val="154"/>
        </w:trPr>
        <w:tc>
          <w:tcPr>
            <w:tcW w:w="5637" w:type="dxa"/>
          </w:tcPr>
          <w:p w:rsidR="00271999" w:rsidRPr="003536C4" w:rsidRDefault="00271999" w:rsidP="00C8371F">
            <w:pPr>
              <w:pStyle w:val="a4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 заходят на </w:t>
            </w:r>
            <w:r w:rsidRPr="003536C4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кухню</w:t>
            </w:r>
            <w:r w:rsidRPr="00353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где их встречает повар, здороваются.</w:t>
            </w:r>
          </w:p>
          <w:p w:rsidR="00271999" w:rsidRPr="003536C4" w:rsidRDefault="00271999" w:rsidP="00C8371F">
            <w:pPr>
              <w:pStyle w:val="a4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71999" w:rsidRPr="003536C4" w:rsidRDefault="00107B2A" w:rsidP="00C8371F">
            <w:pPr>
              <w:pStyle w:val="a4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Меня зовут </w:t>
            </w:r>
            <w:r w:rsidR="002719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Елена Николаевна</w:t>
            </w:r>
            <w:r w:rsidR="00271999" w:rsidRPr="00353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а </w:t>
            </w:r>
            <w:r w:rsidR="00271999" w:rsidRPr="003536C4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кухня</w:t>
            </w:r>
            <w:r w:rsidR="00271999" w:rsidRPr="00353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– это моё рабочее место, ещё оно называется пищеблок, где мы с моим помощником каждый день готовим для вас вкусную еду. Ребятки, что вы сегодня ели на завтрак?</w:t>
            </w:r>
          </w:p>
          <w:p w:rsidR="00271999" w:rsidRPr="003536C4" w:rsidRDefault="00271999" w:rsidP="00C8371F">
            <w:pPr>
              <w:pStyle w:val="a4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Приготовили кашу наши повара. Для этого они пришли в </w:t>
            </w:r>
            <w:r w:rsidRPr="003536C4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детский сад очень рано</w:t>
            </w:r>
            <w:r w:rsidRPr="00353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когда и вы и ваши родители еще спали в своих теплых кроватях. Повар включила электрическую плиту и поставила на неё огромную кастрюлю. Затем налила в кастрюлю молоко, насыпала крупу, сахар и, помешивая большой поварешкой, стала варить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вас вкусную полезную кашу.</w:t>
            </w:r>
          </w:p>
          <w:p w:rsidR="00271999" w:rsidRPr="003536C4" w:rsidRDefault="00271999" w:rsidP="00C8371F">
            <w:pPr>
              <w:pStyle w:val="a4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6C4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Покажите нам, пожалуйста, посуду, в </w:t>
            </w:r>
            <w:r w:rsidR="00C10026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которой варят детям на завтрак.</w:t>
            </w:r>
          </w:p>
          <w:p w:rsidR="00271999" w:rsidRPr="003536C4" w:rsidRDefault="00271999" w:rsidP="00C8371F">
            <w:pPr>
              <w:pStyle w:val="a4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Елена Николаевна</w:t>
            </w:r>
            <w:r w:rsidRPr="003536C4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рассказывает</w:t>
            </w:r>
            <w:r w:rsidR="00B81092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в</w:t>
            </w:r>
            <w:r w:rsidRPr="003536C4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от в этой большой кастрюле наш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и повара варят для детей какао.</w:t>
            </w:r>
          </w:p>
          <w:p w:rsidR="00271999" w:rsidRPr="003536C4" w:rsidRDefault="00271999" w:rsidP="00C8371F">
            <w:pPr>
              <w:pStyle w:val="a4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Дети, как вы думаете, почему на </w:t>
            </w:r>
            <w:r w:rsidRPr="003536C4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кухне детского сада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такие большие кастрюли?</w:t>
            </w:r>
          </w:p>
          <w:p w:rsidR="00271999" w:rsidRPr="003536C4" w:rsidRDefault="00271999" w:rsidP="00C8371F">
            <w:pPr>
              <w:pStyle w:val="a4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6C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Ответы детей</w:t>
            </w:r>
            <w:r w:rsidRPr="00353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271999" w:rsidRPr="003536C4" w:rsidRDefault="00271999" w:rsidP="00C8371F">
            <w:pPr>
              <w:pStyle w:val="a4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6C4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у вас дома есть такие кастрюли?</w:t>
            </w:r>
          </w:p>
          <w:p w:rsidR="00271999" w:rsidRPr="003536C4" w:rsidRDefault="00271999" w:rsidP="00C8371F">
            <w:pPr>
              <w:pStyle w:val="a4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6C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Ответы детей</w:t>
            </w:r>
            <w:r w:rsidRPr="00353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271999" w:rsidRPr="003536C4" w:rsidRDefault="00271999" w:rsidP="00C8371F">
            <w:pPr>
              <w:pStyle w:val="a4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6C4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Почему?</w:t>
            </w:r>
          </w:p>
          <w:p w:rsidR="00271999" w:rsidRPr="003536C4" w:rsidRDefault="00271999" w:rsidP="00C8371F">
            <w:pPr>
              <w:pStyle w:val="a4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6C4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А что сегодня ждет наш ребят на обед и полдник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?</w:t>
            </w:r>
          </w:p>
          <w:p w:rsidR="00271999" w:rsidRPr="003536C4" w:rsidRDefault="00271999" w:rsidP="00C8371F">
            <w:pPr>
              <w:pStyle w:val="a4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Ответы детей</w:t>
            </w:r>
          </w:p>
          <w:p w:rsidR="00B81092" w:rsidRDefault="00271999" w:rsidP="00C8371F">
            <w:pPr>
              <w:pStyle w:val="a4"/>
              <w:spacing w:line="360" w:lineRule="auto"/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536C4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А какая кухонная посуда</w:t>
            </w:r>
            <w:r w:rsidR="00B81092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будет использоваться поварами?</w:t>
            </w:r>
          </w:p>
          <w:p w:rsidR="00271999" w:rsidRPr="003536C4" w:rsidRDefault="00271999" w:rsidP="00C8371F">
            <w:pPr>
              <w:pStyle w:val="a4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3536C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Ответы детей</w:t>
            </w:r>
            <w:r w:rsidRPr="00353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271999" w:rsidRPr="003536C4" w:rsidRDefault="00271999" w:rsidP="00C8371F">
            <w:pPr>
              <w:pStyle w:val="a4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6C4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Какую кухонную посуду вы ещё и</w:t>
            </w:r>
            <w:r w:rsidR="00B81092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спользуете, чтобы готовить еду?</w:t>
            </w:r>
          </w:p>
          <w:p w:rsidR="00271999" w:rsidRPr="003536C4" w:rsidRDefault="00B81092" w:rsidP="00C8371F">
            <w:pPr>
              <w:pStyle w:val="a4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r w:rsidR="00271999" w:rsidRPr="003536C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овар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рассказывает</w:t>
            </w:r>
            <w:r w:rsidR="00107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</w:t>
            </w:r>
            <w:r w:rsidR="00271999" w:rsidRPr="00353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ухонная посуда нужна разная. Мытые фрукты мы складываем в специальный таз, а дома ваша мама использует для этого небольшую миску или тарелку. Чтобы долить воду, используем ковш, а когда приходит ваша няня, то с помощью большого половника, повар наливает борщ в ведро для первого блюда. Нам на </w:t>
            </w:r>
            <w:r w:rsidR="00271999" w:rsidRPr="003536C4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кухне</w:t>
            </w:r>
            <w:r w:rsidR="00271999" w:rsidRPr="00353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нужна не только кухонная посуда, но и разные полезные приборы и приспособления. Для поджаривания котлет есть у нас специальная сковорода. Для процеживания сваренных макарон нужен большой дуршлаг. Есть на </w:t>
            </w:r>
            <w:r w:rsidR="00271999" w:rsidRPr="003536C4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кухне терки</w:t>
            </w:r>
            <w:r w:rsidR="00271999" w:rsidRPr="00353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чтобы натереть сыр или морковку для супа. И, конечно, на </w:t>
            </w:r>
            <w:r w:rsidR="00271999" w:rsidRPr="003536C4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кухне</w:t>
            </w:r>
            <w:r w:rsidR="00271999" w:rsidRPr="00353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не обойтись</w:t>
            </w:r>
            <w:r w:rsidR="00C100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без ножей и разделочных досок.</w:t>
            </w:r>
          </w:p>
          <w:p w:rsidR="00271999" w:rsidRPr="003536C4" w:rsidRDefault="00271999" w:rsidP="00C8371F">
            <w:pPr>
              <w:pStyle w:val="a4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Дети, почему на </w:t>
            </w:r>
            <w:r w:rsidRPr="003536C4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кухне детского сада</w:t>
            </w:r>
            <w:r w:rsidRPr="00353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несколько электрических плит?»</w:t>
            </w:r>
          </w:p>
          <w:p w:rsidR="00271999" w:rsidRPr="003536C4" w:rsidRDefault="00271999" w:rsidP="00C8371F">
            <w:pPr>
              <w:pStyle w:val="a4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6C4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Ответы детей</w:t>
            </w:r>
            <w:r w:rsidRPr="00353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271999" w:rsidRPr="003536C4" w:rsidRDefault="00271999" w:rsidP="00C8371F">
            <w:pPr>
              <w:pStyle w:val="a4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Скажите, чем отличаются плиты у вас дома от плит в </w:t>
            </w:r>
            <w:r w:rsidRPr="003536C4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детском саду</w:t>
            </w:r>
            <w:r w:rsidRPr="00353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?»</w:t>
            </w:r>
          </w:p>
          <w:p w:rsidR="00271999" w:rsidRPr="003536C4" w:rsidRDefault="00271999" w:rsidP="00C8371F">
            <w:pPr>
              <w:pStyle w:val="a4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Ответы детей</w:t>
            </w:r>
            <w:r w:rsidR="00B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53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</w:t>
            </w:r>
            <w:r w:rsidRPr="003536C4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Расскажите, пожалуйста, а надо ли учиться, чтобы стать поваром?»</w:t>
            </w:r>
          </w:p>
          <w:p w:rsidR="0084068E" w:rsidRDefault="00271999" w:rsidP="00C8371F">
            <w:pPr>
              <w:pStyle w:val="a4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Елена Николаевна</w:t>
            </w:r>
            <w:r w:rsidR="00B81092" w:rsidRPr="003536C4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B81092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рассказывает, </w:t>
            </w:r>
            <w:r w:rsidR="00B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353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онечно, надо долго учиться, чтобы хорошо и вкусно готовить. На самом деле готовить, это не простое занятие, ведь надо сделать так, </w:t>
            </w:r>
            <w:r w:rsidRPr="00353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чтобы вкусными оказались супы, сваренные в огромной кастрюле. Нужно уметь готовить и каши, и компоты, жарить котлеты, блины, мясо, испечь булочки и пирог</w:t>
            </w:r>
            <w:r w:rsidR="00B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и. Пища готовиться по рецептам. </w:t>
            </w:r>
            <w:r w:rsidR="00C100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Красиво сервируется стол, и подаётся к столу.</w:t>
            </w:r>
          </w:p>
          <w:p w:rsidR="00737674" w:rsidRPr="00737674" w:rsidRDefault="00B81092" w:rsidP="00C8371F">
            <w:pPr>
              <w:pStyle w:val="a4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 благодарят</w:t>
            </w:r>
            <w:r w:rsidR="00271999" w:rsidRPr="00353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поваров за их нелегкий тру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д, за вкусные обеды. Приглашают </w:t>
            </w:r>
            <w:r w:rsidR="00271999" w:rsidRPr="00353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 </w:t>
            </w:r>
            <w:r w:rsidR="00271999" w:rsidRPr="003536C4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группу в гости</w:t>
            </w:r>
            <w:r w:rsidR="00271999" w:rsidRPr="00353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33" w:type="dxa"/>
          </w:tcPr>
          <w:p w:rsidR="00737674" w:rsidRDefault="00737674" w:rsidP="00C8371F">
            <w:pPr>
              <w:spacing w:line="36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:rsidR="00C10026" w:rsidRDefault="00C10026" w:rsidP="00C8371F">
            <w:pPr>
              <w:spacing w:line="36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:rsidR="00C10026" w:rsidRDefault="00C10026" w:rsidP="00C8371F">
            <w:pPr>
              <w:spacing w:line="36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:rsidR="00C10026" w:rsidRDefault="00C10026" w:rsidP="00C8371F">
            <w:pPr>
              <w:spacing w:line="36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:rsidR="00C10026" w:rsidRPr="00CE732A" w:rsidRDefault="00CE732A" w:rsidP="00C8371F">
            <w:pPr>
              <w:spacing w:line="360" w:lineRule="auto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E732A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Ответы детей</w:t>
            </w:r>
          </w:p>
          <w:p w:rsidR="00C10026" w:rsidRDefault="00C10026" w:rsidP="00C8371F">
            <w:pPr>
              <w:spacing w:line="36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:rsidR="00C10026" w:rsidRDefault="00C10026" w:rsidP="00C8371F">
            <w:pPr>
              <w:spacing w:line="36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:rsidR="00C10026" w:rsidRDefault="00C10026" w:rsidP="00C8371F">
            <w:pPr>
              <w:spacing w:line="36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:rsidR="00C10026" w:rsidRDefault="00C10026" w:rsidP="00C8371F">
            <w:pPr>
              <w:spacing w:line="36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:rsidR="00C10026" w:rsidRDefault="00C10026" w:rsidP="00C8371F">
            <w:pPr>
              <w:spacing w:line="36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:rsidR="00C10026" w:rsidRDefault="00C10026" w:rsidP="00C8371F">
            <w:pPr>
              <w:spacing w:line="36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:rsidR="00C10026" w:rsidRDefault="00C10026" w:rsidP="00C8371F">
            <w:pPr>
              <w:spacing w:line="36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C10026" w:rsidRDefault="00C10026" w:rsidP="00C8371F">
            <w:pPr>
              <w:spacing w:line="36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C10026" w:rsidRDefault="00C10026" w:rsidP="00C8371F">
            <w:pPr>
              <w:spacing w:line="36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C10026" w:rsidRDefault="00C10026" w:rsidP="00C8371F">
            <w:pPr>
              <w:spacing w:line="36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C10026" w:rsidRDefault="00C10026" w:rsidP="00C8371F">
            <w:pPr>
              <w:spacing w:line="36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37674">
              <w:rPr>
                <w:rFonts w:ascii="Times New Roman" w:hAnsi="Times New Roman"/>
                <w:i/>
                <w:iCs/>
                <w:sz w:val="28"/>
                <w:szCs w:val="28"/>
              </w:rPr>
              <w:t>Если дети затрудняются</w:t>
            </w:r>
          </w:p>
          <w:p w:rsidR="00C10026" w:rsidRPr="00737674" w:rsidRDefault="00C10026" w:rsidP="00C8371F">
            <w:pPr>
              <w:spacing w:line="36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 детском саду много детей  их всех нужно накормить. </w:t>
            </w:r>
          </w:p>
          <w:p w:rsidR="00C10026" w:rsidRDefault="00C10026" w:rsidP="00C8371F">
            <w:pPr>
              <w:spacing w:line="36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:rsidR="00C10026" w:rsidRDefault="00C10026" w:rsidP="00C8371F">
            <w:pPr>
              <w:spacing w:line="36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:rsidR="00C10026" w:rsidRDefault="00C10026" w:rsidP="00C8371F">
            <w:pPr>
              <w:spacing w:line="36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37674">
              <w:rPr>
                <w:rFonts w:ascii="Times New Roman" w:hAnsi="Times New Roman"/>
                <w:i/>
                <w:iCs/>
                <w:sz w:val="28"/>
                <w:szCs w:val="28"/>
              </w:rPr>
              <w:t>Если дети затрудняются</w:t>
            </w:r>
          </w:p>
          <w:p w:rsidR="00C10026" w:rsidRPr="00C10026" w:rsidRDefault="00C10026" w:rsidP="00C8371F">
            <w:pPr>
              <w:spacing w:line="360" w:lineRule="auto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  <w:shd w:val="clear" w:color="auto" w:fill="FFFFFF"/>
              </w:rPr>
            </w:pPr>
            <w:r w:rsidRPr="00C10026">
              <w:rPr>
                <w:rFonts w:ascii="Times New Roman" w:eastAsia="Times New Roman" w:hAnsi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Большая посуда, кастрюли, тазы, ковш, вёдра.</w:t>
            </w:r>
          </w:p>
          <w:p w:rsidR="00C10026" w:rsidRDefault="00C10026" w:rsidP="00C8371F">
            <w:pPr>
              <w:spacing w:line="36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:rsidR="00C10026" w:rsidRPr="00737674" w:rsidRDefault="00C10026" w:rsidP="00C8371F">
            <w:pPr>
              <w:spacing w:line="36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</w:pPr>
          </w:p>
        </w:tc>
      </w:tr>
    </w:tbl>
    <w:p w:rsidR="00737674" w:rsidRPr="00737674" w:rsidRDefault="00737674" w:rsidP="00C8371F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63138E" w:rsidRDefault="0063138E" w:rsidP="00C8371F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3138E" w:rsidRDefault="0063138E" w:rsidP="00C8371F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37674" w:rsidRPr="00737674" w:rsidRDefault="00737674" w:rsidP="00C8371F">
      <w:pPr>
        <w:pStyle w:val="a4"/>
        <w:spacing w:line="360" w:lineRule="auto"/>
        <w:rPr>
          <w:rFonts w:ascii="Times New Roman" w:hAnsi="Times New Roman"/>
          <w:color w:val="FF0000"/>
          <w:sz w:val="28"/>
          <w:szCs w:val="28"/>
        </w:rPr>
      </w:pPr>
      <w:r w:rsidRPr="00737674">
        <w:rPr>
          <w:rFonts w:ascii="Times New Roman" w:hAnsi="Times New Roman"/>
          <w:b/>
          <w:sz w:val="28"/>
          <w:szCs w:val="28"/>
        </w:rPr>
        <w:t xml:space="preserve">3 этап: </w:t>
      </w:r>
      <w:r w:rsidR="0084068E" w:rsidRPr="00B81092">
        <w:rPr>
          <w:rFonts w:ascii="Times New Roman" w:eastAsia="Times New Roman" w:hAnsi="Times New Roman"/>
          <w:color w:val="111111"/>
          <w:sz w:val="28"/>
          <w:szCs w:val="27"/>
          <w:bdr w:val="none" w:sz="0" w:space="0" w:color="auto" w:frame="1"/>
          <w:lang w:eastAsia="ru-RU"/>
        </w:rPr>
        <w:t>Совместная работа</w:t>
      </w: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737674" w:rsidRPr="00737674" w:rsidTr="009132F2">
        <w:tc>
          <w:tcPr>
            <w:tcW w:w="5637" w:type="dxa"/>
          </w:tcPr>
          <w:p w:rsidR="00737674" w:rsidRPr="00737674" w:rsidRDefault="00737674" w:rsidP="00C8371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7674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827" w:type="dxa"/>
          </w:tcPr>
          <w:p w:rsidR="00737674" w:rsidRPr="00737674" w:rsidRDefault="00737674" w:rsidP="00C8371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7674">
              <w:rPr>
                <w:rFonts w:ascii="Times New Roman" w:hAnsi="Times New Roman"/>
                <w:b/>
                <w:sz w:val="28"/>
                <w:szCs w:val="28"/>
              </w:rPr>
              <w:t>Обратная связь на высказывание детей/ примечание</w:t>
            </w:r>
          </w:p>
        </w:tc>
      </w:tr>
      <w:tr w:rsidR="00737674" w:rsidRPr="00737674" w:rsidTr="009132F2">
        <w:tc>
          <w:tcPr>
            <w:tcW w:w="5637" w:type="dxa"/>
          </w:tcPr>
          <w:p w:rsidR="0084068E" w:rsidRPr="003536C4" w:rsidRDefault="0084068E" w:rsidP="00C8371F">
            <w:pPr>
              <w:pStyle w:val="a4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Затем все возвращаются в </w:t>
            </w:r>
            <w:r w:rsidRPr="003536C4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группу</w:t>
            </w:r>
            <w:r w:rsidRPr="00353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C07887" w:rsidRDefault="00C07887" w:rsidP="00C8371F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068E" w:rsidRPr="003536C4" w:rsidRDefault="00C07887" w:rsidP="00C8371F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Проводится д</w:t>
            </w:r>
            <w:r w:rsidR="0084068E" w:rsidRPr="003536C4">
              <w:rPr>
                <w:rFonts w:ascii="Times New Roman" w:hAnsi="Times New Roman"/>
                <w:sz w:val="28"/>
                <w:szCs w:val="28"/>
              </w:rPr>
              <w:t>идактическая игра. «Кому, что нужно для работы»</w:t>
            </w:r>
            <w:r w:rsidR="0084068E">
              <w:rPr>
                <w:rFonts w:ascii="Times New Roman" w:hAnsi="Times New Roman"/>
                <w:sz w:val="28"/>
                <w:szCs w:val="28"/>
              </w:rPr>
              <w:t xml:space="preserve"> Ребята крутят барабан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406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выбирают нужные картинки,  кладут их на нижнее поле  и объясняют</w:t>
            </w:r>
            <w:r w:rsidRPr="003536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кому, что нужно для работы.</w:t>
            </w:r>
          </w:p>
          <w:p w:rsidR="0084068E" w:rsidRPr="003536C4" w:rsidRDefault="00C07887" w:rsidP="00C8371F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Следующая  игр</w:t>
            </w:r>
            <w:r w:rsidR="00107B2A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068E" w:rsidRPr="003536C4">
              <w:rPr>
                <w:rFonts w:ascii="Times New Roman" w:hAnsi="Times New Roman"/>
                <w:sz w:val="28"/>
                <w:szCs w:val="28"/>
              </w:rPr>
              <w:t xml:space="preserve"> «Назови предметы помощники»</w:t>
            </w:r>
            <w:r w:rsidR="00107B2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4068E" w:rsidRPr="003536C4" w:rsidRDefault="00C07887" w:rsidP="00C8371F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Ребёнок бросает </w:t>
            </w:r>
            <w:r w:rsidR="0084068E" w:rsidRPr="003536C4">
              <w:rPr>
                <w:rFonts w:ascii="Times New Roman" w:hAnsi="Times New Roman"/>
                <w:sz w:val="28"/>
                <w:szCs w:val="28"/>
              </w:rPr>
              <w:t>мяч, назы</w:t>
            </w:r>
            <w:r w:rsidR="00107B2A">
              <w:rPr>
                <w:rFonts w:ascii="Times New Roman" w:hAnsi="Times New Roman"/>
                <w:sz w:val="28"/>
                <w:szCs w:val="28"/>
              </w:rPr>
              <w:t>вая  предметы необходимые повару</w:t>
            </w:r>
            <w:proofErr w:type="gramStart"/>
            <w:r w:rsidR="0084068E" w:rsidRPr="003536C4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  дети возвращают мяч  и называют</w:t>
            </w:r>
            <w:r w:rsidR="0084068E" w:rsidRPr="003536C4">
              <w:rPr>
                <w:rFonts w:ascii="Times New Roman" w:hAnsi="Times New Roman"/>
                <w:sz w:val="28"/>
                <w:szCs w:val="28"/>
              </w:rPr>
              <w:t>, что этим предметом делают:</w:t>
            </w:r>
          </w:p>
          <w:p w:rsidR="0084068E" w:rsidRPr="003536C4" w:rsidRDefault="0084068E" w:rsidP="00C8371F">
            <w:pPr>
              <w:pStyle w:val="a4"/>
              <w:spacing w:line="360" w:lineRule="auto"/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536C4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кастрюля (варят суп, борщ, какао, компот)</w:t>
            </w:r>
          </w:p>
          <w:p w:rsidR="0084068E" w:rsidRPr="003536C4" w:rsidRDefault="00107B2A" w:rsidP="00C8371F">
            <w:pPr>
              <w:pStyle w:val="a4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половник</w:t>
            </w:r>
            <w:r w:rsidR="0084068E" w:rsidRPr="00353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(наливают борщ, суп)</w:t>
            </w:r>
          </w:p>
          <w:p w:rsidR="0084068E" w:rsidRPr="003536C4" w:rsidRDefault="0084068E" w:rsidP="00C8371F">
            <w:pPr>
              <w:pStyle w:val="a4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ведро (ёмкость для переноса продуктов)</w:t>
            </w:r>
          </w:p>
          <w:p w:rsidR="0084068E" w:rsidRPr="003536C4" w:rsidRDefault="0084068E" w:rsidP="00C8371F">
            <w:pPr>
              <w:pStyle w:val="a4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сковорода</w:t>
            </w:r>
            <w:r w:rsidR="00107B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53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(жарят котлеты)</w:t>
            </w:r>
          </w:p>
          <w:p w:rsidR="007C5FE2" w:rsidRDefault="0084068E" w:rsidP="00C8371F">
            <w:pPr>
              <w:pStyle w:val="a4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чашки</w:t>
            </w:r>
            <w:r w:rsidR="00CE73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84068E" w:rsidRPr="003536C4" w:rsidRDefault="0084068E" w:rsidP="00C8371F">
            <w:pPr>
              <w:pStyle w:val="a4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дуршлаг (процеживают  сваренные макароны) </w:t>
            </w:r>
          </w:p>
          <w:p w:rsidR="0084068E" w:rsidRPr="003536C4" w:rsidRDefault="0084068E" w:rsidP="00C8371F">
            <w:pPr>
              <w:pStyle w:val="a4"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3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тёрка (трут овощи, сыр)</w:t>
            </w:r>
          </w:p>
          <w:p w:rsidR="007C5FE2" w:rsidRDefault="007C5FE2" w:rsidP="00C8371F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ситуация  «</w:t>
            </w:r>
            <w:r w:rsidR="007E2867">
              <w:rPr>
                <w:rFonts w:ascii="Times New Roman" w:hAnsi="Times New Roman"/>
                <w:sz w:val="28"/>
                <w:szCs w:val="28"/>
              </w:rPr>
              <w:t>День рождения малыша» Сервировка стола, чаепитие.</w:t>
            </w:r>
          </w:p>
          <w:p w:rsidR="0084068E" w:rsidRPr="003536C4" w:rsidRDefault="0084068E" w:rsidP="00C8371F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536C4">
              <w:rPr>
                <w:rFonts w:ascii="Times New Roman" w:hAnsi="Times New Roman"/>
                <w:sz w:val="28"/>
                <w:szCs w:val="28"/>
              </w:rPr>
              <w:t>Подведение итогов.</w:t>
            </w:r>
          </w:p>
          <w:p w:rsidR="00737674" w:rsidRPr="00737674" w:rsidRDefault="00737674" w:rsidP="00C8371F">
            <w:pPr>
              <w:pStyle w:val="a4"/>
              <w:spacing w:line="36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737674" w:rsidRDefault="00737674" w:rsidP="00C8371F">
            <w:pPr>
              <w:spacing w:line="36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7C5FE2" w:rsidRDefault="007C5FE2" w:rsidP="00C8371F">
            <w:pPr>
              <w:spacing w:line="36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7C5FE2" w:rsidRDefault="007C5FE2" w:rsidP="00C8371F">
            <w:pPr>
              <w:spacing w:line="36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7C5FE2" w:rsidRDefault="007C5FE2" w:rsidP="00C8371F">
            <w:pPr>
              <w:spacing w:line="36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7C5FE2" w:rsidRDefault="007C5FE2" w:rsidP="00C8371F">
            <w:pPr>
              <w:spacing w:line="36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7C5FE2" w:rsidRDefault="007C5FE2" w:rsidP="00C8371F">
            <w:pPr>
              <w:spacing w:line="36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7C5FE2" w:rsidRDefault="007C5FE2" w:rsidP="00C8371F">
            <w:pPr>
              <w:spacing w:line="36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7C5FE2" w:rsidRDefault="007C5FE2" w:rsidP="00C8371F">
            <w:pPr>
              <w:spacing w:line="36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7C5FE2" w:rsidRDefault="007C5FE2" w:rsidP="00C8371F">
            <w:pPr>
              <w:spacing w:line="36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7C5FE2" w:rsidRDefault="007C5FE2" w:rsidP="00C8371F">
            <w:pPr>
              <w:spacing w:line="36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7C5FE2" w:rsidRPr="00737674" w:rsidRDefault="007C5FE2" w:rsidP="00C8371F">
            <w:pPr>
              <w:spacing w:line="36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37674">
              <w:rPr>
                <w:rFonts w:ascii="Times New Roman" w:hAnsi="Times New Roman"/>
                <w:i/>
                <w:iCs/>
                <w:sz w:val="28"/>
                <w:szCs w:val="28"/>
              </w:rPr>
              <w:t>Если дети затрудняются</w:t>
            </w:r>
          </w:p>
          <w:p w:rsidR="007C5FE2" w:rsidRPr="007C5FE2" w:rsidRDefault="007C5FE2" w:rsidP="00C8371F">
            <w:pPr>
              <w:pStyle w:val="a4"/>
              <w:spacing w:line="36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7C5FE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 моют овощи, делают салаты, трут сыр)</w:t>
            </w:r>
          </w:p>
          <w:p w:rsidR="007C5FE2" w:rsidRPr="00737674" w:rsidRDefault="007C5FE2" w:rsidP="00C8371F">
            <w:pPr>
              <w:spacing w:line="36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E2867" w:rsidRPr="00737674" w:rsidTr="00107B2A">
        <w:trPr>
          <w:trHeight w:val="2445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732A" w:rsidRDefault="00CE732A" w:rsidP="00C8371F">
            <w:pPr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E732A" w:rsidRPr="00737674" w:rsidRDefault="00CE732A" w:rsidP="00C8371F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7674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  <w:r w:rsidRPr="00737674">
              <w:rPr>
                <w:rFonts w:ascii="Times New Roman" w:hAnsi="Times New Roman"/>
                <w:b/>
                <w:sz w:val="28"/>
                <w:szCs w:val="28"/>
              </w:rPr>
              <w:t xml:space="preserve"> этап: </w:t>
            </w:r>
            <w:r w:rsidRPr="007E2867">
              <w:rPr>
                <w:rFonts w:ascii="Times New Roman" w:hAnsi="Times New Roman"/>
                <w:sz w:val="28"/>
                <w:szCs w:val="28"/>
              </w:rPr>
              <w:t>Заключи</w:t>
            </w:r>
            <w:r>
              <w:rPr>
                <w:rFonts w:ascii="Times New Roman" w:hAnsi="Times New Roman"/>
                <w:sz w:val="28"/>
                <w:szCs w:val="28"/>
              </w:rPr>
              <w:t>тельный этап (подведение итогов)</w:t>
            </w:r>
            <w:r w:rsidRPr="007E28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5482"/>
              <w:gridCol w:w="3756"/>
            </w:tblGrid>
            <w:tr w:rsidR="00CE732A" w:rsidRPr="007E2867" w:rsidTr="00DC73C7">
              <w:tc>
                <w:tcPr>
                  <w:tcW w:w="5637" w:type="dxa"/>
                </w:tcPr>
                <w:p w:rsidR="00CE732A" w:rsidRPr="00737674" w:rsidRDefault="00CE732A" w:rsidP="00C8371F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3767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Содержание</w:t>
                  </w:r>
                </w:p>
              </w:tc>
              <w:tc>
                <w:tcPr>
                  <w:tcW w:w="3827" w:type="dxa"/>
                </w:tcPr>
                <w:p w:rsidR="00CE732A" w:rsidRPr="00737674" w:rsidRDefault="00CE732A" w:rsidP="00C8371F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3767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Обратная связь на высказывание детей/ примечание</w:t>
                  </w:r>
                </w:p>
              </w:tc>
            </w:tr>
            <w:tr w:rsidR="00CE732A" w:rsidRPr="007E2867" w:rsidTr="00DC73C7">
              <w:tc>
                <w:tcPr>
                  <w:tcW w:w="5637" w:type="dxa"/>
                </w:tcPr>
                <w:p w:rsidR="00CE732A" w:rsidRPr="00737674" w:rsidRDefault="00CE732A" w:rsidP="00C8371F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37674">
                    <w:rPr>
                      <w:rFonts w:ascii="Times New Roman" w:hAnsi="Times New Roman"/>
                      <w:sz w:val="28"/>
                      <w:szCs w:val="28"/>
                    </w:rPr>
                    <w:t>А из того, что мы делали, что вам было интересным? Что сложным? Что понравилось больше всего?</w:t>
                  </w:r>
                </w:p>
              </w:tc>
              <w:tc>
                <w:tcPr>
                  <w:tcW w:w="3827" w:type="dxa"/>
                </w:tcPr>
                <w:p w:rsidR="00CE732A" w:rsidRDefault="00CE732A" w:rsidP="00C8371F">
                  <w:pPr>
                    <w:spacing w:line="360" w:lineRule="auto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  <w:p w:rsidR="00CE732A" w:rsidRPr="00737674" w:rsidRDefault="00CE732A" w:rsidP="00C8371F">
                  <w:pPr>
                    <w:spacing w:line="360" w:lineRule="auto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Ответы детей</w:t>
                  </w:r>
                </w:p>
              </w:tc>
            </w:tr>
            <w:tr w:rsidR="00CE732A" w:rsidRPr="007E2867" w:rsidTr="00DC73C7">
              <w:tc>
                <w:tcPr>
                  <w:tcW w:w="5637" w:type="dxa"/>
                </w:tcPr>
                <w:p w:rsidR="00CE732A" w:rsidRPr="003536C4" w:rsidRDefault="00CE732A" w:rsidP="00C8371F">
                  <w:pPr>
                    <w:pStyle w:val="a4"/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536C4">
                    <w:rPr>
                      <w:rFonts w:ascii="Times New Roman" w:hAnsi="Times New Roman"/>
                      <w:sz w:val="28"/>
                      <w:szCs w:val="28"/>
                    </w:rPr>
                    <w:t>Ребята, как вы думаете, важна ли профессия повара? Для чего она</w:t>
                  </w:r>
                </w:p>
                <w:p w:rsidR="00CE732A" w:rsidRPr="003536C4" w:rsidRDefault="00CE732A" w:rsidP="00C8371F">
                  <w:pPr>
                    <w:pStyle w:val="a4"/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536C4">
                    <w:rPr>
                      <w:rFonts w:ascii="Times New Roman" w:hAnsi="Times New Roman"/>
                      <w:sz w:val="28"/>
                      <w:szCs w:val="28"/>
                    </w:rPr>
                    <w:t>нужна?</w:t>
                  </w:r>
                </w:p>
                <w:p w:rsidR="00CE732A" w:rsidRPr="007E2867" w:rsidRDefault="00CE732A" w:rsidP="00C8371F">
                  <w:pPr>
                    <w:pStyle w:val="a4"/>
                    <w:spacing w:line="360" w:lineRule="auto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7E286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(Дети объясняют важность и значимость профессии  повара для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</w:t>
                  </w:r>
                  <w:r w:rsidRPr="007E286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человека).</w:t>
                  </w:r>
                </w:p>
                <w:p w:rsidR="00CE732A" w:rsidRPr="00737674" w:rsidRDefault="00CE732A" w:rsidP="00C8371F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827" w:type="dxa"/>
                </w:tcPr>
                <w:p w:rsidR="00CE732A" w:rsidRPr="00737674" w:rsidRDefault="00CE732A" w:rsidP="00C8371F">
                  <w:pPr>
                    <w:spacing w:line="360" w:lineRule="auto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7E2867" w:rsidRPr="00737674" w:rsidRDefault="007E2867" w:rsidP="00C8371F">
            <w:pPr>
              <w:spacing w:line="36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DF6DCC" w:rsidRPr="0063138E" w:rsidRDefault="00107B2A" w:rsidP="00C8371F">
      <w:pPr>
        <w:pStyle w:val="a4"/>
        <w:spacing w:line="36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63138E">
        <w:rPr>
          <w:rFonts w:ascii="Times New Roman" w:hAnsi="Times New Roman"/>
          <w:b/>
          <w:color w:val="FF0000"/>
          <w:sz w:val="28"/>
          <w:szCs w:val="28"/>
        </w:rPr>
        <w:t xml:space="preserve">                   </w:t>
      </w:r>
    </w:p>
    <w:sectPr w:rsidR="00DF6DCC" w:rsidRPr="0063138E" w:rsidSect="0063138E">
      <w:pgSz w:w="11906" w:h="16838"/>
      <w:pgMar w:top="851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838"/>
    <w:rsid w:val="000A05CC"/>
    <w:rsid w:val="000A595A"/>
    <w:rsid w:val="000F1328"/>
    <w:rsid w:val="00107B2A"/>
    <w:rsid w:val="002216F2"/>
    <w:rsid w:val="00271999"/>
    <w:rsid w:val="0030082F"/>
    <w:rsid w:val="003536C4"/>
    <w:rsid w:val="003E0EFD"/>
    <w:rsid w:val="003E392C"/>
    <w:rsid w:val="0050199E"/>
    <w:rsid w:val="005514CC"/>
    <w:rsid w:val="00594999"/>
    <w:rsid w:val="00625FBC"/>
    <w:rsid w:val="0063138E"/>
    <w:rsid w:val="00660F02"/>
    <w:rsid w:val="00672BF1"/>
    <w:rsid w:val="00732D5C"/>
    <w:rsid w:val="00737674"/>
    <w:rsid w:val="00761C73"/>
    <w:rsid w:val="00766108"/>
    <w:rsid w:val="00770A2F"/>
    <w:rsid w:val="007C171A"/>
    <w:rsid w:val="007C5FE2"/>
    <w:rsid w:val="007E2867"/>
    <w:rsid w:val="0084068E"/>
    <w:rsid w:val="00883838"/>
    <w:rsid w:val="00955028"/>
    <w:rsid w:val="00981E6A"/>
    <w:rsid w:val="00996A1F"/>
    <w:rsid w:val="009B4E58"/>
    <w:rsid w:val="00B81092"/>
    <w:rsid w:val="00BC7707"/>
    <w:rsid w:val="00BE329F"/>
    <w:rsid w:val="00C07887"/>
    <w:rsid w:val="00C10026"/>
    <w:rsid w:val="00C8371F"/>
    <w:rsid w:val="00CD6457"/>
    <w:rsid w:val="00CE732A"/>
    <w:rsid w:val="00D101E9"/>
    <w:rsid w:val="00D61B83"/>
    <w:rsid w:val="00D70B1A"/>
    <w:rsid w:val="00D73EF6"/>
    <w:rsid w:val="00DC2440"/>
    <w:rsid w:val="00DF6DCC"/>
    <w:rsid w:val="00E16CA2"/>
    <w:rsid w:val="00E40800"/>
    <w:rsid w:val="00F2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3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61C73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981E6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10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1E9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3E3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E392C"/>
  </w:style>
  <w:style w:type="table" w:styleId="a8">
    <w:name w:val="Table Grid"/>
    <w:basedOn w:val="a1"/>
    <w:uiPriority w:val="59"/>
    <w:rsid w:val="007376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3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61C73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981E6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10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1E9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3E3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E392C"/>
  </w:style>
  <w:style w:type="table" w:styleId="a8">
    <w:name w:val="Table Grid"/>
    <w:basedOn w:val="a1"/>
    <w:uiPriority w:val="59"/>
    <w:rsid w:val="007376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12</cp:revision>
  <cp:lastPrinted>2022-11-02T19:52:00Z</cp:lastPrinted>
  <dcterms:created xsi:type="dcterms:W3CDTF">2022-11-02T05:13:00Z</dcterms:created>
  <dcterms:modified xsi:type="dcterms:W3CDTF">2022-11-05T23:13:00Z</dcterms:modified>
</cp:coreProperties>
</file>