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B" w:rsidRDefault="00926B5B" w:rsidP="00926B5B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926B5B" w:rsidRPr="00BC27A1" w:rsidRDefault="00926B5B" w:rsidP="00926B5B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926B5B" w:rsidRDefault="00926B5B" w:rsidP="00926B5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6B5B" w:rsidRDefault="00926B5B" w:rsidP="00926B5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6B5B" w:rsidRPr="00BC27A1" w:rsidRDefault="00926B5B" w:rsidP="00926B5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26B5B" w:rsidRPr="00B4412D" w:rsidTr="00CB5E26">
        <w:tc>
          <w:tcPr>
            <w:tcW w:w="9570" w:type="dxa"/>
          </w:tcPr>
          <w:p w:rsidR="00926B5B" w:rsidRDefault="00926B5B" w:rsidP="00CB5E26">
            <w:pPr>
              <w:autoSpaceDE w:val="0"/>
              <w:autoSpaceDN w:val="0"/>
              <w:adjustRightInd w:val="0"/>
              <w:rPr>
                <w:color w:val="000000"/>
                <w:position w:val="10"/>
                <w:sz w:val="28"/>
                <w:szCs w:val="28"/>
                <w:vertAlign w:val="superscript"/>
              </w:rPr>
            </w:pPr>
            <w:r>
              <w:rPr>
                <w:color w:val="000000"/>
                <w:position w:val="10"/>
                <w:sz w:val="28"/>
                <w:szCs w:val="28"/>
                <w:vertAlign w:val="superscript"/>
              </w:rPr>
              <w:t xml:space="preserve">управления образования администрации муниципального образования </w:t>
            </w:r>
            <w:proofErr w:type="spellStart"/>
            <w:r>
              <w:rPr>
                <w:color w:val="000000"/>
                <w:position w:val="10"/>
                <w:sz w:val="28"/>
                <w:szCs w:val="28"/>
                <w:vertAlign w:val="superscript"/>
              </w:rPr>
              <w:t>Курганинский</w:t>
            </w:r>
            <w:proofErr w:type="spellEnd"/>
            <w:r>
              <w:rPr>
                <w:color w:val="000000"/>
                <w:position w:val="10"/>
                <w:sz w:val="28"/>
                <w:szCs w:val="28"/>
                <w:vertAlign w:val="superscript"/>
              </w:rPr>
              <w:t xml:space="preserve"> район</w:t>
            </w:r>
          </w:p>
          <w:p w:rsidR="00926B5B" w:rsidRPr="00B4412D" w:rsidRDefault="00926B5B" w:rsidP="00CB5E26">
            <w:pPr>
              <w:autoSpaceDE w:val="0"/>
              <w:autoSpaceDN w:val="0"/>
              <w:adjustRightInd w:val="0"/>
              <w:rPr>
                <w:color w:val="000000"/>
                <w:position w:val="10"/>
                <w:sz w:val="28"/>
                <w:szCs w:val="28"/>
              </w:rPr>
            </w:pPr>
          </w:p>
        </w:tc>
      </w:tr>
    </w:tbl>
    <w:p w:rsidR="00926B5B" w:rsidRPr="00BC27A1" w:rsidRDefault="00926B5B" w:rsidP="00926B5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(наименование</w:t>
      </w:r>
      <w:r>
        <w:rPr>
          <w:color w:val="000000"/>
          <w:position w:val="10"/>
          <w:sz w:val="28"/>
          <w:szCs w:val="28"/>
          <w:vertAlign w:val="superscript"/>
        </w:rPr>
        <w:t xml:space="preserve"> органа 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26B5B" w:rsidRPr="00B4412D" w:rsidTr="00CB5E26">
        <w:tc>
          <w:tcPr>
            <w:tcW w:w="9570" w:type="dxa"/>
          </w:tcPr>
          <w:p w:rsidR="00926B5B" w:rsidRPr="00B4412D" w:rsidRDefault="00926B5B" w:rsidP="00CB5E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412D">
              <w:rPr>
                <w:color w:val="000000"/>
                <w:sz w:val="28"/>
                <w:szCs w:val="28"/>
              </w:rPr>
              <w:t>выдвигает                       Силантьева Алексея Николаевича</w:t>
            </w:r>
          </w:p>
        </w:tc>
      </w:tr>
    </w:tbl>
    <w:p w:rsidR="00926B5B" w:rsidRPr="00BC27A1" w:rsidRDefault="00926B5B" w:rsidP="00926B5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26B5B" w:rsidRPr="00B4412D" w:rsidTr="00CB5E26">
        <w:tc>
          <w:tcPr>
            <w:tcW w:w="9570" w:type="dxa"/>
          </w:tcPr>
          <w:p w:rsidR="00926B5B" w:rsidRPr="00B4412D" w:rsidRDefault="00926B5B" w:rsidP="00CB5E26">
            <w:pPr>
              <w:autoSpaceDE w:val="0"/>
              <w:autoSpaceDN w:val="0"/>
              <w:adjustRightInd w:val="0"/>
              <w:jc w:val="center"/>
              <w:rPr>
                <w:color w:val="000000"/>
                <w:position w:val="10"/>
                <w:sz w:val="28"/>
                <w:szCs w:val="28"/>
              </w:rPr>
            </w:pPr>
            <w:r w:rsidRPr="00B4412D">
              <w:rPr>
                <w:color w:val="000000"/>
                <w:position w:val="10"/>
                <w:sz w:val="28"/>
                <w:szCs w:val="28"/>
              </w:rPr>
              <w:t>учителя биологии МАОУ СОШ № 5</w:t>
            </w:r>
          </w:p>
        </w:tc>
      </w:tr>
    </w:tbl>
    <w:p w:rsidR="00926B5B" w:rsidRDefault="00926B5B" w:rsidP="00926B5B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(занимаемая должность и место работы участника конкурса) </w:t>
      </w:r>
    </w:p>
    <w:p w:rsidR="00926B5B" w:rsidRPr="00BC27A1" w:rsidRDefault="00926B5B" w:rsidP="00926B5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6B5B" w:rsidRPr="00BC27A1" w:rsidRDefault="00926B5B" w:rsidP="00926B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муниципальном этапе краевого конкурса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(</w:t>
      </w:r>
      <w:r w:rsidRPr="003F5875">
        <w:rPr>
          <w:b/>
          <w:color w:val="000000"/>
          <w:sz w:val="28"/>
          <w:szCs w:val="28"/>
        </w:rPr>
        <w:t>основной конкурс).</w:t>
      </w:r>
    </w:p>
    <w:p w:rsidR="00926B5B" w:rsidRDefault="00926B5B" w:rsidP="00926B5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6B5B" w:rsidRDefault="00926B5B" w:rsidP="00926B5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6B5B" w:rsidRDefault="00926B5B" w:rsidP="00926B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</w:p>
    <w:p w:rsidR="00926B5B" w:rsidRDefault="00926B5B" w:rsidP="00926B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образования</w:t>
      </w:r>
    </w:p>
    <w:p w:rsidR="00926B5B" w:rsidRDefault="00926B5B" w:rsidP="00926B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926B5B" w:rsidRDefault="00926B5B" w:rsidP="00926B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926B5B" w:rsidRDefault="00926B5B" w:rsidP="00926B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Курганинский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926B5B" w:rsidRPr="00BC27A1" w:rsidRDefault="00926B5B" w:rsidP="00926B5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6B5B" w:rsidRPr="00BC27A1" w:rsidRDefault="00926B5B" w:rsidP="00926B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Романова Марина </w:t>
      </w:r>
      <w:proofErr w:type="spellStart"/>
      <w:r>
        <w:rPr>
          <w:color w:val="000000"/>
          <w:sz w:val="28"/>
          <w:szCs w:val="28"/>
          <w:u w:val="single"/>
        </w:rPr>
        <w:t>Эльдаровна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926B5B" w:rsidRPr="00BC27A1" w:rsidRDefault="00926B5B" w:rsidP="00926B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926B5B" w:rsidRDefault="00926B5B" w:rsidP="00926B5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4A13" w:rsidRDefault="001F4A13"/>
    <w:sectPr w:rsidR="001F4A13" w:rsidSect="001F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5B"/>
    <w:rsid w:val="001F4A13"/>
    <w:rsid w:val="001F70D6"/>
    <w:rsid w:val="002B33CC"/>
    <w:rsid w:val="00926B5B"/>
    <w:rsid w:val="00B052F9"/>
    <w:rsid w:val="00B61C99"/>
    <w:rsid w:val="00CB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u305</cp:lastModifiedBy>
  <cp:revision>2</cp:revision>
  <dcterms:created xsi:type="dcterms:W3CDTF">2014-05-07T12:15:00Z</dcterms:created>
  <dcterms:modified xsi:type="dcterms:W3CDTF">2014-05-07T12:15:00Z</dcterms:modified>
</cp:coreProperties>
</file>