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76" w:rsidRDefault="00875CFA" w:rsidP="00910CD3">
      <w:pPr>
        <w:pStyle w:val="a4"/>
      </w:pPr>
      <w:r>
        <w:t>«Я – педагог»</w:t>
      </w:r>
    </w:p>
    <w:tbl>
      <w:tblPr>
        <w:tblStyle w:val="a3"/>
        <w:tblpPr w:leftFromText="180" w:rightFromText="180" w:horzAnchor="margin" w:tblpXSpec="right" w:tblpY="1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875CFA" w:rsidTr="001B4D37">
        <w:tc>
          <w:tcPr>
            <w:tcW w:w="4218" w:type="dxa"/>
          </w:tcPr>
          <w:p w:rsidR="00875CFA" w:rsidRDefault="00875CFA" w:rsidP="001B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которым дети</w:t>
            </w:r>
          </w:p>
          <w:p w:rsidR="00875CFA" w:rsidRDefault="00875CFA" w:rsidP="001B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воспитанием</w:t>
            </w:r>
          </w:p>
          <w:p w:rsidR="00875CFA" w:rsidRDefault="00875CFA" w:rsidP="001B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почтеннее, чем родители:</w:t>
            </w:r>
          </w:p>
          <w:p w:rsidR="00875CFA" w:rsidRDefault="00875CFA" w:rsidP="001B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одни дарят нам только</w:t>
            </w:r>
          </w:p>
          <w:p w:rsidR="00875CFA" w:rsidRDefault="00875CFA" w:rsidP="001B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жизнь, а другие – добрую жизнь.</w:t>
            </w:r>
          </w:p>
          <w:p w:rsidR="00875CFA" w:rsidRDefault="00875CFA" w:rsidP="001B4D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Аристотель </w:t>
            </w:r>
          </w:p>
        </w:tc>
      </w:tr>
    </w:tbl>
    <w:p w:rsidR="00875CFA" w:rsidRDefault="00875CFA" w:rsidP="00875C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A" w:rsidRDefault="00875CFA" w:rsidP="00875C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A" w:rsidRDefault="00875CFA" w:rsidP="00875C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A" w:rsidRDefault="00875CFA" w:rsidP="00875C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A" w:rsidRDefault="00875CFA" w:rsidP="00875C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A" w:rsidRDefault="00875CFA" w:rsidP="00875C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A" w:rsidRDefault="00875CFA" w:rsidP="00875C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педагога – одна из важнейших в современном мире. </w:t>
      </w:r>
      <w:r w:rsidR="00BD3246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по частицам закладывает знания в чистые и светлые головы детей, тем самым формируя личность будущих граждан нашей страны. От того, каким будет современный учитель, зависит будущее всего общества.</w:t>
      </w:r>
    </w:p>
    <w:p w:rsidR="00875CFA" w:rsidRDefault="00875CFA" w:rsidP="00875C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школы перед каждым человеком возникает вопрос</w:t>
      </w:r>
      <w:r w:rsidRPr="00875CF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«А кем я хочу быть в жизни? Кем я буду работать и чем заниматься?». За кого-то этот  выбор делают родители, кто-то делает его сам. Неважно</w:t>
      </w:r>
      <w:r w:rsidR="00BD32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это произойдет, главное</w:t>
      </w:r>
      <w:r w:rsidR="00BD32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выбор профессии не разочаровал вас в дальнейшей жизни.</w:t>
      </w:r>
    </w:p>
    <w:p w:rsidR="00875CFA" w:rsidRDefault="00875CFA" w:rsidP="00875C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Свой выбор я сделал сам. Учителей в семье никогда не было, да и сам я никогда не мечтал о карьере учителя. Всё </w:t>
      </w:r>
      <w:r w:rsidR="001B70E5">
        <w:rPr>
          <w:rFonts w:ascii="Times New Roman" w:hAnsi="Times New Roman" w:cs="Times New Roman"/>
          <w:sz w:val="28"/>
          <w:szCs w:val="28"/>
        </w:rPr>
        <w:t>произошло быстро и спонтан</w:t>
      </w:r>
      <w:r w:rsidR="00BD3246">
        <w:rPr>
          <w:rFonts w:ascii="Times New Roman" w:hAnsi="Times New Roman" w:cs="Times New Roman"/>
          <w:sz w:val="28"/>
          <w:szCs w:val="28"/>
        </w:rPr>
        <w:t xml:space="preserve">но. Выпускной в школе, аттестат - </w:t>
      </w:r>
      <w:r w:rsidR="001B70E5">
        <w:rPr>
          <w:rFonts w:ascii="Times New Roman" w:hAnsi="Times New Roman" w:cs="Times New Roman"/>
          <w:sz w:val="28"/>
          <w:szCs w:val="28"/>
        </w:rPr>
        <w:t xml:space="preserve">и вот я уже подаю  документы в педагогический колледж на факультет начального образования. Поступить в </w:t>
      </w:r>
      <w:proofErr w:type="gramStart"/>
      <w:r w:rsidR="001B70E5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="001B70E5">
        <w:rPr>
          <w:rFonts w:ascii="Times New Roman" w:hAnsi="Times New Roman" w:cs="Times New Roman"/>
          <w:sz w:val="28"/>
          <w:szCs w:val="28"/>
        </w:rPr>
        <w:t xml:space="preserve"> в нашей стране не трудно, намного труднее после обучения пойти работать в школу и там найти себя. Но в тот момент я об этом особо не задумывался. Как </w:t>
      </w:r>
      <w:proofErr w:type="gramStart"/>
      <w:r w:rsidR="001B70E5">
        <w:rPr>
          <w:rFonts w:ascii="Times New Roman" w:hAnsi="Times New Roman" w:cs="Times New Roman"/>
          <w:sz w:val="28"/>
          <w:szCs w:val="28"/>
        </w:rPr>
        <w:t xml:space="preserve">говорится </w:t>
      </w:r>
      <w:r w:rsidR="00BD3246">
        <w:rPr>
          <w:rFonts w:ascii="Times New Roman" w:hAnsi="Times New Roman" w:cs="Times New Roman"/>
          <w:sz w:val="28"/>
          <w:szCs w:val="28"/>
        </w:rPr>
        <w:t>ж</w:t>
      </w:r>
      <w:r w:rsidR="001B70E5">
        <w:rPr>
          <w:rFonts w:ascii="Times New Roman" w:hAnsi="Times New Roman" w:cs="Times New Roman"/>
          <w:sz w:val="28"/>
          <w:szCs w:val="28"/>
        </w:rPr>
        <w:t>изнь сам</w:t>
      </w:r>
      <w:r w:rsidR="00BD3246">
        <w:rPr>
          <w:rFonts w:ascii="Times New Roman" w:hAnsi="Times New Roman" w:cs="Times New Roman"/>
          <w:sz w:val="28"/>
          <w:szCs w:val="28"/>
        </w:rPr>
        <w:t>а расставит</w:t>
      </w:r>
      <w:proofErr w:type="gramEnd"/>
      <w:r w:rsidR="00BD3246">
        <w:rPr>
          <w:rFonts w:ascii="Times New Roman" w:hAnsi="Times New Roman" w:cs="Times New Roman"/>
          <w:sz w:val="28"/>
          <w:szCs w:val="28"/>
        </w:rPr>
        <w:t xml:space="preserve"> всё по своим местам</w:t>
      </w:r>
      <w:r w:rsidR="001B70E5">
        <w:rPr>
          <w:rFonts w:ascii="Times New Roman" w:hAnsi="Times New Roman" w:cs="Times New Roman"/>
          <w:sz w:val="28"/>
          <w:szCs w:val="28"/>
        </w:rPr>
        <w:t>. Так случилось и со мной.</w:t>
      </w:r>
    </w:p>
    <w:p w:rsidR="001B70E5" w:rsidRPr="00875CFA" w:rsidRDefault="001B70E5" w:rsidP="00875C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 в колледже давалось мне легко, трудностей в учёбе я не испытывал, первый год даже получал стипендию  за хорошую </w:t>
      </w:r>
      <w:r w:rsidR="00A30E4C">
        <w:rPr>
          <w:rFonts w:ascii="Times New Roman" w:hAnsi="Times New Roman" w:cs="Times New Roman"/>
          <w:sz w:val="28"/>
          <w:szCs w:val="28"/>
        </w:rPr>
        <w:t xml:space="preserve"> у</w:t>
      </w:r>
      <w:r w:rsidR="00BD3246">
        <w:rPr>
          <w:rFonts w:ascii="Times New Roman" w:hAnsi="Times New Roman" w:cs="Times New Roman"/>
          <w:sz w:val="28"/>
          <w:szCs w:val="28"/>
        </w:rPr>
        <w:t xml:space="preserve">спеваемость. </w:t>
      </w:r>
      <w:proofErr w:type="gramStart"/>
      <w:r w:rsidR="00BD3246">
        <w:rPr>
          <w:rFonts w:ascii="Times New Roman" w:hAnsi="Times New Roman" w:cs="Times New Roman"/>
          <w:sz w:val="28"/>
          <w:szCs w:val="28"/>
        </w:rPr>
        <w:t xml:space="preserve">Думаю  уже тогда </w:t>
      </w:r>
      <w:r>
        <w:rPr>
          <w:rFonts w:ascii="Times New Roman" w:hAnsi="Times New Roman" w:cs="Times New Roman"/>
          <w:sz w:val="28"/>
          <w:szCs w:val="28"/>
        </w:rPr>
        <w:t>это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«первый звоночек»  в правильности </w:t>
      </w:r>
      <w:r w:rsidR="00A30E4C">
        <w:rPr>
          <w:rFonts w:ascii="Times New Roman" w:hAnsi="Times New Roman" w:cs="Times New Roman"/>
          <w:sz w:val="28"/>
          <w:szCs w:val="28"/>
        </w:rPr>
        <w:t>выбора  профессии.  Несколько лет колледжа пролетели быстро и незаметно. Выпускные  экзамены сданы, диплом в руках</w:t>
      </w:r>
      <w:r w:rsidR="00BD3246">
        <w:rPr>
          <w:rFonts w:ascii="Times New Roman" w:hAnsi="Times New Roman" w:cs="Times New Roman"/>
          <w:sz w:val="28"/>
          <w:szCs w:val="28"/>
        </w:rPr>
        <w:t xml:space="preserve"> -</w:t>
      </w:r>
      <w:r w:rsidR="00A30E4C">
        <w:rPr>
          <w:rFonts w:ascii="Times New Roman" w:hAnsi="Times New Roman" w:cs="Times New Roman"/>
          <w:sz w:val="28"/>
          <w:szCs w:val="28"/>
        </w:rPr>
        <w:t xml:space="preserve"> и вот молодой учитель готов к работе. Но на деле оказалось всё сложнее. Свободного места  учителя начальных классов в местных школах не было. А возможно</w:t>
      </w:r>
      <w:r w:rsidR="00BD3246">
        <w:rPr>
          <w:rFonts w:ascii="Times New Roman" w:hAnsi="Times New Roman" w:cs="Times New Roman"/>
          <w:sz w:val="28"/>
          <w:szCs w:val="28"/>
        </w:rPr>
        <w:t>,</w:t>
      </w:r>
      <w:r w:rsidR="00A30E4C">
        <w:rPr>
          <w:rFonts w:ascii="Times New Roman" w:hAnsi="Times New Roman" w:cs="Times New Roman"/>
          <w:sz w:val="28"/>
          <w:szCs w:val="28"/>
        </w:rPr>
        <w:t xml:space="preserve"> просто не хотели  брать молодого и неопытного учителя</w:t>
      </w:r>
      <w:r w:rsidR="00EC11E6">
        <w:rPr>
          <w:rFonts w:ascii="Times New Roman" w:hAnsi="Times New Roman" w:cs="Times New Roman"/>
          <w:sz w:val="28"/>
          <w:szCs w:val="28"/>
        </w:rPr>
        <w:t>,  тем  более мужчину</w:t>
      </w:r>
      <w:r w:rsidR="00BD3246">
        <w:rPr>
          <w:rFonts w:ascii="Times New Roman" w:hAnsi="Times New Roman" w:cs="Times New Roman"/>
          <w:sz w:val="28"/>
          <w:szCs w:val="28"/>
        </w:rPr>
        <w:t xml:space="preserve"> (считается,  что</w:t>
      </w:r>
      <w:r w:rsidR="00EC11E6">
        <w:rPr>
          <w:rFonts w:ascii="Times New Roman" w:hAnsi="Times New Roman" w:cs="Times New Roman"/>
          <w:sz w:val="28"/>
          <w:szCs w:val="28"/>
        </w:rPr>
        <w:t xml:space="preserve"> учитель начальных классов больше женская профессия</w:t>
      </w:r>
      <w:r w:rsidR="00BD3246">
        <w:rPr>
          <w:rFonts w:ascii="Times New Roman" w:hAnsi="Times New Roman" w:cs="Times New Roman"/>
          <w:sz w:val="28"/>
          <w:szCs w:val="28"/>
        </w:rPr>
        <w:t>). Но я не расстроился.  Д</w:t>
      </w:r>
      <w:r w:rsidR="00EC11E6">
        <w:rPr>
          <w:rFonts w:ascii="Times New Roman" w:hAnsi="Times New Roman" w:cs="Times New Roman"/>
          <w:sz w:val="28"/>
          <w:szCs w:val="28"/>
        </w:rPr>
        <w:t xml:space="preserve">иплом пришлось отложить до лучших времён и идти  </w:t>
      </w:r>
      <w:r w:rsidR="00BF5886">
        <w:rPr>
          <w:rFonts w:ascii="Times New Roman" w:hAnsi="Times New Roman" w:cs="Times New Roman"/>
          <w:sz w:val="28"/>
          <w:szCs w:val="28"/>
        </w:rPr>
        <w:t>работать в другую область. Жизнь шла своим чередом, мысли о школе отошли на второй план, но как оказалось зря.</w:t>
      </w:r>
    </w:p>
    <w:p w:rsidR="00875CFA" w:rsidRDefault="00F3194A" w:rsidP="00F319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Летом 2015 года мы с моей будущей супругой подавали заявление в ЗАГС.  Заявления заполнены, паспорта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короткое ожидание документов прервал телефонный звонок. Позвонила директор  одной из школ, в которую я когда-то приходил </w:t>
      </w:r>
      <w:r w:rsidR="00A63BCE">
        <w:rPr>
          <w:rFonts w:ascii="Times New Roman" w:hAnsi="Times New Roman" w:cs="Times New Roman"/>
          <w:sz w:val="28"/>
          <w:szCs w:val="28"/>
        </w:rPr>
        <w:t>по поводу трудоустройства. Она предложила место учителя начальных классов. Начало учебного года было уже на носу</w:t>
      </w:r>
      <w:r w:rsidR="00672912">
        <w:rPr>
          <w:rFonts w:ascii="Times New Roman" w:hAnsi="Times New Roman" w:cs="Times New Roman"/>
          <w:sz w:val="28"/>
          <w:szCs w:val="28"/>
        </w:rPr>
        <w:t xml:space="preserve"> и времени на долгие раздумья у меня не было. Спустя полчаса я уже сидел в </w:t>
      </w:r>
      <w:r w:rsidR="004909F5">
        <w:rPr>
          <w:rFonts w:ascii="Times New Roman" w:hAnsi="Times New Roman" w:cs="Times New Roman"/>
          <w:sz w:val="28"/>
          <w:szCs w:val="28"/>
        </w:rPr>
        <w:t>кабинете директора и обговаривал все вопросы дальнейшего трудоустройства. Вот так и прозвенел «второй звоночек». В один день началась моя новая семейная жизнь и жизнь, как учителя.</w:t>
      </w:r>
    </w:p>
    <w:p w:rsidR="004909F5" w:rsidRDefault="004909F5" w:rsidP="00F319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школы меня хорошо принял и во многом помогал. Разбираться во всех тонкостях и аспектах педагогической профессии приходилось практически с нуля. По своему опыту могу сказать, что в колледже учат </w:t>
      </w:r>
      <w:r w:rsidR="00BD3246">
        <w:rPr>
          <w:rFonts w:ascii="Times New Roman" w:hAnsi="Times New Roman" w:cs="Times New Roman"/>
          <w:sz w:val="28"/>
          <w:szCs w:val="28"/>
        </w:rPr>
        <w:t>не  всему  тому</w:t>
      </w:r>
      <w:r>
        <w:rPr>
          <w:rFonts w:ascii="Times New Roman" w:hAnsi="Times New Roman" w:cs="Times New Roman"/>
          <w:sz w:val="28"/>
          <w:szCs w:val="28"/>
        </w:rPr>
        <w:t xml:space="preserve">, с чем </w:t>
      </w:r>
      <w:r w:rsidR="00BD3246">
        <w:rPr>
          <w:rFonts w:ascii="Times New Roman" w:hAnsi="Times New Roman" w:cs="Times New Roman"/>
          <w:sz w:val="28"/>
          <w:szCs w:val="28"/>
        </w:rPr>
        <w:t>приходится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BD3246">
        <w:rPr>
          <w:rFonts w:ascii="Times New Roman" w:hAnsi="Times New Roman" w:cs="Times New Roman"/>
          <w:sz w:val="28"/>
          <w:szCs w:val="28"/>
        </w:rPr>
        <w:t>алкиваться</w:t>
      </w:r>
      <w:r>
        <w:rPr>
          <w:rFonts w:ascii="Times New Roman" w:hAnsi="Times New Roman" w:cs="Times New Roman"/>
          <w:sz w:val="28"/>
          <w:szCs w:val="28"/>
        </w:rPr>
        <w:t xml:space="preserve"> молодо</w:t>
      </w:r>
      <w:r w:rsidR="00BD324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D32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школе. И в этой  ситуации уже всё зависит от самого человека. У молодого учителя должно быть огромное желание учиться, а самое главное не бояться совершать ошибки. Если что-то не выходит с первого раза, обязательно получится со второго, третьего, а то и с четвёртого раза. Становление опытного педагога из молодого специалиста может  занять  много лет,  главное верить в свои силы. Я считаю, что каждый учитель должен сам пройти  этот  </w:t>
      </w:r>
      <w:r w:rsidR="00AC6213">
        <w:rPr>
          <w:rFonts w:ascii="Times New Roman" w:hAnsi="Times New Roman" w:cs="Times New Roman"/>
          <w:sz w:val="28"/>
          <w:szCs w:val="28"/>
        </w:rPr>
        <w:t xml:space="preserve">путь, ошибаясь, </w:t>
      </w:r>
      <w:proofErr w:type="gramStart"/>
      <w:r w:rsidR="00AC621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AC6213">
        <w:rPr>
          <w:rFonts w:ascii="Times New Roman" w:hAnsi="Times New Roman" w:cs="Times New Roman"/>
          <w:sz w:val="28"/>
          <w:szCs w:val="28"/>
        </w:rPr>
        <w:t xml:space="preserve"> не отступая от  своих  целей.</w:t>
      </w:r>
    </w:p>
    <w:p w:rsidR="00AC6213" w:rsidRDefault="00AC6213" w:rsidP="00F319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вот при  помощи опытных коллег и огромной поддержки от администрации школы я постепенно стал набираться опыта. </w:t>
      </w:r>
      <w:r w:rsidR="00D95354">
        <w:rPr>
          <w:rFonts w:ascii="Times New Roman" w:hAnsi="Times New Roman" w:cs="Times New Roman"/>
          <w:sz w:val="28"/>
          <w:szCs w:val="28"/>
        </w:rPr>
        <w:t>Вообще в наш век информационных технологий огромную помощь оказывает интернет. Я считаю,  что нам, как молодому поколению</w:t>
      </w:r>
      <w:r w:rsidR="00BD3246">
        <w:rPr>
          <w:rFonts w:ascii="Times New Roman" w:hAnsi="Times New Roman" w:cs="Times New Roman"/>
          <w:sz w:val="28"/>
          <w:szCs w:val="28"/>
        </w:rPr>
        <w:t>,</w:t>
      </w:r>
      <w:r w:rsidR="00D95354">
        <w:rPr>
          <w:rFonts w:ascii="Times New Roman" w:hAnsi="Times New Roman" w:cs="Times New Roman"/>
          <w:sz w:val="28"/>
          <w:szCs w:val="28"/>
        </w:rPr>
        <w:t xml:space="preserve"> с этим повезло. Огромная база знаний есть  всегда под рукой, нужно лишь правильно ей воспользоваться. В современной школе учитель должен обязательно владеть всеми новыми технологиями, чтобы из школы выходили современные и образованные люди, так необходимые  нашему обществу.</w:t>
      </w:r>
    </w:p>
    <w:p w:rsidR="00D95354" w:rsidRDefault="009E6989" w:rsidP="00F319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к мысли Аристотеля, взятой в качестве эпиграфа, хочется заострить внимание на том, что учитель зачастую проводит с учеником больше времени, чем родители. Это возлагает на него огромную ответственность. </w:t>
      </w:r>
      <w:r w:rsidR="00BD32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 повезло. Родители моего класса не остаются в стороне от процесса образования и воспитания. Это счастье, потому что только в содружестве рождается хороший результат. Без совместных усилий ничего не получится. Отсутствие контроля и помощи со стороны родителей может полностью перечеркнуть все старания учителя. Иной раз мне кажется, что уважение и понимание родителей я заслужил и тем, что они</w:t>
      </w:r>
      <w:r w:rsidR="00BD32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какой-то степени</w:t>
      </w:r>
      <w:r w:rsidR="00BD32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удивлены и заинтересованы, ведь их детей на пороге школы встретила не юная девушка, не умудренная опытом женщина, а молодой мужчина.</w:t>
      </w:r>
      <w:r w:rsidR="00BD3246">
        <w:rPr>
          <w:rFonts w:ascii="Times New Roman" w:hAnsi="Times New Roman" w:cs="Times New Roman"/>
          <w:sz w:val="28"/>
          <w:szCs w:val="28"/>
        </w:rPr>
        <w:t xml:space="preserve"> Я р</w:t>
      </w:r>
      <w:r>
        <w:rPr>
          <w:rFonts w:ascii="Times New Roman" w:hAnsi="Times New Roman" w:cs="Times New Roman"/>
          <w:sz w:val="28"/>
          <w:szCs w:val="28"/>
        </w:rPr>
        <w:t>абота</w:t>
      </w:r>
      <w:r w:rsidR="00BD324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школе уже 2 года</w:t>
      </w:r>
      <w:r w:rsidR="00BD3246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у  меня никогда не возникало желания всё бросить и уволиться.   Все проблемы решаются по мере их поступления, растёт багаж знаний, а значит</w:t>
      </w:r>
      <w:r w:rsidR="00BD32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расту и я, как педагог.</w:t>
      </w:r>
    </w:p>
    <w:p w:rsidR="00F54C73" w:rsidRDefault="00F54C73" w:rsidP="00F319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  школе занимает много времени и сил, и</w:t>
      </w:r>
      <w:r w:rsidR="001C26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C26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нельзя забывать о своей семье. Совсем недавно я стал не только молодым учителем, но и молодым отцом.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семьей родилась дочка. И это ещё сильнее мотивирует меня развиваться,  ведь нужно содержать семью.  Жена мне во многом помогает и во всём поддерживает, а поддержка близких людей </w:t>
      </w:r>
      <w:r w:rsidR="001C26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сильн</w:t>
      </w:r>
      <w:r w:rsidR="001C266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66C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в жизни. Когда всё хорошо в семье, будет хорошо и на  работе.</w:t>
      </w:r>
    </w:p>
    <w:p w:rsidR="00F54C73" w:rsidRPr="004909F5" w:rsidRDefault="00F54C73" w:rsidP="00F319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Заканчивая свои размышления, хочется вспомнить слова известного русского классика Л.Н.Толстого, которые стали моим жизненным кредо: «Если учитель имеет только любовь к делу, он будет хороший учитель. Если учитель имеет только любовь к ученику, как отец, мать, –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– совершенный учитель». 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ли ещё в моей жи</w:t>
      </w:r>
      <w:r w:rsidR="00BB4B14">
        <w:rPr>
          <w:rFonts w:ascii="Times New Roman" w:hAnsi="Times New Roman" w:cs="Times New Roman"/>
          <w:sz w:val="28"/>
          <w:szCs w:val="28"/>
        </w:rPr>
        <w:t xml:space="preserve">зни «звоночки»,но сейчас </w:t>
      </w:r>
      <w:r w:rsidR="00790743">
        <w:rPr>
          <w:rFonts w:ascii="Times New Roman" w:hAnsi="Times New Roman" w:cs="Times New Roman"/>
          <w:sz w:val="28"/>
          <w:szCs w:val="28"/>
        </w:rPr>
        <w:t>я с уверенностью могу  сказать</w:t>
      </w:r>
      <w:r w:rsidR="0025596B" w:rsidRPr="0025596B">
        <w:rPr>
          <w:rFonts w:ascii="Times New Roman" w:hAnsi="Times New Roman" w:cs="Times New Roman"/>
          <w:sz w:val="28"/>
          <w:szCs w:val="28"/>
        </w:rPr>
        <w:t>:</w:t>
      </w:r>
      <w:r w:rsidR="00BB4B14">
        <w:rPr>
          <w:rFonts w:ascii="Times New Roman" w:hAnsi="Times New Roman" w:cs="Times New Roman"/>
          <w:sz w:val="28"/>
          <w:szCs w:val="28"/>
        </w:rPr>
        <w:t xml:space="preserve"> «Я педагог</w:t>
      </w:r>
      <w:r w:rsidR="0025596B">
        <w:rPr>
          <w:rFonts w:ascii="Times New Roman" w:hAnsi="Times New Roman" w:cs="Times New Roman"/>
          <w:sz w:val="28"/>
          <w:szCs w:val="28"/>
        </w:rPr>
        <w:t>!</w:t>
      </w:r>
      <w:r w:rsidR="00790743">
        <w:rPr>
          <w:rFonts w:ascii="Times New Roman" w:hAnsi="Times New Roman" w:cs="Times New Roman"/>
          <w:sz w:val="28"/>
          <w:szCs w:val="28"/>
        </w:rPr>
        <w:t>».</w:t>
      </w:r>
    </w:p>
    <w:sectPr w:rsidR="00F54C73" w:rsidRPr="004909F5" w:rsidSect="00C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CFA"/>
    <w:rsid w:val="001857D1"/>
    <w:rsid w:val="001B70E5"/>
    <w:rsid w:val="001C266C"/>
    <w:rsid w:val="0025596B"/>
    <w:rsid w:val="004909F5"/>
    <w:rsid w:val="004F6FC3"/>
    <w:rsid w:val="006330E7"/>
    <w:rsid w:val="00672912"/>
    <w:rsid w:val="00790743"/>
    <w:rsid w:val="00875CFA"/>
    <w:rsid w:val="00910CD3"/>
    <w:rsid w:val="00995CFE"/>
    <w:rsid w:val="009E6989"/>
    <w:rsid w:val="00A30E4C"/>
    <w:rsid w:val="00A320FB"/>
    <w:rsid w:val="00A63BCE"/>
    <w:rsid w:val="00AC6213"/>
    <w:rsid w:val="00BB4B14"/>
    <w:rsid w:val="00BD3246"/>
    <w:rsid w:val="00BF5886"/>
    <w:rsid w:val="00CB2976"/>
    <w:rsid w:val="00CC0FE7"/>
    <w:rsid w:val="00D95354"/>
    <w:rsid w:val="00EC11E6"/>
    <w:rsid w:val="00F3194A"/>
    <w:rsid w:val="00F5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C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10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0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Alick</dc:creator>
  <cp:keywords/>
  <dc:description/>
  <cp:lastModifiedBy>Alick</cp:lastModifiedBy>
  <cp:revision>17</cp:revision>
  <dcterms:created xsi:type="dcterms:W3CDTF">2017-03-07T17:30:00Z</dcterms:created>
  <dcterms:modified xsi:type="dcterms:W3CDTF">2017-03-09T20:36:00Z</dcterms:modified>
</cp:coreProperties>
</file>