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28" w:rsidRDefault="00BC3528" w:rsidP="00052C79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>Мин</w:t>
      </w:r>
      <w:proofErr w:type="gramStart"/>
      <w:r>
        <w:rPr>
          <w:rFonts w:ascii="Arial" w:eastAsia="Times New Roman" w:hAnsi="Arial" w:cs="Arial"/>
          <w:b/>
          <w:sz w:val="26"/>
          <w:szCs w:val="26"/>
          <w:lang w:eastAsia="ru-RU"/>
        </w:rPr>
        <w:t>и-</w:t>
      </w:r>
      <w:proofErr w:type="gramEnd"/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проект «А ты посадил своё дерево?».</w:t>
      </w:r>
    </w:p>
    <w:p w:rsidR="00FA1C71" w:rsidRDefault="00FA1C71" w:rsidP="00052C79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A1C71" w:rsidRDefault="00FA1C71" w:rsidP="00FA1C71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>Автор: Мелякова Елена Ивановна, учитель школы ВДЦ «Орлёнок».</w:t>
      </w:r>
    </w:p>
    <w:p w:rsidR="00BC3528" w:rsidRDefault="00BC3528" w:rsidP="00BC3528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Сроки проведения: </w:t>
      </w:r>
      <w:r w:rsidR="00426A36">
        <w:rPr>
          <w:rFonts w:ascii="Arial" w:eastAsia="Times New Roman" w:hAnsi="Arial" w:cs="Arial"/>
          <w:sz w:val="26"/>
          <w:szCs w:val="26"/>
          <w:lang w:eastAsia="ru-RU"/>
        </w:rPr>
        <w:t>с 5.04.2013- 18</w:t>
      </w:r>
      <w:r w:rsidRPr="00BC3528">
        <w:rPr>
          <w:rFonts w:ascii="Arial" w:eastAsia="Times New Roman" w:hAnsi="Arial" w:cs="Arial"/>
          <w:sz w:val="26"/>
          <w:szCs w:val="26"/>
          <w:lang w:eastAsia="ru-RU"/>
        </w:rPr>
        <w:t>.04.2013 г.г.</w:t>
      </w:r>
    </w:p>
    <w:p w:rsidR="00BC3528" w:rsidRDefault="00BC3528" w:rsidP="00BC3528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Место проведения: </w:t>
      </w:r>
      <w:r w:rsidRPr="00BC3528">
        <w:rPr>
          <w:rFonts w:ascii="Arial" w:eastAsia="Times New Roman" w:hAnsi="Arial" w:cs="Arial"/>
          <w:sz w:val="26"/>
          <w:szCs w:val="26"/>
          <w:lang w:eastAsia="ru-RU"/>
        </w:rPr>
        <w:t>школа, территория около школы.</w:t>
      </w:r>
    </w:p>
    <w:p w:rsidR="00BC3528" w:rsidRDefault="00BC3528" w:rsidP="00BC3528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Возрастные категории: </w:t>
      </w:r>
      <w:r w:rsidRPr="00BC3528">
        <w:rPr>
          <w:rFonts w:ascii="Arial" w:eastAsia="Times New Roman" w:hAnsi="Arial" w:cs="Arial"/>
          <w:sz w:val="26"/>
          <w:szCs w:val="26"/>
          <w:lang w:eastAsia="ru-RU"/>
        </w:rPr>
        <w:t>учащиеся 6 классов</w:t>
      </w:r>
    </w:p>
    <w:p w:rsidR="00426A36" w:rsidRDefault="00426A36" w:rsidP="00BC3528">
      <w:pPr>
        <w:spacing w:after="0" w:line="240" w:lineRule="auto"/>
        <w:rPr>
          <w:rFonts w:ascii="Arial" w:hAnsi="Arial" w:cs="Arial"/>
          <w:sz w:val="27"/>
          <w:szCs w:val="27"/>
        </w:rPr>
      </w:pPr>
      <w:r w:rsidRPr="00270D68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Актуальность: </w:t>
      </w:r>
      <w:r w:rsidR="00270D68" w:rsidRPr="00270D68">
        <w:rPr>
          <w:rFonts w:ascii="Arial" w:hAnsi="Arial" w:cs="Arial"/>
          <w:sz w:val="27"/>
          <w:szCs w:val="27"/>
        </w:rPr>
        <w:t xml:space="preserve">Указом президента Российской Федерации № 1157 от 10.08.2012 года, в целях обеспечения права каждого человека на благоприятную окружающую среду, постановлено проведение Года охраны окружающей среды в 2013 году. Сроки мероприятий по проведению Года охраны окружающей среды совпадают с подготовкой к Олимпийским играм в Сочи 2014 года неслучайно, так как строительство крупных объектов неминуемо несёт вероятность нанесения ущерба окружающей среде. </w:t>
      </w:r>
      <w:r w:rsidR="00270D68">
        <w:rPr>
          <w:rFonts w:ascii="Arial" w:hAnsi="Arial" w:cs="Arial"/>
          <w:sz w:val="27"/>
          <w:szCs w:val="27"/>
        </w:rPr>
        <w:t>Кроме этого, 22 апреля по всему миру проходят мероприятия, посвящённые Всемирному Дню Земли. В связи с этим, встаёт необходимость проведения мероприятий по развитию экологической культуры личности учащихся. Поскольку курс «ботаника» по большинству программ в России изучается в 6 классах, то проведение данного проекта целесообразно именно в этой возрастной категории.</w:t>
      </w:r>
    </w:p>
    <w:p w:rsidR="008F53E7" w:rsidRDefault="008F53E7" w:rsidP="008F53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6B56E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Цель: </w:t>
      </w:r>
      <w:r w:rsidRPr="006B56EE">
        <w:rPr>
          <w:rFonts w:ascii="Arial" w:eastAsia="Times New Roman" w:hAnsi="Arial" w:cs="Arial"/>
          <w:sz w:val="27"/>
          <w:szCs w:val="27"/>
          <w:lang w:eastAsia="ru-RU"/>
        </w:rPr>
        <w:t>Создать условия для развития экологической культуры личности</w:t>
      </w:r>
    </w:p>
    <w:p w:rsidR="00FA1C71" w:rsidRDefault="00FA1C71" w:rsidP="008F53E7">
      <w:pPr>
        <w:spacing w:after="0" w:line="240" w:lineRule="auto"/>
        <w:rPr>
          <w:rFonts w:ascii="Arial" w:eastAsia="Times New Roman" w:hAnsi="Arial" w:cs="Arial"/>
          <w:b/>
          <w:sz w:val="27"/>
          <w:szCs w:val="27"/>
          <w:lang w:eastAsia="ru-RU"/>
        </w:rPr>
      </w:pPr>
      <w:r w:rsidRPr="00FA1C71">
        <w:rPr>
          <w:rFonts w:ascii="Arial" w:eastAsia="Times New Roman" w:hAnsi="Arial" w:cs="Arial"/>
          <w:b/>
          <w:sz w:val="27"/>
          <w:szCs w:val="27"/>
          <w:lang w:eastAsia="ru-RU"/>
        </w:rPr>
        <w:t>Предполагаемые результаты:</w:t>
      </w:r>
    </w:p>
    <w:p w:rsidR="00FA1C71" w:rsidRPr="00FA1C71" w:rsidRDefault="00FA1C71" w:rsidP="00FA1C71">
      <w:pPr>
        <w:pStyle w:val="a3"/>
        <w:rPr>
          <w:rFonts w:ascii="Arial" w:hAnsi="Arial" w:cs="Arial"/>
        </w:rPr>
      </w:pPr>
      <w:r w:rsidRPr="00FA1C71">
        <w:rPr>
          <w:rFonts w:ascii="Arial" w:hAnsi="Arial" w:cs="Arial"/>
        </w:rPr>
        <w:t>1.Развитие и демонстрация школьниками исследовательских навыков в условиях дендропарка школы</w:t>
      </w:r>
      <w:proofErr w:type="gramStart"/>
      <w:r w:rsidRPr="00FA1C71">
        <w:rPr>
          <w:rFonts w:ascii="Arial" w:hAnsi="Arial" w:cs="Arial"/>
        </w:rPr>
        <w:t xml:space="preserve"> .</w:t>
      </w:r>
      <w:proofErr w:type="gramEnd"/>
    </w:p>
    <w:p w:rsidR="00FA1C71" w:rsidRPr="00FA1C71" w:rsidRDefault="00FA1C71" w:rsidP="00FA1C71">
      <w:pPr>
        <w:pStyle w:val="a3"/>
        <w:rPr>
          <w:rFonts w:ascii="Arial" w:hAnsi="Arial" w:cs="Arial"/>
        </w:rPr>
      </w:pPr>
      <w:r w:rsidRPr="00FA1C71">
        <w:rPr>
          <w:rFonts w:ascii="Arial" w:hAnsi="Arial" w:cs="Arial"/>
        </w:rPr>
        <w:t xml:space="preserve">2.Приобщение учащихся к практической деятельности по защите окружающей среды </w:t>
      </w:r>
    </w:p>
    <w:p w:rsidR="00FA1C71" w:rsidRPr="00FA1C71" w:rsidRDefault="00FA1C71" w:rsidP="00FA1C71">
      <w:pPr>
        <w:pStyle w:val="a3"/>
        <w:rPr>
          <w:rFonts w:ascii="Arial" w:hAnsi="Arial" w:cs="Arial"/>
        </w:rPr>
      </w:pPr>
      <w:r w:rsidRPr="00FA1C71">
        <w:rPr>
          <w:rFonts w:ascii="Arial" w:hAnsi="Arial" w:cs="Arial"/>
        </w:rPr>
        <w:t>3. Формирование у детей ценностного отношения к себе и окружающему миру</w:t>
      </w:r>
    </w:p>
    <w:p w:rsidR="008F53E7" w:rsidRPr="00FA1C71" w:rsidRDefault="00FA1C71" w:rsidP="00FA1C71">
      <w:pPr>
        <w:pStyle w:val="a3"/>
        <w:rPr>
          <w:rFonts w:ascii="Arial" w:hAnsi="Arial" w:cs="Arial"/>
        </w:rPr>
      </w:pPr>
      <w:r w:rsidRPr="00FA1C71">
        <w:rPr>
          <w:rFonts w:ascii="Arial" w:hAnsi="Arial" w:cs="Arial"/>
        </w:rPr>
        <w:t>4. Распространения опыта проведения мероприятия по защите окружающей среды на другие территории России</w:t>
      </w:r>
    </w:p>
    <w:p w:rsidR="00270D68" w:rsidRPr="00270D68" w:rsidRDefault="00270D68" w:rsidP="00270D68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b/>
          <w:sz w:val="26"/>
          <w:szCs w:val="26"/>
          <w:lang w:eastAsia="ru-RU"/>
        </w:rPr>
        <w:t>Этапы:</w:t>
      </w:r>
    </w:p>
    <w:p w:rsidR="00270D68" w:rsidRPr="00270D68" w:rsidRDefault="00270D68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sz w:val="26"/>
          <w:szCs w:val="26"/>
          <w:lang w:eastAsia="ru-RU"/>
        </w:rPr>
        <w:t>1. Введение (5.04.2013)</w:t>
      </w:r>
    </w:p>
    <w:p w:rsidR="00270D68" w:rsidRPr="00270D68" w:rsidRDefault="00270D68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sz w:val="26"/>
          <w:szCs w:val="26"/>
          <w:lang w:eastAsia="ru-RU"/>
        </w:rPr>
        <w:t>2. Мотивационный(5.04.2013-10.04.2013)</w:t>
      </w:r>
    </w:p>
    <w:p w:rsidR="00270D68" w:rsidRPr="00270D68" w:rsidRDefault="00270D68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sz w:val="26"/>
          <w:szCs w:val="26"/>
          <w:lang w:eastAsia="ru-RU"/>
        </w:rPr>
        <w:t>3. Практический (10.04.2013-12.04.2013)</w:t>
      </w:r>
    </w:p>
    <w:p w:rsidR="00270D68" w:rsidRPr="00270D68" w:rsidRDefault="00270D68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sz w:val="26"/>
          <w:szCs w:val="26"/>
          <w:lang w:eastAsia="ru-RU"/>
        </w:rPr>
        <w:t>4. Выявление победителей (12.04.2013)</w:t>
      </w:r>
    </w:p>
    <w:p w:rsidR="00270D68" w:rsidRPr="00270D68" w:rsidRDefault="00270D68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sz w:val="26"/>
          <w:szCs w:val="26"/>
          <w:lang w:eastAsia="ru-RU"/>
        </w:rPr>
        <w:t>5. Посадка деревьев победителями (16.04.2013)</w:t>
      </w:r>
    </w:p>
    <w:p w:rsidR="00270D68" w:rsidRDefault="00270D68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270D68">
        <w:rPr>
          <w:rFonts w:ascii="Arial" w:eastAsia="Times New Roman" w:hAnsi="Arial" w:cs="Arial"/>
          <w:sz w:val="26"/>
          <w:szCs w:val="26"/>
          <w:lang w:eastAsia="ru-RU"/>
        </w:rPr>
        <w:t>6. Награждение (18.04.2013)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8F53E7">
        <w:rPr>
          <w:rFonts w:ascii="Arial" w:eastAsia="Times New Roman" w:hAnsi="Arial" w:cs="Arial"/>
          <w:b/>
          <w:sz w:val="26"/>
          <w:szCs w:val="26"/>
          <w:lang w:eastAsia="ru-RU"/>
        </w:rPr>
        <w:t>Оборудование: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1. Стенд с фотографиями знаменитых людей, участвующих в посадке деревьев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2. Путеводители для исследования растений территории дендропарка школы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3. Таблички с названиями растений дендропарка школы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4. Саженцы голосеменных растений, предназначенные для вручения победителей первого отборочного тура. К саженцу прикреплена эмблема проекта и видовое название.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5. Голубые ели, предназначенные для посадки в дворике школы победителями проекта «А ты посадил своё  дерево?»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6. Медали, предназначенные для победителей проекта первого и второго тура</w:t>
      </w:r>
    </w:p>
    <w:p w:rsidR="00705B2E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7. Удостоверения участника проекта</w:t>
      </w:r>
      <w:r w:rsidR="008F53E7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705B2E" w:rsidRPr="00270D68" w:rsidRDefault="00705B2E" w:rsidP="00270D6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lastRenderedPageBreak/>
        <w:t>8. Открытое письмо</w:t>
      </w:r>
      <w:r w:rsidRPr="00705B2E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sz w:val="26"/>
          <w:szCs w:val="26"/>
          <w:lang w:eastAsia="ru-RU"/>
        </w:rPr>
        <w:t>к учителям той школы, откуда приехал ребёнок, с призывом продолжить подобный проект у себя в школе</w:t>
      </w:r>
    </w:p>
    <w:p w:rsidR="006B56EE" w:rsidRDefault="006B56EE" w:rsidP="006B56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6B56EE">
        <w:rPr>
          <w:rFonts w:ascii="Arial" w:eastAsia="Times New Roman" w:hAnsi="Arial" w:cs="Arial"/>
          <w:sz w:val="28"/>
          <w:szCs w:val="28"/>
          <w:lang w:eastAsia="ru-RU"/>
        </w:rPr>
        <w:t>Реализация этапов проекта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6B56EE" w:rsidRPr="008F53E7" w:rsidRDefault="006B56EE" w:rsidP="006B56E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8F53E7">
        <w:rPr>
          <w:rFonts w:ascii="Arial" w:eastAsia="Times New Roman" w:hAnsi="Arial" w:cs="Arial"/>
          <w:b/>
          <w:sz w:val="26"/>
          <w:szCs w:val="26"/>
          <w:lang w:eastAsia="ru-RU"/>
        </w:rPr>
        <w:t>1. Введение (5.04.2013).</w:t>
      </w:r>
    </w:p>
    <w:p w:rsidR="006B56EE" w:rsidRDefault="006B56EE" w:rsidP="006B56EE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Объявление старта проекта перед началом учебных занятий</w:t>
      </w:r>
    </w:p>
    <w:p w:rsidR="006B56EE" w:rsidRPr="008F53E7" w:rsidRDefault="006B56EE" w:rsidP="006B56E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8F53E7">
        <w:rPr>
          <w:rFonts w:ascii="Arial" w:eastAsia="Times New Roman" w:hAnsi="Arial" w:cs="Arial"/>
          <w:b/>
          <w:sz w:val="26"/>
          <w:szCs w:val="26"/>
          <w:lang w:eastAsia="ru-RU"/>
        </w:rPr>
        <w:t>2. Мотивационный(5.04.2013-10.04.2013)</w:t>
      </w:r>
    </w:p>
    <w:p w:rsidR="00C87516" w:rsidRDefault="006B56EE" w:rsidP="006B56EE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Оформление стенда в школе, иллюстрирующего знаменитых лиц страны и планеты, участвующих в посадке деревьев</w:t>
      </w:r>
      <w:r w:rsidR="00C87516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3C10AC">
        <w:rPr>
          <w:rFonts w:ascii="Arial" w:eastAsia="Times New Roman" w:hAnsi="Arial" w:cs="Arial"/>
          <w:sz w:val="26"/>
          <w:szCs w:val="26"/>
          <w:lang w:eastAsia="ru-RU"/>
        </w:rPr>
        <w:t xml:space="preserve"> На стенде подготовлено место для фотографии победител</w:t>
      </w:r>
      <w:proofErr w:type="gramStart"/>
      <w:r w:rsidR="003C10AC">
        <w:rPr>
          <w:rFonts w:ascii="Arial" w:eastAsia="Times New Roman" w:hAnsi="Arial" w:cs="Arial"/>
          <w:sz w:val="26"/>
          <w:szCs w:val="26"/>
          <w:lang w:eastAsia="ru-RU"/>
        </w:rPr>
        <w:t>я(</w:t>
      </w:r>
      <w:proofErr w:type="gramEnd"/>
      <w:r w:rsidR="003C10AC">
        <w:rPr>
          <w:rFonts w:ascii="Arial" w:eastAsia="Times New Roman" w:hAnsi="Arial" w:cs="Arial"/>
          <w:sz w:val="26"/>
          <w:szCs w:val="26"/>
          <w:lang w:eastAsia="ru-RU"/>
        </w:rPr>
        <w:t>ей) проекта 15.04.2013г.- 16.04.2013г.</w:t>
      </w:r>
    </w:p>
    <w:p w:rsidR="00C87516" w:rsidRDefault="00C87516" w:rsidP="006B56EE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4534549" cy="3990975"/>
            <wp:effectExtent l="19050" t="0" r="0" b="0"/>
            <wp:docPr id="4" name="Рисунок 1" descr="C:\Users\Егор\Desktop\Безымянный (634 x 5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Безымянный (634 x 5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AC" w:rsidRDefault="003C10AC" w:rsidP="006B56EE">
      <w:pPr>
        <w:spacing w:after="0" w:line="240" w:lineRule="auto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3C10A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Приложение 1.</w:t>
      </w:r>
      <w:r>
        <w:rPr>
          <w:rFonts w:ascii="Arial" w:eastAsia="Times New Roman" w:hAnsi="Arial" w:cs="Arial"/>
          <w:b/>
          <w:i/>
          <w:sz w:val="26"/>
          <w:szCs w:val="26"/>
          <w:lang w:eastAsia="ru-RU"/>
        </w:rPr>
        <w:t>(Подбор фотографий для стенда)</w:t>
      </w:r>
    </w:p>
    <w:tbl>
      <w:tblPr>
        <w:tblStyle w:val="a7"/>
        <w:tblW w:w="0" w:type="auto"/>
        <w:tblLayout w:type="fixed"/>
        <w:tblLook w:val="04A0"/>
      </w:tblPr>
      <w:tblGrid>
        <w:gridCol w:w="5070"/>
        <w:gridCol w:w="5351"/>
      </w:tblGrid>
      <w:tr w:rsidR="006B1252" w:rsidTr="006B1252">
        <w:tc>
          <w:tcPr>
            <w:tcW w:w="5070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6575" cy="2598242"/>
                  <wp:effectExtent l="19050" t="0" r="9525" b="0"/>
                  <wp:docPr id="12" name="Рисунок 1" descr="C:\Users\Егор\Desktop\_17_0166 (448 x 30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гор\Desktop\_17_0166 (448 x 30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42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14700" cy="2552700"/>
                  <wp:effectExtent l="19050" t="0" r="0" b="0"/>
                  <wp:docPr id="14" name="Рисунок 2" descr="C:\Users\Егор\Desktop\CC3U0096 (900 x 59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гор\Desktop\CC3U0096 (900 x 59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86" cy="255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2" w:rsidTr="006B1252">
        <w:tc>
          <w:tcPr>
            <w:tcW w:w="5070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6575" cy="2133454"/>
                  <wp:effectExtent l="19050" t="0" r="9525" b="0"/>
                  <wp:docPr id="19" name="Рисунок 4" descr="D:\все фото и картинки\фото со школы\акция посади дерево\медвед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се фото и картинки\фото со школы\акция посади дерево\медвед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786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28975" cy="2152650"/>
                  <wp:effectExtent l="19050" t="0" r="9525" b="0"/>
                  <wp:docPr id="21" name="Рисунок 6" descr="D:\все фото и картинки\фото со школы\акция посади дерево\барак обама и бил клинтон джо байд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се фото и картинки\фото со школы\акция посади дерево\барак обама и бил клинтон джо байд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2" w:rsidTr="006B1252">
        <w:tc>
          <w:tcPr>
            <w:tcW w:w="5070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6575" cy="2043481"/>
                  <wp:effectExtent l="19050" t="0" r="9525" b="0"/>
                  <wp:docPr id="23" name="Рисунок 8" descr="D:\все фото и картинки\фото со школы\акция посади дерево\В.Пу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се фото и картинки\фото со школы\акция посади дерево\В.Пу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4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83691" cy="2057400"/>
                  <wp:effectExtent l="19050" t="0" r="2409" b="0"/>
                  <wp:docPr id="25" name="Рисунок 10" descr="D:\все фото и картинки\фото со школы\акция посади дерево\лидеры стран большой восьмёрки сажают 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се фото и картинки\фото со школы\акция посади дерево\лидеры стран большой восьмёрки сажают 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91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2" w:rsidTr="006B1252">
        <w:tc>
          <w:tcPr>
            <w:tcW w:w="5070" w:type="dxa"/>
          </w:tcPr>
          <w:p w:rsidR="006B1252" w:rsidRDefault="006B1252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60700" cy="2295525"/>
                  <wp:effectExtent l="19050" t="0" r="6350" b="0"/>
                  <wp:docPr id="26" name="Рисунок 11" descr="C:\Users\Егор\Desktop\Изображение 1097 (816 x 6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гор\Desktop\Изображение 1097 (816 x 6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B1252" w:rsidRDefault="00C22920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9450" cy="2244560"/>
                  <wp:effectExtent l="19050" t="0" r="0" b="3340"/>
                  <wp:docPr id="28" name="Рисунок 13" descr="D:\все фото и картинки\фото со школы\акция посади дерево\футболисты зен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се фото и картинки\фото со школы\акция посади дерево\футболисты зен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4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2" w:rsidTr="006B1252">
        <w:tc>
          <w:tcPr>
            <w:tcW w:w="5070" w:type="dxa"/>
          </w:tcPr>
          <w:p w:rsidR="006B1252" w:rsidRDefault="00C22920" w:rsidP="00C2292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49194" cy="2590800"/>
                  <wp:effectExtent l="19050" t="0" r="3556" b="0"/>
                  <wp:docPr id="29" name="Рисунок 14" descr="D:\все фото и картинки\фото со школы\акция посади дерево\сычёв футбол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се фото и картинки\фото со школы\акция посади дерево\сычёв футбол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94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B1252" w:rsidRDefault="006D5C37" w:rsidP="00C22920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6D5C37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drawing>
                <wp:inline distT="0" distB="0" distL="0" distR="0">
                  <wp:extent cx="3124200" cy="2524125"/>
                  <wp:effectExtent l="19050" t="0" r="0" b="0"/>
                  <wp:docPr id="30" name="Рисунок 3" descr="D:\все фото и картинки\фото со школы\акция посади дерево\Олег Газм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е фото и картинки\фото со школы\акция посади дерево\Олег Газм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25" cy="252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52" w:rsidTr="006B1252">
        <w:tc>
          <w:tcPr>
            <w:tcW w:w="5070" w:type="dxa"/>
          </w:tcPr>
          <w:p w:rsidR="006B1252" w:rsidRDefault="006D5C37" w:rsidP="006B56E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54544" cy="3190875"/>
                  <wp:effectExtent l="19050" t="0" r="0" b="0"/>
                  <wp:docPr id="32" name="Рисунок 5" descr="D:\все фото и картинки\фото со школы\акция посади дерево\Н.Михалков, Д. Харать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е фото и картинки\фото со школы\акция посади дерево\Н.Михалков, Д. Харать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44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B1252" w:rsidRDefault="006D5C37" w:rsidP="006D5C37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6D5C37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drawing>
                <wp:inline distT="0" distB="0" distL="0" distR="0">
                  <wp:extent cx="2278856" cy="3038475"/>
                  <wp:effectExtent l="19050" t="0" r="7144" b="0"/>
                  <wp:docPr id="27" name="Рисунок 16" descr="D:\все фото и картинки\фото со школы\акция посади дерево\Посади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се фото и картинки\фото со школы\акция посади дерево\Посади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57" cy="304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0AC" w:rsidRPr="003C10AC" w:rsidRDefault="003C10AC" w:rsidP="006B56E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C87516" w:rsidRPr="00C87516" w:rsidRDefault="00C87516" w:rsidP="006B56E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53E7" w:rsidRPr="008F53E7" w:rsidRDefault="008F53E7" w:rsidP="008F53E7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8F53E7">
        <w:rPr>
          <w:rFonts w:ascii="Arial" w:eastAsia="Times New Roman" w:hAnsi="Arial" w:cs="Arial"/>
          <w:b/>
          <w:sz w:val="26"/>
          <w:szCs w:val="26"/>
          <w:lang w:eastAsia="ru-RU"/>
        </w:rPr>
        <w:t>3. Практический (10.04.2013-12.04.2013)</w:t>
      </w:r>
    </w:p>
    <w:p w:rsidR="008F53E7" w:rsidRDefault="008F53E7" w:rsidP="008F53E7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Работа в природ</w:t>
      </w:r>
      <w:proofErr w:type="gramStart"/>
      <w:r>
        <w:rPr>
          <w:rFonts w:ascii="Arial" w:eastAsia="Times New Roman" w:hAnsi="Arial" w:cs="Arial"/>
          <w:sz w:val="26"/>
          <w:szCs w:val="26"/>
          <w:lang w:eastAsia="ru-RU"/>
        </w:rPr>
        <w:t>е(</w:t>
      </w:r>
      <w:proofErr w:type="gramEnd"/>
      <w:r>
        <w:rPr>
          <w:rFonts w:ascii="Arial" w:eastAsia="Times New Roman" w:hAnsi="Arial" w:cs="Arial"/>
          <w:sz w:val="26"/>
          <w:szCs w:val="26"/>
          <w:lang w:eastAsia="ru-RU"/>
        </w:rPr>
        <w:t>дендропарк школы) с путеводителями.</w:t>
      </w:r>
    </w:p>
    <w:p w:rsidR="008F53E7" w:rsidRDefault="008F53E7" w:rsidP="008F53E7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>
        <w:rPr>
          <w:rFonts w:ascii="Arial" w:eastAsia="Times New Roman" w:hAnsi="Arial" w:cs="Arial"/>
          <w:sz w:val="26"/>
          <w:szCs w:val="26"/>
          <w:lang w:eastAsia="ru-RU"/>
        </w:rPr>
        <w:t>(Путеводитель содержит практическую направленность на</w:t>
      </w:r>
      <w:r w:rsidR="006D5C37">
        <w:rPr>
          <w:rFonts w:ascii="Arial" w:eastAsia="Times New Roman" w:hAnsi="Arial" w:cs="Arial"/>
          <w:sz w:val="26"/>
          <w:szCs w:val="26"/>
          <w:lang w:eastAsia="ru-RU"/>
        </w:rPr>
        <w:t xml:space="preserve"> знание курса ботаники 6 класса</w:t>
      </w:r>
      <w:proofErr w:type="gramEnd"/>
    </w:p>
    <w:tbl>
      <w:tblPr>
        <w:tblStyle w:val="a7"/>
        <w:tblW w:w="0" w:type="auto"/>
        <w:tblLook w:val="04A0"/>
      </w:tblPr>
      <w:tblGrid>
        <w:gridCol w:w="5285"/>
        <w:gridCol w:w="5136"/>
      </w:tblGrid>
      <w:tr w:rsidR="006D5C37" w:rsidTr="006D5C37">
        <w:tc>
          <w:tcPr>
            <w:tcW w:w="5210" w:type="dxa"/>
          </w:tcPr>
          <w:p w:rsidR="006D5C37" w:rsidRDefault="006D5C37" w:rsidP="008F53E7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6D5C3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drawing>
                <wp:inline distT="0" distB="0" distL="0" distR="0">
                  <wp:extent cx="3200400" cy="2971800"/>
                  <wp:effectExtent l="19050" t="0" r="0" b="0"/>
                  <wp:docPr id="33" name="Рисунок 2" descr="C:\Users\Егор\Desktop\SAM_7445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гор\Desktop\SAM_7445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D5C37" w:rsidRDefault="006D5C37" w:rsidP="008F53E7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21915" cy="3028950"/>
                  <wp:effectExtent l="19050" t="0" r="6985" b="0"/>
                  <wp:docPr id="34" name="Рисунок 6" descr="C:\Users\Егор\Desktop\SAM_7447 (480 x 6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гор\Desktop\SAM_7447 (480 x 6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258" cy="303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C37" w:rsidTr="006D5C37">
        <w:tc>
          <w:tcPr>
            <w:tcW w:w="5210" w:type="dxa"/>
          </w:tcPr>
          <w:p w:rsidR="006D5C37" w:rsidRDefault="006D5C37" w:rsidP="008F53E7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76575" cy="2781300"/>
                  <wp:effectExtent l="19050" t="0" r="9525" b="0"/>
                  <wp:docPr id="35" name="Рисунок 7" descr="C:\Users\Егор\Desktop\SAM_7450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гор\Desktop\SAM_7450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D5C37" w:rsidRDefault="006D5C37" w:rsidP="008F53E7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98800" cy="2657475"/>
                  <wp:effectExtent l="19050" t="0" r="6350" b="0"/>
                  <wp:docPr id="36" name="Рисунок 8" descr="C:\Users\Егор\Desktop\SAM_7453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гор\Desktop\SAM_7453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C37" w:rsidRDefault="006D5C37" w:rsidP="008F53E7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C87516" w:rsidRPr="00270D68" w:rsidRDefault="00C87516" w:rsidP="008F53E7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F517D4" w:rsidRDefault="00F517D4" w:rsidP="008F53E7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517D4" w:rsidRPr="00F517D4" w:rsidRDefault="00C22920" w:rsidP="00F517D4">
      <w:pPr>
        <w:spacing w:after="0" w:line="240" w:lineRule="auto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Приложение 2</w:t>
      </w:r>
      <w:r w:rsidR="00F517D4" w:rsidRPr="00F517D4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052C79" w:rsidRPr="009C405B" w:rsidRDefault="00052C79" w:rsidP="008F53E7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ПУТЕВОДИТЕЛЬ</w:t>
      </w:r>
    </w:p>
    <w:p w:rsidR="00DD3E0F" w:rsidRPr="009C405B" w:rsidRDefault="00052C79" w:rsidP="00052C79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УЧАСТНИКА ИССЛЕДОВАТЕЛЬСКОЙ ЭКСПЕДИЦИИ</w:t>
      </w:r>
    </w:p>
    <w:p w:rsidR="007D4DFA" w:rsidRPr="009C405B" w:rsidRDefault="007D4DFA" w:rsidP="00052C7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На Олимпиаду в Сочи при</w:t>
      </w:r>
      <w:r w:rsidR="00DD3E0F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были инопланетные существа. Они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впервые на планете Земля. Вы</w:t>
      </w:r>
      <w:r w:rsidR="00052C7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="00052C7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их экскурсовод и помогае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те им исследовать  необычный мир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нашей планеты и территории, расположенной недалеко от места прохождения Олимпийских игр.</w:t>
      </w:r>
    </w:p>
    <w:p w:rsidR="00B30B5E" w:rsidRPr="009C405B" w:rsidRDefault="00B30B5E" w:rsidP="00052C7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052C79" w:rsidRPr="009C405B" w:rsidRDefault="007D4DFA" w:rsidP="00052C79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инопланетного существа:</w:t>
      </w:r>
      <w:r w:rsidR="0042540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gramStart"/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>Представителей</w:t>
      </w:r>
      <w:proofErr w:type="gramEnd"/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каких Царств живой природы Вы можете встретить на нашей экскурсии? </w:t>
      </w:r>
    </w:p>
    <w:p w:rsidR="00052C79" w:rsidRPr="009C405B" w:rsidRDefault="000049F2" w:rsidP="000049F2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р</w:t>
      </w:r>
      <w:r w:rsidR="005C146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езультаты занесите в</w:t>
      </w:r>
      <w:r w:rsidR="00883D1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«Лист ответов»</w:t>
      </w:r>
      <w:r w:rsidR="00D3187C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01543B" w:rsidRPr="009C405B" w:rsidRDefault="007D4DFA" w:rsidP="00052C7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1. Царство....</w:t>
      </w:r>
      <w:r w:rsidR="00883D1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      </w:t>
      </w:r>
      <w:r w:rsidR="0001543B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2. Царство...</w:t>
      </w:r>
      <w:r w:rsidR="00883D1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  </w:t>
      </w:r>
      <w:r w:rsidR="0001543B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3. Царство...</w:t>
      </w:r>
      <w:r w:rsidR="00883D1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</w:t>
      </w:r>
      <w:r w:rsidR="00052C7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</w:t>
      </w:r>
      <w:r w:rsidR="00883D1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4. Царство...          5. Царство</w:t>
      </w:r>
      <w:r w:rsidR="00052C79" w:rsidRPr="009C405B">
        <w:rPr>
          <w:rFonts w:ascii="Arial" w:eastAsia="Times New Roman" w:hAnsi="Arial" w:cs="Arial"/>
          <w:sz w:val="26"/>
          <w:szCs w:val="26"/>
          <w:lang w:eastAsia="ru-RU"/>
        </w:rPr>
        <w:t>…</w:t>
      </w:r>
    </w:p>
    <w:p w:rsidR="00052C79" w:rsidRPr="009C405B" w:rsidRDefault="00052C79" w:rsidP="00052C7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052C79" w:rsidRPr="009C405B" w:rsidRDefault="00052C79" w:rsidP="00052C79">
      <w:pPr>
        <w:numPr>
          <w:ilvl w:val="0"/>
          <w:numId w:val="1"/>
        </w:numPr>
        <w:tabs>
          <w:tab w:val="clear" w:pos="360"/>
          <w:tab w:val="num" w:pos="426"/>
          <w:tab w:val="left" w:pos="709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="007D4DFA"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Инопланетяне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: Нас заинтересовали р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астения. У нас на пл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>анете их нет. А по каким признакам их можно отличить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от других Ц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арств живой природы?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052C79" w:rsidRPr="009C405B" w:rsidRDefault="000049F2" w:rsidP="003F4459">
      <w:pPr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: р</w:t>
      </w:r>
      <w:r w:rsidR="005C146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езультаты занесите в</w:t>
      </w:r>
      <w:r w:rsidR="00883D1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«Лист ответов»</w:t>
      </w:r>
      <w:r w:rsidR="00D3187C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7D4DFA" w:rsidRPr="009C405B" w:rsidRDefault="005C146A" w:rsidP="00052C79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1 признак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........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  2 признак.........  3 признак........ 4 признак</w:t>
      </w:r>
      <w:r w:rsidR="0001543B" w:rsidRPr="009C405B">
        <w:rPr>
          <w:rFonts w:ascii="Arial" w:eastAsia="Times New Roman" w:hAnsi="Arial" w:cs="Arial"/>
          <w:sz w:val="26"/>
          <w:szCs w:val="26"/>
          <w:lang w:eastAsia="ru-RU"/>
        </w:rPr>
        <w:t>........</w:t>
      </w:r>
    </w:p>
    <w:p w:rsidR="00052C79" w:rsidRPr="009C405B" w:rsidRDefault="00052C79" w:rsidP="00052C79">
      <w:pPr>
        <w:tabs>
          <w:tab w:val="left" w:pos="709"/>
        </w:tabs>
        <w:spacing w:after="0" w:line="240" w:lineRule="auto"/>
        <w:ind w:left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52C79" w:rsidRPr="009C405B" w:rsidRDefault="007D4DFA" w:rsidP="00052C7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Инопланетяне: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Они все такие разные! Подарите фотографии групп растений. Мы их увезём с собой. Только </w:t>
      </w:r>
      <w:proofErr w:type="gramStart"/>
      <w:r w:rsidRPr="009C405B">
        <w:rPr>
          <w:rFonts w:ascii="Arial" w:eastAsia="Times New Roman" w:hAnsi="Arial" w:cs="Arial"/>
          <w:sz w:val="26"/>
          <w:szCs w:val="26"/>
          <w:lang w:eastAsia="ru-RU"/>
        </w:rPr>
        <w:t>подпишите</w:t>
      </w:r>
      <w:proofErr w:type="gramEnd"/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как они называютс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я. </w:t>
      </w:r>
      <w:r w:rsidR="0042540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Ответ</w:t>
      </w:r>
      <w:r w:rsidR="00704FC4">
        <w:rPr>
          <w:rFonts w:ascii="Arial" w:eastAsia="Times New Roman" w:hAnsi="Arial" w:cs="Arial"/>
          <w:sz w:val="26"/>
          <w:szCs w:val="26"/>
          <w:lang w:eastAsia="ru-RU"/>
        </w:rPr>
        <w:t xml:space="preserve">: Хорошо! </w:t>
      </w:r>
      <w:r w:rsidR="00C41FB1">
        <w:rPr>
          <w:rFonts w:ascii="Arial" w:eastAsia="Times New Roman" w:hAnsi="Arial" w:cs="Arial"/>
          <w:sz w:val="26"/>
          <w:szCs w:val="26"/>
          <w:lang w:eastAsia="ru-RU"/>
        </w:rPr>
        <w:t xml:space="preserve">Ваша задача распределить 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отделы растений по </w:t>
      </w:r>
      <w:proofErr w:type="spellStart"/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под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царствам</w:t>
      </w:r>
      <w:proofErr w:type="spellEnd"/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и не заб</w:t>
      </w:r>
      <w:r w:rsidR="00C41FB1">
        <w:rPr>
          <w:rFonts w:ascii="Arial" w:eastAsia="Times New Roman" w:hAnsi="Arial" w:cs="Arial"/>
          <w:sz w:val="26"/>
          <w:szCs w:val="26"/>
          <w:lang w:eastAsia="ru-RU"/>
        </w:rPr>
        <w:t>ыть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под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черкнуть названия тех групп, которые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41FB1">
        <w:rPr>
          <w:rFonts w:ascii="Arial" w:eastAsia="Times New Roman" w:hAnsi="Arial" w:cs="Arial"/>
          <w:sz w:val="26"/>
          <w:szCs w:val="26"/>
          <w:lang w:eastAsia="ru-RU"/>
        </w:rPr>
        <w:t>в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ы увидели на экскурси</w:t>
      </w:r>
      <w:r w:rsidR="00883D1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и. </w:t>
      </w:r>
    </w:p>
    <w:p w:rsidR="00E64905" w:rsidRDefault="000049F2" w:rsidP="00B30B5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: н</w:t>
      </w:r>
      <w:r w:rsidR="00883D1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апротив букв</w:t>
      </w:r>
      <w:proofErr w:type="gramStart"/>
      <w:r w:rsidR="00883D1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А</w:t>
      </w:r>
      <w:proofErr w:type="gramEnd"/>
      <w:r w:rsidR="00883D1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и Б</w:t>
      </w:r>
    </w:p>
    <w:p w:rsidR="007D4DFA" w:rsidRPr="009C405B" w:rsidRDefault="00883D17" w:rsidP="00B30B5E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отметьте соответс</w:t>
      </w:r>
      <w:r w:rsidR="005C146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твующие номера групп растений в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«Листе ответов»</w:t>
      </w:r>
      <w:r w:rsidR="00D3187C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052C79" w:rsidRPr="009C405B" w:rsidRDefault="0094695C" w:rsidP="00052C79">
      <w:pPr>
        <w:tabs>
          <w:tab w:val="left" w:pos="709"/>
        </w:tabs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80.3pt;margin-top:7.4pt;width:158.25pt;height:21.75pt;z-index:251663360">
            <v:textbox>
              <w:txbxContent>
                <w:p w:rsidR="00052C79" w:rsidRPr="00B30B5E" w:rsidRDefault="00052C79" w:rsidP="00052C79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B30B5E">
                    <w:rPr>
                      <w:rFonts w:ascii="Arial" w:eastAsia="Times New Roman" w:hAnsi="Arial" w:cs="Arial"/>
                      <w:i/>
                      <w:sz w:val="24"/>
                      <w:szCs w:val="24"/>
                      <w:lang w:eastAsia="ru-RU"/>
                    </w:rPr>
                    <w:t>Царство Растения</w:t>
                  </w:r>
                </w:p>
              </w:txbxContent>
            </v:textbox>
          </v:shape>
        </w:pict>
      </w:r>
    </w:p>
    <w:p w:rsidR="00052C79" w:rsidRPr="009C405B" w:rsidRDefault="00052C79" w:rsidP="00052C79">
      <w:pPr>
        <w:tabs>
          <w:tab w:val="left" w:pos="709"/>
        </w:tabs>
        <w:spacing w:after="0" w:line="240" w:lineRule="auto"/>
        <w:ind w:left="709"/>
        <w:jc w:val="center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052C79" w:rsidRPr="009C405B" w:rsidRDefault="0094695C" w:rsidP="00052C79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98.8pt;margin-top:1.6pt;width:22.5pt;height:19.1pt;z-index:251662336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sz w:val="26"/>
          <w:szCs w:val="26"/>
          <w:lang w:eastAsia="ru-RU"/>
        </w:rPr>
        <w:pict>
          <v:shape id="_x0000_s1034" type="#_x0000_t32" style="position:absolute;left:0;text-align:left;margin-left:185.55pt;margin-top:1.6pt;width:18.75pt;height:19.1pt;flip:x;z-index:251661312" o:connectortype="straight">
            <v:stroke endarrow="block"/>
          </v:shape>
        </w:pict>
      </w:r>
      <w:r w:rsidR="00285EE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 </w:t>
      </w:r>
    </w:p>
    <w:p w:rsidR="00052C79" w:rsidRPr="009C405B" w:rsidRDefault="0094695C" w:rsidP="00052C79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2" type="#_x0000_t109" style="position:absolute;left:0;text-align:left;margin-left:274.7pt;margin-top:6.9pt;width:236.35pt;height:36.4pt;z-index:251660288">
            <v:textbox>
              <w:txbxContent>
                <w:p w:rsidR="007D4DFA" w:rsidRPr="00B30B5E" w:rsidRDefault="007D4DFA" w:rsidP="00052C79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pacing w:val="-2"/>
                      <w:position w:val="6"/>
                      <w:sz w:val="24"/>
                      <w:szCs w:val="24"/>
                    </w:rPr>
                  </w:pPr>
                  <w:r w:rsidRPr="00B30B5E">
                    <w:rPr>
                      <w:rFonts w:ascii="Arial" w:hAnsi="Arial" w:cs="Arial"/>
                      <w:spacing w:val="-2"/>
                      <w:position w:val="6"/>
                      <w:sz w:val="24"/>
                      <w:szCs w:val="24"/>
                    </w:rPr>
                    <w:t>Б. Под царство высшие растения</w:t>
                  </w:r>
                </w:p>
                <w:p w:rsidR="007D4DFA" w:rsidRPr="00B30B5E" w:rsidRDefault="007D4DFA" w:rsidP="00052C79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pacing w:val="-2"/>
                      <w:position w:val="6"/>
                      <w:sz w:val="24"/>
                      <w:szCs w:val="24"/>
                    </w:rPr>
                  </w:pPr>
                  <w:r w:rsidRPr="00B30B5E">
                    <w:rPr>
                      <w:rFonts w:ascii="Arial" w:hAnsi="Arial" w:cs="Arial"/>
                      <w:spacing w:val="-2"/>
                      <w:position w:val="6"/>
                      <w:sz w:val="24"/>
                      <w:szCs w:val="24"/>
                    </w:rPr>
                    <w:t>(имеют органы и ткани)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6"/>
          <w:szCs w:val="26"/>
          <w:lang w:eastAsia="ru-RU"/>
        </w:rPr>
        <w:pict>
          <v:shape id="_x0000_s1031" type="#_x0000_t109" style="position:absolute;left:0;text-align:left;margin-left:0;margin-top:6.9pt;width:237.95pt;height:34.9pt;z-index:251659264">
            <v:textbox style="mso-next-textbox:#_x0000_s1031">
              <w:txbxContent>
                <w:p w:rsidR="00285EE9" w:rsidRPr="00B30B5E" w:rsidRDefault="007D4DFA" w:rsidP="00052C79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30B5E">
                    <w:rPr>
                      <w:rFonts w:ascii="Arial" w:hAnsi="Arial" w:cs="Arial"/>
                      <w:sz w:val="24"/>
                      <w:szCs w:val="24"/>
                    </w:rPr>
                    <w:t>А.</w:t>
                  </w:r>
                  <w:r w:rsidRPr="00052C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30B5E">
                    <w:rPr>
                      <w:rFonts w:ascii="Arial" w:hAnsi="Arial" w:cs="Arial"/>
                      <w:sz w:val="24"/>
                      <w:szCs w:val="24"/>
                    </w:rPr>
                    <w:t>Под царство низшие растения</w:t>
                  </w:r>
                </w:p>
                <w:p w:rsidR="007D4DFA" w:rsidRPr="00B30B5E" w:rsidRDefault="007D4DFA" w:rsidP="00052C79">
                  <w:pPr>
                    <w:spacing w:line="240" w:lineRule="auto"/>
                    <w:contextualSpacing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30B5E">
                    <w:rPr>
                      <w:rFonts w:ascii="Arial" w:hAnsi="Arial" w:cs="Arial"/>
                      <w:sz w:val="24"/>
                      <w:szCs w:val="24"/>
                    </w:rPr>
                    <w:t>(не имеют органов и тканей)</w:t>
                  </w:r>
                </w:p>
              </w:txbxContent>
            </v:textbox>
          </v:shape>
        </w:pict>
      </w:r>
    </w:p>
    <w:p w:rsidR="007D4DFA" w:rsidRPr="009C405B" w:rsidRDefault="007D4DFA" w:rsidP="00052C79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52C79" w:rsidRPr="009C405B" w:rsidRDefault="00052C79" w:rsidP="00052C79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52C79" w:rsidRPr="009C405B" w:rsidRDefault="00052C79" w:rsidP="00052C79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2512"/>
        <w:gridCol w:w="81"/>
        <w:gridCol w:w="2447"/>
        <w:gridCol w:w="126"/>
        <w:gridCol w:w="2650"/>
        <w:gridCol w:w="2605"/>
      </w:tblGrid>
      <w:tr w:rsidR="00052C79" w:rsidRPr="009C405B" w:rsidTr="0044438D">
        <w:tc>
          <w:tcPr>
            <w:tcW w:w="2595" w:type="dxa"/>
            <w:gridSpan w:val="2"/>
          </w:tcPr>
          <w:p w:rsidR="00052C79" w:rsidRPr="009C405B" w:rsidRDefault="0044438D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5425" cy="1866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gridSpan w:val="2"/>
          </w:tcPr>
          <w:p w:rsidR="00052C79" w:rsidRPr="009C405B" w:rsidRDefault="0044438D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857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47" cy="186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052C79" w:rsidRPr="009C405B" w:rsidRDefault="0044438D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3050" cy="1824740"/>
                  <wp:effectExtent l="0" t="0" r="0" b="0"/>
                  <wp:docPr id="3" name="Рисунок 3" descr="C:\Users\Егор\Desktop\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гор\Desktop\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2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052C79" w:rsidRPr="009C405B" w:rsidRDefault="0044438D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4475" cy="1824267"/>
                  <wp:effectExtent l="0" t="0" r="0" b="0"/>
                  <wp:docPr id="6" name="Рисунок 5" descr="C:\Users\Егор\Desktop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гор\Desktop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3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38D" w:rsidRPr="009C405B" w:rsidTr="0044438D">
        <w:tc>
          <w:tcPr>
            <w:tcW w:w="2595" w:type="dxa"/>
            <w:gridSpan w:val="2"/>
            <w:tcBorders>
              <w:bottom w:val="nil"/>
            </w:tcBorders>
          </w:tcPr>
          <w:p w:rsidR="0044438D" w:rsidRPr="009C405B" w:rsidRDefault="0044438D" w:rsidP="003B0FF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1.Мхи</w:t>
            </w:r>
          </w:p>
        </w:tc>
        <w:tc>
          <w:tcPr>
            <w:tcW w:w="2575" w:type="dxa"/>
            <w:gridSpan w:val="2"/>
            <w:tcBorders>
              <w:bottom w:val="nil"/>
            </w:tcBorders>
          </w:tcPr>
          <w:p w:rsidR="0044438D" w:rsidRPr="009C405B" w:rsidRDefault="0044438D" w:rsidP="003B0FF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2.   Плауны</w:t>
            </w:r>
          </w:p>
        </w:tc>
        <w:tc>
          <w:tcPr>
            <w:tcW w:w="2646" w:type="dxa"/>
            <w:tcBorders>
              <w:bottom w:val="nil"/>
            </w:tcBorders>
          </w:tcPr>
          <w:p w:rsidR="0044438D" w:rsidRPr="009C405B" w:rsidRDefault="0044438D" w:rsidP="003B0FF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3. Лишайники</w:t>
            </w:r>
          </w:p>
        </w:tc>
        <w:tc>
          <w:tcPr>
            <w:tcW w:w="2605" w:type="dxa"/>
            <w:tcBorders>
              <w:bottom w:val="nil"/>
            </w:tcBorders>
          </w:tcPr>
          <w:p w:rsidR="0044438D" w:rsidRPr="009C405B" w:rsidRDefault="0044438D" w:rsidP="003B0FF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4. Водоросли</w:t>
            </w:r>
          </w:p>
        </w:tc>
      </w:tr>
      <w:tr w:rsidR="0044438D" w:rsidRPr="009C405B" w:rsidTr="0044438D">
        <w:tc>
          <w:tcPr>
            <w:tcW w:w="25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9C405B" w:rsidRPr="009C405B" w:rsidTr="009C405B">
        <w:tc>
          <w:tcPr>
            <w:tcW w:w="2512" w:type="dxa"/>
          </w:tcPr>
          <w:p w:rsidR="0044438D" w:rsidRPr="009C405B" w:rsidRDefault="0094695C" w:rsidP="0044438D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" style="position:absolute;left:0;text-align:left;margin-left:0;margin-top:0;width:1.5pt;height:1.5pt;z-index:251655168;mso-wrap-distance-left:0;mso-wrap-distance-right:0;mso-position-horizontal:left;mso-position-horizontal-relative:text;mso-position-vertical-relative:line" o:allowoverlap="f">
                  <w10:wrap type="square"/>
                </v:shape>
              </w:pict>
            </w:r>
            <w:r w:rsidR="0044438D"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85875" cy="1457325"/>
                  <wp:effectExtent l="0" t="0" r="0" b="0"/>
                  <wp:docPr id="7" name="Рисунок 6" descr="C:\Users\Егор\Desktop\1290356855_image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гор\Desktop\1290356855_image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21" cy="1462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  <w:gridSpan w:val="2"/>
          </w:tcPr>
          <w:p w:rsidR="0044438D" w:rsidRPr="009C405B" w:rsidRDefault="0044438D" w:rsidP="008A3780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1125" cy="1533525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82" cy="153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  <w:gridSpan w:val="2"/>
          </w:tcPr>
          <w:p w:rsidR="0044438D" w:rsidRPr="009C405B" w:rsidRDefault="0044438D" w:rsidP="008A3780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6642" cy="153352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84" cy="154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44438D" w:rsidRPr="009C405B" w:rsidRDefault="0044438D" w:rsidP="008A3780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4950" cy="1533525"/>
                  <wp:effectExtent l="0" t="0" r="0" b="0"/>
                  <wp:docPr id="5" name="Рисунок 2" descr="C:\Users\Егор\Desktop\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гор\Desktop\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05B" w:rsidRPr="009C405B" w:rsidTr="009C405B">
        <w:tc>
          <w:tcPr>
            <w:tcW w:w="2512" w:type="dxa"/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5.Цветковые</w:t>
            </w:r>
          </w:p>
        </w:tc>
        <w:tc>
          <w:tcPr>
            <w:tcW w:w="2532" w:type="dxa"/>
            <w:gridSpan w:val="2"/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6. Папоротники</w:t>
            </w:r>
          </w:p>
        </w:tc>
        <w:tc>
          <w:tcPr>
            <w:tcW w:w="2776" w:type="dxa"/>
            <w:gridSpan w:val="2"/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7. Хвощи</w:t>
            </w:r>
          </w:p>
        </w:tc>
        <w:tc>
          <w:tcPr>
            <w:tcW w:w="2601" w:type="dxa"/>
          </w:tcPr>
          <w:p w:rsidR="0044438D" w:rsidRPr="009C405B" w:rsidRDefault="0044438D" w:rsidP="0044438D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8. Голосеменные</w:t>
            </w:r>
          </w:p>
        </w:tc>
      </w:tr>
    </w:tbl>
    <w:p w:rsidR="005C146A" w:rsidRPr="009C405B" w:rsidRDefault="005C146A" w:rsidP="000049F2">
      <w:pPr>
        <w:pStyle w:val="a6"/>
        <w:numPr>
          <w:ilvl w:val="0"/>
          <w:numId w:val="1"/>
        </w:numPr>
        <w:tabs>
          <w:tab w:val="clear" w:pos="360"/>
          <w:tab w:val="num" w:pos="851"/>
          <w:tab w:val="left" w:pos="1134"/>
        </w:tabs>
        <w:spacing w:after="0" w:line="240" w:lineRule="auto"/>
        <w:ind w:left="0" w:firstLine="99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Задание гостям планеты:</w:t>
      </w:r>
    </w:p>
    <w:p w:rsidR="005C146A" w:rsidRPr="009C405B" w:rsidRDefault="005C146A" w:rsidP="00052C79">
      <w:pPr>
        <w:pStyle w:val="a6"/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А) </w:t>
      </w:r>
      <w:r w:rsidR="000049F2" w:rsidRPr="009C405B">
        <w:rPr>
          <w:rFonts w:ascii="Arial" w:eastAsia="Times New Roman" w:hAnsi="Arial" w:cs="Arial"/>
          <w:sz w:val="26"/>
          <w:szCs w:val="26"/>
          <w:lang w:eastAsia="ru-RU"/>
        </w:rPr>
        <w:t>з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апишите названия </w:t>
      </w:r>
      <w:proofErr w:type="gramStart"/>
      <w:r w:rsidRPr="009C405B">
        <w:rPr>
          <w:rFonts w:ascii="Arial" w:eastAsia="Times New Roman" w:hAnsi="Arial" w:cs="Arial"/>
          <w:sz w:val="26"/>
          <w:szCs w:val="26"/>
          <w:lang w:eastAsia="ru-RU"/>
        </w:rPr>
        <w:t>голосеменных</w:t>
      </w:r>
      <w:proofErr w:type="gramEnd"/>
      <w:r w:rsidRPr="009C405B">
        <w:rPr>
          <w:rFonts w:ascii="Arial" w:eastAsia="Times New Roman" w:hAnsi="Arial" w:cs="Arial"/>
          <w:sz w:val="26"/>
          <w:szCs w:val="26"/>
          <w:lang w:eastAsia="ru-RU"/>
        </w:rPr>
        <w:t>, которые вы встретили на экскурсии</w:t>
      </w:r>
      <w:r w:rsidR="000049F2" w:rsidRPr="009C405B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0049F2" w:rsidRPr="009C405B" w:rsidRDefault="005C146A" w:rsidP="00052C79">
      <w:pPr>
        <w:pStyle w:val="a6"/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Б) </w:t>
      </w:r>
      <w:r w:rsidR="000049F2" w:rsidRPr="009C405B">
        <w:rPr>
          <w:rFonts w:ascii="Arial" w:eastAsia="Times New Roman" w:hAnsi="Arial" w:cs="Arial"/>
          <w:sz w:val="26"/>
          <w:szCs w:val="26"/>
          <w:lang w:eastAsia="ru-RU"/>
        </w:rPr>
        <w:t>з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апишите названия </w:t>
      </w:r>
      <w:proofErr w:type="gramStart"/>
      <w:r w:rsidRPr="009C405B">
        <w:rPr>
          <w:rFonts w:ascii="Arial" w:eastAsia="Times New Roman" w:hAnsi="Arial" w:cs="Arial"/>
          <w:sz w:val="26"/>
          <w:szCs w:val="26"/>
          <w:lang w:eastAsia="ru-RU"/>
        </w:rPr>
        <w:t>покрытосеменных</w:t>
      </w:r>
      <w:proofErr w:type="gramEnd"/>
      <w:r w:rsidRPr="009C405B">
        <w:rPr>
          <w:rFonts w:ascii="Arial" w:eastAsia="Times New Roman" w:hAnsi="Arial" w:cs="Arial"/>
          <w:sz w:val="26"/>
          <w:szCs w:val="26"/>
          <w:lang w:eastAsia="ru-RU"/>
        </w:rPr>
        <w:t>, которые вы встретили на экскурсии</w:t>
      </w:r>
      <w:r w:rsidR="000049F2" w:rsidRPr="009C405B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C33437" w:rsidRPr="009C405B" w:rsidRDefault="00285EE9" w:rsidP="00052C79">
      <w:pPr>
        <w:pStyle w:val="a6"/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</w:t>
      </w:r>
    </w:p>
    <w:p w:rsidR="000049F2" w:rsidRPr="009C405B" w:rsidRDefault="007D4DFA" w:rsidP="000049F2">
      <w:pPr>
        <w:pStyle w:val="a6"/>
        <w:numPr>
          <w:ilvl w:val="0"/>
          <w:numId w:val="1"/>
        </w:numPr>
        <w:tabs>
          <w:tab w:val="clear" w:pos="360"/>
          <w:tab w:val="left" w:pos="714"/>
          <w:tab w:val="left" w:pos="1134"/>
        </w:tabs>
        <w:spacing w:after="0" w:line="240" w:lineRule="auto"/>
        <w:ind w:left="0" w:firstLine="79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Инопланетяне: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Познакомьте нас с органами высших растений!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Мы можем их увидеть?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0049F2" w:rsidRPr="009C405B" w:rsidRDefault="000049F2" w:rsidP="000049F2">
      <w:pPr>
        <w:tabs>
          <w:tab w:val="left" w:pos="714"/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ab/>
      </w:r>
      <w:r w:rsidR="007D4DFA"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Ответ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: Названия</w:t>
      </w:r>
      <w:r w:rsidR="0024170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органов записаны ниже в правом столбце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. Найдите их у тех растен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>ий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что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вы назвали в предыдущем задании</w:t>
      </w:r>
      <w:r w:rsidR="005C146A" w:rsidRPr="009C405B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24170A" w:rsidRPr="009C405B" w:rsidRDefault="000049F2" w:rsidP="000049F2">
      <w:pPr>
        <w:tabs>
          <w:tab w:val="left" w:pos="714"/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в</w:t>
      </w:r>
      <w:r w:rsidR="0099188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«Листе ответов» напротив пунктов</w:t>
      </w:r>
      <w:proofErr w:type="gramStart"/>
      <w:r w:rsidR="0099188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А</w:t>
      </w:r>
      <w:proofErr w:type="gramEnd"/>
      <w:r w:rsidR="0099188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и Б запишите соответствующие номера органов. </w:t>
      </w:r>
      <w:r w:rsidR="0001620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Не перепутайте: </w:t>
      </w:r>
      <w:r w:rsidR="007D4DF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наличие органов может отличаться у голосеменных и покрытосем</w:t>
      </w:r>
      <w:r w:rsidR="0099188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енных растений, поэтому </w:t>
      </w:r>
      <w:r w:rsidR="007D4DF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ре</w:t>
      </w:r>
      <w:r w:rsidR="0099188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зультаты напротив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пунктов</w:t>
      </w:r>
      <w:proofErr w:type="gramStart"/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А</w:t>
      </w:r>
      <w:proofErr w:type="gramEnd"/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и Б будут отличаться</w:t>
      </w:r>
      <w:r w:rsidR="0024170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B30B5E" w:rsidRPr="009C405B" w:rsidRDefault="00B30B5E" w:rsidP="000049F2">
      <w:pPr>
        <w:tabs>
          <w:tab w:val="left" w:pos="714"/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4820"/>
        <w:gridCol w:w="5386"/>
      </w:tblGrid>
      <w:tr w:rsidR="0024170A" w:rsidRPr="009C405B" w:rsidTr="00B30B5E">
        <w:tc>
          <w:tcPr>
            <w:tcW w:w="4820" w:type="dxa"/>
            <w:vMerge w:val="restart"/>
          </w:tcPr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А. Голосеменные</w:t>
            </w:r>
          </w:p>
          <w:p w:rsidR="00B30B5E" w:rsidRPr="009C405B" w:rsidRDefault="00B30B5E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Б. Покрытосеменные (Цветковые)</w:t>
            </w:r>
          </w:p>
        </w:tc>
        <w:tc>
          <w:tcPr>
            <w:tcW w:w="5386" w:type="dxa"/>
          </w:tcPr>
          <w:p w:rsidR="0024170A" w:rsidRPr="009C405B" w:rsidRDefault="0024170A" w:rsidP="00B30B5E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1. 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обег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(стебель с листьями и почками)</w:t>
            </w:r>
          </w:p>
        </w:tc>
      </w:tr>
      <w:tr w:rsidR="0024170A" w:rsidRPr="009C405B" w:rsidTr="00B30B5E">
        <w:tc>
          <w:tcPr>
            <w:tcW w:w="4820" w:type="dxa"/>
            <w:vMerge/>
          </w:tcPr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</w:tcPr>
          <w:p w:rsidR="0024170A" w:rsidRPr="009C405B" w:rsidRDefault="0024170A" w:rsidP="00B30B5E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2. 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ц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веты</w:t>
            </w:r>
          </w:p>
        </w:tc>
      </w:tr>
      <w:tr w:rsidR="0024170A" w:rsidRPr="009C405B" w:rsidTr="00B30B5E">
        <w:tc>
          <w:tcPr>
            <w:tcW w:w="4820" w:type="dxa"/>
            <w:vMerge/>
          </w:tcPr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</w:tcPr>
          <w:p w:rsidR="0024170A" w:rsidRPr="009C405B" w:rsidRDefault="0024170A" w:rsidP="00B30B5E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3. 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лоды</w:t>
            </w:r>
          </w:p>
        </w:tc>
      </w:tr>
      <w:tr w:rsidR="0024170A" w:rsidRPr="009C405B" w:rsidTr="00B30B5E">
        <w:tc>
          <w:tcPr>
            <w:tcW w:w="4820" w:type="dxa"/>
            <w:vMerge/>
          </w:tcPr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</w:tcPr>
          <w:p w:rsidR="0024170A" w:rsidRPr="009C405B" w:rsidRDefault="0024170A" w:rsidP="00B30B5E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4. 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с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емена</w:t>
            </w:r>
          </w:p>
        </w:tc>
      </w:tr>
      <w:tr w:rsidR="0024170A" w:rsidRPr="009C405B" w:rsidTr="00B30B5E">
        <w:tc>
          <w:tcPr>
            <w:tcW w:w="4820" w:type="dxa"/>
            <w:vMerge/>
          </w:tcPr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</w:tcPr>
          <w:p w:rsidR="0024170A" w:rsidRPr="009C405B" w:rsidRDefault="0024170A" w:rsidP="00B30B5E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5. 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орень</w:t>
            </w:r>
          </w:p>
        </w:tc>
      </w:tr>
      <w:tr w:rsidR="0024170A" w:rsidRPr="009C405B" w:rsidTr="00B30B5E">
        <w:tc>
          <w:tcPr>
            <w:tcW w:w="4820" w:type="dxa"/>
            <w:vMerge/>
          </w:tcPr>
          <w:p w:rsidR="0024170A" w:rsidRPr="009C405B" w:rsidRDefault="0024170A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5386" w:type="dxa"/>
          </w:tcPr>
          <w:p w:rsidR="0024170A" w:rsidRPr="009C405B" w:rsidRDefault="0024170A" w:rsidP="00B30B5E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6. 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ш</w:t>
            </w: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ишки</w:t>
            </w:r>
          </w:p>
        </w:tc>
      </w:tr>
    </w:tbl>
    <w:p w:rsidR="00B30B5E" w:rsidRPr="009C405B" w:rsidRDefault="00B30B5E" w:rsidP="00B30B5E">
      <w:pPr>
        <w:pStyle w:val="a6"/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B30B5E" w:rsidRPr="009C405B" w:rsidRDefault="0024170A" w:rsidP="00B30B5E">
      <w:pPr>
        <w:pStyle w:val="a6"/>
        <w:numPr>
          <w:ilvl w:val="0"/>
          <w:numId w:val="18"/>
        </w:numPr>
        <w:tabs>
          <w:tab w:val="left" w:pos="1204"/>
        </w:tabs>
        <w:spacing w:after="0" w:line="240" w:lineRule="auto"/>
        <w:ind w:left="0"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Инопланетяне: </w:t>
      </w:r>
      <w:r w:rsidR="00E07B19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Мы поняли, </w:t>
      </w:r>
      <w:r w:rsidR="00285EE9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>что голосеменные на вашей планете можно отличить</w:t>
      </w:r>
      <w:r w:rsidR="00FA3245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по наличию……,</w:t>
      </w:r>
      <w:r w:rsidR="00B30B5E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  <w:r w:rsidR="00FA3245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>а цветковые……</w:t>
      </w:r>
    </w:p>
    <w:p w:rsidR="0024170A" w:rsidRPr="009C405B" w:rsidRDefault="00B30B5E" w:rsidP="00B30B5E">
      <w:pPr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Cs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bCs/>
          <w:i/>
          <w:sz w:val="26"/>
          <w:szCs w:val="26"/>
          <w:lang w:eastAsia="ru-RU"/>
        </w:rPr>
        <w:t xml:space="preserve"> запишите </w:t>
      </w:r>
      <w:r w:rsidR="00C41FB1">
        <w:rPr>
          <w:rFonts w:ascii="Arial" w:eastAsia="Times New Roman" w:hAnsi="Arial" w:cs="Arial"/>
          <w:bCs/>
          <w:i/>
          <w:sz w:val="26"/>
          <w:szCs w:val="26"/>
          <w:lang w:eastAsia="ru-RU"/>
        </w:rPr>
        <w:t>в</w:t>
      </w:r>
      <w:r w:rsidRPr="009C405B">
        <w:rPr>
          <w:rFonts w:ascii="Arial" w:eastAsia="Times New Roman" w:hAnsi="Arial" w:cs="Arial"/>
          <w:bCs/>
          <w:i/>
          <w:sz w:val="26"/>
          <w:szCs w:val="26"/>
          <w:lang w:eastAsia="ru-RU"/>
        </w:rPr>
        <w:t xml:space="preserve"> «Листе ответа».</w:t>
      </w:r>
    </w:p>
    <w:p w:rsidR="00B30B5E" w:rsidRPr="009C405B" w:rsidRDefault="00B30B5E" w:rsidP="00B30B5E">
      <w:pPr>
        <w:tabs>
          <w:tab w:val="left" w:pos="1204"/>
        </w:tabs>
        <w:spacing w:after="0" w:line="240" w:lineRule="auto"/>
        <w:ind w:left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B30B5E" w:rsidRPr="009C405B" w:rsidRDefault="00D70EC0" w:rsidP="00B30B5E">
      <w:pPr>
        <w:numPr>
          <w:ilvl w:val="0"/>
          <w:numId w:val="18"/>
        </w:numPr>
        <w:tabs>
          <w:tab w:val="left" w:pos="1204"/>
        </w:tabs>
        <w:spacing w:after="0" w:line="240" w:lineRule="auto"/>
        <w:ind w:left="0"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Инопланетяне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: А сейчас мы легко определим жизненные формы цветковы</w:t>
      </w:r>
      <w:r w:rsidR="00B30B5E" w:rsidRPr="009C405B">
        <w:rPr>
          <w:rFonts w:ascii="Arial" w:eastAsia="Times New Roman" w:hAnsi="Arial" w:cs="Arial"/>
          <w:sz w:val="26"/>
          <w:szCs w:val="26"/>
          <w:lang w:eastAsia="ru-RU"/>
        </w:rPr>
        <w:t>х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и голосеменных</w:t>
      </w:r>
      <w:r w:rsidR="00B30B5E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растений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! </w:t>
      </w:r>
    </w:p>
    <w:p w:rsidR="00D70EC0" w:rsidRPr="009C405B" w:rsidRDefault="00B30B5E" w:rsidP="003F4459">
      <w:pPr>
        <w:tabs>
          <w:tab w:val="left" w:pos="1204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р</w:t>
      </w:r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езул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ьтаты занесите в «Лист ответов».</w:t>
      </w:r>
    </w:p>
    <w:p w:rsidR="00B30B5E" w:rsidRPr="009C405B" w:rsidRDefault="00B30B5E" w:rsidP="00B30B5E">
      <w:pPr>
        <w:tabs>
          <w:tab w:val="left" w:pos="1204"/>
        </w:tabs>
        <w:spacing w:after="0" w:line="240" w:lineRule="auto"/>
        <w:ind w:left="672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tbl>
      <w:tblPr>
        <w:tblStyle w:val="a7"/>
        <w:tblW w:w="4949" w:type="pct"/>
        <w:tblLook w:val="04A0"/>
      </w:tblPr>
      <w:tblGrid>
        <w:gridCol w:w="5211"/>
        <w:gridCol w:w="5104"/>
      </w:tblGrid>
      <w:tr w:rsidR="00D70EC0" w:rsidRPr="009C405B" w:rsidTr="00B30B5E">
        <w:tc>
          <w:tcPr>
            <w:tcW w:w="2526" w:type="pct"/>
            <w:hideMark/>
          </w:tcPr>
          <w:p w:rsidR="00D70EC0" w:rsidRPr="009C405B" w:rsidRDefault="00D70EC0" w:rsidP="00B30B5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Жизненная форма</w:t>
            </w:r>
          </w:p>
        </w:tc>
        <w:tc>
          <w:tcPr>
            <w:tcW w:w="2474" w:type="pct"/>
            <w:hideMark/>
          </w:tcPr>
          <w:p w:rsidR="00D70EC0" w:rsidRPr="009C405B" w:rsidRDefault="00D70EC0" w:rsidP="00B30B5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Название растений экскурсии</w:t>
            </w:r>
          </w:p>
        </w:tc>
      </w:tr>
      <w:tr w:rsidR="00D70EC0" w:rsidRPr="009C405B" w:rsidTr="00B30B5E">
        <w:tc>
          <w:tcPr>
            <w:tcW w:w="2526" w:type="pct"/>
            <w:hideMark/>
          </w:tcPr>
          <w:p w:rsidR="00D70EC0" w:rsidRPr="009C405B" w:rsidRDefault="00D70EC0" w:rsidP="00B30B5E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Кустарник</w:t>
            </w:r>
          </w:p>
        </w:tc>
        <w:tc>
          <w:tcPr>
            <w:tcW w:w="2474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D70EC0" w:rsidRPr="009C405B" w:rsidTr="00B30B5E">
        <w:tc>
          <w:tcPr>
            <w:tcW w:w="2526" w:type="pct"/>
            <w:hideMark/>
          </w:tcPr>
          <w:p w:rsidR="00D70EC0" w:rsidRPr="009C405B" w:rsidRDefault="00D70EC0" w:rsidP="00B30B5E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Дерево</w:t>
            </w:r>
          </w:p>
        </w:tc>
        <w:tc>
          <w:tcPr>
            <w:tcW w:w="2474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D70EC0" w:rsidRPr="009C405B" w:rsidTr="00B30B5E">
        <w:trPr>
          <w:trHeight w:val="20"/>
        </w:trPr>
        <w:tc>
          <w:tcPr>
            <w:tcW w:w="2526" w:type="pct"/>
            <w:hideMark/>
          </w:tcPr>
          <w:p w:rsidR="00D70EC0" w:rsidRPr="009C405B" w:rsidRDefault="00D70EC0" w:rsidP="00B30B5E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Трава</w:t>
            </w:r>
          </w:p>
        </w:tc>
        <w:tc>
          <w:tcPr>
            <w:tcW w:w="2474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</w:tbl>
    <w:p w:rsidR="00B30B5E" w:rsidRPr="009C405B" w:rsidRDefault="00B30B5E" w:rsidP="00B30B5E">
      <w:pPr>
        <w:spacing w:after="0" w:line="240" w:lineRule="auto"/>
        <w:ind w:left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B30B5E" w:rsidRPr="009C405B" w:rsidRDefault="00D70EC0" w:rsidP="00B30B5E">
      <w:pPr>
        <w:numPr>
          <w:ilvl w:val="0"/>
          <w:numId w:val="18"/>
        </w:numPr>
        <w:tabs>
          <w:tab w:val="left" w:pos="1246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Инопланетяне: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А для чего растениям так много листьев? </w:t>
      </w: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Ответ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: функции листьев очень важны.</w:t>
      </w:r>
    </w:p>
    <w:p w:rsidR="00D70EC0" w:rsidRPr="009C405B" w:rsidRDefault="00B30B5E" w:rsidP="003F4459">
      <w:pPr>
        <w:tabs>
          <w:tab w:val="left" w:pos="1246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: з</w:t>
      </w:r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апишите 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функции листьев</w:t>
      </w:r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в «Листе ответов»</w:t>
      </w:r>
    </w:p>
    <w:p w:rsidR="00B30B5E" w:rsidRPr="009C405B" w:rsidRDefault="00B30B5E" w:rsidP="00B30B5E">
      <w:pPr>
        <w:tabs>
          <w:tab w:val="left" w:pos="1246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B30B5E" w:rsidRPr="009C405B" w:rsidRDefault="00D70EC0" w:rsidP="00B30B5E">
      <w:pPr>
        <w:numPr>
          <w:ilvl w:val="0"/>
          <w:numId w:val="18"/>
        </w:numPr>
        <w:tabs>
          <w:tab w:val="left" w:pos="1246"/>
        </w:tabs>
        <w:spacing w:after="0" w:line="240" w:lineRule="auto"/>
        <w:ind w:left="0"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Инопланетяне: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Но листья такие разные! Как их отличить? </w:t>
      </w: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Ответ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: чтобы понять разницу, вам предстоит выполнить </w:t>
      </w: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задание.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D70EC0" w:rsidRPr="009C405B" w:rsidRDefault="00B30B5E" w:rsidP="003F4459">
      <w:pPr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о</w:t>
      </w:r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пределите  простые или сложные листья у </w:t>
      </w:r>
      <w:r w:rsidR="0001620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п</w:t>
      </w:r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окрытосеменных  растений, записанных в первую колонку, их  тип листорасположения, тип жилкования листьев. Напротив названий растений под пунктами</w:t>
      </w:r>
      <w:proofErr w:type="gramStart"/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А</w:t>
      </w:r>
      <w:proofErr w:type="gramEnd"/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, Б и В  выберите соот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ветствующие пункты из колонок 2,</w:t>
      </w:r>
      <w:r w:rsidR="00D70EC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3,4 таблицы. (Занесите результаты в «Лист ответов»)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B30B5E" w:rsidRPr="009C405B" w:rsidRDefault="00B30B5E" w:rsidP="00B30B5E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tbl>
      <w:tblPr>
        <w:tblStyle w:val="a7"/>
        <w:tblW w:w="4949" w:type="pct"/>
        <w:tblLayout w:type="fixed"/>
        <w:tblLook w:val="04A0"/>
      </w:tblPr>
      <w:tblGrid>
        <w:gridCol w:w="2573"/>
        <w:gridCol w:w="2589"/>
        <w:gridCol w:w="2618"/>
        <w:gridCol w:w="2535"/>
      </w:tblGrid>
      <w:tr w:rsidR="00B30B5E" w:rsidRPr="009C405B" w:rsidTr="00B30B5E">
        <w:tc>
          <w:tcPr>
            <w:tcW w:w="1247" w:type="pct"/>
            <w:hideMark/>
          </w:tcPr>
          <w:p w:rsidR="00D70EC0" w:rsidRPr="009C405B" w:rsidRDefault="00D70EC0" w:rsidP="00B30B5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Название растения</w:t>
            </w:r>
          </w:p>
        </w:tc>
        <w:tc>
          <w:tcPr>
            <w:tcW w:w="1255" w:type="pct"/>
            <w:hideMark/>
          </w:tcPr>
          <w:p w:rsidR="00D70EC0" w:rsidRPr="009C405B" w:rsidRDefault="00D70EC0" w:rsidP="00B30B5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Листья простые или сложные</w:t>
            </w:r>
          </w:p>
        </w:tc>
        <w:tc>
          <w:tcPr>
            <w:tcW w:w="1269" w:type="pct"/>
            <w:hideMark/>
          </w:tcPr>
          <w:p w:rsidR="00D70EC0" w:rsidRPr="009C405B" w:rsidRDefault="00D70EC0" w:rsidP="00B30B5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Тип жилкования</w:t>
            </w:r>
          </w:p>
        </w:tc>
        <w:tc>
          <w:tcPr>
            <w:tcW w:w="1229" w:type="pct"/>
            <w:hideMark/>
          </w:tcPr>
          <w:p w:rsidR="00D70EC0" w:rsidRPr="009C405B" w:rsidRDefault="00D70EC0" w:rsidP="00B30B5E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Листорасположение</w:t>
            </w:r>
          </w:p>
        </w:tc>
      </w:tr>
      <w:tr w:rsidR="00B30B5E" w:rsidRPr="009C405B" w:rsidTr="00B30B5E">
        <w:tc>
          <w:tcPr>
            <w:tcW w:w="1247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А.</w:t>
            </w:r>
            <w:r w:rsidR="00B30B5E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</w:t>
            </w:r>
            <w:r w:rsidR="0023105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Шиповник </w:t>
            </w:r>
            <w:r w:rsidR="00231057" w:rsidRPr="002310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обыкновенный</w:t>
            </w:r>
          </w:p>
        </w:tc>
        <w:tc>
          <w:tcPr>
            <w:tcW w:w="1255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1.Лист простой</w:t>
            </w:r>
          </w:p>
        </w:tc>
        <w:tc>
          <w:tcPr>
            <w:tcW w:w="1269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3. Сетчатое</w:t>
            </w:r>
          </w:p>
        </w:tc>
        <w:tc>
          <w:tcPr>
            <w:tcW w:w="1229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6.  Очерёдное</w:t>
            </w:r>
          </w:p>
        </w:tc>
      </w:tr>
      <w:tr w:rsidR="00B30B5E" w:rsidRPr="009C405B" w:rsidTr="00B30B5E">
        <w:tc>
          <w:tcPr>
            <w:tcW w:w="1247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Б.</w:t>
            </w:r>
            <w:r w:rsidR="0023105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Нарцисс </w:t>
            </w:r>
            <w:r w:rsidR="00231057" w:rsidRPr="002310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поэтический</w:t>
            </w:r>
          </w:p>
        </w:tc>
        <w:tc>
          <w:tcPr>
            <w:tcW w:w="1255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Лист сложный</w:t>
            </w:r>
          </w:p>
        </w:tc>
        <w:tc>
          <w:tcPr>
            <w:tcW w:w="1269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4. Дуговое</w:t>
            </w:r>
          </w:p>
        </w:tc>
        <w:tc>
          <w:tcPr>
            <w:tcW w:w="1229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7. Супротивное</w:t>
            </w:r>
          </w:p>
        </w:tc>
      </w:tr>
      <w:tr w:rsidR="00B30B5E" w:rsidRPr="009C405B" w:rsidTr="00B30B5E">
        <w:tc>
          <w:tcPr>
            <w:tcW w:w="1247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В.</w:t>
            </w:r>
            <w:r w:rsidR="0023105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Лавровишня</w:t>
            </w:r>
          </w:p>
        </w:tc>
        <w:tc>
          <w:tcPr>
            <w:tcW w:w="1255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269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5. Параллельное</w:t>
            </w:r>
          </w:p>
        </w:tc>
        <w:tc>
          <w:tcPr>
            <w:tcW w:w="1229" w:type="pct"/>
            <w:hideMark/>
          </w:tcPr>
          <w:p w:rsidR="00D70EC0" w:rsidRPr="009C405B" w:rsidRDefault="00D70EC0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8. Мутовчатое</w:t>
            </w:r>
          </w:p>
        </w:tc>
      </w:tr>
    </w:tbl>
    <w:p w:rsidR="00B30B5E" w:rsidRPr="009C405B" w:rsidRDefault="00C66D42" w:rsidP="00B30B5E">
      <w:pPr>
        <w:pStyle w:val="a6"/>
        <w:numPr>
          <w:ilvl w:val="0"/>
          <w:numId w:val="18"/>
        </w:numPr>
        <w:tabs>
          <w:tab w:val="left" w:pos="1246"/>
        </w:tabs>
        <w:spacing w:after="0" w:line="240" w:lineRule="auto"/>
        <w:ind w:left="0" w:firstLine="7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Вопрос инопланетянам.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0EC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Обратите внимание, тип жилкования поможет подсказать, </w:t>
      </w:r>
      <w:r w:rsidR="00D70EC0"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к какому классу</w:t>
      </w:r>
      <w:r w:rsidR="00D70EC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отдела </w:t>
      </w:r>
      <w:proofErr w:type="gramStart"/>
      <w:r w:rsidR="00D70EC0" w:rsidRPr="009C405B">
        <w:rPr>
          <w:rFonts w:ascii="Arial" w:eastAsia="Times New Roman" w:hAnsi="Arial" w:cs="Arial"/>
          <w:sz w:val="26"/>
          <w:szCs w:val="26"/>
          <w:lang w:eastAsia="ru-RU"/>
        </w:rPr>
        <w:t>покрытосеменны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е</w:t>
      </w:r>
      <w:proofErr w:type="gramEnd"/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принадлежит растение. Если это</w:t>
      </w:r>
      <w:r w:rsidR="00D70EC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параллельное или дуговое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жилкования</w:t>
      </w:r>
      <w:r w:rsidR="00704FC4">
        <w:rPr>
          <w:rFonts w:ascii="Arial" w:eastAsia="Times New Roman" w:hAnsi="Arial" w:cs="Arial"/>
          <w:sz w:val="26"/>
          <w:szCs w:val="26"/>
          <w:lang w:eastAsia="ru-RU"/>
        </w:rPr>
        <w:t xml:space="preserve">, то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класс </w:t>
      </w:r>
      <w:proofErr w:type="gramStart"/>
      <w:r w:rsidRPr="009C405B">
        <w:rPr>
          <w:rFonts w:ascii="Arial" w:eastAsia="Times New Roman" w:hAnsi="Arial" w:cs="Arial"/>
          <w:sz w:val="26"/>
          <w:szCs w:val="26"/>
          <w:lang w:eastAsia="ru-RU"/>
        </w:rPr>
        <w:t>однодольные</w:t>
      </w:r>
      <w:proofErr w:type="gramEnd"/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, если </w:t>
      </w:r>
      <w:r w:rsidR="00704FC4">
        <w:rPr>
          <w:rFonts w:ascii="Arial" w:eastAsia="Times New Roman" w:hAnsi="Arial" w:cs="Arial"/>
          <w:sz w:val="26"/>
          <w:szCs w:val="26"/>
          <w:lang w:eastAsia="ru-RU"/>
        </w:rPr>
        <w:t xml:space="preserve">сетчатое - 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двудольные. Итак, п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латан восточный о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тносят к классу…., а ю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кка славная относится к классу…..</w:t>
      </w:r>
    </w:p>
    <w:p w:rsidR="00D70EC0" w:rsidRPr="009C405B" w:rsidRDefault="00B30B5E" w:rsidP="003F4459">
      <w:pPr>
        <w:tabs>
          <w:tab w:val="left" w:pos="1246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 xml:space="preserve">Инструкция: 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занесите </w:t>
      </w:r>
      <w:r w:rsidR="00D3187C">
        <w:rPr>
          <w:rFonts w:ascii="Arial" w:eastAsia="Times New Roman" w:hAnsi="Arial" w:cs="Arial"/>
          <w:i/>
          <w:sz w:val="26"/>
          <w:szCs w:val="26"/>
          <w:lang w:eastAsia="ru-RU"/>
        </w:rPr>
        <w:t>результаты работы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в «Лист ответов».</w:t>
      </w:r>
    </w:p>
    <w:p w:rsidR="00B30B5E" w:rsidRPr="009C405B" w:rsidRDefault="00B30B5E" w:rsidP="00B30B5E">
      <w:pPr>
        <w:tabs>
          <w:tab w:val="left" w:pos="1246"/>
        </w:tabs>
        <w:spacing w:after="0" w:line="240" w:lineRule="auto"/>
        <w:ind w:firstLine="700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B30B5E" w:rsidRPr="009C405B" w:rsidRDefault="00A57535" w:rsidP="00B30B5E">
      <w:pPr>
        <w:pStyle w:val="a6"/>
        <w:numPr>
          <w:ilvl w:val="0"/>
          <w:numId w:val="18"/>
        </w:numPr>
        <w:tabs>
          <w:tab w:val="left" w:pos="1246"/>
        </w:tabs>
        <w:spacing w:after="0" w:line="240" w:lineRule="auto"/>
        <w:ind w:left="0" w:firstLine="7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Все ли растения сбрасывают листву? </w:t>
      </w:r>
    </w:p>
    <w:p w:rsidR="00A57535" w:rsidRPr="009C405B" w:rsidRDefault="00B30B5E" w:rsidP="00B30B5E">
      <w:pPr>
        <w:tabs>
          <w:tab w:val="left" w:pos="686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A57535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Распредели листопадные и вечнозелёные растения экскурсии и запиши их напротив пунктов А. и Б. в «Листе ответов»</w:t>
      </w:r>
      <w:r w:rsidR="00704FC4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3F4459" w:rsidRPr="009C405B" w:rsidRDefault="003F4459" w:rsidP="00B30B5E">
      <w:pPr>
        <w:tabs>
          <w:tab w:val="left" w:pos="686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tbl>
      <w:tblPr>
        <w:tblStyle w:val="a7"/>
        <w:tblW w:w="5000" w:type="pct"/>
        <w:tblLook w:val="04A0"/>
      </w:tblPr>
      <w:tblGrid>
        <w:gridCol w:w="5210"/>
        <w:gridCol w:w="5211"/>
      </w:tblGrid>
      <w:tr w:rsidR="00A57535" w:rsidRPr="009C405B" w:rsidTr="009C405B">
        <w:tc>
          <w:tcPr>
            <w:tcW w:w="2500" w:type="pct"/>
            <w:hideMark/>
          </w:tcPr>
          <w:p w:rsidR="00A57535" w:rsidRPr="009C405B" w:rsidRDefault="00A57535" w:rsidP="003F4459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А. Листопадные</w:t>
            </w:r>
          </w:p>
        </w:tc>
        <w:tc>
          <w:tcPr>
            <w:tcW w:w="2500" w:type="pct"/>
            <w:hideMark/>
          </w:tcPr>
          <w:p w:rsidR="00A57535" w:rsidRPr="009C405B" w:rsidRDefault="00A57535" w:rsidP="003F4459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Б. Вечнозелёные</w:t>
            </w:r>
          </w:p>
        </w:tc>
      </w:tr>
      <w:tr w:rsidR="003F4459" w:rsidRPr="009C405B" w:rsidTr="009C405B">
        <w:tc>
          <w:tcPr>
            <w:tcW w:w="2500" w:type="pct"/>
          </w:tcPr>
          <w:p w:rsidR="003F4459" w:rsidRPr="009C405B" w:rsidRDefault="003F4459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2500" w:type="pct"/>
          </w:tcPr>
          <w:p w:rsidR="003F4459" w:rsidRPr="009C405B" w:rsidRDefault="003F4459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A57535" w:rsidRPr="009C405B" w:rsidTr="009C405B">
        <w:tc>
          <w:tcPr>
            <w:tcW w:w="2500" w:type="pct"/>
            <w:hideMark/>
          </w:tcPr>
          <w:p w:rsidR="00A57535" w:rsidRPr="009C405B" w:rsidRDefault="00A57535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2500" w:type="pct"/>
            <w:hideMark/>
          </w:tcPr>
          <w:p w:rsidR="00A57535" w:rsidRPr="009C405B" w:rsidRDefault="00A57535" w:rsidP="00052C79">
            <w:pPr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</w:tbl>
    <w:p w:rsidR="003F4459" w:rsidRPr="009C405B" w:rsidRDefault="003F4459" w:rsidP="003F4459">
      <w:pPr>
        <w:pStyle w:val="a6"/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3F4459" w:rsidRPr="009C405B" w:rsidRDefault="00A57535" w:rsidP="003F4459">
      <w:pPr>
        <w:pStyle w:val="a6"/>
        <w:numPr>
          <w:ilvl w:val="0"/>
          <w:numId w:val="18"/>
        </w:numPr>
        <w:tabs>
          <w:tab w:val="left" w:pos="1218"/>
        </w:tabs>
        <w:spacing w:after="0" w:line="240" w:lineRule="auto"/>
        <w:ind w:left="0" w:firstLine="7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Инопланетяне: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Что заставляет растения сбрасывать листву? </w:t>
      </w:r>
    </w:p>
    <w:p w:rsidR="003F4459" w:rsidRPr="009C405B" w:rsidRDefault="003F4459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A57535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Выбери верные </w:t>
      </w:r>
      <w:r w:rsidR="00D3187C">
        <w:rPr>
          <w:rFonts w:ascii="Arial" w:eastAsia="Times New Roman" w:hAnsi="Arial" w:cs="Arial"/>
          <w:i/>
          <w:sz w:val="26"/>
          <w:szCs w:val="26"/>
          <w:lang w:eastAsia="ru-RU"/>
        </w:rPr>
        <w:t>варианты</w:t>
      </w:r>
      <w:r w:rsidR="00A57535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и  занеси их в «Лист ответов»</w:t>
      </w:r>
    </w:p>
    <w:p w:rsidR="003F4459" w:rsidRPr="009C405B" w:rsidRDefault="00A57535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А) 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у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меньшение длительности светового дня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;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3F4459" w:rsidRPr="009C405B" w:rsidRDefault="00A57535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Б) 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п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онижение температуры окружающей среды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3F4459" w:rsidRPr="009C405B" w:rsidRDefault="00A57535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В) 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н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ет возможности корню поглощать замёрзшую воду из почвы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3F4459" w:rsidRPr="009C405B" w:rsidRDefault="00A57535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Г) 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н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еобходимость избавления от ядовитых веществ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3F4459" w:rsidRPr="009C405B" w:rsidRDefault="003F4459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F4459" w:rsidRPr="009C405B" w:rsidRDefault="00DA429A" w:rsidP="003F4459">
      <w:pPr>
        <w:pStyle w:val="a6"/>
        <w:numPr>
          <w:ilvl w:val="0"/>
          <w:numId w:val="18"/>
        </w:numPr>
        <w:tabs>
          <w:tab w:val="left" w:pos="0"/>
          <w:tab w:val="left" w:pos="1232"/>
        </w:tabs>
        <w:spacing w:after="0" w:line="240" w:lineRule="auto"/>
        <w:ind w:left="0" w:firstLine="7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Инопланетяне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: А эт</w:t>
      </w:r>
      <w:r w:rsidR="00704FC4">
        <w:rPr>
          <w:rFonts w:ascii="Arial" w:eastAsia="Times New Roman" w:hAnsi="Arial" w:cs="Arial"/>
          <w:sz w:val="26"/>
          <w:szCs w:val="26"/>
          <w:lang w:eastAsia="ru-RU"/>
        </w:rPr>
        <w:t>о что за удивительные растения?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! Они так красиво цветут и благоухают! Вот названия растений, которые на экскурсии порадовали нас своим цветением…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>……………….</w:t>
      </w:r>
    </w:p>
    <w:p w:rsidR="003F4459" w:rsidRPr="009C405B" w:rsidRDefault="003F4459" w:rsidP="003F4459">
      <w:pPr>
        <w:tabs>
          <w:tab w:val="left" w:pos="0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C41FB1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результаты работы 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занесите в «Лист ответов»</w:t>
      </w:r>
    </w:p>
    <w:p w:rsidR="003F4459" w:rsidRPr="009C405B" w:rsidRDefault="003F4459" w:rsidP="003F4459">
      <w:pPr>
        <w:tabs>
          <w:tab w:val="left" w:pos="0"/>
        </w:tabs>
        <w:spacing w:after="0" w:line="240" w:lineRule="auto"/>
        <w:ind w:left="36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F4459" w:rsidRPr="009C405B" w:rsidRDefault="001119C1" w:rsidP="003F4459">
      <w:pPr>
        <w:pStyle w:val="a6"/>
        <w:numPr>
          <w:ilvl w:val="0"/>
          <w:numId w:val="18"/>
        </w:numPr>
        <w:tabs>
          <w:tab w:val="left" w:pos="0"/>
          <w:tab w:val="left" w:pos="1246"/>
        </w:tabs>
        <w:spacing w:after="0" w:line="240" w:lineRule="auto"/>
        <w:ind w:left="42" w:firstLine="65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Инопланетяне:</w:t>
      </w:r>
      <w:r w:rsidR="00F428E3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>У нас возникло несколько вопросов. Помогите ответить на них.</w:t>
      </w:r>
    </w:p>
    <w:p w:rsidR="003F4459" w:rsidRPr="009C405B" w:rsidRDefault="003F4459" w:rsidP="003F4459">
      <w:pPr>
        <w:tabs>
          <w:tab w:val="left" w:pos="0"/>
          <w:tab w:val="left" w:pos="1246"/>
        </w:tabs>
        <w:spacing w:after="0" w:line="240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п</w:t>
      </w:r>
      <w:r w:rsidR="00E075C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родолжите фразы в </w:t>
      </w:r>
      <w:r w:rsidR="00F428E3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E075C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«Листе ответов».  </w:t>
      </w:r>
    </w:p>
    <w:p w:rsidR="003F4459" w:rsidRPr="009C405B" w:rsidRDefault="007D4DFA" w:rsidP="003F4459">
      <w:pPr>
        <w:tabs>
          <w:tab w:val="left" w:pos="0"/>
          <w:tab w:val="left" w:pos="1246"/>
        </w:tabs>
        <w:spacing w:after="0" w:line="240" w:lineRule="auto"/>
        <w:ind w:left="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Цветок</w:t>
      </w:r>
      <w:r w:rsidR="003F445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- это орган</w:t>
      </w:r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А</w:t>
      </w:r>
      <w:proofErr w:type="gramStart"/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.......</w:t>
      </w:r>
      <w:proofErr w:type="gramEnd"/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Главные части </w:t>
      </w:r>
      <w:r w:rsidR="00016200" w:rsidRPr="009C405B">
        <w:rPr>
          <w:rFonts w:ascii="Arial" w:eastAsia="Times New Roman" w:hAnsi="Arial" w:cs="Arial"/>
          <w:sz w:val="26"/>
          <w:szCs w:val="26"/>
          <w:lang w:eastAsia="ru-RU"/>
        </w:rPr>
        <w:t>ц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>ветка</w:t>
      </w:r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это Б)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>...... и</w:t>
      </w:r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В)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…......</w:t>
      </w:r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После процесса опыления в цветке происходит процесс Г)…… в такой части цветка как Д)……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3F445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После того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как растение отцветёт, на месте цветка</w:t>
      </w:r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образуются</w:t>
      </w:r>
      <w:r w:rsidR="001119C1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Е)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.......</w:t>
      </w:r>
    </w:p>
    <w:p w:rsidR="003F4459" w:rsidRPr="009C405B" w:rsidRDefault="003F4459" w:rsidP="003F4459">
      <w:pPr>
        <w:tabs>
          <w:tab w:val="left" w:pos="0"/>
          <w:tab w:val="left" w:pos="1246"/>
        </w:tabs>
        <w:spacing w:after="0" w:line="240" w:lineRule="auto"/>
        <w:ind w:left="42" w:firstLine="658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F4459" w:rsidRPr="009C405B" w:rsidRDefault="00C33437" w:rsidP="003F4459">
      <w:pPr>
        <w:tabs>
          <w:tab w:val="left" w:pos="0"/>
          <w:tab w:val="left" w:pos="1246"/>
        </w:tabs>
        <w:spacing w:after="0" w:line="240" w:lineRule="auto"/>
        <w:ind w:left="42" w:firstLine="65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val="en-US" w:eastAsia="ru-RU"/>
        </w:rPr>
        <w:t>XV</w:t>
      </w:r>
      <w:proofErr w:type="gramStart"/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</w:t>
      </w:r>
      <w:r w:rsidR="00E075C7"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Инопланетяне</w:t>
      </w:r>
      <w:proofErr w:type="gramEnd"/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: Значит те растения, на которых</w:t>
      </w:r>
      <w:r w:rsidR="00F428E3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мы увидели плоды и семена, уже 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отцвели? </w:t>
      </w:r>
      <w:r w:rsidR="00F428E3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Очень жаль. </w:t>
      </w:r>
      <w:r w:rsidR="00E075C7"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Вопрос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: 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Какие названия плодов</w:t>
      </w:r>
      <w:r w:rsidR="00F756AC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, их типы   и у 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>каких растений вы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встретил</w:t>
      </w:r>
      <w:r w:rsidR="00E075C7" w:rsidRPr="009C405B">
        <w:rPr>
          <w:rFonts w:ascii="Arial" w:eastAsia="Times New Roman" w:hAnsi="Arial" w:cs="Arial"/>
          <w:sz w:val="26"/>
          <w:szCs w:val="26"/>
          <w:lang w:eastAsia="ru-RU"/>
        </w:rPr>
        <w:t>и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на экскурсии?</w:t>
      </w:r>
      <w:r w:rsidR="00A97EE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425409" w:rsidRPr="009C405B" w:rsidRDefault="003F4459" w:rsidP="003F4459">
      <w:pPr>
        <w:tabs>
          <w:tab w:val="left" w:pos="0"/>
          <w:tab w:val="left" w:pos="1246"/>
        </w:tabs>
        <w:spacing w:after="0" w:line="240" w:lineRule="auto"/>
        <w:ind w:left="42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A97EE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в «Листе ответов» напротив пунктов</w:t>
      </w:r>
      <w:proofErr w:type="gramStart"/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A97EE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А</w:t>
      </w:r>
      <w:proofErr w:type="gramEnd"/>
      <w:r w:rsidR="00A97EE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, Б и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A97EE0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В выберите соответствующие пункты из колонок 2,3 и 4.</w:t>
      </w:r>
    </w:p>
    <w:p w:rsidR="009C405B" w:rsidRPr="009C405B" w:rsidRDefault="009C405B" w:rsidP="003F4459">
      <w:pPr>
        <w:tabs>
          <w:tab w:val="left" w:pos="0"/>
          <w:tab w:val="left" w:pos="1246"/>
        </w:tabs>
        <w:spacing w:after="0" w:line="240" w:lineRule="auto"/>
        <w:ind w:left="42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tbl>
      <w:tblPr>
        <w:tblStyle w:val="a7"/>
        <w:tblW w:w="4949" w:type="pct"/>
        <w:tblLook w:val="04A0"/>
      </w:tblPr>
      <w:tblGrid>
        <w:gridCol w:w="2235"/>
        <w:gridCol w:w="2269"/>
        <w:gridCol w:w="2694"/>
        <w:gridCol w:w="3117"/>
      </w:tblGrid>
      <w:tr w:rsidR="007D4DFA" w:rsidRPr="009C405B" w:rsidTr="00C41FB1">
        <w:tc>
          <w:tcPr>
            <w:tcW w:w="1083" w:type="pct"/>
            <w:vMerge w:val="restart"/>
            <w:hideMark/>
          </w:tcPr>
          <w:p w:rsidR="007D4DFA" w:rsidRPr="009C405B" w:rsidRDefault="007D4DFA" w:rsidP="009C405B">
            <w:pPr>
              <w:tabs>
                <w:tab w:val="left" w:pos="1218"/>
              </w:tabs>
              <w:ind w:firstLine="686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  <w:p w:rsidR="007D4DFA" w:rsidRPr="009C405B" w:rsidRDefault="007D4DFA" w:rsidP="009C405B">
            <w:pPr>
              <w:tabs>
                <w:tab w:val="left" w:pos="1218"/>
              </w:tabs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Название плода</w:t>
            </w:r>
          </w:p>
        </w:tc>
        <w:tc>
          <w:tcPr>
            <w:tcW w:w="2406" w:type="pct"/>
            <w:gridSpan w:val="2"/>
            <w:hideMark/>
          </w:tcPr>
          <w:p w:rsidR="007D4DFA" w:rsidRPr="009C405B" w:rsidRDefault="007D4DFA" w:rsidP="009C405B">
            <w:pPr>
              <w:tabs>
                <w:tab w:val="left" w:pos="1218"/>
              </w:tabs>
              <w:ind w:firstLine="686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Тип плода</w:t>
            </w:r>
          </w:p>
        </w:tc>
        <w:tc>
          <w:tcPr>
            <w:tcW w:w="1511" w:type="pct"/>
            <w:vMerge w:val="restart"/>
            <w:hideMark/>
          </w:tcPr>
          <w:p w:rsidR="007D4DFA" w:rsidRPr="009C405B" w:rsidRDefault="007D4DFA" w:rsidP="009C405B">
            <w:pPr>
              <w:tabs>
                <w:tab w:val="left" w:pos="1218"/>
              </w:tabs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Какие растения имеют такой плод</w:t>
            </w:r>
          </w:p>
        </w:tc>
      </w:tr>
      <w:tr w:rsidR="003F4459" w:rsidRPr="009C405B" w:rsidTr="00C41FB1">
        <w:trPr>
          <w:trHeight w:val="567"/>
        </w:trPr>
        <w:tc>
          <w:tcPr>
            <w:tcW w:w="1083" w:type="pct"/>
            <w:vMerge/>
            <w:hideMark/>
          </w:tcPr>
          <w:p w:rsidR="007D4DFA" w:rsidRPr="009C405B" w:rsidRDefault="007D4DFA" w:rsidP="009C405B">
            <w:pPr>
              <w:tabs>
                <w:tab w:val="left" w:pos="1218"/>
              </w:tabs>
              <w:ind w:firstLine="686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00" w:type="pct"/>
            <w:hideMark/>
          </w:tcPr>
          <w:p w:rsidR="007D4DFA" w:rsidRPr="009C405B" w:rsidRDefault="007D4DFA" w:rsidP="009C405B">
            <w:pPr>
              <w:tabs>
                <w:tab w:val="left" w:pos="1218"/>
              </w:tabs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proofErr w:type="gramStart"/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Сочный</w:t>
            </w:r>
            <w:proofErr w:type="gramEnd"/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 xml:space="preserve"> или сухой</w:t>
            </w:r>
          </w:p>
        </w:tc>
        <w:tc>
          <w:tcPr>
            <w:tcW w:w="1306" w:type="pct"/>
            <w:hideMark/>
          </w:tcPr>
          <w:p w:rsidR="007D4DFA" w:rsidRPr="009C405B" w:rsidRDefault="00D962FC" w:rsidP="009C405B">
            <w:pPr>
              <w:tabs>
                <w:tab w:val="left" w:pos="1218"/>
              </w:tabs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Односемянный</w:t>
            </w:r>
            <w:r w:rsidR="007D4DFA"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 xml:space="preserve"> или многосемянны</w:t>
            </w:r>
            <w:r w:rsidRPr="009C405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й</w:t>
            </w:r>
          </w:p>
        </w:tc>
        <w:tc>
          <w:tcPr>
            <w:tcW w:w="1511" w:type="pct"/>
            <w:vMerge/>
            <w:hideMark/>
          </w:tcPr>
          <w:p w:rsidR="007D4DFA" w:rsidRPr="009C405B" w:rsidRDefault="007D4DFA" w:rsidP="009C405B">
            <w:pPr>
              <w:tabs>
                <w:tab w:val="left" w:pos="1218"/>
              </w:tabs>
              <w:ind w:firstLine="686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3F4459" w:rsidRPr="009C405B" w:rsidTr="00C41FB1">
        <w:tc>
          <w:tcPr>
            <w:tcW w:w="1083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А. </w:t>
            </w:r>
            <w:proofErr w:type="spellStart"/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Многоорешек</w:t>
            </w:r>
            <w:proofErr w:type="spellEnd"/>
          </w:p>
        </w:tc>
        <w:tc>
          <w:tcPr>
            <w:tcW w:w="1100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Сочный</w:t>
            </w:r>
          </w:p>
        </w:tc>
        <w:tc>
          <w:tcPr>
            <w:tcW w:w="1306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3. Односемянный</w:t>
            </w:r>
          </w:p>
        </w:tc>
        <w:tc>
          <w:tcPr>
            <w:tcW w:w="1511" w:type="pct"/>
            <w:hideMark/>
          </w:tcPr>
          <w:p w:rsidR="007D4DFA" w:rsidRPr="009C405B" w:rsidRDefault="00A97EE0" w:rsidP="00231057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5. </w:t>
            </w:r>
            <w:proofErr w:type="spellStart"/>
            <w:r w:rsidR="0023105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Церцис</w:t>
            </w:r>
            <w:proofErr w:type="spellEnd"/>
            <w:r w:rsidR="00231057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европейский</w:t>
            </w:r>
          </w:p>
        </w:tc>
      </w:tr>
      <w:tr w:rsidR="003F4459" w:rsidRPr="009C405B" w:rsidTr="00C41FB1">
        <w:tc>
          <w:tcPr>
            <w:tcW w:w="1083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Б. Боб</w:t>
            </w:r>
          </w:p>
        </w:tc>
        <w:tc>
          <w:tcPr>
            <w:tcW w:w="1100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Сухой</w:t>
            </w:r>
          </w:p>
        </w:tc>
        <w:tc>
          <w:tcPr>
            <w:tcW w:w="1306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4. Многосемянный</w:t>
            </w:r>
          </w:p>
        </w:tc>
        <w:tc>
          <w:tcPr>
            <w:tcW w:w="1511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6. Дуб каменный</w:t>
            </w:r>
          </w:p>
        </w:tc>
      </w:tr>
      <w:tr w:rsidR="003F4459" w:rsidRPr="009C405B" w:rsidTr="00C41FB1">
        <w:trPr>
          <w:trHeight w:val="20"/>
        </w:trPr>
        <w:tc>
          <w:tcPr>
            <w:tcW w:w="1083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В. </w:t>
            </w:r>
            <w:r w:rsidR="00920249"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Костянка</w:t>
            </w:r>
          </w:p>
        </w:tc>
        <w:tc>
          <w:tcPr>
            <w:tcW w:w="1100" w:type="pct"/>
            <w:hideMark/>
          </w:tcPr>
          <w:p w:rsidR="007D4DFA" w:rsidRPr="009C405B" w:rsidRDefault="007D4DFA" w:rsidP="003F4459">
            <w:pPr>
              <w:tabs>
                <w:tab w:val="left" w:pos="1218"/>
              </w:tabs>
              <w:ind w:firstLine="686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306" w:type="pct"/>
            <w:hideMark/>
          </w:tcPr>
          <w:p w:rsidR="007D4DFA" w:rsidRPr="009C405B" w:rsidRDefault="007D4DFA" w:rsidP="003F4459">
            <w:pPr>
              <w:tabs>
                <w:tab w:val="left" w:pos="1218"/>
              </w:tabs>
              <w:ind w:firstLine="686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511" w:type="pct"/>
            <w:hideMark/>
          </w:tcPr>
          <w:p w:rsidR="007D4DFA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7. Лох колючий</w:t>
            </w:r>
          </w:p>
        </w:tc>
      </w:tr>
      <w:tr w:rsidR="003F4459" w:rsidRPr="009C405B" w:rsidTr="00C41FB1">
        <w:trPr>
          <w:trHeight w:val="20"/>
        </w:trPr>
        <w:tc>
          <w:tcPr>
            <w:tcW w:w="1083" w:type="pct"/>
            <w:hideMark/>
          </w:tcPr>
          <w:p w:rsidR="00A97EE0" w:rsidRPr="009C405B" w:rsidRDefault="00231057" w:rsidP="00231057">
            <w:pPr>
              <w:tabs>
                <w:tab w:val="left" w:pos="1218"/>
              </w:tabs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Г. Жёлудь</w:t>
            </w:r>
          </w:p>
        </w:tc>
        <w:tc>
          <w:tcPr>
            <w:tcW w:w="1100" w:type="pct"/>
            <w:hideMark/>
          </w:tcPr>
          <w:p w:rsidR="00A97EE0" w:rsidRPr="009C405B" w:rsidRDefault="00A97EE0" w:rsidP="003F4459">
            <w:pPr>
              <w:tabs>
                <w:tab w:val="left" w:pos="1218"/>
              </w:tabs>
              <w:ind w:firstLine="686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306" w:type="pct"/>
            <w:hideMark/>
          </w:tcPr>
          <w:p w:rsidR="00A97EE0" w:rsidRPr="009C405B" w:rsidRDefault="00A97EE0" w:rsidP="003F4459">
            <w:pPr>
              <w:tabs>
                <w:tab w:val="left" w:pos="1218"/>
              </w:tabs>
              <w:ind w:firstLine="686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511" w:type="pct"/>
            <w:hideMark/>
          </w:tcPr>
          <w:p w:rsidR="00A97EE0" w:rsidRPr="009C405B" w:rsidRDefault="00A97EE0" w:rsidP="003F4459">
            <w:pPr>
              <w:tabs>
                <w:tab w:val="left" w:pos="12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9C405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8. Платан восточный</w:t>
            </w:r>
          </w:p>
        </w:tc>
      </w:tr>
    </w:tbl>
    <w:p w:rsidR="009C405B" w:rsidRDefault="009C405B" w:rsidP="003F4459">
      <w:pPr>
        <w:tabs>
          <w:tab w:val="left" w:pos="1218"/>
        </w:tabs>
        <w:spacing w:after="0" w:line="240" w:lineRule="auto"/>
        <w:ind w:firstLine="686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9C405B" w:rsidRPr="009C405B" w:rsidRDefault="009C405B" w:rsidP="003F4459">
      <w:pPr>
        <w:tabs>
          <w:tab w:val="left" w:pos="1218"/>
        </w:tabs>
        <w:spacing w:after="0" w:line="240" w:lineRule="auto"/>
        <w:ind w:firstLine="686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bookmarkStart w:id="0" w:name="_GoBack"/>
    </w:p>
    <w:bookmarkEnd w:id="0"/>
    <w:p w:rsidR="009C405B" w:rsidRPr="009C405B" w:rsidRDefault="00C66D42" w:rsidP="009C405B">
      <w:pPr>
        <w:pStyle w:val="a6"/>
        <w:numPr>
          <w:ilvl w:val="0"/>
          <w:numId w:val="18"/>
        </w:numPr>
        <w:tabs>
          <w:tab w:val="left" w:pos="0"/>
          <w:tab w:val="left" w:pos="1190"/>
        </w:tabs>
        <w:spacing w:after="0" w:line="240" w:lineRule="auto"/>
        <w:ind w:left="0" w:firstLine="672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Загадка. </w:t>
      </w:r>
      <w:r w:rsidR="008A6642" w:rsidRPr="009C405B">
        <w:rPr>
          <w:rFonts w:ascii="Arial" w:eastAsia="Times New Roman" w:hAnsi="Arial" w:cs="Arial"/>
          <w:sz w:val="26"/>
          <w:szCs w:val="26"/>
          <w:lang w:eastAsia="ru-RU"/>
        </w:rPr>
        <w:t>Обратите внимание на п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латан восточный и </w:t>
      </w:r>
      <w:r w:rsidR="008A6642" w:rsidRPr="009C405B">
        <w:rPr>
          <w:rFonts w:ascii="Arial" w:eastAsia="Times New Roman" w:hAnsi="Arial" w:cs="Arial"/>
          <w:sz w:val="26"/>
          <w:szCs w:val="26"/>
          <w:lang w:eastAsia="ru-RU"/>
        </w:rPr>
        <w:t>д</w:t>
      </w:r>
      <w:r w:rsidR="002852E2" w:rsidRPr="009C405B">
        <w:rPr>
          <w:rFonts w:ascii="Arial" w:eastAsia="Times New Roman" w:hAnsi="Arial" w:cs="Arial"/>
          <w:sz w:val="26"/>
          <w:szCs w:val="26"/>
          <w:lang w:eastAsia="ru-RU"/>
        </w:rPr>
        <w:t>уб каменный.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A6642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Почему платан не относят к роду  к</w:t>
      </w:r>
      <w:r w:rsidR="002852E2" w:rsidRPr="009C405B">
        <w:rPr>
          <w:rFonts w:ascii="Arial" w:eastAsia="Times New Roman" w:hAnsi="Arial" w:cs="Arial"/>
          <w:sz w:val="26"/>
          <w:szCs w:val="26"/>
          <w:lang w:eastAsia="ru-RU"/>
        </w:rPr>
        <w:t>лён, хотя листья их похожи</w:t>
      </w:r>
      <w:r w:rsidR="008A6642" w:rsidRPr="009C405B">
        <w:rPr>
          <w:rFonts w:ascii="Arial" w:eastAsia="Times New Roman" w:hAnsi="Arial" w:cs="Arial"/>
          <w:sz w:val="26"/>
          <w:szCs w:val="26"/>
          <w:lang w:eastAsia="ru-RU"/>
        </w:rPr>
        <w:t>? И почему, взглянув на листья д</w:t>
      </w:r>
      <w:r w:rsidR="002852E2" w:rsidRPr="009C405B">
        <w:rPr>
          <w:rFonts w:ascii="Arial" w:eastAsia="Times New Roman" w:hAnsi="Arial" w:cs="Arial"/>
          <w:sz w:val="26"/>
          <w:szCs w:val="26"/>
          <w:lang w:eastAsia="ru-RU"/>
        </w:rPr>
        <w:t>уба каменного</w:t>
      </w:r>
      <w:r w:rsidR="009C405B" w:rsidRPr="009C405B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="002852E2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у большинства возникают сомнения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="002852E2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«А дуб ли это?». </w:t>
      </w:r>
      <w:r w:rsidR="00A57535" w:rsidRPr="009C405B">
        <w:rPr>
          <w:rFonts w:ascii="Arial" w:eastAsia="Times New Roman" w:hAnsi="Arial" w:cs="Arial"/>
          <w:sz w:val="26"/>
          <w:szCs w:val="26"/>
          <w:lang w:eastAsia="ru-RU"/>
        </w:rPr>
        <w:t>Разрешите спор справедливым утверждением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 xml:space="preserve"> -</w:t>
      </w:r>
      <w:r w:rsidR="00A57535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«Принадлежность </w:t>
      </w:r>
      <w:r w:rsidR="00A57535"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к роду и семейству</w:t>
      </w:r>
      <w:r w:rsidR="00A57535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у цветковых растений определяется не особенностями строения листа, а строением……»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?</w:t>
      </w:r>
    </w:p>
    <w:p w:rsidR="009C405B" w:rsidRPr="009C405B" w:rsidRDefault="009C405B" w:rsidP="009C405B">
      <w:pPr>
        <w:tabs>
          <w:tab w:val="left" w:pos="0"/>
          <w:tab w:val="left" w:pos="1190"/>
        </w:tabs>
        <w:spacing w:after="0" w:line="240" w:lineRule="auto"/>
        <w:ind w:firstLine="672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з</w:t>
      </w:r>
      <w:r w:rsidR="00C66D42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апишите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в «Лист ответов»</w:t>
      </w:r>
      <w:r w:rsidR="00A57535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  </w:t>
      </w:r>
      <w:r w:rsidR="00C33437" w:rsidRPr="009C405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  </w:t>
      </w:r>
      <w:r w:rsidR="001119C1" w:rsidRPr="009C405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</w:p>
    <w:p w:rsidR="009C405B" w:rsidRPr="009C405B" w:rsidRDefault="00A97EE0" w:rsidP="009C405B">
      <w:pPr>
        <w:pStyle w:val="a6"/>
        <w:numPr>
          <w:ilvl w:val="0"/>
          <w:numId w:val="18"/>
        </w:numPr>
        <w:tabs>
          <w:tab w:val="left" w:pos="0"/>
          <w:tab w:val="left" w:pos="1190"/>
        </w:tabs>
        <w:spacing w:after="0" w:line="240" w:lineRule="auto"/>
        <w:ind w:left="0"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Математика для гостей</w:t>
      </w:r>
      <w:r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. </w:t>
      </w:r>
      <w:r w:rsidR="00E075C7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А сейчас </w:t>
      </w:r>
      <w:r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>займёмся расчётами</w:t>
      </w:r>
      <w:r w:rsidR="00E075C7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>! Мы знаем</w:t>
      </w:r>
      <w:r w:rsidR="008A6642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>,</w:t>
      </w:r>
      <w:r w:rsidR="00E075C7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что на Вашей планете все сильны в арифметике!</w:t>
      </w:r>
      <w:r w:rsidR="007D4DFA"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</w:p>
    <w:p w:rsidR="009C405B" w:rsidRPr="009C405B" w:rsidRDefault="007D4DFA" w:rsidP="009C405B">
      <w:pPr>
        <w:tabs>
          <w:tab w:val="left" w:pos="0"/>
          <w:tab w:val="left" w:pos="1190"/>
        </w:tabs>
        <w:spacing w:after="0" w:line="240" w:lineRule="auto"/>
        <w:ind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Cs/>
          <w:sz w:val="26"/>
          <w:szCs w:val="26"/>
          <w:lang w:eastAsia="ru-RU"/>
        </w:rPr>
        <w:t>А)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Рассмотрите внимательно секвойю, которая у себя на родине, в Северной Америке</w:t>
      </w:r>
      <w:r w:rsidR="00F756AC" w:rsidRPr="009C405B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достигает высоты более 100 ме</w:t>
      </w:r>
      <w:r w:rsidR="00F756AC" w:rsidRPr="009C405B">
        <w:rPr>
          <w:rFonts w:ascii="Arial" w:eastAsia="Times New Roman" w:hAnsi="Arial" w:cs="Arial"/>
          <w:sz w:val="26"/>
          <w:szCs w:val="26"/>
          <w:lang w:eastAsia="ru-RU"/>
        </w:rPr>
        <w:t>тров. Рассчитайте, сколько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ребят твоего </w:t>
      </w:r>
      <w:r w:rsidR="00920249" w:rsidRPr="009C405B">
        <w:rPr>
          <w:rFonts w:ascii="Arial" w:eastAsia="Times New Roman" w:hAnsi="Arial" w:cs="Arial"/>
          <w:sz w:val="26"/>
          <w:szCs w:val="26"/>
          <w:lang w:eastAsia="ru-RU"/>
        </w:rPr>
        <w:t>роста составили бы высоту секвойи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? </w:t>
      </w:r>
    </w:p>
    <w:p w:rsidR="009C405B" w:rsidRPr="009C405B" w:rsidRDefault="007D4DFA" w:rsidP="009C405B">
      <w:pPr>
        <w:tabs>
          <w:tab w:val="left" w:pos="0"/>
          <w:tab w:val="left" w:pos="1190"/>
        </w:tabs>
        <w:spacing w:after="0" w:line="240" w:lineRule="auto"/>
        <w:ind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Ответ....</w:t>
      </w:r>
    </w:p>
    <w:p w:rsidR="009C405B" w:rsidRPr="009C405B" w:rsidRDefault="007D4DFA" w:rsidP="009C405B">
      <w:pPr>
        <w:tabs>
          <w:tab w:val="left" w:pos="0"/>
          <w:tab w:val="left" w:pos="1190"/>
        </w:tabs>
        <w:spacing w:after="0" w:line="240" w:lineRule="auto"/>
        <w:ind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Б)</w:t>
      </w:r>
      <w:r w:rsidR="009C405B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Рассмотри платан. Известно ли тебе, что он живёт до 2000 лет? Подсчитай, сколько человеческих жизней проживает платан? </w:t>
      </w:r>
    </w:p>
    <w:p w:rsidR="009C405B" w:rsidRPr="009C405B" w:rsidRDefault="007D4DFA" w:rsidP="009C405B">
      <w:pPr>
        <w:tabs>
          <w:tab w:val="left" w:pos="0"/>
          <w:tab w:val="left" w:pos="1190"/>
        </w:tabs>
        <w:spacing w:after="0" w:line="240" w:lineRule="auto"/>
        <w:ind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sz w:val="26"/>
          <w:szCs w:val="26"/>
          <w:lang w:eastAsia="ru-RU"/>
        </w:rPr>
        <w:t>Ответ...</w:t>
      </w:r>
      <w:r w:rsidR="00A97EE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                                           </w:t>
      </w:r>
      <w:r w:rsidR="0042540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                                                   </w:t>
      </w:r>
    </w:p>
    <w:p w:rsidR="009C405B" w:rsidRPr="009C405B" w:rsidRDefault="009C405B" w:rsidP="009C405B">
      <w:pPr>
        <w:tabs>
          <w:tab w:val="left" w:pos="0"/>
          <w:tab w:val="left" w:pos="1190"/>
        </w:tabs>
        <w:spacing w:after="0" w:line="240" w:lineRule="auto"/>
        <w:ind w:firstLine="67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9C405B" w:rsidRPr="009C405B" w:rsidRDefault="00EE2A16" w:rsidP="009C405B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Инопланетяне: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Нас удивляют растения с точки зрения инженерии.</w:t>
      </w:r>
      <w:r w:rsidR="00A97EE0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Как доставляется вода из почвы к</w:t>
      </w:r>
      <w:r w:rsidR="00D3187C">
        <w:rPr>
          <w:rFonts w:ascii="Arial" w:eastAsia="Times New Roman" w:hAnsi="Arial" w:cs="Arial"/>
          <w:sz w:val="26"/>
          <w:szCs w:val="26"/>
          <w:lang w:eastAsia="ru-RU"/>
        </w:rPr>
        <w:t xml:space="preserve"> листьям у таких гигантов</w:t>
      </w:r>
      <w:r w:rsidR="008A6642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как с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еквойя? По каким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трубам?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Без насосов тут не обойтись!!! Ведь это более чем 30-ти этажное здание!!!</w:t>
      </w:r>
      <w:r w:rsidR="0042540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9C405B" w:rsidRPr="009C405B" w:rsidRDefault="00EE2A16" w:rsidP="009C405B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Ответ: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вода и   минеральные вещества доставляются к верх</w:t>
      </w:r>
      <w:r w:rsidR="009C405B" w:rsidRPr="009C405B">
        <w:rPr>
          <w:rFonts w:ascii="Arial" w:eastAsia="Times New Roman" w:hAnsi="Arial" w:cs="Arial"/>
          <w:sz w:val="26"/>
          <w:szCs w:val="26"/>
          <w:lang w:eastAsia="ru-RU"/>
        </w:rPr>
        <w:t>ним  листьям растений по   А) …,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а  сверху   вниз направляется вода с растворёнными органическими  веществами по Б) …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Нижним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насосом растений для перекачки воды служит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В)</w:t>
      </w:r>
      <w:r w:rsidR="009C405B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... 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Верхним</w:t>
      </w:r>
      <w:r w:rsidR="009C405B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A6642" w:rsidRPr="009C405B">
        <w:rPr>
          <w:rFonts w:ascii="Arial" w:eastAsia="Times New Roman" w:hAnsi="Arial" w:cs="Arial"/>
          <w:sz w:val="26"/>
          <w:szCs w:val="26"/>
          <w:lang w:eastAsia="ru-RU"/>
        </w:rPr>
        <w:t>насосом растений служит</w:t>
      </w:r>
      <w:r w:rsidR="009C405B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Г) 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>....</w:t>
      </w:r>
    </w:p>
    <w:p w:rsidR="009C405B" w:rsidRPr="009C405B" w:rsidRDefault="009C405B" w:rsidP="009C405B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9C405B" w:rsidRPr="009C405B" w:rsidRDefault="00DD3E0F" w:rsidP="009C405B">
      <w:pPr>
        <w:pStyle w:val="a6"/>
        <w:numPr>
          <w:ilvl w:val="0"/>
          <w:numId w:val="18"/>
        </w:numPr>
        <w:tabs>
          <w:tab w:val="left" w:pos="0"/>
          <w:tab w:val="left" w:pos="1190"/>
        </w:tabs>
        <w:spacing w:after="0" w:line="240" w:lineRule="auto"/>
        <w:ind w:left="0" w:firstLine="714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Инопланетяне: </w:t>
      </w:r>
      <w:r w:rsidR="00920249" w:rsidRPr="009C405B">
        <w:rPr>
          <w:rFonts w:ascii="Arial" w:eastAsia="Times New Roman" w:hAnsi="Arial" w:cs="Arial"/>
          <w:sz w:val="26"/>
          <w:szCs w:val="26"/>
          <w:lang w:eastAsia="ru-RU"/>
        </w:rPr>
        <w:t>А как появились на</w:t>
      </w:r>
      <w:r w:rsidR="00C41FB1">
        <w:rPr>
          <w:rFonts w:ascii="Arial" w:eastAsia="Times New Roman" w:hAnsi="Arial" w:cs="Arial"/>
          <w:sz w:val="26"/>
          <w:szCs w:val="26"/>
          <w:lang w:eastAsia="ru-RU"/>
        </w:rPr>
        <w:t xml:space="preserve"> вашей</w:t>
      </w:r>
      <w:r w:rsidR="00920249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планете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растения? Все сразу? Какие первые? </w:t>
      </w:r>
    </w:p>
    <w:p w:rsidR="009C405B" w:rsidRPr="009C405B" w:rsidRDefault="00DD3E0F" w:rsidP="009C405B">
      <w:pPr>
        <w:tabs>
          <w:tab w:val="left" w:pos="0"/>
          <w:tab w:val="left" w:pos="1190"/>
        </w:tabs>
        <w:spacing w:after="0" w:line="240" w:lineRule="auto"/>
        <w:ind w:firstLine="714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Ответ: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попробуйте сами распределить указанные ниже группы 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растений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в порядке их эволюционного появления </w:t>
      </w:r>
      <w:r w:rsidR="007D4DFA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на планете.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Учтите, что со временем строение усложнялось. </w:t>
      </w:r>
    </w:p>
    <w:p w:rsidR="009C405B" w:rsidRPr="009C405B" w:rsidRDefault="009C405B" w:rsidP="009C405B">
      <w:pPr>
        <w:tabs>
          <w:tab w:val="left" w:pos="0"/>
          <w:tab w:val="left" w:pos="1190"/>
        </w:tabs>
        <w:spacing w:after="0" w:line="240" w:lineRule="auto"/>
        <w:ind w:firstLine="714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i/>
          <w:sz w:val="26"/>
          <w:szCs w:val="26"/>
          <w:u w:val="single"/>
          <w:lang w:eastAsia="ru-RU"/>
        </w:rPr>
        <w:t>Инструкция: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занесите в «Лист ответов»:</w:t>
      </w:r>
      <w:r w:rsidR="00C33437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1. Цветковые </w:t>
      </w:r>
      <w:r w:rsidR="00DD3E0F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2. Лишайники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DD3E0F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3. Папоротники, Хвощи, Плауны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DD3E0F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4. Водоросли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="007D4DFA"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5. Голосеменные</w:t>
      </w:r>
      <w:r w:rsidRPr="009C405B">
        <w:rPr>
          <w:rFonts w:ascii="Arial" w:eastAsia="Times New Roman" w:hAnsi="Arial" w:cs="Arial"/>
          <w:i/>
          <w:sz w:val="26"/>
          <w:szCs w:val="26"/>
          <w:lang w:eastAsia="ru-RU"/>
        </w:rPr>
        <w:t>.</w:t>
      </w:r>
    </w:p>
    <w:p w:rsidR="009C405B" w:rsidRPr="009C405B" w:rsidRDefault="009C405B" w:rsidP="009C405B">
      <w:pPr>
        <w:tabs>
          <w:tab w:val="left" w:pos="0"/>
          <w:tab w:val="left" w:pos="1190"/>
        </w:tabs>
        <w:spacing w:after="0" w:line="240" w:lineRule="auto"/>
        <w:ind w:firstLine="714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E07B19" w:rsidRPr="009C405B" w:rsidRDefault="00E07B19" w:rsidP="009C405B">
      <w:pPr>
        <w:tabs>
          <w:tab w:val="left" w:pos="0"/>
          <w:tab w:val="left" w:pos="1190"/>
        </w:tabs>
        <w:spacing w:after="0" w:line="240" w:lineRule="auto"/>
        <w:ind w:firstLine="714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sz w:val="26"/>
          <w:szCs w:val="26"/>
          <w:lang w:val="en-US" w:eastAsia="ru-RU"/>
        </w:rPr>
        <w:t>XX</w:t>
      </w:r>
      <w:r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.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33437" w:rsidRPr="009C405B">
        <w:rPr>
          <w:rFonts w:ascii="Arial" w:eastAsia="Times New Roman" w:hAnsi="Arial" w:cs="Arial"/>
          <w:b/>
          <w:sz w:val="26"/>
          <w:szCs w:val="26"/>
          <w:lang w:eastAsia="ru-RU"/>
        </w:rPr>
        <w:t>Подведём итоги.</w:t>
      </w:r>
      <w:r w:rsidR="00C3343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Перечислите, какие новые растения вы узнали? Какое растение </w:t>
      </w:r>
      <w:r w:rsidR="00C41FB1">
        <w:rPr>
          <w:rFonts w:ascii="Arial" w:eastAsia="Times New Roman" w:hAnsi="Arial" w:cs="Arial"/>
          <w:sz w:val="26"/>
          <w:szCs w:val="26"/>
          <w:lang w:eastAsia="ru-RU"/>
        </w:rPr>
        <w:t>в</w:t>
      </w:r>
      <w:r w:rsidR="00C33437" w:rsidRPr="009C405B">
        <w:rPr>
          <w:rFonts w:ascii="Arial" w:eastAsia="Times New Roman" w:hAnsi="Arial" w:cs="Arial"/>
          <w:sz w:val="26"/>
          <w:szCs w:val="26"/>
          <w:lang w:eastAsia="ru-RU"/>
        </w:rPr>
        <w:t>ам показалось самым необычным?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Почему?</w:t>
      </w:r>
      <w:r w:rsidR="00C3343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</w:t>
      </w:r>
      <w:r w:rsidRPr="009C405B">
        <w:rPr>
          <w:rFonts w:ascii="Arial" w:eastAsia="Times New Roman" w:hAnsi="Arial" w:cs="Arial"/>
          <w:sz w:val="26"/>
          <w:szCs w:val="26"/>
          <w:lang w:eastAsia="ru-RU"/>
        </w:rPr>
        <w:t>(Занесите в «Лист ответов»).</w:t>
      </w:r>
      <w:r w:rsidR="00C33437" w:rsidRPr="009C405B">
        <w:rPr>
          <w:rFonts w:ascii="Arial" w:eastAsia="Times New Roman" w:hAnsi="Arial" w:cs="Arial"/>
          <w:sz w:val="26"/>
          <w:szCs w:val="26"/>
          <w:lang w:eastAsia="ru-RU"/>
        </w:rPr>
        <w:t xml:space="preserve">   </w:t>
      </w:r>
    </w:p>
    <w:p w:rsidR="009C405B" w:rsidRPr="009C405B" w:rsidRDefault="009C405B" w:rsidP="009C405B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920249" w:rsidRPr="009C405B" w:rsidRDefault="003E42A8" w:rsidP="009C405B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Благодарим вас за исследование! До встречи!</w:t>
      </w:r>
    </w:p>
    <w:p w:rsidR="003E42A8" w:rsidRDefault="003E42A8" w:rsidP="009C405B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9C405B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Следующее наше знакомство с Царством Животные!</w:t>
      </w:r>
    </w:p>
    <w:p w:rsidR="00F517D4" w:rsidRDefault="00F517D4" w:rsidP="009C405B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F871FE" w:rsidRDefault="00F871FE" w:rsidP="009C405B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F871FE" w:rsidRPr="00F871FE" w:rsidRDefault="00F871FE" w:rsidP="00F871F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871FE">
        <w:rPr>
          <w:rFonts w:ascii="Arial" w:eastAsia="Times New Roman" w:hAnsi="Arial" w:cs="Arial"/>
          <w:b/>
          <w:sz w:val="26"/>
          <w:szCs w:val="26"/>
          <w:lang w:eastAsia="ru-RU"/>
        </w:rPr>
        <w:t>4. Выявление победителей (12.04.2013)</w:t>
      </w:r>
    </w:p>
    <w:p w:rsidR="00F871FE" w:rsidRDefault="00F871FE" w:rsidP="00F871FE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А) Выявление работ, набравших общее количество баллов, большее 10(победители первого тура)</w:t>
      </w:r>
    </w:p>
    <w:p w:rsidR="00F871FE" w:rsidRDefault="00F871FE" w:rsidP="00F871FE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Б) Выявление работ, набравших максимальное количество баллов (победители второго тура)</w:t>
      </w:r>
    </w:p>
    <w:p w:rsidR="00F871FE" w:rsidRDefault="00F871FE" w:rsidP="00F871F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871FE">
        <w:rPr>
          <w:rFonts w:ascii="Arial" w:eastAsia="Times New Roman" w:hAnsi="Arial" w:cs="Arial"/>
          <w:b/>
          <w:sz w:val="26"/>
          <w:szCs w:val="26"/>
          <w:lang w:eastAsia="ru-RU"/>
        </w:rPr>
        <w:t>5. Посадка деревьев победителями (16.04.2013)</w:t>
      </w:r>
    </w:p>
    <w:tbl>
      <w:tblPr>
        <w:tblStyle w:val="a7"/>
        <w:tblW w:w="0" w:type="auto"/>
        <w:tblLook w:val="04A0"/>
      </w:tblPr>
      <w:tblGrid>
        <w:gridCol w:w="5210"/>
        <w:gridCol w:w="5211"/>
      </w:tblGrid>
      <w:tr w:rsidR="006D5C37" w:rsidTr="006D5C37">
        <w:tc>
          <w:tcPr>
            <w:tcW w:w="5210" w:type="dxa"/>
          </w:tcPr>
          <w:p w:rsidR="006D5C37" w:rsidRDefault="006D5C37" w:rsidP="00F871F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6D5C37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drawing>
                <wp:inline distT="0" distB="0" distL="0" distR="0">
                  <wp:extent cx="3352800" cy="2514600"/>
                  <wp:effectExtent l="19050" t="0" r="0" b="0"/>
                  <wp:docPr id="37" name="Рисунок 2" descr="C:\Users\Егор\Desktop\SAM_7526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гор\Desktop\SAM_7526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484" cy="251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D5C37" w:rsidRDefault="006D5C37" w:rsidP="00F871F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6D5C37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drawing>
                <wp:inline distT="0" distB="0" distL="0" distR="0">
                  <wp:extent cx="3346450" cy="2509838"/>
                  <wp:effectExtent l="19050" t="0" r="6350" b="0"/>
                  <wp:docPr id="38" name="Рисунок 3" descr="C:\Users\Егор\Desktop\SAM_7554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гор\Desktop\SAM_7554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50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1FE" w:rsidRDefault="00F871FE" w:rsidP="00052C79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871FE" w:rsidRDefault="00F871FE" w:rsidP="00F871F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871FE">
        <w:rPr>
          <w:rFonts w:ascii="Arial" w:eastAsia="Times New Roman" w:hAnsi="Arial" w:cs="Arial"/>
          <w:b/>
          <w:sz w:val="26"/>
          <w:szCs w:val="26"/>
          <w:lang w:eastAsia="ru-RU"/>
        </w:rPr>
        <w:t>6. Награждение (18.04.2013)</w:t>
      </w:r>
    </w:p>
    <w:tbl>
      <w:tblPr>
        <w:tblStyle w:val="a7"/>
        <w:tblW w:w="0" w:type="auto"/>
        <w:tblLook w:val="04A0"/>
      </w:tblPr>
      <w:tblGrid>
        <w:gridCol w:w="5308"/>
        <w:gridCol w:w="5113"/>
      </w:tblGrid>
      <w:tr w:rsidR="00C87516" w:rsidTr="00C87516">
        <w:tc>
          <w:tcPr>
            <w:tcW w:w="5210" w:type="dxa"/>
          </w:tcPr>
          <w:p w:rsidR="00C87516" w:rsidRDefault="00C87516" w:rsidP="00F871F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C87516"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76600" cy="2733675"/>
                  <wp:effectExtent l="19050" t="0" r="0" b="0"/>
                  <wp:docPr id="15" name="Рисунок 4" descr="C:\Users\Егор\Desktop\SAM_7560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гор\Desktop\SAM_7560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77" cy="273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87516" w:rsidRDefault="00C87516" w:rsidP="00F871F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44900" cy="2733675"/>
                  <wp:effectExtent l="19050" t="0" r="0" b="0"/>
                  <wp:docPr id="17" name="Рисунок 6" descr="C:\Users\Егор\Desktop\SAM_7424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гор\Desktop\SAM_7424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516" w:rsidTr="00C87516">
        <w:tc>
          <w:tcPr>
            <w:tcW w:w="5210" w:type="dxa"/>
          </w:tcPr>
          <w:p w:rsidR="00C87516" w:rsidRDefault="00C87516" w:rsidP="00F871FE">
            <w:pPr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C87516">
              <w:rPr>
                <w:rFonts w:ascii="Arial" w:eastAsia="Times New Roman" w:hAnsi="Arial" w:cs="Arial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784600" cy="2838450"/>
                  <wp:effectExtent l="19050" t="0" r="6350" b="0"/>
                  <wp:docPr id="18" name="Рисунок 4" descr="C:\Users\Егор\Desktop\SAM_7563 (640 x 4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гор\Desktop\SAM_7563 (640 x 4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87516" w:rsidRDefault="00C87516" w:rsidP="00F871FE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C87516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Итоговое награждение победителей и первого и второго туров состоялось в дворике школы</w:t>
            </w: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.</w:t>
            </w:r>
          </w:p>
          <w:p w:rsidR="00C87516" w:rsidRPr="00C87516" w:rsidRDefault="00C87516" w:rsidP="00F871FE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Победителям были вручены саженцы голосеменных растений, которые они должны увезти в свои школы</w:t>
            </w:r>
            <w:r w:rsidR="00F517D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. Им были вручены «Удостоверения» и «Открытые письма» (образцы приведены ниже)</w:t>
            </w:r>
            <w:proofErr w:type="gramStart"/>
            <w:r w:rsidR="00F517D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.М</w:t>
            </w:r>
            <w:proofErr w:type="gramEnd"/>
            <w:r w:rsidR="00F517D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иссия победителей- стать «Послами доброй воли» и продолжить акцию «Посади дерево» у себя на родине.</w:t>
            </w:r>
          </w:p>
        </w:tc>
      </w:tr>
    </w:tbl>
    <w:p w:rsidR="00C87516" w:rsidRDefault="00C87516" w:rsidP="00F871F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517D4" w:rsidRPr="00F517D4" w:rsidRDefault="00C22920" w:rsidP="00F517D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3</w:t>
      </w:r>
      <w:r w:rsidR="00F517D4" w:rsidRPr="00F517D4">
        <w:rPr>
          <w:b/>
          <w:i/>
          <w:sz w:val="28"/>
          <w:szCs w:val="28"/>
        </w:rPr>
        <w:t>.</w:t>
      </w:r>
    </w:p>
    <w:p w:rsidR="00F517D4" w:rsidRPr="004445D4" w:rsidRDefault="00F517D4" w:rsidP="00F517D4">
      <w:pPr>
        <w:jc w:val="center"/>
        <w:rPr>
          <w:b/>
          <w:sz w:val="28"/>
          <w:szCs w:val="28"/>
        </w:rPr>
      </w:pPr>
      <w:r w:rsidRPr="004445D4">
        <w:rPr>
          <w:b/>
          <w:sz w:val="28"/>
          <w:szCs w:val="28"/>
        </w:rPr>
        <w:t>Удостоверение.</w:t>
      </w:r>
    </w:p>
    <w:p w:rsidR="00F517D4" w:rsidRPr="004445D4" w:rsidRDefault="00F517D4" w:rsidP="00F517D4">
      <w:pPr>
        <w:rPr>
          <w:sz w:val="28"/>
          <w:szCs w:val="28"/>
        </w:rPr>
      </w:pPr>
      <w:r w:rsidRPr="004445D4">
        <w:rPr>
          <w:sz w:val="28"/>
          <w:szCs w:val="28"/>
        </w:rPr>
        <w:t>…………………………………………………………….  , ………. класс</w:t>
      </w:r>
    </w:p>
    <w:p w:rsidR="00F517D4" w:rsidRPr="004445D4" w:rsidRDefault="00F517D4" w:rsidP="00F517D4">
      <w:pPr>
        <w:rPr>
          <w:sz w:val="28"/>
          <w:szCs w:val="28"/>
        </w:rPr>
      </w:pPr>
      <w:r>
        <w:rPr>
          <w:sz w:val="28"/>
          <w:szCs w:val="28"/>
        </w:rPr>
        <w:t>я</w:t>
      </w:r>
      <w:r w:rsidRPr="004445D4">
        <w:rPr>
          <w:sz w:val="28"/>
          <w:szCs w:val="28"/>
        </w:rPr>
        <w:t xml:space="preserve">вляется победителем исследовательского проекта «Жизнь растений» и участником экологической акции «Посади  своё дерево». </w:t>
      </w:r>
    </w:p>
    <w:p w:rsidR="00F517D4" w:rsidRPr="004445D4" w:rsidRDefault="00F517D4" w:rsidP="00F517D4">
      <w:pPr>
        <w:rPr>
          <w:sz w:val="28"/>
          <w:szCs w:val="28"/>
        </w:rPr>
      </w:pPr>
      <w:r w:rsidRPr="004445D4">
        <w:rPr>
          <w:sz w:val="28"/>
          <w:szCs w:val="28"/>
        </w:rPr>
        <w:t>О</w:t>
      </w:r>
      <w:proofErr w:type="gramStart"/>
      <w:r w:rsidRPr="004445D4">
        <w:rPr>
          <w:sz w:val="28"/>
          <w:szCs w:val="28"/>
        </w:rPr>
        <w:t>н(</w:t>
      </w:r>
      <w:proofErr w:type="gramEnd"/>
      <w:r w:rsidRPr="004445D4">
        <w:rPr>
          <w:sz w:val="28"/>
          <w:szCs w:val="28"/>
        </w:rPr>
        <w:t>а) направляется в качестве ПОСЛА ДОБРОЙ ВОЛИ  в…………………………………………………….область (край, республику) с заданием: продолжить экологическую акцию , посадив дерево с земли Олимпиады- 2014, в посёлке(городе , селе)………………………., школе №………………………….</w:t>
      </w:r>
    </w:p>
    <w:p w:rsidR="00F517D4" w:rsidRPr="004445D4" w:rsidRDefault="00F517D4" w:rsidP="00F517D4">
      <w:pPr>
        <w:rPr>
          <w:sz w:val="28"/>
          <w:szCs w:val="28"/>
        </w:rPr>
      </w:pPr>
      <w:r w:rsidRPr="004445D4">
        <w:rPr>
          <w:sz w:val="28"/>
          <w:szCs w:val="28"/>
        </w:rPr>
        <w:t>и  выслать фото или видеоотчёт на электронный адрес школы ВДЦ «Орлёнок».</w:t>
      </w:r>
    </w:p>
    <w:p w:rsidR="00F517D4" w:rsidRPr="004445D4" w:rsidRDefault="00F517D4" w:rsidP="00F517D4">
      <w:pPr>
        <w:rPr>
          <w:sz w:val="28"/>
          <w:szCs w:val="28"/>
        </w:rPr>
      </w:pPr>
      <w:r w:rsidRPr="004445D4">
        <w:rPr>
          <w:sz w:val="28"/>
          <w:szCs w:val="28"/>
        </w:rPr>
        <w:t>Просим Администрацию школы оказать содействие в выполнении задания.</w:t>
      </w:r>
    </w:p>
    <w:p w:rsidR="00F517D4" w:rsidRPr="004445D4" w:rsidRDefault="00F517D4" w:rsidP="00F517D4">
      <w:pPr>
        <w:rPr>
          <w:sz w:val="28"/>
          <w:szCs w:val="28"/>
        </w:rPr>
      </w:pPr>
    </w:p>
    <w:p w:rsidR="00F517D4" w:rsidRPr="004445D4" w:rsidRDefault="00F517D4" w:rsidP="00F517D4">
      <w:pPr>
        <w:rPr>
          <w:sz w:val="28"/>
          <w:szCs w:val="28"/>
        </w:rPr>
      </w:pPr>
      <w:r w:rsidRPr="004445D4">
        <w:rPr>
          <w:sz w:val="28"/>
          <w:szCs w:val="28"/>
        </w:rPr>
        <w:t xml:space="preserve">Печать.                             </w:t>
      </w:r>
    </w:p>
    <w:p w:rsidR="00F517D4" w:rsidRDefault="00F517D4" w:rsidP="00F517D4">
      <w:pPr>
        <w:jc w:val="right"/>
        <w:rPr>
          <w:sz w:val="28"/>
          <w:szCs w:val="28"/>
        </w:rPr>
      </w:pPr>
      <w:r w:rsidRPr="004445D4">
        <w:rPr>
          <w:sz w:val="28"/>
          <w:szCs w:val="28"/>
        </w:rPr>
        <w:t>Директор школы ВДЦ «Орлёнок»</w:t>
      </w:r>
    </w:p>
    <w:p w:rsidR="00FA1C71" w:rsidRDefault="00FA1C71" w:rsidP="00F517D4">
      <w:pPr>
        <w:jc w:val="right"/>
        <w:rPr>
          <w:sz w:val="28"/>
          <w:szCs w:val="28"/>
        </w:rPr>
      </w:pPr>
    </w:p>
    <w:p w:rsidR="00FA1C71" w:rsidRDefault="00FA1C71" w:rsidP="00F517D4">
      <w:pPr>
        <w:jc w:val="right"/>
        <w:rPr>
          <w:sz w:val="28"/>
          <w:szCs w:val="28"/>
        </w:rPr>
      </w:pPr>
    </w:p>
    <w:p w:rsidR="00FA1C71" w:rsidRDefault="00FA1C71" w:rsidP="00F517D4">
      <w:pPr>
        <w:jc w:val="right"/>
        <w:rPr>
          <w:sz w:val="28"/>
          <w:szCs w:val="28"/>
        </w:rPr>
      </w:pPr>
    </w:p>
    <w:p w:rsidR="00FA1C71" w:rsidRDefault="00FA1C71" w:rsidP="00F517D4">
      <w:pPr>
        <w:jc w:val="right"/>
        <w:rPr>
          <w:sz w:val="28"/>
          <w:szCs w:val="28"/>
        </w:rPr>
      </w:pPr>
    </w:p>
    <w:p w:rsidR="00FA1C71" w:rsidRDefault="00FA1C71" w:rsidP="00F517D4">
      <w:pPr>
        <w:jc w:val="right"/>
        <w:rPr>
          <w:sz w:val="28"/>
          <w:szCs w:val="28"/>
        </w:rPr>
      </w:pPr>
    </w:p>
    <w:p w:rsidR="00F517D4" w:rsidRPr="00F517D4" w:rsidRDefault="00C22920" w:rsidP="00F517D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4</w:t>
      </w:r>
      <w:r w:rsidR="00F517D4" w:rsidRPr="00F517D4">
        <w:rPr>
          <w:b/>
          <w:i/>
          <w:sz w:val="28"/>
          <w:szCs w:val="28"/>
        </w:rPr>
        <w:t>.</w:t>
      </w:r>
    </w:p>
    <w:p w:rsidR="00C87516" w:rsidRDefault="00C87516" w:rsidP="00F871F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517D4" w:rsidRPr="00541276" w:rsidRDefault="00F517D4" w:rsidP="00F517D4">
      <w:pPr>
        <w:jc w:val="center"/>
        <w:rPr>
          <w:b/>
          <w:sz w:val="32"/>
          <w:szCs w:val="32"/>
        </w:rPr>
      </w:pPr>
      <w:r w:rsidRPr="00541276">
        <w:rPr>
          <w:b/>
          <w:sz w:val="32"/>
          <w:szCs w:val="32"/>
        </w:rPr>
        <w:t>Открытое письмо.</w:t>
      </w:r>
    </w:p>
    <w:p w:rsidR="00F517D4" w:rsidRPr="00541276" w:rsidRDefault="00F517D4" w:rsidP="00F517D4">
      <w:pPr>
        <w:jc w:val="center"/>
        <w:rPr>
          <w:b/>
          <w:sz w:val="32"/>
          <w:szCs w:val="32"/>
        </w:rPr>
      </w:pPr>
      <w:r w:rsidRPr="00541276">
        <w:rPr>
          <w:b/>
          <w:sz w:val="32"/>
          <w:szCs w:val="32"/>
        </w:rPr>
        <w:t>Дорогие единомышленники!</w:t>
      </w:r>
    </w:p>
    <w:p w:rsidR="00F517D4" w:rsidRPr="00541276" w:rsidRDefault="00F517D4" w:rsidP="00F517D4">
      <w:pPr>
        <w:rPr>
          <w:sz w:val="32"/>
          <w:szCs w:val="32"/>
        </w:rPr>
      </w:pPr>
      <w:r w:rsidRPr="00541276">
        <w:rPr>
          <w:sz w:val="32"/>
          <w:szCs w:val="32"/>
        </w:rPr>
        <w:t>Учителя химии и биологии школы ВДЦ Орлёнок приглашают Вас поддержать проводимую нами инициативу «Сделай подарок планет</w:t>
      </w:r>
      <w:proofErr w:type="gramStart"/>
      <w:r w:rsidRPr="00541276">
        <w:rPr>
          <w:sz w:val="32"/>
          <w:szCs w:val="32"/>
        </w:rPr>
        <w:t>е-</w:t>
      </w:r>
      <w:proofErr w:type="gramEnd"/>
      <w:r w:rsidRPr="00541276">
        <w:rPr>
          <w:sz w:val="32"/>
          <w:szCs w:val="32"/>
        </w:rPr>
        <w:t xml:space="preserve"> укрась свой уголок Земли».</w:t>
      </w:r>
    </w:p>
    <w:p w:rsidR="00F517D4" w:rsidRPr="00541276" w:rsidRDefault="00F517D4" w:rsidP="00F517D4">
      <w:pPr>
        <w:rPr>
          <w:sz w:val="32"/>
          <w:szCs w:val="32"/>
        </w:rPr>
      </w:pPr>
      <w:r w:rsidRPr="00541276">
        <w:rPr>
          <w:sz w:val="32"/>
          <w:szCs w:val="32"/>
        </w:rPr>
        <w:t>В сложившейся экологической ситуации давайте вместе совершенствовать среду обитания! Озеленение планет</w:t>
      </w:r>
      <w:proofErr w:type="gramStart"/>
      <w:r w:rsidRPr="00541276">
        <w:rPr>
          <w:sz w:val="32"/>
          <w:szCs w:val="32"/>
        </w:rPr>
        <w:t>ы-</w:t>
      </w:r>
      <w:proofErr w:type="gramEnd"/>
      <w:r w:rsidRPr="00541276">
        <w:rPr>
          <w:sz w:val="32"/>
          <w:szCs w:val="32"/>
        </w:rPr>
        <w:t xml:space="preserve"> важное дело. Сделаем нашу планету краше. Давайте действовать!</w:t>
      </w:r>
    </w:p>
    <w:p w:rsidR="00F517D4" w:rsidRPr="00541276" w:rsidRDefault="00F517D4" w:rsidP="00F517D4">
      <w:pPr>
        <w:rPr>
          <w:sz w:val="32"/>
          <w:szCs w:val="32"/>
        </w:rPr>
      </w:pPr>
      <w:proofErr w:type="gramStart"/>
      <w:r w:rsidRPr="00541276">
        <w:rPr>
          <w:sz w:val="32"/>
          <w:szCs w:val="32"/>
        </w:rPr>
        <w:t>Раз</w:t>
      </w:r>
      <w:proofErr w:type="gramEnd"/>
      <w:r w:rsidRPr="00541276">
        <w:rPr>
          <w:sz w:val="32"/>
          <w:szCs w:val="32"/>
        </w:rPr>
        <w:t xml:space="preserve"> посадив в землю саженец своими руками, человек будет бережнее относиться к природе и чувствовать неразрывную связь с ней. Посаженное дерев</w:t>
      </w:r>
      <w:proofErr w:type="gramStart"/>
      <w:r w:rsidRPr="00541276">
        <w:rPr>
          <w:sz w:val="32"/>
          <w:szCs w:val="32"/>
        </w:rPr>
        <w:t>о-</w:t>
      </w:r>
      <w:proofErr w:type="gramEnd"/>
      <w:r w:rsidRPr="00541276">
        <w:rPr>
          <w:sz w:val="32"/>
          <w:szCs w:val="32"/>
        </w:rPr>
        <w:t xml:space="preserve"> союзник жизни и красоты.</w:t>
      </w:r>
    </w:p>
    <w:p w:rsidR="00F517D4" w:rsidRPr="00541276" w:rsidRDefault="00F517D4" w:rsidP="00F517D4">
      <w:pPr>
        <w:rPr>
          <w:sz w:val="32"/>
          <w:szCs w:val="32"/>
        </w:rPr>
      </w:pPr>
      <w:r w:rsidRPr="00541276">
        <w:rPr>
          <w:sz w:val="32"/>
          <w:szCs w:val="32"/>
        </w:rPr>
        <w:t>У  каждого человека должно быть своё дерево. Это прекрасная возможность оставить свой след на Земле.</w:t>
      </w:r>
    </w:p>
    <w:p w:rsidR="00F517D4" w:rsidRPr="00541276" w:rsidRDefault="00F517D4" w:rsidP="00F517D4">
      <w:pPr>
        <w:rPr>
          <w:sz w:val="32"/>
          <w:szCs w:val="32"/>
        </w:rPr>
      </w:pPr>
      <w:r w:rsidRPr="00541276">
        <w:rPr>
          <w:sz w:val="32"/>
          <w:szCs w:val="32"/>
        </w:rPr>
        <w:t>Следуйте доброму примеру!</w:t>
      </w:r>
    </w:p>
    <w:p w:rsidR="00F517D4" w:rsidRPr="00541276" w:rsidRDefault="00F517D4" w:rsidP="00F517D4">
      <w:pPr>
        <w:rPr>
          <w:sz w:val="32"/>
          <w:szCs w:val="32"/>
        </w:rPr>
      </w:pPr>
      <w:r w:rsidRPr="00541276">
        <w:rPr>
          <w:sz w:val="32"/>
          <w:szCs w:val="32"/>
        </w:rPr>
        <w:t>Будем благодарны, если фотографи</w:t>
      </w:r>
      <w:proofErr w:type="gramStart"/>
      <w:r w:rsidRPr="00541276">
        <w:rPr>
          <w:sz w:val="32"/>
          <w:szCs w:val="32"/>
        </w:rPr>
        <w:t>ю(</w:t>
      </w:r>
      <w:proofErr w:type="spellStart"/>
      <w:proofErr w:type="gramEnd"/>
      <w:r w:rsidRPr="00541276">
        <w:rPr>
          <w:sz w:val="32"/>
          <w:szCs w:val="32"/>
        </w:rPr>
        <w:t>ии</w:t>
      </w:r>
      <w:proofErr w:type="spellEnd"/>
      <w:r w:rsidRPr="00541276">
        <w:rPr>
          <w:sz w:val="32"/>
          <w:szCs w:val="32"/>
        </w:rPr>
        <w:t>) с комментариями о проведении акции «Посади дерево» в Вашей школе, дворе, Вы отправите на электронный адрес нашей школы…..</w:t>
      </w:r>
    </w:p>
    <w:p w:rsidR="00F517D4" w:rsidRPr="00541276" w:rsidRDefault="00F517D4" w:rsidP="00F517D4">
      <w:pPr>
        <w:rPr>
          <w:sz w:val="32"/>
          <w:szCs w:val="32"/>
        </w:rPr>
      </w:pPr>
      <w:r w:rsidRPr="00541276">
        <w:rPr>
          <w:sz w:val="32"/>
          <w:szCs w:val="32"/>
        </w:rPr>
        <w:t>Пусть са</w:t>
      </w:r>
      <w:r>
        <w:rPr>
          <w:sz w:val="32"/>
          <w:szCs w:val="32"/>
        </w:rPr>
        <w:t xml:space="preserve">женец, привезённый с </w:t>
      </w:r>
      <w:r w:rsidRPr="00541276">
        <w:rPr>
          <w:sz w:val="32"/>
          <w:szCs w:val="32"/>
        </w:rPr>
        <w:t xml:space="preserve"> земли</w:t>
      </w:r>
      <w:r>
        <w:rPr>
          <w:sz w:val="32"/>
          <w:szCs w:val="32"/>
        </w:rPr>
        <w:t xml:space="preserve"> Олимпиады-2014,</w:t>
      </w:r>
      <w:r w:rsidRPr="00541276">
        <w:rPr>
          <w:sz w:val="32"/>
          <w:szCs w:val="32"/>
        </w:rPr>
        <w:t xml:space="preserve"> станет добрым началом большого дела!</w:t>
      </w:r>
    </w:p>
    <w:p w:rsidR="00F517D4" w:rsidRPr="00541276" w:rsidRDefault="00F517D4" w:rsidP="00F517D4">
      <w:pPr>
        <w:jc w:val="right"/>
        <w:rPr>
          <w:sz w:val="28"/>
          <w:szCs w:val="28"/>
        </w:rPr>
      </w:pPr>
      <w:r w:rsidRPr="00541276">
        <w:rPr>
          <w:sz w:val="28"/>
          <w:szCs w:val="28"/>
        </w:rPr>
        <w:t xml:space="preserve">                                                            С уважением учителя школы ВДЦ «Орлёнок».</w:t>
      </w:r>
    </w:p>
    <w:p w:rsidR="00F871FE" w:rsidRPr="00F871FE" w:rsidRDefault="00F871FE" w:rsidP="00F871FE">
      <w:p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871FE" w:rsidRPr="009C405B" w:rsidRDefault="00F871FE" w:rsidP="00052C79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sectPr w:rsidR="00F871FE" w:rsidRPr="009C405B" w:rsidSect="009C405B">
      <w:pgSz w:w="11906" w:h="16838"/>
      <w:pgMar w:top="851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1DF1"/>
    <w:multiLevelType w:val="hybridMultilevel"/>
    <w:tmpl w:val="0FDE1398"/>
    <w:lvl w:ilvl="0" w:tplc="77C2D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248DE"/>
    <w:multiLevelType w:val="hybridMultilevel"/>
    <w:tmpl w:val="400C639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111F99"/>
    <w:multiLevelType w:val="multilevel"/>
    <w:tmpl w:val="AB7C48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10E7A"/>
    <w:multiLevelType w:val="hybridMultilevel"/>
    <w:tmpl w:val="C4625E9E"/>
    <w:lvl w:ilvl="0" w:tplc="0E9604E2">
      <w:start w:val="10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55759E"/>
    <w:multiLevelType w:val="multilevel"/>
    <w:tmpl w:val="082CE0B2"/>
    <w:lvl w:ilvl="0">
      <w:start w:val="1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1777658A"/>
    <w:multiLevelType w:val="hybridMultilevel"/>
    <w:tmpl w:val="EC400002"/>
    <w:lvl w:ilvl="0" w:tplc="FB020EE0">
      <w:start w:val="5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91BAD"/>
    <w:multiLevelType w:val="hybridMultilevel"/>
    <w:tmpl w:val="3C9C9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B3D80"/>
    <w:multiLevelType w:val="hybridMultilevel"/>
    <w:tmpl w:val="F4A86C92"/>
    <w:lvl w:ilvl="0" w:tplc="594C1182">
      <w:start w:val="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C5456"/>
    <w:multiLevelType w:val="hybridMultilevel"/>
    <w:tmpl w:val="60E484E8"/>
    <w:lvl w:ilvl="0" w:tplc="29D2C06C">
      <w:start w:val="17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006AD"/>
    <w:multiLevelType w:val="hybridMultilevel"/>
    <w:tmpl w:val="A30A58B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BB6EB1"/>
    <w:multiLevelType w:val="multilevel"/>
    <w:tmpl w:val="DDF82550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11">
    <w:nsid w:val="39B17CA4"/>
    <w:multiLevelType w:val="hybridMultilevel"/>
    <w:tmpl w:val="39F8373C"/>
    <w:lvl w:ilvl="0" w:tplc="AA5AE470">
      <w:start w:val="1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6F09F2"/>
    <w:multiLevelType w:val="hybridMultilevel"/>
    <w:tmpl w:val="5FF4691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FC5BF9"/>
    <w:multiLevelType w:val="multilevel"/>
    <w:tmpl w:val="BD3064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58248ED"/>
    <w:multiLevelType w:val="hybridMultilevel"/>
    <w:tmpl w:val="E0BC11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94DCC"/>
    <w:multiLevelType w:val="hybridMultilevel"/>
    <w:tmpl w:val="9030E8EC"/>
    <w:lvl w:ilvl="0" w:tplc="04190013">
      <w:start w:val="1"/>
      <w:numFmt w:val="upperRoman"/>
      <w:lvlText w:val="%1."/>
      <w:lvlJc w:val="righ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6">
    <w:nsid w:val="4EA95D11"/>
    <w:multiLevelType w:val="hybridMultilevel"/>
    <w:tmpl w:val="5A4A4F6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9D26FA"/>
    <w:multiLevelType w:val="hybridMultilevel"/>
    <w:tmpl w:val="016CE16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B85EA9"/>
    <w:multiLevelType w:val="hybridMultilevel"/>
    <w:tmpl w:val="2DFEEE0C"/>
    <w:lvl w:ilvl="0" w:tplc="5DFC0F38">
      <w:start w:val="14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59E2264"/>
    <w:multiLevelType w:val="hybridMultilevel"/>
    <w:tmpl w:val="0EF8845C"/>
    <w:lvl w:ilvl="0" w:tplc="3C722A3E">
      <w:start w:val="17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7015915"/>
    <w:multiLevelType w:val="hybridMultilevel"/>
    <w:tmpl w:val="EB42F6B8"/>
    <w:lvl w:ilvl="0" w:tplc="B626427C">
      <w:start w:val="1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940EC"/>
    <w:multiLevelType w:val="hybridMultilevel"/>
    <w:tmpl w:val="D534A94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98764D"/>
    <w:multiLevelType w:val="hybridMultilevel"/>
    <w:tmpl w:val="3ED00322"/>
    <w:lvl w:ilvl="0" w:tplc="53344534">
      <w:start w:val="1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12"/>
  </w:num>
  <w:num w:numId="5">
    <w:abstractNumId w:val="21"/>
  </w:num>
  <w:num w:numId="6">
    <w:abstractNumId w:val="0"/>
  </w:num>
  <w:num w:numId="7">
    <w:abstractNumId w:val="15"/>
  </w:num>
  <w:num w:numId="8">
    <w:abstractNumId w:val="17"/>
  </w:num>
  <w:num w:numId="9">
    <w:abstractNumId w:val="14"/>
  </w:num>
  <w:num w:numId="10">
    <w:abstractNumId w:val="9"/>
  </w:num>
  <w:num w:numId="11">
    <w:abstractNumId w:val="3"/>
  </w:num>
  <w:num w:numId="12">
    <w:abstractNumId w:val="22"/>
  </w:num>
  <w:num w:numId="13">
    <w:abstractNumId w:val="1"/>
  </w:num>
  <w:num w:numId="14">
    <w:abstractNumId w:val="5"/>
  </w:num>
  <w:num w:numId="15">
    <w:abstractNumId w:val="19"/>
  </w:num>
  <w:num w:numId="16">
    <w:abstractNumId w:val="8"/>
  </w:num>
  <w:num w:numId="17">
    <w:abstractNumId w:val="20"/>
  </w:num>
  <w:num w:numId="18">
    <w:abstractNumId w:val="7"/>
  </w:num>
  <w:num w:numId="19">
    <w:abstractNumId w:val="16"/>
  </w:num>
  <w:num w:numId="20">
    <w:abstractNumId w:val="18"/>
  </w:num>
  <w:num w:numId="21">
    <w:abstractNumId w:val="11"/>
  </w:num>
  <w:num w:numId="22">
    <w:abstractNumId w:val="6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D4DFA"/>
    <w:rsid w:val="000049F2"/>
    <w:rsid w:val="0001543B"/>
    <w:rsid w:val="00016200"/>
    <w:rsid w:val="00017DBB"/>
    <w:rsid w:val="00052C79"/>
    <w:rsid w:val="0006611E"/>
    <w:rsid w:val="001119C1"/>
    <w:rsid w:val="001327BF"/>
    <w:rsid w:val="00137B62"/>
    <w:rsid w:val="0015254C"/>
    <w:rsid w:val="00163E3B"/>
    <w:rsid w:val="001A6DB9"/>
    <w:rsid w:val="001C10E3"/>
    <w:rsid w:val="00231057"/>
    <w:rsid w:val="0024170A"/>
    <w:rsid w:val="00251167"/>
    <w:rsid w:val="0025184F"/>
    <w:rsid w:val="00270D68"/>
    <w:rsid w:val="002852E2"/>
    <w:rsid w:val="00285EE9"/>
    <w:rsid w:val="00355579"/>
    <w:rsid w:val="003C10AC"/>
    <w:rsid w:val="003E2043"/>
    <w:rsid w:val="003E42A8"/>
    <w:rsid w:val="003F4459"/>
    <w:rsid w:val="00425409"/>
    <w:rsid w:val="00426A36"/>
    <w:rsid w:val="0044438D"/>
    <w:rsid w:val="004F22DC"/>
    <w:rsid w:val="005C146A"/>
    <w:rsid w:val="006275EF"/>
    <w:rsid w:val="006B1252"/>
    <w:rsid w:val="006B56EE"/>
    <w:rsid w:val="006D5C37"/>
    <w:rsid w:val="00704FC4"/>
    <w:rsid w:val="00705B2E"/>
    <w:rsid w:val="007777AE"/>
    <w:rsid w:val="007B0781"/>
    <w:rsid w:val="007D4DFA"/>
    <w:rsid w:val="007F5C3D"/>
    <w:rsid w:val="008363B9"/>
    <w:rsid w:val="00852017"/>
    <w:rsid w:val="00883D17"/>
    <w:rsid w:val="008A6642"/>
    <w:rsid w:val="008F53E7"/>
    <w:rsid w:val="00920249"/>
    <w:rsid w:val="0094695C"/>
    <w:rsid w:val="00991880"/>
    <w:rsid w:val="009C405B"/>
    <w:rsid w:val="009D7779"/>
    <w:rsid w:val="00A2706C"/>
    <w:rsid w:val="00A57535"/>
    <w:rsid w:val="00A97EE0"/>
    <w:rsid w:val="00B04563"/>
    <w:rsid w:val="00B16F78"/>
    <w:rsid w:val="00B30B5E"/>
    <w:rsid w:val="00B450AB"/>
    <w:rsid w:val="00B456D3"/>
    <w:rsid w:val="00B74064"/>
    <w:rsid w:val="00BC279E"/>
    <w:rsid w:val="00BC3528"/>
    <w:rsid w:val="00BF6017"/>
    <w:rsid w:val="00C22920"/>
    <w:rsid w:val="00C33437"/>
    <w:rsid w:val="00C41FB1"/>
    <w:rsid w:val="00C66D42"/>
    <w:rsid w:val="00C87516"/>
    <w:rsid w:val="00D3187C"/>
    <w:rsid w:val="00D70EC0"/>
    <w:rsid w:val="00D85673"/>
    <w:rsid w:val="00D962FC"/>
    <w:rsid w:val="00DA429A"/>
    <w:rsid w:val="00DD3E0F"/>
    <w:rsid w:val="00E075C7"/>
    <w:rsid w:val="00E07B19"/>
    <w:rsid w:val="00E37992"/>
    <w:rsid w:val="00E442DA"/>
    <w:rsid w:val="00E64905"/>
    <w:rsid w:val="00E90947"/>
    <w:rsid w:val="00EA4DA6"/>
    <w:rsid w:val="00EE2A16"/>
    <w:rsid w:val="00F30C69"/>
    <w:rsid w:val="00F428E3"/>
    <w:rsid w:val="00F517D4"/>
    <w:rsid w:val="00F756AC"/>
    <w:rsid w:val="00F871FE"/>
    <w:rsid w:val="00FA1C71"/>
    <w:rsid w:val="00FA3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4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543B"/>
    <w:pPr>
      <w:ind w:left="720"/>
      <w:contextualSpacing/>
    </w:pPr>
  </w:style>
  <w:style w:type="table" w:styleId="a7">
    <w:name w:val="Table Grid"/>
    <w:basedOn w:val="a1"/>
    <w:uiPriority w:val="59"/>
    <w:rsid w:val="00F30C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5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11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20</cp:revision>
  <cp:lastPrinted>2013-04-04T06:07:00Z</cp:lastPrinted>
  <dcterms:created xsi:type="dcterms:W3CDTF">2013-03-25T14:12:00Z</dcterms:created>
  <dcterms:modified xsi:type="dcterms:W3CDTF">2013-05-19T09:37:00Z</dcterms:modified>
</cp:coreProperties>
</file>