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9DA">
      <w:r w:rsidRPr="009119DA">
        <w:t>https://disk.yandex.ru/i/25zXDe7_GKTJmg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9DA"/>
    <w:rsid w:val="0091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ADAMAG</cp:lastModifiedBy>
  <cp:revision>2</cp:revision>
  <dcterms:created xsi:type="dcterms:W3CDTF">2022-09-28T12:30:00Z</dcterms:created>
  <dcterms:modified xsi:type="dcterms:W3CDTF">2022-09-28T12:30:00Z</dcterms:modified>
</cp:coreProperties>
</file>