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0" w:rsidRPr="008A5CA5" w:rsidRDefault="00096690" w:rsidP="00096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8A5CA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6690" w:rsidRPr="008A5CA5" w:rsidRDefault="00096690" w:rsidP="0009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Краевом </w:t>
      </w:r>
      <w:proofErr w:type="gramStart"/>
      <w:r w:rsidRPr="008A5CA5">
        <w:rPr>
          <w:rFonts w:ascii="Times New Roman" w:eastAsia="Calibri" w:hAnsi="Times New Roman" w:cs="Times New Roman"/>
          <w:b/>
          <w:sz w:val="24"/>
          <w:szCs w:val="24"/>
        </w:rPr>
        <w:t>фестивале</w:t>
      </w:r>
      <w:proofErr w:type="gramEnd"/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педагогических идей </w:t>
      </w:r>
    </w:p>
    <w:p w:rsidR="00096690" w:rsidRPr="008A5CA5" w:rsidRDefault="00096690" w:rsidP="0009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CA5">
        <w:rPr>
          <w:rFonts w:ascii="Times New Roman" w:eastAsia="Calibri" w:hAnsi="Times New Roman" w:cs="Times New Roman"/>
          <w:b/>
          <w:sz w:val="24"/>
          <w:szCs w:val="24"/>
        </w:rPr>
        <w:t>«Кубань интерактивная-2012»</w:t>
      </w:r>
    </w:p>
    <w:tbl>
      <w:tblPr>
        <w:tblW w:w="9214" w:type="dxa"/>
        <w:tblLook w:val="0000" w:firstRow="0" w:lastRow="0" w:firstColumn="0" w:lastColumn="0" w:noHBand="0" w:noVBand="0"/>
      </w:tblPr>
      <w:tblGrid>
        <w:gridCol w:w="5954"/>
        <w:gridCol w:w="3260"/>
      </w:tblGrid>
      <w:tr w:rsidR="00096690" w:rsidRPr="008A5CA5" w:rsidTr="00DC1C65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Информация об участнике фестиваля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Горлова Наталья Сергеевна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Должность, преподаваемый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Учитель, начальные классы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Электронный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gorlov77@yandex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.ru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D3206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8928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8444346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Название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D3206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Муниципальное бюджетное общеобразовательное учреждение средня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 общеобразовательная школа № </w:t>
            </w:r>
            <w:r w:rsidRPr="00D320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Почтовый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D3206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 Краснодарский край </w:t>
            </w:r>
            <w:proofErr w:type="spellStart"/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Курганинский</w:t>
            </w:r>
            <w:proofErr w:type="spellEnd"/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йон </w:t>
            </w:r>
            <w:r w:rsidRPr="00D320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Светлая Заря ул. Центральная</w:t>
            </w:r>
          </w:p>
        </w:tc>
      </w:tr>
      <w:tr w:rsidR="00096690" w:rsidRPr="008A5CA5" w:rsidTr="00DC1C65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Нерук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Валентина Александровна</w:t>
            </w:r>
          </w:p>
        </w:tc>
      </w:tr>
      <w:tr w:rsidR="00096690" w:rsidRPr="008A5CA5" w:rsidTr="00DC1C65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Контактный телефон/</w:t>
            </w: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e</w:t>
            </w: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861-47-74-3-00</w:t>
            </w:r>
          </w:p>
        </w:tc>
      </w:tr>
      <w:tr w:rsidR="00096690" w:rsidRPr="008A5CA5" w:rsidTr="00DC1C6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Информация о материалах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690" w:rsidRPr="008A5CA5" w:rsidTr="00DC1C65">
        <w:trPr>
          <w:trHeight w:val="7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Номинация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Лучшая методическая разработка в общеобразовательном учреждении</w:t>
            </w:r>
          </w:p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ОРКСЭ</w:t>
            </w:r>
          </w:p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690" w:rsidRPr="008A5CA5" w:rsidTr="00DC1C65">
        <w:trPr>
          <w:trHeight w:val="5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Предмет, класс (для начальной школы указать по какой программе работает учитель)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ОПК для 1-4 классов</w:t>
            </w:r>
          </w:p>
        </w:tc>
      </w:tr>
      <w:tr w:rsidR="00096690" w:rsidRPr="008A5CA5" w:rsidTr="00DC1C65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«Светлое Христово Воскресение»</w:t>
            </w:r>
          </w:p>
        </w:tc>
      </w:tr>
      <w:tr w:rsidR="00096690" w:rsidRPr="008A5CA5" w:rsidTr="00DC1C65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Аннотация разработки (не более 400 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– разработан для учащихся 1-4 классов</w:t>
            </w:r>
          </w:p>
        </w:tc>
      </w:tr>
      <w:tr w:rsidR="00096690" w:rsidRPr="008A5CA5" w:rsidTr="00DC1C65">
        <w:trPr>
          <w:trHeight w:val="7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Список предоставляемых материалов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Конкурсный материал (с указанием формата), описание материала в формате .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doc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.</w:t>
            </w:r>
            <w:proofErr w:type="spellStart"/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pdf</w:t>
            </w:r>
            <w:proofErr w:type="spellEnd"/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заявка в .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doc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отсканированная заявка с подписью, материалы, предоставляемые по желанию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Заявка на участие.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doc</w:t>
            </w:r>
          </w:p>
          <w:p w:rsidR="00096690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План 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урока.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doc</w:t>
            </w:r>
          </w:p>
          <w:p w:rsidR="00096690" w:rsidRPr="00D3206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Презентация.</w:t>
            </w:r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8A5C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pdf</w:t>
            </w:r>
            <w:proofErr w:type="spellEnd"/>
          </w:p>
          <w:p w:rsidR="00096690" w:rsidRPr="008A5CA5" w:rsidRDefault="00096690" w:rsidP="00DC1C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96690" w:rsidRPr="008A5CA5" w:rsidRDefault="00096690" w:rsidP="0009669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6690" w:rsidRPr="008A5CA5" w:rsidRDefault="00096690" w:rsidP="00096690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8A5CA5">
        <w:rPr>
          <w:rFonts w:ascii="Times New Roman" w:eastAsia="MS Mincho" w:hAnsi="Times New Roman" w:cs="Times New Roman"/>
          <w:sz w:val="24"/>
          <w:szCs w:val="24"/>
          <w:lang w:eastAsia="ja-JP"/>
        </w:rPr>
        <w:t>Я согласен (согласна) на обработку персональных данных и размещение материалов, присланных мною на Фестиваль, на сайте ГБОУ Краснодарского края ККИДППО</w:t>
      </w:r>
      <w:proofErr w:type="gramEnd"/>
    </w:p>
    <w:p w:rsidR="00096690" w:rsidRPr="008A5CA5" w:rsidRDefault="00096690" w:rsidP="00096690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6690" w:rsidRPr="008A5CA5" w:rsidRDefault="00096690" w:rsidP="00096690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5CA5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______________________   Подпись ___________________</w:t>
      </w:r>
    </w:p>
    <w:p w:rsidR="00096690" w:rsidRPr="008A5CA5" w:rsidRDefault="00096690" w:rsidP="00096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690" w:rsidRPr="008A5CA5" w:rsidRDefault="00096690" w:rsidP="00096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690" w:rsidRPr="008A5CA5" w:rsidRDefault="00096690" w:rsidP="00096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предоставляется в электронном виде (заполненный файл в формате </w:t>
      </w:r>
      <w:proofErr w:type="spellStart"/>
      <w:r w:rsidRPr="008A5CA5">
        <w:rPr>
          <w:rFonts w:ascii="Times New Roman" w:eastAsia="Calibri" w:hAnsi="Times New Roman" w:cs="Times New Roman"/>
          <w:b/>
          <w:sz w:val="24"/>
          <w:szCs w:val="24"/>
        </w:rPr>
        <w:t>Microsoft</w:t>
      </w:r>
      <w:proofErr w:type="spellEnd"/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5CA5">
        <w:rPr>
          <w:rFonts w:ascii="Times New Roman" w:eastAsia="Calibri" w:hAnsi="Times New Roman" w:cs="Times New Roman"/>
          <w:b/>
          <w:sz w:val="24"/>
          <w:szCs w:val="24"/>
        </w:rPr>
        <w:t>Word</w:t>
      </w:r>
      <w:proofErr w:type="spellEnd"/>
      <w:r w:rsidRPr="008A5CA5">
        <w:rPr>
          <w:rFonts w:ascii="Times New Roman" w:eastAsia="Calibri" w:hAnsi="Times New Roman" w:cs="Times New Roman"/>
          <w:b/>
          <w:sz w:val="24"/>
          <w:szCs w:val="24"/>
        </w:rPr>
        <w:t xml:space="preserve">), а также отсканированная  заполненная заявка с датой и подписью. </w:t>
      </w:r>
    </w:p>
    <w:p w:rsidR="00096690" w:rsidRPr="008A5CA5" w:rsidRDefault="00096690" w:rsidP="00096690">
      <w:pPr>
        <w:rPr>
          <w:rFonts w:ascii="Times New Roman" w:eastAsia="Calibri" w:hAnsi="Times New Roman" w:cs="Times New Roman"/>
          <w:sz w:val="24"/>
          <w:szCs w:val="24"/>
        </w:rPr>
      </w:pPr>
    </w:p>
    <w:p w:rsidR="00152683" w:rsidRDefault="00152683">
      <w:bookmarkStart w:id="0" w:name="_GoBack"/>
      <w:bookmarkEnd w:id="0"/>
    </w:p>
    <w:sectPr w:rsidR="0015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0"/>
    <w:rsid w:val="00096690"/>
    <w:rsid w:val="001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</dc:creator>
  <cp:lastModifiedBy>Лукьянченко</cp:lastModifiedBy>
  <cp:revision>1</cp:revision>
  <dcterms:created xsi:type="dcterms:W3CDTF">2012-11-04T16:35:00Z</dcterms:created>
  <dcterms:modified xsi:type="dcterms:W3CDTF">2012-11-04T16:35:00Z</dcterms:modified>
</cp:coreProperties>
</file>