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07E" w:rsidRPr="004C605D" w:rsidRDefault="004C605D" w:rsidP="004C60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605D">
        <w:rPr>
          <w:b/>
          <w:bCs/>
          <w:color w:val="000000"/>
          <w:sz w:val="28"/>
          <w:szCs w:val="28"/>
        </w:rPr>
        <w:t>муниципальное бюджетное учреждение</w:t>
      </w:r>
    </w:p>
    <w:p w:rsidR="004C605D" w:rsidRPr="004C605D" w:rsidRDefault="004C605D" w:rsidP="004C60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605D">
        <w:rPr>
          <w:b/>
          <w:bCs/>
          <w:color w:val="000000"/>
          <w:sz w:val="28"/>
          <w:szCs w:val="28"/>
        </w:rPr>
        <w:t xml:space="preserve">дополнительного образования </w:t>
      </w:r>
    </w:p>
    <w:p w:rsidR="004C605D" w:rsidRPr="004C605D" w:rsidRDefault="004C605D" w:rsidP="004C605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C605D">
        <w:rPr>
          <w:b/>
          <w:bCs/>
          <w:color w:val="000000"/>
          <w:sz w:val="28"/>
          <w:szCs w:val="28"/>
        </w:rPr>
        <w:t>дом детского творчества станицы Калининской</w:t>
      </w:r>
    </w:p>
    <w:p w:rsidR="004C605D" w:rsidRDefault="004C605D" w:rsidP="004C605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4C605D" w:rsidRDefault="004C605D" w:rsidP="0061007E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32"/>
          <w:szCs w:val="32"/>
        </w:rPr>
      </w:pPr>
    </w:p>
    <w:p w:rsidR="000C7BEF" w:rsidRDefault="000C7BEF" w:rsidP="0061007E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32"/>
          <w:szCs w:val="32"/>
        </w:rPr>
      </w:pPr>
    </w:p>
    <w:p w:rsidR="000C7BEF" w:rsidRPr="004C605D" w:rsidRDefault="000C7BEF" w:rsidP="0061007E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32"/>
          <w:szCs w:val="32"/>
        </w:rPr>
      </w:pPr>
    </w:p>
    <w:p w:rsidR="004C605D" w:rsidRPr="000C7BEF" w:rsidRDefault="004C605D" w:rsidP="004C605D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</w:rPr>
      </w:pPr>
      <w:r w:rsidRPr="000C7BEF">
        <w:rPr>
          <w:rFonts w:ascii="Times New Roman" w:hAnsi="Times New Roman" w:cs="Times New Roman"/>
          <w:b/>
          <w:bCs/>
          <w:color w:val="000000"/>
          <w:sz w:val="40"/>
          <w:szCs w:val="40"/>
        </w:rPr>
        <w:t>План-конспект занятия по классическому танцу</w:t>
      </w:r>
    </w:p>
    <w:p w:rsidR="004C605D" w:rsidRPr="00D0462C" w:rsidRDefault="004C605D" w:rsidP="004C605D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28"/>
          <w:szCs w:val="28"/>
        </w:rPr>
      </w:pPr>
      <w:r w:rsidRPr="00D0462C">
        <w:rPr>
          <w:b/>
          <w:bCs/>
          <w:color w:val="000000"/>
          <w:sz w:val="28"/>
          <w:szCs w:val="28"/>
        </w:rPr>
        <w:t>На тему: «</w:t>
      </w:r>
      <w:r w:rsidR="00D0462C" w:rsidRPr="00D0462C">
        <w:rPr>
          <w:b/>
          <w:color w:val="000000"/>
          <w:sz w:val="28"/>
          <w:szCs w:val="28"/>
          <w:shd w:val="clear" w:color="auto" w:fill="FFFFFF"/>
        </w:rPr>
        <w:t>Позы классического танца в экзерсисе у станка</w:t>
      </w:r>
      <w:r w:rsidRPr="00D0462C">
        <w:rPr>
          <w:b/>
          <w:bCs/>
          <w:color w:val="000000"/>
          <w:sz w:val="28"/>
          <w:szCs w:val="28"/>
        </w:rPr>
        <w:t>»</w:t>
      </w:r>
    </w:p>
    <w:p w:rsidR="004C605D" w:rsidRDefault="004C605D" w:rsidP="004C605D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32"/>
          <w:szCs w:val="32"/>
        </w:rPr>
      </w:pPr>
    </w:p>
    <w:p w:rsidR="004C605D" w:rsidRPr="004C605D" w:rsidRDefault="004C605D" w:rsidP="004C605D">
      <w:pPr>
        <w:pStyle w:val="a3"/>
        <w:shd w:val="clear" w:color="auto" w:fill="FFFFFF"/>
        <w:spacing w:before="300" w:beforeAutospacing="0"/>
        <w:jc w:val="center"/>
        <w:rPr>
          <w:b/>
          <w:bCs/>
          <w:color w:val="000000"/>
          <w:sz w:val="32"/>
          <w:szCs w:val="32"/>
        </w:rPr>
      </w:pPr>
    </w:p>
    <w:p w:rsidR="004C605D" w:rsidRPr="004C605D" w:rsidRDefault="004C605D" w:rsidP="000C7BEF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jc w:val="center"/>
        <w:rPr>
          <w:b/>
          <w:bCs/>
          <w:color w:val="000000"/>
        </w:rPr>
      </w:pPr>
      <w:r w:rsidRPr="004C605D">
        <w:rPr>
          <w:b/>
          <w:bCs/>
          <w:color w:val="000000"/>
        </w:rPr>
        <w:t>Педагог дополнительного образования: Волошина Ирина Александровна</w:t>
      </w:r>
    </w:p>
    <w:p w:rsidR="004C605D" w:rsidRPr="004C605D" w:rsidRDefault="000C7BEF" w:rsidP="000C7BEF">
      <w:pPr>
        <w:pStyle w:val="a3"/>
        <w:shd w:val="clear" w:color="auto" w:fill="FFFFFF"/>
        <w:spacing w:before="0" w:beforeAutospacing="0" w:after="0" w:afterAutospacing="0" w:line="360" w:lineRule="auto"/>
        <w:ind w:firstLine="993"/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  <w:r w:rsidR="004C605D" w:rsidRPr="004C605D">
        <w:rPr>
          <w:b/>
          <w:bCs/>
          <w:color w:val="000000"/>
        </w:rPr>
        <w:t xml:space="preserve">Концертмейстер: </w:t>
      </w:r>
      <w:proofErr w:type="spellStart"/>
      <w:r w:rsidR="004C605D" w:rsidRPr="004C605D">
        <w:rPr>
          <w:b/>
          <w:bCs/>
          <w:color w:val="000000"/>
        </w:rPr>
        <w:t>Гаспарян</w:t>
      </w:r>
      <w:proofErr w:type="spellEnd"/>
      <w:r w:rsidR="004C605D" w:rsidRPr="004C605D">
        <w:rPr>
          <w:b/>
          <w:bCs/>
          <w:color w:val="000000"/>
        </w:rPr>
        <w:t xml:space="preserve"> </w:t>
      </w:r>
      <w:proofErr w:type="spellStart"/>
      <w:r w:rsidR="004C605D" w:rsidRPr="004C605D">
        <w:rPr>
          <w:b/>
          <w:bCs/>
          <w:color w:val="000000"/>
        </w:rPr>
        <w:t>Жанета</w:t>
      </w:r>
      <w:proofErr w:type="spellEnd"/>
      <w:r w:rsidR="004C605D" w:rsidRPr="004C605D">
        <w:rPr>
          <w:b/>
          <w:bCs/>
          <w:color w:val="000000"/>
        </w:rPr>
        <w:t xml:space="preserve"> </w:t>
      </w:r>
      <w:proofErr w:type="spellStart"/>
      <w:r w:rsidR="004C605D" w:rsidRPr="004C605D">
        <w:rPr>
          <w:b/>
          <w:bCs/>
          <w:color w:val="000000"/>
        </w:rPr>
        <w:t>Мелконовна</w:t>
      </w:r>
      <w:proofErr w:type="spellEnd"/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Default="008A6790" w:rsidP="008A6790">
      <w:pPr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A6790" w:rsidRPr="008A6790" w:rsidRDefault="008A6790" w:rsidP="008A679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A67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2017 год</w:t>
      </w:r>
    </w:p>
    <w:p w:rsidR="0061007E" w:rsidRPr="004C605D" w:rsidRDefault="004C605D" w:rsidP="0061007E">
      <w:pPr>
        <w:pStyle w:val="a3"/>
        <w:shd w:val="clear" w:color="auto" w:fill="FFFFFF"/>
        <w:spacing w:before="300" w:before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</w:t>
      </w:r>
      <w:r w:rsidR="0061007E" w:rsidRPr="004C605D">
        <w:rPr>
          <w:b/>
          <w:bCs/>
          <w:color w:val="000000"/>
          <w:sz w:val="28"/>
          <w:szCs w:val="28"/>
        </w:rPr>
        <w:t>ведение</w:t>
      </w:r>
    </w:p>
    <w:p w:rsidR="0061007E" w:rsidRPr="004C605D" w:rsidRDefault="0061007E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</w:rPr>
        <w:t>Классический</w:t>
      </w:r>
      <w:r w:rsidRPr="004C605D">
        <w:rPr>
          <w:i/>
          <w:iCs/>
          <w:color w:val="000000"/>
          <w:sz w:val="28"/>
          <w:szCs w:val="28"/>
        </w:rPr>
        <w:t> </w:t>
      </w:r>
      <w:r w:rsidRPr="004C605D">
        <w:rPr>
          <w:color w:val="000000"/>
          <w:sz w:val="28"/>
          <w:szCs w:val="28"/>
        </w:rPr>
        <w:t xml:space="preserve">танец – </w:t>
      </w:r>
      <w:r w:rsidR="000C7BEF">
        <w:rPr>
          <w:color w:val="000000"/>
          <w:sz w:val="28"/>
          <w:szCs w:val="28"/>
        </w:rPr>
        <w:t>э</w:t>
      </w:r>
      <w:r w:rsidRPr="004C605D">
        <w:rPr>
          <w:color w:val="000000"/>
          <w:sz w:val="28"/>
          <w:szCs w:val="28"/>
        </w:rPr>
        <w:t>то чётко выработанная система движений, в которой нет ничего случайного, ничего лишнего.</w:t>
      </w:r>
      <w:r w:rsidRPr="004C605D">
        <w:rPr>
          <w:color w:val="000000"/>
          <w:sz w:val="28"/>
          <w:szCs w:val="28"/>
          <w:shd w:val="clear" w:color="auto" w:fill="FFFFFF"/>
        </w:rPr>
        <w:t> </w:t>
      </w:r>
    </w:p>
    <w:p w:rsidR="0061007E" w:rsidRPr="004C605D" w:rsidRDefault="000C7BEF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М</w:t>
      </w:r>
      <w:r w:rsidR="0061007E" w:rsidRPr="004C605D">
        <w:rPr>
          <w:color w:val="000000"/>
          <w:sz w:val="28"/>
          <w:szCs w:val="28"/>
          <w:shd w:val="clear" w:color="auto" w:fill="FFFFFF"/>
        </w:rPr>
        <w:t>етодики преподавания основных элементов</w:t>
      </w:r>
      <w:r>
        <w:rPr>
          <w:color w:val="000000"/>
          <w:sz w:val="28"/>
          <w:szCs w:val="28"/>
          <w:shd w:val="clear" w:color="auto" w:fill="FFFFFF"/>
        </w:rPr>
        <w:t xml:space="preserve"> классического танца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 отобраны, обобщены и систематизированы выдающимися хореографами:</w:t>
      </w:r>
      <w:r w:rsidR="0061007E" w:rsidRPr="004C605D">
        <w:rPr>
          <w:rStyle w:val="apple-converted-space"/>
          <w:color w:val="000000"/>
          <w:sz w:val="28"/>
          <w:szCs w:val="28"/>
        </w:rPr>
        <w:t> </w:t>
      </w:r>
      <w:r w:rsidR="0061007E" w:rsidRPr="004C605D">
        <w:rPr>
          <w:color w:val="000000"/>
          <w:sz w:val="28"/>
          <w:szCs w:val="28"/>
        </w:rPr>
        <w:t xml:space="preserve">Базаровой Н., </w:t>
      </w:r>
      <w:proofErr w:type="spellStart"/>
      <w:r w:rsidR="0061007E" w:rsidRPr="004C605D">
        <w:rPr>
          <w:color w:val="000000"/>
          <w:sz w:val="28"/>
          <w:szCs w:val="28"/>
        </w:rPr>
        <w:t>Мей</w:t>
      </w:r>
      <w:proofErr w:type="spellEnd"/>
      <w:r w:rsidR="0061007E" w:rsidRPr="004C605D">
        <w:rPr>
          <w:color w:val="000000"/>
          <w:sz w:val="28"/>
          <w:szCs w:val="28"/>
        </w:rPr>
        <w:t xml:space="preserve"> В. в «Азбуке классического танца»</w:t>
      </w:r>
      <w:r w:rsidR="0061007E" w:rsidRPr="004C605D">
        <w:rPr>
          <w:color w:val="000000"/>
          <w:sz w:val="28"/>
          <w:szCs w:val="28"/>
          <w:shd w:val="clear" w:color="auto" w:fill="FFFFFF"/>
        </w:rPr>
        <w:t>,</w:t>
      </w:r>
      <w:r w:rsidR="0061007E" w:rsidRPr="004C605D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="0061007E" w:rsidRPr="004C605D">
        <w:rPr>
          <w:color w:val="000000"/>
          <w:sz w:val="28"/>
          <w:szCs w:val="28"/>
        </w:rPr>
        <w:t>Костровицкой</w:t>
      </w:r>
      <w:proofErr w:type="spellEnd"/>
      <w:r w:rsidR="0061007E" w:rsidRPr="004C605D">
        <w:rPr>
          <w:color w:val="000000"/>
          <w:sz w:val="28"/>
          <w:szCs w:val="28"/>
        </w:rPr>
        <w:t xml:space="preserve"> В., Писаревым А. в «Школе классического танца»,</w:t>
      </w:r>
      <w:r w:rsidR="0061007E" w:rsidRPr="004C605D">
        <w:rPr>
          <w:rStyle w:val="apple-converted-space"/>
          <w:color w:val="000000"/>
          <w:sz w:val="28"/>
          <w:szCs w:val="28"/>
        </w:rPr>
        <w:t> </w:t>
      </w:r>
      <w:r w:rsidR="0061007E" w:rsidRPr="004C605D">
        <w:rPr>
          <w:color w:val="000000"/>
          <w:sz w:val="28"/>
          <w:szCs w:val="28"/>
          <w:shd w:val="clear" w:color="auto" w:fill="FFFFFF"/>
        </w:rPr>
        <w:t>профессором Вагановой А. в её известном труде «Основы классического танца»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1007E" w:rsidRPr="004C605D" w:rsidRDefault="0061007E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>Методика заключает</w:t>
      </w:r>
      <w:r w:rsidR="000C7BEF">
        <w:rPr>
          <w:color w:val="000000"/>
          <w:sz w:val="28"/>
          <w:szCs w:val="28"/>
          <w:shd w:val="clear" w:color="auto" w:fill="FFFFFF"/>
        </w:rPr>
        <w:t>ся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в </w:t>
      </w:r>
      <w:r w:rsidR="000C7BEF">
        <w:rPr>
          <w:color w:val="000000"/>
          <w:sz w:val="28"/>
          <w:szCs w:val="28"/>
          <w:shd w:val="clear" w:color="auto" w:fill="FFFFFF"/>
        </w:rPr>
        <w:t>знании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движений в подготовительной и законченной форме, а также приёмы и методы, которыми разучивается то или иное движение. </w:t>
      </w:r>
    </w:p>
    <w:p w:rsidR="0061007E" w:rsidRPr="004C605D" w:rsidRDefault="0061007E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 xml:space="preserve">В построении своих </w:t>
      </w:r>
      <w:r w:rsidR="000C7BEF">
        <w:rPr>
          <w:color w:val="000000"/>
          <w:sz w:val="28"/>
          <w:szCs w:val="28"/>
          <w:shd w:val="clear" w:color="auto" w:fill="FFFFFF"/>
        </w:rPr>
        <w:t>занятий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я использую  методику </w:t>
      </w:r>
      <w:r w:rsidR="000C7BEF">
        <w:rPr>
          <w:color w:val="000000"/>
          <w:sz w:val="28"/>
          <w:szCs w:val="28"/>
          <w:shd w:val="clear" w:color="auto" w:fill="FFFFFF"/>
        </w:rPr>
        <w:t xml:space="preserve">                    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А.Я. Вагановой, что позволяет мне от изучения простых схематических па постепенно переходить к усвоению  более сложных форм и всей науки танца </w:t>
      </w:r>
      <w:r w:rsidR="000C7BEF">
        <w:rPr>
          <w:color w:val="000000"/>
          <w:sz w:val="28"/>
          <w:szCs w:val="28"/>
          <w:shd w:val="clear" w:color="auto" w:fill="FFFFFF"/>
        </w:rPr>
        <w:t xml:space="preserve">– </w:t>
      </w:r>
      <w:r w:rsidRPr="004C605D">
        <w:rPr>
          <w:color w:val="000000"/>
          <w:sz w:val="28"/>
          <w:szCs w:val="28"/>
          <w:shd w:val="clear" w:color="auto" w:fill="FFFFFF"/>
        </w:rPr>
        <w:t>от первых шагов до выступлений на сцене.</w:t>
      </w:r>
    </w:p>
    <w:p w:rsidR="005E5A41" w:rsidRDefault="00AA40F7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Данное занятие 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проводится с учащимися </w:t>
      </w:r>
      <w:r>
        <w:rPr>
          <w:color w:val="000000"/>
          <w:sz w:val="28"/>
          <w:szCs w:val="28"/>
          <w:shd w:val="clear" w:color="auto" w:fill="FFFFFF"/>
        </w:rPr>
        <w:t>3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 года обучения </w:t>
      </w:r>
      <w:r>
        <w:rPr>
          <w:color w:val="000000"/>
          <w:sz w:val="28"/>
          <w:szCs w:val="28"/>
          <w:shd w:val="clear" w:color="auto" w:fill="FFFFFF"/>
        </w:rPr>
        <w:t>коллектива современного эстрадного танца</w:t>
      </w:r>
      <w:r w:rsidR="0061007E" w:rsidRPr="004C605D">
        <w:rPr>
          <w:color w:val="000000"/>
          <w:sz w:val="28"/>
          <w:szCs w:val="28"/>
          <w:shd w:val="clear" w:color="auto" w:fill="FFFFFF"/>
        </w:rPr>
        <w:t>.</w:t>
      </w:r>
      <w:r w:rsidR="005E5A41">
        <w:rPr>
          <w:color w:val="000000"/>
          <w:sz w:val="28"/>
          <w:szCs w:val="28"/>
        </w:rPr>
        <w:t xml:space="preserve"> З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анятия проходят </w:t>
      </w:r>
      <w:r w:rsidR="005E5A41">
        <w:rPr>
          <w:color w:val="000000"/>
          <w:sz w:val="28"/>
          <w:szCs w:val="28"/>
          <w:shd w:val="clear" w:color="auto" w:fill="FFFFFF"/>
        </w:rPr>
        <w:t>один раз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 в неделю по </w:t>
      </w:r>
      <w:r w:rsidR="005E5A41">
        <w:rPr>
          <w:color w:val="000000"/>
          <w:sz w:val="28"/>
          <w:szCs w:val="28"/>
          <w:shd w:val="clear" w:color="auto" w:fill="FFFFFF"/>
        </w:rPr>
        <w:t xml:space="preserve">2 </w:t>
      </w:r>
      <w:proofErr w:type="gramStart"/>
      <w:r w:rsidR="005E5A41">
        <w:rPr>
          <w:color w:val="000000"/>
          <w:sz w:val="28"/>
          <w:szCs w:val="28"/>
          <w:shd w:val="clear" w:color="auto" w:fill="FFFFFF"/>
        </w:rPr>
        <w:t>академических</w:t>
      </w:r>
      <w:proofErr w:type="gramEnd"/>
      <w:r w:rsidR="005E5A41">
        <w:rPr>
          <w:color w:val="000000"/>
          <w:sz w:val="28"/>
          <w:szCs w:val="28"/>
          <w:shd w:val="clear" w:color="auto" w:fill="FFFFFF"/>
        </w:rPr>
        <w:t xml:space="preserve"> часа.</w:t>
      </w:r>
    </w:p>
    <w:p w:rsidR="0061007E" w:rsidRPr="004C605D" w:rsidRDefault="0061007E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 xml:space="preserve">Хочется отметить, что учащиеся этого </w:t>
      </w:r>
      <w:r w:rsidR="005E5A41">
        <w:rPr>
          <w:color w:val="000000"/>
          <w:sz w:val="28"/>
          <w:szCs w:val="28"/>
          <w:shd w:val="clear" w:color="auto" w:fill="FFFFFF"/>
        </w:rPr>
        <w:t xml:space="preserve">года обучения нередко 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присутствуют на </w:t>
      </w:r>
      <w:r w:rsidR="008A6790">
        <w:rPr>
          <w:color w:val="000000"/>
          <w:sz w:val="28"/>
          <w:szCs w:val="28"/>
          <w:shd w:val="clear" w:color="auto" w:fill="FFFFFF"/>
        </w:rPr>
        <w:t>занятиях уча</w:t>
      </w:r>
      <w:r w:rsidR="005E5A41">
        <w:rPr>
          <w:color w:val="000000"/>
          <w:sz w:val="28"/>
          <w:szCs w:val="28"/>
          <w:shd w:val="clear" w:color="auto" w:fill="FFFFFF"/>
        </w:rPr>
        <w:t>щихся старших групп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. </w:t>
      </w:r>
      <w:r w:rsidR="005E5A41">
        <w:rPr>
          <w:color w:val="000000"/>
          <w:sz w:val="28"/>
          <w:szCs w:val="28"/>
          <w:shd w:val="clear" w:color="auto" w:fill="FFFFFF"/>
        </w:rPr>
        <w:t>Я считаю, что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это способствует мотивации к изучению всего нового и сложного.</w:t>
      </w:r>
    </w:p>
    <w:p w:rsidR="0061007E" w:rsidRPr="004C605D" w:rsidRDefault="0061007E" w:rsidP="005E5A41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>Систематические занятия с учащимися по предмету «Классический танец» позволяют  мне</w:t>
      </w:r>
      <w:r w:rsidR="00B42035">
        <w:rPr>
          <w:color w:val="000000"/>
          <w:sz w:val="28"/>
          <w:szCs w:val="28"/>
          <w:shd w:val="clear" w:color="auto" w:fill="FFFFFF"/>
        </w:rPr>
        <w:t>,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как п</w:t>
      </w:r>
      <w:r w:rsidR="00B42035">
        <w:rPr>
          <w:color w:val="000000"/>
          <w:sz w:val="28"/>
          <w:szCs w:val="28"/>
          <w:shd w:val="clear" w:color="auto" w:fill="FFFFFF"/>
        </w:rPr>
        <w:t>едагогу,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 отследить  развитие пластичности, выносливости и </w:t>
      </w:r>
      <w:proofErr w:type="spellStart"/>
      <w:r w:rsidRPr="004C605D">
        <w:rPr>
          <w:color w:val="000000"/>
          <w:sz w:val="28"/>
          <w:szCs w:val="28"/>
          <w:shd w:val="clear" w:color="auto" w:fill="FFFFFF"/>
        </w:rPr>
        <w:t>выворотности</w:t>
      </w:r>
      <w:proofErr w:type="spellEnd"/>
      <w:r w:rsidRPr="004C605D">
        <w:rPr>
          <w:color w:val="000000"/>
          <w:sz w:val="28"/>
          <w:szCs w:val="28"/>
          <w:shd w:val="clear" w:color="auto" w:fill="FFFFFF"/>
        </w:rPr>
        <w:t xml:space="preserve">  у каждого учащегося, что необходимо для дальнейшего поэтапного изучения </w:t>
      </w:r>
      <w:r w:rsidR="00B42035">
        <w:rPr>
          <w:color w:val="000000"/>
          <w:sz w:val="28"/>
          <w:szCs w:val="28"/>
          <w:shd w:val="clear" w:color="auto" w:fill="FFFFFF"/>
        </w:rPr>
        <w:t xml:space="preserve">более сложного материала и </w:t>
      </w:r>
      <w:r w:rsidRPr="004C605D">
        <w:rPr>
          <w:color w:val="000000"/>
          <w:sz w:val="28"/>
          <w:szCs w:val="28"/>
          <w:shd w:val="clear" w:color="auto" w:fill="FFFFFF"/>
        </w:rPr>
        <w:t>постижения искусства хореографии</w:t>
      </w:r>
      <w:r w:rsidR="00B42035">
        <w:rPr>
          <w:color w:val="000000"/>
          <w:sz w:val="28"/>
          <w:szCs w:val="28"/>
          <w:shd w:val="clear" w:color="auto" w:fill="FFFFFF"/>
        </w:rPr>
        <w:t>.</w:t>
      </w:r>
      <w:r w:rsidRPr="004C605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1007E" w:rsidRPr="004C605D" w:rsidRDefault="008A6790" w:rsidP="000C7BEF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 У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чащиеся </w:t>
      </w:r>
      <w:r w:rsidR="00B42035">
        <w:rPr>
          <w:color w:val="000000"/>
          <w:sz w:val="28"/>
          <w:szCs w:val="28"/>
          <w:shd w:val="clear" w:color="auto" w:fill="FFFFFF"/>
        </w:rPr>
        <w:t>3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 </w:t>
      </w:r>
      <w:r w:rsidR="00B42035">
        <w:rPr>
          <w:color w:val="000000"/>
          <w:sz w:val="28"/>
          <w:szCs w:val="28"/>
          <w:shd w:val="clear" w:color="auto" w:fill="FFFFFF"/>
        </w:rPr>
        <w:t>года обучения</w:t>
      </w:r>
      <w:r w:rsidR="0061007E" w:rsidRPr="004C605D">
        <w:rPr>
          <w:color w:val="000000"/>
          <w:sz w:val="28"/>
          <w:szCs w:val="28"/>
          <w:shd w:val="clear" w:color="auto" w:fill="FFFFFF"/>
        </w:rPr>
        <w:t xml:space="preserve">  за время обучения</w:t>
      </w:r>
      <w:r w:rsidR="00B42035">
        <w:rPr>
          <w:color w:val="000000"/>
          <w:sz w:val="28"/>
          <w:szCs w:val="28"/>
          <w:shd w:val="clear" w:color="auto" w:fill="FFFFFF"/>
        </w:rPr>
        <w:t xml:space="preserve"> овладели следующими знаниями, </w:t>
      </w:r>
      <w:r w:rsidR="0061007E" w:rsidRPr="004C605D">
        <w:rPr>
          <w:color w:val="000000"/>
          <w:sz w:val="28"/>
          <w:szCs w:val="28"/>
          <w:shd w:val="clear" w:color="auto" w:fill="FFFFFF"/>
        </w:rPr>
        <w:t>умениями</w:t>
      </w:r>
      <w:r w:rsidR="00B42035">
        <w:rPr>
          <w:color w:val="000000"/>
          <w:sz w:val="28"/>
          <w:szCs w:val="28"/>
          <w:shd w:val="clear" w:color="auto" w:fill="FFFFFF"/>
        </w:rPr>
        <w:t xml:space="preserve"> и навыками</w:t>
      </w:r>
      <w:r w:rsidR="0061007E" w:rsidRPr="004C605D">
        <w:rPr>
          <w:color w:val="000000"/>
          <w:sz w:val="28"/>
          <w:szCs w:val="28"/>
          <w:shd w:val="clear" w:color="auto" w:fill="FFFFFF"/>
        </w:rPr>
        <w:t>:</w:t>
      </w:r>
    </w:p>
    <w:p w:rsidR="0061007E" w:rsidRPr="004C605D" w:rsidRDefault="0061007E" w:rsidP="00B4203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>- умение исполнять простые формы экзерсиса у станка, экзерсиса  на середине зала и прыжков;</w:t>
      </w:r>
    </w:p>
    <w:p w:rsidR="0061007E" w:rsidRPr="004C605D" w:rsidRDefault="0061007E" w:rsidP="00B4203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 xml:space="preserve">- знание названий поз </w:t>
      </w:r>
      <w:r w:rsidR="00B42035">
        <w:rPr>
          <w:color w:val="000000"/>
          <w:sz w:val="28"/>
          <w:szCs w:val="28"/>
          <w:shd w:val="clear" w:color="auto" w:fill="FFFFFF"/>
        </w:rPr>
        <w:t xml:space="preserve">и элементов </w:t>
      </w:r>
      <w:r w:rsidRPr="004C605D">
        <w:rPr>
          <w:color w:val="000000"/>
          <w:sz w:val="28"/>
          <w:szCs w:val="28"/>
          <w:shd w:val="clear" w:color="auto" w:fill="FFFFFF"/>
        </w:rPr>
        <w:t>классического танца и правильное их выполнение;</w:t>
      </w:r>
    </w:p>
    <w:p w:rsidR="0061007E" w:rsidRPr="004C605D" w:rsidRDefault="0061007E" w:rsidP="00B42035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C605D">
        <w:rPr>
          <w:color w:val="000000"/>
          <w:sz w:val="28"/>
          <w:szCs w:val="28"/>
          <w:shd w:val="clear" w:color="auto" w:fill="FFFFFF"/>
        </w:rPr>
        <w:t>- умение свободно оперировать терминологией классического танца.</w:t>
      </w:r>
    </w:p>
    <w:p w:rsidR="00B42035" w:rsidRDefault="00B42035" w:rsidP="00B42035">
      <w:pPr>
        <w:shd w:val="clear" w:color="auto" w:fill="FFFFFF"/>
        <w:spacing w:before="300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B42035" w:rsidRDefault="00B42035" w:rsidP="00B42035">
      <w:pPr>
        <w:shd w:val="clear" w:color="auto" w:fill="FFFFFF"/>
        <w:spacing w:before="300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shd w:val="clear" w:color="auto" w:fill="FFFFFF"/>
          <w:lang w:eastAsia="ru-RU"/>
        </w:rPr>
      </w:pPr>
    </w:p>
    <w:p w:rsidR="00B42035" w:rsidRDefault="00B42035" w:rsidP="00B420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lastRenderedPageBreak/>
        <w:t>План-конспект занятия по классическому танцу</w:t>
      </w:r>
    </w:p>
    <w:p w:rsidR="00B42035" w:rsidRPr="00B42035" w:rsidRDefault="00B42035" w:rsidP="00B4203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B42035" w:rsidRDefault="00B42035" w:rsidP="004A450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Тема: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   </w:t>
      </w:r>
      <w:r w:rsidR="00A72A5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Позы классического танца в экзерсисе у станка</w:t>
      </w:r>
      <w:r w:rsidR="00A72A5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4A4504" w:rsidRDefault="004A4504" w:rsidP="00603680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50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Возраст обучающихся: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10</w:t>
      </w:r>
      <w:r w:rsidR="00603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12 лет</w:t>
      </w:r>
    </w:p>
    <w:p w:rsidR="00603680" w:rsidRDefault="00603680" w:rsidP="00603680">
      <w:pPr>
        <w:jc w:val="both"/>
        <w:rPr>
          <w:rFonts w:ascii="Calibri" w:eastAsia="Calibri" w:hAnsi="Calibri" w:cs="Times New Roman"/>
          <w:sz w:val="28"/>
          <w:szCs w:val="28"/>
        </w:rPr>
      </w:pPr>
      <w:r w:rsidRPr="0060368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Время: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603680">
        <w:rPr>
          <w:rFonts w:ascii="Times New Roman" w:eastAsia="Calibri" w:hAnsi="Times New Roman" w:cs="Times New Roman"/>
          <w:sz w:val="28"/>
          <w:szCs w:val="28"/>
        </w:rPr>
        <w:t xml:space="preserve">Два  </w:t>
      </w:r>
      <w:r w:rsidRPr="00603680">
        <w:rPr>
          <w:rFonts w:ascii="Times New Roman" w:hAnsi="Times New Roman" w:cs="Times New Roman"/>
          <w:sz w:val="28"/>
          <w:szCs w:val="28"/>
        </w:rPr>
        <w:t>занятия по 45 минут, перерыв 15</w:t>
      </w:r>
      <w:r w:rsidRPr="00603680">
        <w:rPr>
          <w:rFonts w:ascii="Times New Roman" w:eastAsia="Calibri" w:hAnsi="Times New Roman" w:cs="Times New Roman"/>
          <w:sz w:val="28"/>
          <w:szCs w:val="28"/>
        </w:rPr>
        <w:t xml:space="preserve"> минут.</w:t>
      </w:r>
    </w:p>
    <w:p w:rsidR="00B42035" w:rsidRPr="00B42035" w:rsidRDefault="00B42035" w:rsidP="004A450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Введение в экзерсис у станка новых поз классического танца, необходимых     в  дальнейшем для свободного владения телом и</w:t>
      </w:r>
      <w:r w:rsidR="006744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постижения многообразия форм танца</w:t>
      </w:r>
    </w:p>
    <w:p w:rsidR="004A4504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 </w:t>
      </w:r>
    </w:p>
    <w:p w:rsidR="002408B9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научить 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правильной постановке</w:t>
      </w:r>
      <w:r w:rsidR="002408B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корпуса, 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головы, рук и ног</w:t>
      </w:r>
      <w:r w:rsidR="002408B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новых позах классического танца у станка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08B9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знаком</w:t>
      </w:r>
      <w:r w:rsidR="002408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ить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новыми понятиями и терминами классического  танца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   </w:t>
      </w:r>
    </w:p>
    <w:p w:rsidR="00B42035" w:rsidRPr="00B42035" w:rsidRDefault="002408B9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развить выразительность исполнения новых поз классического танца;</w:t>
      </w:r>
    </w:p>
    <w:p w:rsidR="00B42035" w:rsidRDefault="002408B9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и разучить комбинации</w:t>
      </w:r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экзерсисе у станка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408B9" w:rsidRDefault="002408B9" w:rsidP="002408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воспитать </w:t>
      </w:r>
      <w:r w:rsidR="00A72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доброжелательные отношения в коллективе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2A59" w:rsidRPr="00A72A59" w:rsidRDefault="00A72A59" w:rsidP="002408B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2A59">
        <w:rPr>
          <w:rFonts w:ascii="Times New Roman" w:hAnsi="Times New Roman" w:cs="Times New Roman"/>
          <w:sz w:val="28"/>
          <w:szCs w:val="28"/>
        </w:rPr>
        <w:t>- с</w:t>
      </w:r>
      <w:r w:rsidRPr="00A72A59">
        <w:rPr>
          <w:rFonts w:ascii="Times New Roman" w:eastAsia="Calibri" w:hAnsi="Times New Roman" w:cs="Times New Roman"/>
          <w:sz w:val="28"/>
          <w:szCs w:val="28"/>
        </w:rPr>
        <w:t>формировать представление о здоровом образе жизни, о гигиене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8B9" w:rsidRPr="00B42035" w:rsidRDefault="002408B9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42035" w:rsidRPr="00B42035" w:rsidRDefault="00B42035" w:rsidP="0067446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Тип </w:t>
      </w:r>
      <w:r w:rsidR="00AC6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A45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C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занятие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направленн</w:t>
      </w:r>
      <w:r w:rsidR="00AC644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приобретение новых знаний</w:t>
      </w:r>
      <w:r w:rsidR="004A45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умений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навыков</w:t>
      </w:r>
      <w:r w:rsidR="004A450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42035" w:rsidRPr="00B42035" w:rsidRDefault="00B42035" w:rsidP="004A450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Форма </w:t>
      </w:r>
      <w:r w:rsidR="00AC64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занятия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групповая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етоды обучения: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 (устное объяснение и разбор разучиваемого материала);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(показ п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едагогом отдельных частей и всего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упражнения);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практический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(деление упражнения на </w:t>
      </w:r>
      <w:r w:rsidR="005B5D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мелкие части для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проработки);</w:t>
      </w:r>
    </w:p>
    <w:p w:rsidR="00B42035" w:rsidRPr="00B42035" w:rsidRDefault="00603680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аналитический</w:t>
      </w:r>
      <w:proofErr w:type="gramEnd"/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(сравнение и обобщение разученного материала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B42035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эмоциональный (подбор ассоциаций и образов)</w:t>
      </w:r>
      <w:r w:rsidR="006036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2035" w:rsidRPr="00B42035" w:rsidRDefault="00B42035" w:rsidP="0067446D">
      <w:pPr>
        <w:shd w:val="clear" w:color="auto" w:fill="FFFFFF"/>
        <w:spacing w:before="240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Материально-техническое обеспечение:</w:t>
      </w:r>
    </w:p>
    <w:p w:rsidR="00B42035" w:rsidRPr="00B42035" w:rsidRDefault="00B42035" w:rsidP="0067446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фортепиано;</w:t>
      </w:r>
    </w:p>
    <w:p w:rsidR="00B42035" w:rsidRPr="00B42035" w:rsidRDefault="00B42035" w:rsidP="00DF66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сборники нотной литературы для концертмейстера;</w:t>
      </w:r>
    </w:p>
    <w:p w:rsidR="00B42035" w:rsidRPr="00E96076" w:rsidRDefault="00B42035" w:rsidP="00DF665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учебно-методическая литература для п</w:t>
      </w:r>
      <w:r w:rsidR="006036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едагога.</w:t>
      </w:r>
    </w:p>
    <w:p w:rsidR="00DF665C" w:rsidRPr="00DF665C" w:rsidRDefault="00DF665C" w:rsidP="00DF665C">
      <w:pPr>
        <w:spacing w:before="240"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665C">
        <w:rPr>
          <w:rFonts w:ascii="Times New Roman" w:eastAsia="Calibri" w:hAnsi="Times New Roman" w:cs="Times New Roman"/>
          <w:b/>
          <w:sz w:val="28"/>
          <w:szCs w:val="28"/>
        </w:rPr>
        <w:t>Сложность  занятия</w:t>
      </w:r>
      <w:r w:rsidRPr="00DF66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665C">
        <w:rPr>
          <w:rFonts w:ascii="Times New Roman" w:hAnsi="Times New Roman" w:cs="Times New Roman"/>
          <w:sz w:val="28"/>
          <w:szCs w:val="28"/>
        </w:rPr>
        <w:t>заключается в том, что п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едагог дает задание на словах, не показывая его.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, опираясь на знания (теоретические и практические), должны самостоятельно исполнить </w:t>
      </w:r>
      <w:r w:rsidRPr="00DF665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упражнения или с левой, или с правой ноги (по заданию). </w:t>
      </w:r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DF665C">
        <w:rPr>
          <w:rFonts w:ascii="Times New Roman" w:eastAsia="Calibri" w:hAnsi="Times New Roman" w:cs="Times New Roman"/>
          <w:sz w:val="28"/>
          <w:szCs w:val="28"/>
        </w:rPr>
        <w:t xml:space="preserve"> должны хорошо владеть терминологией, чтобы пон</w:t>
      </w:r>
      <w:r>
        <w:rPr>
          <w:rFonts w:ascii="Times New Roman" w:hAnsi="Times New Roman" w:cs="Times New Roman"/>
          <w:sz w:val="28"/>
          <w:szCs w:val="28"/>
        </w:rPr>
        <w:t>има</w:t>
      </w:r>
      <w:r w:rsidRPr="00DF665C">
        <w:rPr>
          <w:rFonts w:ascii="Times New Roman" w:eastAsia="Calibri" w:hAnsi="Times New Roman" w:cs="Times New Roman"/>
          <w:sz w:val="28"/>
          <w:szCs w:val="28"/>
        </w:rPr>
        <w:t>ть педагога.</w:t>
      </w:r>
    </w:p>
    <w:p w:rsidR="005B5D08" w:rsidRDefault="005B5D08" w:rsidP="0067446D">
      <w:pPr>
        <w:shd w:val="clear" w:color="auto" w:fill="FFFFFF"/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03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Структура </w:t>
      </w:r>
      <w:r w:rsidR="00603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хронометраж </w:t>
      </w:r>
      <w:r w:rsidRPr="006036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AC644F" w:rsidRDefault="00603680" w:rsidP="0067446D">
      <w:pPr>
        <w:pStyle w:val="a6"/>
        <w:numPr>
          <w:ilvl w:val="0"/>
          <w:numId w:val="4"/>
        </w:numPr>
        <w:shd w:val="clear" w:color="auto" w:fill="FFFFFF"/>
        <w:spacing w:after="0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644F">
        <w:rPr>
          <w:rFonts w:ascii="Times New Roman" w:hAnsi="Times New Roman" w:cs="Times New Roman"/>
          <w:sz w:val="28"/>
          <w:szCs w:val="28"/>
        </w:rPr>
        <w:t>Вводная часть</w:t>
      </w:r>
      <w:r w:rsidRPr="00AC644F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AC644F" w:rsidRPr="00AC644F">
        <w:rPr>
          <w:rFonts w:ascii="Times New Roman" w:hAnsi="Times New Roman" w:cs="Times New Roman"/>
          <w:sz w:val="28"/>
          <w:szCs w:val="28"/>
        </w:rPr>
        <w:t xml:space="preserve">Поклон. </w:t>
      </w:r>
      <w:r w:rsidR="00AC644F" w:rsidRPr="00AC64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Мотивация обучающихся, положительный эмоциональный настрой, подведение к основной части занятия. – 10 мин.</w:t>
      </w:r>
    </w:p>
    <w:p w:rsidR="002162EF" w:rsidRPr="002162EF" w:rsidRDefault="002162EF" w:rsidP="0067446D">
      <w:pPr>
        <w:pStyle w:val="a6"/>
        <w:numPr>
          <w:ilvl w:val="0"/>
          <w:numId w:val="4"/>
        </w:numPr>
        <w:shd w:val="clear" w:color="auto" w:fill="FFFFFF"/>
        <w:spacing w:before="240" w:after="0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603680" w:rsidRPr="00AC644F">
        <w:rPr>
          <w:rFonts w:ascii="Times New Roman" w:eastAsia="Calibri" w:hAnsi="Times New Roman" w:cs="Times New Roman"/>
          <w:sz w:val="28"/>
          <w:szCs w:val="28"/>
        </w:rPr>
        <w:t xml:space="preserve">.  </w:t>
      </w:r>
      <w:r w:rsidR="00AC644F">
        <w:rPr>
          <w:rFonts w:ascii="Times New Roman" w:hAnsi="Times New Roman" w:cs="Times New Roman"/>
          <w:sz w:val="28"/>
          <w:szCs w:val="28"/>
        </w:rPr>
        <w:t>Повторение и отработка ранее изученного материала</w:t>
      </w:r>
      <w:r w:rsidR="00603680" w:rsidRPr="00AC644F">
        <w:rPr>
          <w:rFonts w:ascii="Times New Roman" w:eastAsia="Calibri" w:hAnsi="Times New Roman" w:cs="Times New Roman"/>
          <w:sz w:val="28"/>
          <w:szCs w:val="28"/>
        </w:rPr>
        <w:t>.</w:t>
      </w:r>
      <w:r w:rsidR="00AC64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2EF" w:rsidRPr="002162EF" w:rsidRDefault="002162EF" w:rsidP="002162EF">
      <w:pPr>
        <w:pStyle w:val="a6"/>
        <w:shd w:val="clear" w:color="auto" w:fill="FFFFFF"/>
        <w:spacing w:before="240" w:after="0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 Экзерсис у станка</w:t>
      </w:r>
      <w:r w:rsidR="006744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30 мин.</w:t>
      </w:r>
    </w:p>
    <w:p w:rsidR="00603680" w:rsidRPr="00AC644F" w:rsidRDefault="002162EF" w:rsidP="002162EF">
      <w:pPr>
        <w:pStyle w:val="a6"/>
        <w:shd w:val="clear" w:color="auto" w:fill="FFFFFF"/>
        <w:spacing w:before="240" w:after="0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7446D">
        <w:rPr>
          <w:rFonts w:ascii="Times New Roman" w:hAnsi="Times New Roman" w:cs="Times New Roman"/>
          <w:sz w:val="28"/>
          <w:szCs w:val="28"/>
        </w:rPr>
        <w:t xml:space="preserve">Релаксация </w:t>
      </w:r>
      <w:r w:rsidR="00AC644F">
        <w:rPr>
          <w:rFonts w:ascii="Times New Roman" w:hAnsi="Times New Roman" w:cs="Times New Roman"/>
          <w:sz w:val="28"/>
          <w:szCs w:val="28"/>
        </w:rPr>
        <w:t xml:space="preserve">– </w:t>
      </w:r>
      <w:r w:rsidR="0067446D">
        <w:rPr>
          <w:rFonts w:ascii="Times New Roman" w:hAnsi="Times New Roman" w:cs="Times New Roman"/>
          <w:sz w:val="28"/>
          <w:szCs w:val="28"/>
        </w:rPr>
        <w:t>5</w:t>
      </w:r>
      <w:r w:rsidR="00603680" w:rsidRPr="00AC644F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67446D" w:rsidRDefault="00603680" w:rsidP="002162E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60368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  <w:r w:rsidRPr="0067446D">
        <w:rPr>
          <w:rFonts w:ascii="Times New Roman" w:eastAsia="Calibri" w:hAnsi="Times New Roman" w:cs="Times New Roman"/>
          <w:sz w:val="28"/>
          <w:szCs w:val="28"/>
        </w:rPr>
        <w:t xml:space="preserve">Перерыв </w:t>
      </w:r>
      <w:r w:rsidR="0067446D" w:rsidRPr="0067446D">
        <w:rPr>
          <w:rFonts w:ascii="Times New Roman" w:hAnsi="Times New Roman" w:cs="Times New Roman"/>
          <w:sz w:val="28"/>
          <w:szCs w:val="28"/>
        </w:rPr>
        <w:t xml:space="preserve">– </w:t>
      </w:r>
      <w:r w:rsidR="002162EF">
        <w:rPr>
          <w:rFonts w:ascii="Times New Roman" w:hAnsi="Times New Roman" w:cs="Times New Roman"/>
          <w:sz w:val="28"/>
          <w:szCs w:val="28"/>
        </w:rPr>
        <w:t>15</w:t>
      </w:r>
      <w:r w:rsidRPr="0067446D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603680" w:rsidRDefault="002162EF" w:rsidP="002162EF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Экзерсис на середине зала</w:t>
      </w:r>
      <w:r w:rsidR="001A6881">
        <w:rPr>
          <w:rFonts w:ascii="Times New Roman" w:hAnsi="Times New Roman" w:cs="Times New Roman"/>
          <w:sz w:val="28"/>
          <w:szCs w:val="28"/>
        </w:rPr>
        <w:t xml:space="preserve"> – </w:t>
      </w:r>
      <w:r w:rsidR="001A6881" w:rsidRPr="001A6881">
        <w:rPr>
          <w:rFonts w:ascii="Times New Roman" w:hAnsi="Times New Roman" w:cs="Times New Roman"/>
          <w:sz w:val="28"/>
          <w:szCs w:val="28"/>
        </w:rPr>
        <w:t>3</w:t>
      </w:r>
      <w:r w:rsidR="0067446D">
        <w:rPr>
          <w:rFonts w:ascii="Times New Roman" w:hAnsi="Times New Roman" w:cs="Times New Roman"/>
          <w:sz w:val="28"/>
          <w:szCs w:val="28"/>
        </w:rPr>
        <w:t>0</w:t>
      </w:r>
      <w:r w:rsidR="00603680" w:rsidRPr="00603680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2162EF" w:rsidRPr="00603680" w:rsidRDefault="001A6881" w:rsidP="002162EF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1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1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Стретчинг</w:t>
      </w:r>
      <w:proofErr w:type="spellEnd"/>
      <w:r w:rsidR="0021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5 мин.</w:t>
      </w:r>
    </w:p>
    <w:p w:rsidR="002162EF" w:rsidRDefault="00603680" w:rsidP="0060368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368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DF665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0368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2162EF">
        <w:rPr>
          <w:rFonts w:ascii="Times New Roman" w:hAnsi="Times New Roman" w:cs="Times New Roman"/>
          <w:sz w:val="28"/>
          <w:szCs w:val="28"/>
        </w:rPr>
        <w:t>Заключительная часть.</w:t>
      </w:r>
    </w:p>
    <w:p w:rsidR="00603680" w:rsidRPr="00603680" w:rsidRDefault="002162EF" w:rsidP="002162EF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03680">
        <w:rPr>
          <w:rFonts w:ascii="Times New Roman" w:eastAsia="Calibri" w:hAnsi="Times New Roman" w:cs="Times New Roman"/>
          <w:sz w:val="28"/>
          <w:szCs w:val="28"/>
        </w:rPr>
        <w:t xml:space="preserve">Подведение итогов. </w:t>
      </w:r>
      <w:r>
        <w:rPr>
          <w:rFonts w:ascii="Times New Roman" w:hAnsi="Times New Roman" w:cs="Times New Roman"/>
          <w:sz w:val="28"/>
          <w:szCs w:val="28"/>
        </w:rPr>
        <w:t>Поклон – 5</w:t>
      </w:r>
      <w:r w:rsidR="00603680" w:rsidRPr="00603680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603680" w:rsidRPr="00603680" w:rsidRDefault="002162EF" w:rsidP="002162EF">
      <w:pPr>
        <w:spacing w:after="0"/>
        <w:ind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Рефлексия – 5</w:t>
      </w:r>
      <w:r w:rsidR="00603680" w:rsidRPr="00603680">
        <w:rPr>
          <w:rFonts w:ascii="Times New Roman" w:eastAsia="Calibri" w:hAnsi="Times New Roman" w:cs="Times New Roman"/>
          <w:sz w:val="28"/>
          <w:szCs w:val="28"/>
        </w:rPr>
        <w:t xml:space="preserve"> мин.</w:t>
      </w:r>
    </w:p>
    <w:p w:rsidR="00181425" w:rsidRDefault="00181425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B42035" w:rsidRPr="00B42035" w:rsidRDefault="00B42035" w:rsidP="00DF66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</w:t>
      </w:r>
      <w:r w:rsidR="00DF66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 ЗАНЯТИЯ</w:t>
      </w:r>
    </w:p>
    <w:p w:rsidR="00E96076" w:rsidRDefault="00E96076" w:rsidP="00E96076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color w:val="000000"/>
          <w:sz w:val="28"/>
          <w:szCs w:val="28"/>
        </w:rPr>
      </w:pPr>
      <w:r w:rsidRPr="00E96076">
        <w:rPr>
          <w:b/>
          <w:sz w:val="28"/>
          <w:szCs w:val="28"/>
        </w:rPr>
        <w:t>Вводная часть</w:t>
      </w:r>
      <w:r w:rsidRPr="00E96076">
        <w:rPr>
          <w:rFonts w:eastAsia="Calibri"/>
          <w:b/>
          <w:sz w:val="28"/>
          <w:szCs w:val="28"/>
        </w:rPr>
        <w:t>.</w:t>
      </w:r>
      <w:r w:rsidRPr="00AC644F">
        <w:rPr>
          <w:rFonts w:eastAsia="Calibri"/>
          <w:sz w:val="28"/>
          <w:szCs w:val="28"/>
        </w:rPr>
        <w:t xml:space="preserve"> </w:t>
      </w:r>
    </w:p>
    <w:p w:rsidR="00BD1338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E96076">
        <w:rPr>
          <w:color w:val="000000"/>
          <w:sz w:val="28"/>
          <w:szCs w:val="28"/>
        </w:rPr>
        <w:t xml:space="preserve">После </w:t>
      </w:r>
      <w:proofErr w:type="gramStart"/>
      <w:r w:rsidRPr="00E96076">
        <w:rPr>
          <w:color w:val="000000"/>
          <w:sz w:val="28"/>
          <w:szCs w:val="28"/>
        </w:rPr>
        <w:t xml:space="preserve">приглашения педагога,  </w:t>
      </w:r>
      <w:r w:rsidRPr="00E96076">
        <w:rPr>
          <w:color w:val="000000" w:themeColor="text1"/>
          <w:sz w:val="28"/>
          <w:szCs w:val="28"/>
        </w:rPr>
        <w:t>об</w:t>
      </w:r>
      <w:r w:rsidRPr="00E96076">
        <w:rPr>
          <w:color w:val="000000"/>
          <w:sz w:val="28"/>
          <w:szCs w:val="28"/>
        </w:rPr>
        <w:t>уча</w:t>
      </w:r>
      <w:r w:rsidRPr="00E96076">
        <w:rPr>
          <w:color w:val="000000" w:themeColor="text1"/>
          <w:sz w:val="28"/>
          <w:szCs w:val="28"/>
        </w:rPr>
        <w:t>ю</w:t>
      </w:r>
      <w:r w:rsidRPr="00E96076">
        <w:rPr>
          <w:color w:val="000000"/>
          <w:sz w:val="28"/>
          <w:szCs w:val="28"/>
        </w:rPr>
        <w:t>щиеся входят в класс</w:t>
      </w:r>
      <w:r w:rsidRPr="00E96076">
        <w:rPr>
          <w:color w:val="000000" w:themeColor="text1"/>
          <w:sz w:val="28"/>
          <w:szCs w:val="28"/>
        </w:rPr>
        <w:t xml:space="preserve"> на </w:t>
      </w:r>
      <w:proofErr w:type="spellStart"/>
      <w:r w:rsidRPr="00E96076">
        <w:rPr>
          <w:color w:val="000000" w:themeColor="text1"/>
          <w:sz w:val="28"/>
          <w:szCs w:val="28"/>
        </w:rPr>
        <w:t>полупальцах</w:t>
      </w:r>
      <w:proofErr w:type="spellEnd"/>
      <w:r w:rsidRPr="00E96076">
        <w:rPr>
          <w:color w:val="000000" w:themeColor="text1"/>
          <w:sz w:val="28"/>
          <w:szCs w:val="28"/>
        </w:rPr>
        <w:t xml:space="preserve"> под марш и выстраиваются</w:t>
      </w:r>
      <w:proofErr w:type="gramEnd"/>
      <w:r w:rsidRPr="00E96076">
        <w:rPr>
          <w:color w:val="000000" w:themeColor="text1"/>
          <w:sz w:val="28"/>
          <w:szCs w:val="28"/>
        </w:rPr>
        <w:t xml:space="preserve"> в линию, вдоль станка</w:t>
      </w:r>
      <w:r w:rsidRPr="00E96076">
        <w:rPr>
          <w:color w:val="000000"/>
          <w:sz w:val="28"/>
          <w:szCs w:val="28"/>
        </w:rPr>
        <w:t>, ноги</w:t>
      </w:r>
      <w:r w:rsidRPr="00E96076">
        <w:rPr>
          <w:color w:val="000000" w:themeColor="text1"/>
          <w:sz w:val="28"/>
          <w:szCs w:val="28"/>
        </w:rPr>
        <w:t xml:space="preserve"> –</w:t>
      </w:r>
      <w:r w:rsidRPr="00E96076">
        <w:rPr>
          <w:color w:val="000000"/>
          <w:sz w:val="28"/>
          <w:szCs w:val="28"/>
        </w:rPr>
        <w:t xml:space="preserve"> в исходной </w:t>
      </w:r>
      <w:r w:rsidRPr="00E96076">
        <w:rPr>
          <w:color w:val="000000" w:themeColor="text1"/>
          <w:sz w:val="28"/>
          <w:szCs w:val="28"/>
          <w:lang w:val="en-US"/>
        </w:rPr>
        <w:t>I</w:t>
      </w:r>
      <w:r w:rsidRPr="00E96076">
        <w:rPr>
          <w:color w:val="000000"/>
          <w:sz w:val="28"/>
          <w:szCs w:val="28"/>
        </w:rPr>
        <w:t xml:space="preserve"> позиции, руки </w:t>
      </w:r>
      <w:r w:rsidRPr="00E96076">
        <w:rPr>
          <w:color w:val="000000" w:themeColor="text1"/>
          <w:sz w:val="28"/>
          <w:szCs w:val="28"/>
        </w:rPr>
        <w:t xml:space="preserve">– </w:t>
      </w:r>
      <w:r w:rsidRPr="00E96076">
        <w:rPr>
          <w:color w:val="000000"/>
          <w:sz w:val="28"/>
          <w:szCs w:val="28"/>
        </w:rPr>
        <w:t xml:space="preserve">в подготовительном положении. Педагог  проверяет готовность </w:t>
      </w:r>
      <w:r w:rsidRPr="00E96076">
        <w:rPr>
          <w:color w:val="000000" w:themeColor="text1"/>
          <w:sz w:val="28"/>
          <w:szCs w:val="28"/>
        </w:rPr>
        <w:t>обучающихся</w:t>
      </w:r>
      <w:r w:rsidRPr="00E96076">
        <w:rPr>
          <w:color w:val="000000"/>
          <w:sz w:val="28"/>
          <w:szCs w:val="28"/>
        </w:rPr>
        <w:t xml:space="preserve"> к </w:t>
      </w:r>
      <w:r w:rsidRPr="00E96076">
        <w:rPr>
          <w:color w:val="000000" w:themeColor="text1"/>
          <w:sz w:val="28"/>
          <w:szCs w:val="28"/>
        </w:rPr>
        <w:t>занятию</w:t>
      </w:r>
      <w:r w:rsidRPr="00E96076">
        <w:rPr>
          <w:color w:val="000000"/>
          <w:sz w:val="28"/>
          <w:szCs w:val="28"/>
        </w:rPr>
        <w:t xml:space="preserve">: постановку корпуса, подтянутость мышц живота и ног. </w:t>
      </w:r>
      <w:r w:rsidR="003B1736" w:rsidRPr="00E96076">
        <w:rPr>
          <w:rStyle w:val="apple-converted-space"/>
          <w:color w:val="000000" w:themeColor="text1"/>
          <w:sz w:val="28"/>
          <w:szCs w:val="28"/>
        </w:rPr>
        <w:t xml:space="preserve">Под аккомпанемент фортепиано все вместе исполняют поклон. </w:t>
      </w:r>
    </w:p>
    <w:p w:rsidR="00BD1338" w:rsidRPr="00E96076" w:rsidRDefault="003B1736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96076">
        <w:rPr>
          <w:b/>
          <w:bCs/>
          <w:color w:val="000000" w:themeColor="text1"/>
          <w:sz w:val="28"/>
          <w:szCs w:val="28"/>
        </w:rPr>
        <w:t>Педагог:</w:t>
      </w:r>
      <w:r w:rsidR="00B42035" w:rsidRPr="00E96076">
        <w:rPr>
          <w:b/>
          <w:bCs/>
          <w:color w:val="000000" w:themeColor="text1"/>
          <w:sz w:val="28"/>
          <w:szCs w:val="28"/>
        </w:rPr>
        <w:t>  </w:t>
      </w:r>
      <w:r w:rsidR="00BD1338" w:rsidRPr="00E96076">
        <w:rPr>
          <w:color w:val="000000" w:themeColor="text1"/>
          <w:sz w:val="28"/>
          <w:szCs w:val="28"/>
        </w:rPr>
        <w:t>Добрый день</w:t>
      </w:r>
      <w:r w:rsidRPr="00E96076">
        <w:rPr>
          <w:color w:val="000000" w:themeColor="text1"/>
          <w:sz w:val="28"/>
          <w:szCs w:val="28"/>
        </w:rPr>
        <w:t>, ребята</w:t>
      </w:r>
      <w:r w:rsidR="00BD1338" w:rsidRPr="00E96076">
        <w:rPr>
          <w:color w:val="000000" w:themeColor="text1"/>
          <w:sz w:val="28"/>
          <w:szCs w:val="28"/>
        </w:rPr>
        <w:t xml:space="preserve">! Рада </w:t>
      </w:r>
      <w:r w:rsidRPr="00E96076">
        <w:rPr>
          <w:color w:val="000000" w:themeColor="text1"/>
          <w:sz w:val="28"/>
          <w:szCs w:val="28"/>
        </w:rPr>
        <w:t>видеть всех вас</w:t>
      </w:r>
      <w:r w:rsidR="00BD1338" w:rsidRPr="00E96076">
        <w:rPr>
          <w:color w:val="000000" w:themeColor="text1"/>
          <w:sz w:val="28"/>
          <w:szCs w:val="28"/>
        </w:rPr>
        <w:t xml:space="preserve"> в этом зале!</w:t>
      </w:r>
    </w:p>
    <w:p w:rsidR="00BD1338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96076">
        <w:rPr>
          <w:color w:val="000000" w:themeColor="text1"/>
          <w:sz w:val="28"/>
          <w:szCs w:val="28"/>
        </w:rPr>
        <w:t>Сыро ль, хмуро ль за окном, снег ли, дождь ли моросит,</w:t>
      </w:r>
    </w:p>
    <w:p w:rsidR="00BD1338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96076">
        <w:rPr>
          <w:color w:val="000000" w:themeColor="text1"/>
          <w:sz w:val="28"/>
          <w:szCs w:val="28"/>
        </w:rPr>
        <w:t>Низко ль небо серое над крышами висит,</w:t>
      </w:r>
    </w:p>
    <w:p w:rsidR="00BD1338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96076">
        <w:rPr>
          <w:color w:val="000000" w:themeColor="text1"/>
          <w:sz w:val="28"/>
          <w:szCs w:val="28"/>
        </w:rPr>
        <w:t xml:space="preserve">А в </w:t>
      </w:r>
      <w:r w:rsidR="003B1736" w:rsidRPr="00E96076">
        <w:rPr>
          <w:color w:val="000000" w:themeColor="text1"/>
          <w:sz w:val="28"/>
          <w:szCs w:val="28"/>
        </w:rPr>
        <w:t>нашем</w:t>
      </w:r>
      <w:r w:rsidRPr="00E96076">
        <w:rPr>
          <w:color w:val="000000" w:themeColor="text1"/>
          <w:sz w:val="28"/>
          <w:szCs w:val="28"/>
        </w:rPr>
        <w:t xml:space="preserve"> зале – чистота, уют, у нас своя погода тут.</w:t>
      </w:r>
    </w:p>
    <w:p w:rsidR="00BD1338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96076">
        <w:rPr>
          <w:color w:val="000000" w:themeColor="text1"/>
          <w:sz w:val="28"/>
          <w:szCs w:val="28"/>
        </w:rPr>
        <w:t>Улыбнемся мы друг другу ясно и тепло –</w:t>
      </w:r>
    </w:p>
    <w:p w:rsidR="003B1736" w:rsidRPr="00E96076" w:rsidRDefault="00BD1338" w:rsidP="00E96076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pple-converted-space"/>
          <w:color w:val="000000" w:themeColor="text1"/>
          <w:sz w:val="28"/>
          <w:szCs w:val="28"/>
        </w:rPr>
      </w:pPr>
      <w:r w:rsidRPr="00E96076">
        <w:rPr>
          <w:color w:val="000000" w:themeColor="text1"/>
          <w:sz w:val="28"/>
          <w:szCs w:val="28"/>
        </w:rPr>
        <w:t>Вот уже и солнышко здесь у нас взошло!</w:t>
      </w:r>
      <w:r w:rsidRPr="00E96076">
        <w:rPr>
          <w:rStyle w:val="apple-converted-space"/>
          <w:color w:val="000000" w:themeColor="text1"/>
          <w:sz w:val="28"/>
          <w:szCs w:val="28"/>
        </w:rPr>
        <w:t> </w:t>
      </w:r>
    </w:p>
    <w:p w:rsidR="003B1736" w:rsidRPr="00E96076" w:rsidRDefault="003B1736" w:rsidP="00E96076">
      <w:pPr>
        <w:pStyle w:val="a3"/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E96076">
        <w:rPr>
          <w:color w:val="000000"/>
          <w:sz w:val="28"/>
          <w:szCs w:val="28"/>
        </w:rPr>
        <w:t xml:space="preserve">Затем </w:t>
      </w:r>
      <w:r w:rsidRPr="00E96076">
        <w:rPr>
          <w:color w:val="000000" w:themeColor="text1"/>
          <w:sz w:val="28"/>
          <w:szCs w:val="28"/>
        </w:rPr>
        <w:t xml:space="preserve">педагог </w:t>
      </w:r>
      <w:r w:rsidRPr="00E96076">
        <w:rPr>
          <w:color w:val="000000"/>
          <w:sz w:val="28"/>
          <w:szCs w:val="28"/>
        </w:rPr>
        <w:t xml:space="preserve">озвучивает всем тему и цель </w:t>
      </w:r>
      <w:r w:rsidRPr="00E96076">
        <w:rPr>
          <w:color w:val="000000" w:themeColor="text1"/>
          <w:sz w:val="28"/>
          <w:szCs w:val="28"/>
        </w:rPr>
        <w:t>занятия</w:t>
      </w:r>
      <w:r w:rsidRPr="00E96076">
        <w:rPr>
          <w:color w:val="000000"/>
          <w:sz w:val="28"/>
          <w:szCs w:val="28"/>
        </w:rPr>
        <w:t>.</w:t>
      </w:r>
    </w:p>
    <w:p w:rsidR="00DB6C1E" w:rsidRPr="00E96076" w:rsidRDefault="00E96076" w:rsidP="00E96076">
      <w:pPr>
        <w:ind w:left="426" w:hanging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proofErr w:type="gramStart"/>
      <w:r w:rsidRPr="00E96076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  <w:r>
        <w:rPr>
          <w:rFonts w:ascii="Times New Roman" w:eastAsia="Calibri" w:hAnsi="Times New Roman" w:cs="Times New Roman"/>
          <w:b/>
          <w:sz w:val="28"/>
          <w:szCs w:val="28"/>
        </w:rPr>
        <w:t>Основной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 xml:space="preserve"> этап.</w:t>
      </w:r>
    </w:p>
    <w:p w:rsidR="00DB6C1E" w:rsidRPr="001A6881" w:rsidRDefault="00DB6C1E" w:rsidP="00E96076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t>1. Экзерсис у станка.</w:t>
      </w:r>
    </w:p>
    <w:p w:rsidR="00E96076" w:rsidRPr="00BB2376" w:rsidRDefault="00DB6C1E" w:rsidP="00E9607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t>(</w:t>
      </w:r>
      <w:r w:rsidR="005E01FB">
        <w:rPr>
          <w:rFonts w:ascii="Times New Roman" w:eastAsia="Calibri" w:hAnsi="Times New Roman" w:cs="Times New Roman"/>
          <w:sz w:val="28"/>
          <w:szCs w:val="28"/>
        </w:rPr>
        <w:t>Уча</w:t>
      </w:r>
      <w:r w:rsidR="00E96076">
        <w:rPr>
          <w:rFonts w:ascii="Times New Roman" w:eastAsia="Calibri" w:hAnsi="Times New Roman" w:cs="Times New Roman"/>
          <w:sz w:val="28"/>
          <w:szCs w:val="28"/>
        </w:rPr>
        <w:t>щиеся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занимают свои места у станка.</w:t>
      </w:r>
      <w:proofErr w:type="gramEnd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Педагог говорит комбинации словами, без</w:t>
      </w:r>
      <w:r w:rsid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</w:rPr>
        <w:t>показа.</w:t>
      </w:r>
      <w:r w:rsid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Исполняются комбинации, выученные ранее, с правой ноги, а затем с левой. Перед выполнением каждого упражнения проводится краткий опрос учащихся. </w:t>
      </w:r>
      <w:proofErr w:type="gram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предлагается сделать словесное описание выполняемой комбинации с использованием терминологии, принятой в классическом танце.</w:t>
      </w:r>
      <w:r w:rsidR="00E96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6B05D7" w:rsidRPr="006B05D7" w:rsidRDefault="006B05D7" w:rsidP="006B05D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(Педагог просит кого-то из </w:t>
      </w:r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напомнить правила исполнения 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plie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ходе выполнения комбинации п</w:t>
      </w:r>
      <w:r w:rsidRPr="00E96076">
        <w:rPr>
          <w:rFonts w:ascii="Times New Roman" w:eastAsia="Calibri" w:hAnsi="Times New Roman" w:cs="Times New Roman"/>
          <w:sz w:val="28"/>
          <w:szCs w:val="28"/>
        </w:rPr>
        <w:t>едагог делает замечания.</w:t>
      </w:r>
      <w:r w:rsidRPr="006B05D7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E96076" w:rsidRPr="00B42035" w:rsidRDefault="00E96076" w:rsidP="00E96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четырем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позициям (64 такта на 3/4):</w:t>
      </w:r>
    </w:p>
    <w:p w:rsidR="00E96076" w:rsidRPr="00BB2376" w:rsidRDefault="00E96076" w:rsidP="00E96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позиции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2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</w:t>
      </w:r>
      <w:proofErr w:type="spellEnd"/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grand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port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bras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E96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позиции: 2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перегибы корпуса в сторону;</w:t>
      </w:r>
    </w:p>
    <w:p w:rsidR="00E96076" w:rsidRPr="00B42035" w:rsidRDefault="00E96076" w:rsidP="00E96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IV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позиции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 2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 grand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releve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grand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.;</w:t>
      </w:r>
    </w:p>
    <w:p w:rsidR="00E96076" w:rsidRPr="00BB2376" w:rsidRDefault="00E96076" w:rsidP="00E9607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V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позиции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: 2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 grand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port de bras.</w:t>
      </w:r>
    </w:p>
    <w:p w:rsidR="006037D0" w:rsidRPr="006037D0" w:rsidRDefault="006037D0" w:rsidP="00603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3600" cy="1600201"/>
            <wp:effectExtent l="19050" t="0" r="0" b="0"/>
            <wp:docPr id="1" name="Рисунок 0" descr="DSC0439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391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895" cy="1599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10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2. 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Battement</w:t>
      </w:r>
      <w:r w:rsidRPr="00D10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gramStart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( 64</w:t>
      </w:r>
      <w:proofErr w:type="gram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2/4) </w:t>
      </w:r>
    </w:p>
    <w:p w:rsidR="00E96076" w:rsidRPr="00D108BD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1 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tement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1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E96076" w:rsidRPr="00D108BD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4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tement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D108BD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(3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4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pour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pied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),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grand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D108BD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крестом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</w:p>
    <w:p w:rsidR="00E96076" w:rsidRPr="00D108BD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pour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pied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</w:p>
    <w:p w:rsidR="00E96076" w:rsidRP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tendu</w:t>
      </w:r>
      <w:proofErr w:type="spellEnd"/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; </w:t>
      </w:r>
      <w:r w:rsidRPr="00D108B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     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Allongee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</w:p>
    <w:p w:rsidR="006037D0" w:rsidRPr="006037D0" w:rsidRDefault="006037D0" w:rsidP="00603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6950" cy="1700215"/>
            <wp:effectExtent l="19050" t="0" r="0" b="0"/>
            <wp:docPr id="2" name="Рисунок 1" descr="DSC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0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216" cy="1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Pr="006037D0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E960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3. 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Battement</w:t>
      </w:r>
      <w:r w:rsidRPr="00E960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tendu</w:t>
      </w:r>
      <w:proofErr w:type="spellEnd"/>
      <w:r w:rsidRPr="00E960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jete</w:t>
      </w:r>
      <w:proofErr w:type="spellEnd"/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(16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2/4) </w:t>
      </w:r>
    </w:p>
    <w:p w:rsidR="006B05D7" w:rsidRPr="006B05D7" w:rsidRDefault="006B05D7" w:rsidP="006B05D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Педагог просит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</w:rPr>
        <w:t>напомнить,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на что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необходимо </w:t>
      </w:r>
      <w:r w:rsidRPr="00E96076">
        <w:rPr>
          <w:rFonts w:ascii="Times New Roman" w:eastAsia="Calibri" w:hAnsi="Times New Roman" w:cs="Times New Roman"/>
          <w:sz w:val="28"/>
          <w:szCs w:val="28"/>
        </w:rPr>
        <w:t>обратить внимание.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E96076" w:rsidRPr="006B05D7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E96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1/4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вступлении встать в позу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croisee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правой ноги (в 8 точку).</w:t>
      </w:r>
    </w:p>
    <w:p w:rsidR="00E96076" w:rsidRP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встать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ecartee</w:t>
      </w:r>
      <w:proofErr w:type="spellEnd"/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сторону,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разворот на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enface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FC1076" w:rsidRDefault="00FC1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proofErr w:type="gramEnd"/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   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  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pigue</w:t>
      </w:r>
      <w:proofErr w:type="spell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FC1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proofErr w:type="gramEnd"/>
      <w:r w:rsidR="00E96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 с 2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pigue</w:t>
      </w:r>
      <w:proofErr w:type="spellEnd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встать в позу 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croisee</w:t>
      </w:r>
      <w:proofErr w:type="spellEnd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левой ноги (во 2 точку).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повторить, начиная первый раз назад.</w:t>
      </w:r>
    </w:p>
    <w:p w:rsidR="006037D0" w:rsidRPr="00B42035" w:rsidRDefault="006037D0" w:rsidP="00603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750" cy="1643063"/>
            <wp:effectExtent l="19050" t="0" r="0" b="0"/>
            <wp:docPr id="3" name="Рисунок 2" descr="DSC0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3.JPG"/>
                    <pic:cNvPicPr/>
                  </pic:nvPicPr>
                  <pic:blipFill>
                    <a:blip r:embed="rId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026" cy="164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76" w:rsidRPr="00BB23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4.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jambe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par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terre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de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jambe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 en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l'air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(32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12/8)</w:t>
      </w:r>
    </w:p>
    <w:p w:rsidR="00C03DA4" w:rsidRPr="00E96076" w:rsidRDefault="00C03DA4" w:rsidP="00C03DA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>Я выбираю себе помощника, который укажет вам на ошибки, если они будут.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выполняют комбинацию, а один </w:t>
      </w:r>
      <w:r w:rsidRPr="00E96076">
        <w:rPr>
          <w:rFonts w:ascii="Times New Roman" w:eastAsia="Calibri" w:hAnsi="Times New Roman" w:cs="Times New Roman"/>
          <w:sz w:val="28"/>
          <w:szCs w:val="28"/>
        </w:rPr>
        <w:t>– «</w:t>
      </w:r>
      <w:r>
        <w:rPr>
          <w:rFonts w:ascii="Times New Roman" w:eastAsia="Calibri" w:hAnsi="Times New Roman" w:cs="Times New Roman"/>
          <w:sz w:val="28"/>
          <w:szCs w:val="28"/>
        </w:rPr>
        <w:t>педагог» смотрит за их исполне</w:t>
      </w:r>
      <w:r w:rsidRPr="00E96076">
        <w:rPr>
          <w:rFonts w:ascii="Times New Roman" w:eastAsia="Calibri" w:hAnsi="Times New Roman" w:cs="Times New Roman"/>
          <w:sz w:val="28"/>
          <w:szCs w:val="28"/>
        </w:rPr>
        <w:t>нием, затем делает замечания.)</w:t>
      </w:r>
      <w:proofErr w:type="gramEnd"/>
    </w:p>
    <w:p w:rsidR="00E96076" w:rsidRPr="00C03DA4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Обводка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C0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</w:t>
      </w:r>
      <w:r w:rsidRPr="00C0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dehors</w:t>
      </w:r>
      <w:proofErr w:type="spellEnd"/>
      <w:r w:rsidRPr="00C03D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BB23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en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dehors</w:t>
      </w:r>
      <w:proofErr w:type="spellEnd"/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IV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dehors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demirond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сторону, ногу поднять на 60 градусов;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 </w:t>
      </w:r>
      <w:proofErr w:type="spellStart"/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`air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dehors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пауза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 </w:t>
      </w:r>
      <w:proofErr w:type="spellStart"/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rond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`air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en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dehors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пауза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6B05D7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подняться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полупальцы</w:t>
      </w:r>
      <w:proofErr w:type="spellEnd"/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полуповорот.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dedans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другой ноги.</w:t>
      </w:r>
    </w:p>
    <w:p w:rsidR="00ED593D" w:rsidRPr="00E96076" w:rsidRDefault="00ED593D" w:rsidP="00ED593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E96076">
        <w:rPr>
          <w:rFonts w:ascii="Times New Roman" w:eastAsia="Calibri" w:hAnsi="Times New Roman" w:cs="Times New Roman"/>
          <w:sz w:val="28"/>
          <w:szCs w:val="28"/>
        </w:rPr>
        <w:t>Молод</w:t>
      </w:r>
      <w:r>
        <w:rPr>
          <w:rFonts w:ascii="Times New Roman" w:eastAsia="Calibri" w:hAnsi="Times New Roman" w:cs="Times New Roman"/>
          <w:sz w:val="28"/>
          <w:szCs w:val="28"/>
        </w:rPr>
        <w:t>ец</w:t>
      </w:r>
      <w:r w:rsidRPr="00E96076">
        <w:rPr>
          <w:rFonts w:ascii="Times New Roman" w:eastAsia="Calibri" w:hAnsi="Times New Roman" w:cs="Times New Roman"/>
          <w:sz w:val="28"/>
          <w:szCs w:val="28"/>
        </w:rPr>
        <w:t>, правильно види</w:t>
      </w:r>
      <w:r>
        <w:rPr>
          <w:rFonts w:ascii="Times New Roman" w:eastAsia="Calibri" w:hAnsi="Times New Roman" w:cs="Times New Roman"/>
          <w:sz w:val="28"/>
          <w:szCs w:val="28"/>
        </w:rPr>
        <w:t>шь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ошибки.</w:t>
      </w:r>
    </w:p>
    <w:p w:rsidR="006037D0" w:rsidRPr="00B42035" w:rsidRDefault="006037D0" w:rsidP="00603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8350" cy="1528763"/>
            <wp:effectExtent l="19050" t="0" r="0" b="0"/>
            <wp:docPr id="5" name="Рисунок 4" descr="DSC0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678" cy="152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Pr="00BB23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Battement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fondue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(64 такта на 3/4) </w:t>
      </w:r>
    </w:p>
    <w:p w:rsidR="00E96076" w:rsidRPr="00BB23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Pr="0060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fondue</w:t>
      </w:r>
      <w:r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076" w:rsidRPr="00BB23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0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fondue</w:t>
      </w:r>
      <w:r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demirond</w:t>
      </w:r>
      <w:proofErr w:type="spellEnd"/>
      <w:r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BB23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fondue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сторону, подняться на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полупальцы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опуститься в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повторить, начиная первый раз назад.</w:t>
      </w:r>
    </w:p>
    <w:p w:rsidR="006037D0" w:rsidRPr="00B42035" w:rsidRDefault="006037D0" w:rsidP="006037D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2526" cy="1816894"/>
            <wp:effectExtent l="19050" t="0" r="0" b="0"/>
            <wp:docPr id="6" name="Рисунок 5" descr="DSC0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929" cy="182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6. Battement frappe, double frappe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(16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2/4) 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1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1/4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double 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double 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2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double frappe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II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arabesques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(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8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точку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),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frappe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сторону, пауза.</w:t>
      </w:r>
    </w:p>
    <w:p w:rsidR="00C03DA4" w:rsidRPr="00B42035" w:rsidRDefault="00C03DA4" w:rsidP="00C03D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6950" cy="1700211"/>
            <wp:effectExtent l="19050" t="0" r="0" b="0"/>
            <wp:docPr id="7" name="Рисунок 6" descr="DSC0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322" cy="17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7. Petit battement, double petit battement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(16 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4/4) 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1 petit battement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2/4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 petit battement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акцентом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пауза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3</w:t>
      </w:r>
      <w:r w:rsidR="006037D0"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petit</w:t>
      </w:r>
      <w:r w:rsidR="006037D0"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battement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акцентом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</w:t>
      </w:r>
      <w:r w:rsidR="006037D0"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double</w:t>
      </w:r>
      <w:r w:rsidR="006037D0"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petit</w:t>
      </w:r>
      <w:r w:rsidR="006037D0" w:rsidRPr="006037D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battement,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рабочую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plie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выполнить третье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port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bras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полуповорот на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полупальцах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 с другой ноги с акцентом назад.</w:t>
      </w:r>
    </w:p>
    <w:p w:rsid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8. Battements 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(64 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3/4), 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8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FC1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перевести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ногу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закрыть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V   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 через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перевести ногу назад, закрыть в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сзади;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назад;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назад через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перевести ногу в сторону, закрыть в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сзади;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FC10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developpe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сторону через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перевести ногу вперёд, закрыть в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позицию впереди.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 с другой ноги.   </w:t>
      </w:r>
    </w:p>
    <w:p w:rsidR="00C03DA4" w:rsidRPr="00B42035" w:rsidRDefault="00C03DA4" w:rsidP="00C03DA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7450" cy="1843088"/>
            <wp:effectExtent l="19050" t="0" r="0" b="0"/>
            <wp:docPr id="8" name="Рисунок 7" descr="DSC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001" cy="184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076" w:rsidRDefault="006037D0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037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9</w:t>
      </w:r>
      <w:r w:rsidR="00E96076"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 xml:space="preserve">. Grand battement </w:t>
      </w:r>
      <w:proofErr w:type="spellStart"/>
      <w:r w:rsidR="00E96076"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jete</w:t>
      </w:r>
      <w:proofErr w:type="spellEnd"/>
      <w:r w:rsidR="00E96076"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(16 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E96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 4/4), 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1 grand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2/4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  <w:proofErr w:type="gramEnd"/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4 grand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puantte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proofErr w:type="gram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grand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passe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puantte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закрыть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V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позицию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6B05D7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grand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bat</w:t>
      </w:r>
      <w:r w:rsidR="00FC107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tement</w:t>
      </w:r>
      <w:r w:rsidR="00FC1076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jete</w:t>
      </w:r>
      <w:proofErr w:type="spellEnd"/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сторону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puantte</w:t>
      </w:r>
      <w:proofErr w:type="spellEnd"/>
      <w:r w:rsidRPr="006B05D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E96076" w:rsidRPr="00B42035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полуповорот на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полупальцах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6076" w:rsidRDefault="00E96076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комбинацию повторить, начиная первый раз назад.</w:t>
      </w:r>
    </w:p>
    <w:p w:rsidR="00C03DA4" w:rsidRPr="00B42035" w:rsidRDefault="00C03DA4" w:rsidP="006B05D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3DA4" w:rsidRDefault="00C03DA4" w:rsidP="00C03DA4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2. Релаксация.</w:t>
      </w:r>
    </w:p>
    <w:p w:rsidR="00C36965" w:rsidRPr="00C36965" w:rsidRDefault="00C36965" w:rsidP="00C36965">
      <w:pPr>
        <w:pStyle w:val="a3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C36965">
        <w:rPr>
          <w:color w:val="000000" w:themeColor="text1"/>
          <w:sz w:val="28"/>
          <w:szCs w:val="28"/>
        </w:rPr>
        <w:t xml:space="preserve">Педагог сообщает, что давно не было дождя, и овощи завяли: сначала опустились головки, потом листики, а потом согнулся весь стебелек до земли. </w:t>
      </w:r>
      <w:r>
        <w:rPr>
          <w:color w:val="000000" w:themeColor="text1"/>
          <w:sz w:val="28"/>
          <w:szCs w:val="28"/>
        </w:rPr>
        <w:t>Обучающиеся</w:t>
      </w:r>
      <w:r w:rsidRPr="00C36965">
        <w:rPr>
          <w:color w:val="000000" w:themeColor="text1"/>
          <w:sz w:val="28"/>
          <w:szCs w:val="28"/>
        </w:rPr>
        <w:t xml:space="preserve"> показывают, как завяли овощи. На счет «раз» - опускают головы, «два» роняют руки вдоль туловища, «три» - приседают на корточки.</w:t>
      </w:r>
    </w:p>
    <w:p w:rsidR="00C36965" w:rsidRPr="00C36965" w:rsidRDefault="00C36965" w:rsidP="00C36965">
      <w:pPr>
        <w:pStyle w:val="a3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Педагог: в</w:t>
      </w:r>
      <w:r w:rsidRPr="00C36965">
        <w:rPr>
          <w:color w:val="000000" w:themeColor="text1"/>
          <w:sz w:val="28"/>
          <w:szCs w:val="28"/>
        </w:rPr>
        <w:t>друг, закапал дождик, и овощи начали оживать (</w:t>
      </w:r>
      <w:r>
        <w:rPr>
          <w:color w:val="000000" w:themeColor="text1"/>
          <w:sz w:val="28"/>
          <w:szCs w:val="28"/>
        </w:rPr>
        <w:t>обучающиеся</w:t>
      </w:r>
      <w:r w:rsidRPr="00C36965">
        <w:rPr>
          <w:color w:val="000000" w:themeColor="text1"/>
          <w:sz w:val="28"/>
          <w:szCs w:val="28"/>
        </w:rPr>
        <w:t xml:space="preserve"> повторяют упражнения в обратном порядке).</w:t>
      </w:r>
    </w:p>
    <w:p w:rsidR="00C36965" w:rsidRPr="00C36965" w:rsidRDefault="00C36965" w:rsidP="00C36965">
      <w:pPr>
        <w:pStyle w:val="a3"/>
        <w:spacing w:before="90" w:beforeAutospacing="0" w:after="90" w:afterAutospacing="0" w:line="270" w:lineRule="atLeast"/>
        <w:jc w:val="both"/>
        <w:rPr>
          <w:color w:val="000000" w:themeColor="text1"/>
          <w:sz w:val="28"/>
          <w:szCs w:val="28"/>
        </w:rPr>
      </w:pPr>
      <w:r w:rsidRPr="00C36965">
        <w:rPr>
          <w:color w:val="000000" w:themeColor="text1"/>
          <w:sz w:val="28"/>
          <w:szCs w:val="28"/>
        </w:rPr>
        <w:t>Педагог</w:t>
      </w:r>
      <w:r>
        <w:rPr>
          <w:color w:val="000000" w:themeColor="text1"/>
          <w:sz w:val="28"/>
          <w:szCs w:val="28"/>
        </w:rPr>
        <w:t>:</w:t>
      </w:r>
      <w:r w:rsidRPr="00C3696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</w:t>
      </w:r>
      <w:r w:rsidRPr="00C36965">
        <w:rPr>
          <w:color w:val="000000" w:themeColor="text1"/>
          <w:sz w:val="28"/>
          <w:szCs w:val="28"/>
        </w:rPr>
        <w:t>одул ветерок (</w:t>
      </w:r>
      <w:r>
        <w:rPr>
          <w:color w:val="000000" w:themeColor="text1"/>
          <w:sz w:val="28"/>
          <w:szCs w:val="28"/>
        </w:rPr>
        <w:t>обучающиеся</w:t>
      </w:r>
      <w:r w:rsidRPr="00C36965">
        <w:rPr>
          <w:color w:val="000000" w:themeColor="text1"/>
          <w:sz w:val="28"/>
          <w:szCs w:val="28"/>
        </w:rPr>
        <w:t xml:space="preserve"> поднимают руки над головой). Зашумели стебельки (Покачивают руками). Затих ветерок (</w:t>
      </w:r>
      <w:r>
        <w:rPr>
          <w:color w:val="000000" w:themeColor="text1"/>
          <w:sz w:val="28"/>
          <w:szCs w:val="28"/>
        </w:rPr>
        <w:t>обучающиеся</w:t>
      </w:r>
      <w:r w:rsidRPr="00C36965">
        <w:rPr>
          <w:color w:val="000000" w:themeColor="text1"/>
          <w:sz w:val="28"/>
          <w:szCs w:val="28"/>
        </w:rPr>
        <w:t xml:space="preserve"> опускают руки вниз).</w:t>
      </w:r>
    </w:p>
    <w:p w:rsidR="0057286E" w:rsidRPr="00C36965" w:rsidRDefault="0057286E" w:rsidP="00C03DA4">
      <w:pPr>
        <w:spacing w:after="0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C3696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(Все обучающиеся ложатся на пол в виде солнца, соединив ноги в одной точке.) </w:t>
      </w:r>
    </w:p>
    <w:p w:rsidR="0057286E" w:rsidRDefault="0057286E" w:rsidP="00C03D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A68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 комментирует: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Закрываем глаза. </w:t>
      </w:r>
      <w:r w:rsidRPr="00572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</w:t>
      </w:r>
      <w:r w:rsidRPr="00572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счет «раз» и стара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емся </w:t>
      </w:r>
      <w:r w:rsidRPr="00572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прочувствовать,  как прохладный воздух проникает в вас, наполняет ваши легкие. Немного задержите дыхание, потом медленно, на счет «два-три» выд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ыхаем</w:t>
      </w:r>
      <w:r w:rsidRPr="00572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весь воздух из легких. Когда вы вдыхаете воздух, то представляйте себе, как положительная энергия входит в вас вместе с ним, затем немного задержите дыхание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сделайте медленный выдох, пред</w:t>
      </w:r>
      <w:r w:rsidRPr="005728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ставляя, как напряжение покидают вас, вы словно растекаетесь по полу. И снова глубокий вдох — прочувствуйте, как воздух глубоко проникает в легкие, задержите ненадолго дыхание и затем медленно освобождайте легкие от воздуха полностью. Расслабьтесь еще немного, словно у вас совсем нет костей. Сосредоточьтесь только на одном процессе дыхания, когда вы почувствуете спокойствие и расслабление, постарайтесь мысленно представить себе, что на самом деле вы дышите … ладонями.</w:t>
      </w:r>
    </w:p>
    <w:p w:rsidR="00BE308A" w:rsidRDefault="00BE308A" w:rsidP="00BE308A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1451968"/>
            <wp:effectExtent l="19050" t="0" r="9525" b="0"/>
            <wp:docPr id="9" name="Рисунок 8" descr="20150617_13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05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793" cy="145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3866" cy="1447800"/>
            <wp:effectExtent l="19050" t="0" r="0" b="0"/>
            <wp:docPr id="10" name="Рисунок 9" descr="20150617_1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03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9" cy="145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65" w:rsidRPr="0057286E" w:rsidRDefault="00C36965" w:rsidP="00BE308A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03DA4" w:rsidRPr="001A6881" w:rsidRDefault="00BE308A" w:rsidP="00BE308A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t>Перерыв</w:t>
      </w:r>
    </w:p>
    <w:p w:rsidR="00BE308A" w:rsidRPr="001A6881" w:rsidRDefault="00BE308A" w:rsidP="00BE308A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t>3. Экзерсис на середине зала.</w:t>
      </w:r>
    </w:p>
    <w:p w:rsidR="00BE308A" w:rsidRPr="00E96076" w:rsidRDefault="00BE308A" w:rsidP="001A6881">
      <w:pPr>
        <w:shd w:val="clear" w:color="auto" w:fill="FFFFFF"/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E96076">
        <w:rPr>
          <w:rFonts w:ascii="Times New Roman" w:eastAsia="Calibri" w:hAnsi="Times New Roman" w:cs="Times New Roman"/>
          <w:sz w:val="28"/>
          <w:szCs w:val="28"/>
        </w:rPr>
        <w:t>Вспоминаем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</w:rPr>
        <w:t>прыжки</w:t>
      </w:r>
      <w:r w:rsidR="001A6881" w:rsidRPr="001A6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A6881" w:rsidRPr="001A6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</w:t>
      </w:r>
      <w:r w:rsidR="001A6881" w:rsidRPr="001A6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allegro</w:t>
      </w:r>
      <w:r w:rsidR="001A6881" w:rsidRPr="001A68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. Пожалуйста,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changement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pied</w:t>
      </w:r>
      <w:r w:rsidRPr="00E960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6881" w:rsidRDefault="00BE308A" w:rsidP="001A68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Обучающиеся: 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Прыжок исполняется из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позиции на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croise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6881" w:rsidRPr="00BB2376" w:rsidRDefault="001A6881" w:rsidP="001A688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Temps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leve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sauté,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chargement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de pied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(16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тактов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 2/4), </w:t>
      </w:r>
    </w:p>
    <w:p w:rsidR="001A6881" w:rsidRPr="001A6881" w:rsidRDefault="001A6881" w:rsidP="001A688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saute</w:t>
      </w:r>
      <w:proofErr w:type="spell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1/4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такта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epaulement</w:t>
      </w:r>
      <w:proofErr w:type="spell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croise</w:t>
      </w:r>
      <w:proofErr w:type="spell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ноги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6881" w:rsidRPr="001A6881" w:rsidRDefault="001A6881" w:rsidP="001A6881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 xml:space="preserve">3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proofErr w:type="gram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вперёд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chargement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;</w:t>
      </w:r>
    </w:p>
    <w:p w:rsidR="001A6881" w:rsidRPr="00B42035" w:rsidRDefault="001A6881" w:rsidP="001A6881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3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proofErr w:type="gram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</w:t>
      </w:r>
      <w:proofErr w:type="gram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chargement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развернуться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en face;</w:t>
      </w:r>
    </w:p>
    <w:p w:rsidR="001A6881" w:rsidRPr="001A6881" w:rsidRDefault="001A6881" w:rsidP="001A6881">
      <w:pPr>
        <w:shd w:val="clear" w:color="auto" w:fill="FFFFFF"/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2 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saut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proofErr w:type="spell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3</w:t>
      </w:r>
      <w:proofErr w:type="gramStart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1A6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chargement</w:t>
      </w:r>
      <w:proofErr w:type="spellEnd"/>
      <w:proofErr w:type="gram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, 2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saut</w:t>
      </w:r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é, 3 </w:t>
      </w:r>
      <w:r w:rsidRPr="001A68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chargement</w:t>
      </w:r>
      <w:proofErr w:type="spellEnd"/>
      <w:r w:rsidRPr="001A68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BE308A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выполняют</w:t>
      </w:r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changement</w:t>
      </w:r>
      <w:proofErr w:type="spellEnd"/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de</w:t>
      </w:r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pied</w:t>
      </w:r>
      <w:r w:rsidRPr="001A6881">
        <w:rPr>
          <w:rFonts w:ascii="Times New Roman" w:eastAsia="Calibri" w:hAnsi="Times New Roman" w:cs="Times New Roman"/>
          <w:sz w:val="28"/>
          <w:szCs w:val="28"/>
          <w:lang w:val="en-US"/>
        </w:rPr>
        <w:t>)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1A6881" w:rsidRPr="00BE308A" w:rsidRDefault="001A6881" w:rsidP="001A6881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11" name="Рисунок 10" descr="DSC04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6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08A" w:rsidRPr="00E960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E96076">
        <w:rPr>
          <w:rFonts w:ascii="Times New Roman" w:eastAsia="Calibri" w:hAnsi="Times New Roman" w:cs="Times New Roman"/>
          <w:sz w:val="28"/>
          <w:szCs w:val="28"/>
        </w:rPr>
        <w:t>Следующий прыжок я покажу сама, а вы скажете как он называется.</w:t>
      </w:r>
    </w:p>
    <w:p w:rsidR="00BE308A" w:rsidRPr="00BB23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(Педагог показывает </w:t>
      </w:r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pas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echappe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t>Дети называют прыжок.)</w:t>
      </w:r>
      <w:proofErr w:type="gramEnd"/>
    </w:p>
    <w:p w:rsidR="001A6881" w:rsidRPr="001A6881" w:rsidRDefault="001A6881" w:rsidP="001A68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Pas</w:t>
      </w: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echappe</w:t>
      </w:r>
      <w:proofErr w:type="spellEnd"/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(4 такта на 2/4), </w:t>
      </w:r>
    </w:p>
    <w:p w:rsidR="001A6881" w:rsidRPr="00B42035" w:rsidRDefault="001A6881" w:rsidP="001A68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echappe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1 такт. Исходное положение 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epaulement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croise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правой ноги.</w:t>
      </w:r>
    </w:p>
    <w:p w:rsidR="001A6881" w:rsidRPr="00B42035" w:rsidRDefault="001A6881" w:rsidP="001A688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pas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echappe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          </w:t>
      </w:r>
    </w:p>
    <w:p w:rsidR="00BE308A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(Обучающиеся выполняют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echappe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BE308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308A" w:rsidRPr="00BE308A" w:rsidRDefault="00BE308A" w:rsidP="00BE308A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E308A">
        <w:rPr>
          <w:rFonts w:ascii="Times New Roman" w:eastAsia="Calibri" w:hAnsi="Times New Roman" w:cs="Times New Roman"/>
          <w:i/>
          <w:sz w:val="28"/>
          <w:szCs w:val="28"/>
        </w:rPr>
        <w:t xml:space="preserve">Диагональ: вращения.    </w:t>
      </w:r>
    </w:p>
    <w:p w:rsidR="00BE308A" w:rsidRPr="00E960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E96076">
        <w:rPr>
          <w:rFonts w:ascii="Times New Roman" w:eastAsia="Calibri" w:hAnsi="Times New Roman" w:cs="Times New Roman"/>
          <w:sz w:val="28"/>
          <w:szCs w:val="28"/>
        </w:rPr>
        <w:t>Переходим на диагональ. Какие  повороты по диагонали вы знаете?</w:t>
      </w:r>
      <w:r w:rsidRPr="00BE30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6076">
        <w:rPr>
          <w:rFonts w:ascii="Times New Roman" w:eastAsia="Calibri" w:hAnsi="Times New Roman" w:cs="Times New Roman"/>
          <w:sz w:val="28"/>
          <w:szCs w:val="28"/>
        </w:rPr>
        <w:t>Что надо знать, чтобы исполнить их правильно?</w:t>
      </w:r>
    </w:p>
    <w:p w:rsidR="00BE308A" w:rsidRPr="00E960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называют повороты и рассказывают о правилах исполнения.)</w:t>
      </w:r>
    </w:p>
    <w:p w:rsidR="00BE308A" w:rsidRPr="00E960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-  Поворот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chaines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E308A" w:rsidRPr="00E96076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-  Поворот с шага (поворот </w:t>
      </w:r>
      <w:proofErr w:type="spellStart"/>
      <w:r w:rsidRPr="00E96076">
        <w:rPr>
          <w:rFonts w:ascii="Times New Roman" w:eastAsia="Calibri" w:hAnsi="Times New Roman" w:cs="Times New Roman"/>
          <w:sz w:val="28"/>
          <w:szCs w:val="28"/>
          <w:lang w:val="en-US"/>
        </w:rPr>
        <w:t>soutenu</w:t>
      </w:r>
      <w:proofErr w:type="spellEnd"/>
      <w:r w:rsidRPr="00E9607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3509F0" w:rsidRPr="00BB2376" w:rsidRDefault="00BE308A" w:rsidP="003509F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>(</w:t>
      </w:r>
      <w:r w:rsidR="001A6881"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исполняют повороты</w:t>
      </w:r>
      <w:r w:rsidR="001A6881">
        <w:rPr>
          <w:rFonts w:ascii="Times New Roman" w:eastAsia="Calibri" w:hAnsi="Times New Roman" w:cs="Times New Roman"/>
          <w:sz w:val="28"/>
          <w:szCs w:val="28"/>
        </w:rPr>
        <w:t>, а педагог следит за правильностью исполнения</w:t>
      </w:r>
      <w:r w:rsidRPr="00E96076">
        <w:rPr>
          <w:rFonts w:ascii="Times New Roman" w:eastAsia="Calibri" w:hAnsi="Times New Roman" w:cs="Times New Roman"/>
          <w:sz w:val="28"/>
          <w:szCs w:val="28"/>
        </w:rPr>
        <w:t>).</w:t>
      </w:r>
      <w:r w:rsidR="003509F0" w:rsidRPr="00E9607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B4A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17" name="Рисунок 16" descr="DSC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4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419" cy="1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F0" w:rsidRPr="003509F0" w:rsidRDefault="003509F0" w:rsidP="003509F0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509F0">
        <w:rPr>
          <w:rFonts w:ascii="Times New Roman" w:eastAsia="Calibri" w:hAnsi="Times New Roman" w:cs="Times New Roman"/>
          <w:i/>
          <w:sz w:val="28"/>
          <w:szCs w:val="28"/>
        </w:rPr>
        <w:t xml:space="preserve">Игра «Скульптура». Работа по парам.                    </w:t>
      </w:r>
    </w:p>
    <w:p w:rsidR="003509F0" w:rsidRPr="00E96076" w:rsidRDefault="003509F0" w:rsidP="003509F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>Переходим  на середину  класса. Сейчас мы с вами  будем  создавать красивую скульптуру. Найдите себе пару, один из вас - скульптор, а другой  - г</w:t>
      </w:r>
      <w:r>
        <w:rPr>
          <w:rFonts w:ascii="Times New Roman" w:eastAsia="Calibri" w:hAnsi="Times New Roman" w:cs="Times New Roman"/>
          <w:sz w:val="28"/>
          <w:szCs w:val="28"/>
        </w:rPr>
        <w:t xml:space="preserve">лина, которую надо превратить в грациозную </w:t>
      </w:r>
      <w:r w:rsidRPr="00E96076">
        <w:rPr>
          <w:rFonts w:ascii="Times New Roman" w:eastAsia="Calibri" w:hAnsi="Times New Roman" w:cs="Times New Roman"/>
          <w:sz w:val="28"/>
          <w:szCs w:val="28"/>
        </w:rPr>
        <w:t>скульптуру.</w:t>
      </w:r>
    </w:p>
    <w:p w:rsidR="003509F0" w:rsidRPr="00E96076" w:rsidRDefault="003509F0" w:rsidP="003509F0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96076">
        <w:rPr>
          <w:rFonts w:ascii="Times New Roman" w:eastAsia="Calibri" w:hAnsi="Times New Roman" w:cs="Times New Roman"/>
          <w:sz w:val="28"/>
          <w:szCs w:val="28"/>
        </w:rPr>
        <w:lastRenderedPageBreak/>
        <w:t>(Педагог показывает, как это сделать.</w:t>
      </w:r>
      <w:proofErr w:type="gramEnd"/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Обучающиеся</w:t>
      </w: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под музыку «лепят» скульптуру, потом меняются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ролями.</w:t>
      </w:r>
      <w:r w:rsidRPr="00E96076">
        <w:rPr>
          <w:rFonts w:ascii="Times New Roman" w:eastAsia="Calibri" w:hAnsi="Times New Roman" w:cs="Times New Roman"/>
          <w:sz w:val="28"/>
          <w:szCs w:val="28"/>
        </w:rPr>
        <w:t>)</w:t>
      </w:r>
      <w:proofErr w:type="gramEnd"/>
    </w:p>
    <w:p w:rsidR="00BE308A" w:rsidRDefault="00BE308A" w:rsidP="00BE308A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308A" w:rsidRPr="00BB2376" w:rsidRDefault="001A6881" w:rsidP="00BE308A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09F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4. </w:t>
      </w:r>
      <w:proofErr w:type="spellStart"/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t>Стретчинг</w:t>
      </w:r>
      <w:proofErr w:type="spellEnd"/>
      <w:r w:rsidRPr="001A6881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6C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Упражнение для 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профилактик</w:t>
      </w:r>
      <w:r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плоскостопия</w:t>
      </w:r>
      <w:r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р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азви</w:t>
      </w:r>
      <w:r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тия подвижности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суставов ног: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Исходное 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оложение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сидя в позе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прямого угла, ноги вместе, носки вытянуты. Руки в упоре сзади (на предплечьях).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тянуть носки на себя;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ытянуть носки.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Движения динамичные с задержкой в каждой позиции. Дыхание нормальное. Повторить 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раз.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6C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Упражнение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у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крепл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ения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мышц спины и брюшного пресса.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Исходное 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оложение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 сидя в позе прямого угла, н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оски оттянуты. Руки в упоре сзади на предплечье.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м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едленно поднять ноги в вертикальное положение, колени «мягкие», носки отт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януты. Задержаться нужное время;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вернуться в и.п., д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ыхание: вдох в 1-й фазе, выдох во 2-й. Повторить 4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D6CC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Упражнение для</w:t>
      </w:r>
      <w:r w:rsidR="00C36965" w:rsidRP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крепл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ения мышц</w:t>
      </w:r>
      <w:r w:rsidR="00C36965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спины и брюшного пресса путем прогиба назад.</w:t>
      </w:r>
    </w:p>
    <w:p w:rsidR="00C36965" w:rsidRPr="00C36965" w:rsidRDefault="00ED6CCA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Исходное 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оложение – л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ечь на живот, ноги развести в стороны, как можно шире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36965"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руки согнуть в локтях, ладони положить на пол, на уровне груди.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огнуть ноги в коле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нях, пяточки тянутся к ягодицам;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ED6C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ернуть ноги </w:t>
      </w:r>
      <w:proofErr w:type="gramStart"/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и.п.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36965" w:rsidRPr="00C36965" w:rsidRDefault="00C36965" w:rsidP="00ED6CCA">
      <w:pPr>
        <w:spacing w:before="90" w:after="90" w:line="27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ыпрямить руки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прогнуться.</w:t>
      </w:r>
    </w:p>
    <w:p w:rsidR="00C36965" w:rsidRPr="00C36965" w:rsidRDefault="00C36965" w:rsidP="00ED6CCA">
      <w:pPr>
        <w:spacing w:before="90" w:after="9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ернуться в и.п. Дыхание: Вдох в 1-й и 3-й фазе. Выдох во 2-й и 4-й фазе.</w:t>
      </w:r>
      <w:r w:rsidR="00D046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Повторить 4 раза.</w:t>
      </w:r>
    </w:p>
    <w:p w:rsidR="00D0462C" w:rsidRPr="00C36965" w:rsidRDefault="00C36965" w:rsidP="00A72A59">
      <w:pPr>
        <w:spacing w:before="90" w:after="9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="00D0462C" w:rsidRPr="00D046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4</w:t>
      </w:r>
      <w:r w:rsidR="00D0462C"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D0462C"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="00D0462C"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utterfly</w:t>
      </w:r>
      <w:proofErr w:type="spellEnd"/>
      <w:r w:rsidR="00D046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(бабочка)</w:t>
      </w:r>
      <w:r w:rsidR="00D0462C"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0462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Упражнения для у</w:t>
      </w:r>
      <w:r w:rsidR="00D0462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крепления</w:t>
      </w:r>
      <w:r w:rsidR="00D0462C" w:rsidRPr="00ED6CC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мышц тазового пояса, бедер, ног.</w:t>
      </w:r>
    </w:p>
    <w:p w:rsidR="00D0462C" w:rsidRPr="00C36965" w:rsidRDefault="00D0462C" w:rsidP="00D0462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Исходное положение - сидя на полу. Ступни соединены, колени разведен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 в стороны. Плавно надавливая</w:t>
      </w:r>
      <w:r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колени (локтями), прижима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</w:t>
      </w:r>
      <w:r w:rsidRPr="00C369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их к полу.</w:t>
      </w:r>
    </w:p>
    <w:p w:rsidR="00A72A59" w:rsidRDefault="00D0462C" w:rsidP="00D0462C">
      <w:pPr>
        <w:spacing w:before="90" w:after="9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69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Дыхание нормальное. Повторить 4 раз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="00A72A5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0462C" w:rsidRDefault="00A72A59" w:rsidP="00D0462C">
      <w:pPr>
        <w:spacing w:before="90" w:after="90" w:line="27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Параллельно развивается эмоциональность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 заданию педагога обучающиеся выражают различные эмоции.</w:t>
      </w:r>
    </w:p>
    <w:p w:rsidR="00A72A59" w:rsidRPr="00C36965" w:rsidRDefault="00A72A59" w:rsidP="00A72A59">
      <w:pPr>
        <w:spacing w:before="90" w:after="90" w:line="27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41083" cy="1541859"/>
            <wp:effectExtent l="19050" t="0" r="2117" b="0"/>
            <wp:docPr id="15" name="Рисунок 14" descr="20150617_13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112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257" cy="154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4625" cy="1526976"/>
            <wp:effectExtent l="19050" t="0" r="9525" b="0"/>
            <wp:docPr id="16" name="Рисунок 15" descr="20150617_13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114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141" cy="153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65" w:rsidRDefault="00D0462C" w:rsidP="00D0462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462C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5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C36965" w:rsidRPr="00ED6CCA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C36965" w:rsidRPr="00ED6C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«Поза тюленя». Исходн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 положение - лежа на животе, п</w:t>
      </w:r>
      <w:r w:rsidR="00C36965" w:rsidRPr="00ED6C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однима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 </w:t>
      </w:r>
      <w:proofErr w:type="gramStart"/>
      <w:r w:rsidR="00C36965" w:rsidRPr="00ED6C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переднюю</w:t>
      </w:r>
      <w:proofErr w:type="gramEnd"/>
      <w:r w:rsidR="00C36965" w:rsidRPr="00ED6C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часть тела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36965" w:rsidRPr="00ED6C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прямых руках, прогибаетесь. </w:t>
      </w:r>
    </w:p>
    <w:p w:rsidR="00A72A59" w:rsidRDefault="00A72A59" w:rsidP="00A72A5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95575" cy="1516261"/>
            <wp:effectExtent l="19050" t="0" r="0" b="0"/>
            <wp:docPr id="12" name="Рисунок 11" descr="20150617_13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06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144" cy="151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4150" cy="1532334"/>
            <wp:effectExtent l="19050" t="0" r="0" b="0"/>
            <wp:docPr id="13" name="Рисунок 12" descr="20150617_1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7_1306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752" cy="15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2C" w:rsidRDefault="00D0462C" w:rsidP="00D0462C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0462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Растяжка на шпагаты: продольные (правый, левый) и поперечный.</w:t>
      </w:r>
    </w:p>
    <w:p w:rsidR="00A72A59" w:rsidRDefault="00A72A59" w:rsidP="00EC0819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0819" w:rsidRDefault="00EC0819" w:rsidP="00EC081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0819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EC081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C0819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EC0819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EC0819" w:rsidRPr="00EC0819" w:rsidRDefault="00A11379" w:rsidP="00EC081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="00EC0819" w:rsidRPr="00EC0819">
        <w:rPr>
          <w:rFonts w:ascii="Times New Roman" w:eastAsia="Calibri" w:hAnsi="Times New Roman" w:cs="Times New Roman"/>
          <w:sz w:val="28"/>
          <w:szCs w:val="28"/>
        </w:rPr>
        <w:t>Подведём итоги. Что вам труднее дается: запомнить комбинацию, выполнить ее, запомнить названия движений?</w:t>
      </w:r>
    </w:p>
    <w:p w:rsidR="00EC0819" w:rsidRDefault="00EC0819" w:rsidP="00EC0819">
      <w:pPr>
        <w:pStyle w:val="a6"/>
        <w:spacing w:after="0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EC0819">
        <w:rPr>
          <w:rFonts w:ascii="Times New Roman" w:eastAsia="Calibri" w:hAnsi="Times New Roman" w:cs="Times New Roman"/>
          <w:i/>
          <w:sz w:val="28"/>
          <w:szCs w:val="28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</w:rPr>
        <w:t>Обучающиеся отвечают.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Педагог дает рекомендации.)</w:t>
      </w:r>
      <w:proofErr w:type="gramEnd"/>
    </w:p>
    <w:p w:rsidR="00A11379" w:rsidRPr="00E96076" w:rsidRDefault="00A11379" w:rsidP="00A11379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Педагог: </w:t>
      </w:r>
      <w:r w:rsidRPr="00E96076">
        <w:rPr>
          <w:rFonts w:ascii="Times New Roman" w:eastAsia="Calibri" w:hAnsi="Times New Roman" w:cs="Times New Roman"/>
          <w:sz w:val="28"/>
          <w:szCs w:val="28"/>
        </w:rPr>
        <w:t>Теперь подумайте и поставьте себе оценку за станок.</w:t>
      </w:r>
    </w:p>
    <w:p w:rsidR="00EC0819" w:rsidRPr="00B42035" w:rsidRDefault="00EC0819" w:rsidP="00EC08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работы учащихся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занятии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Критерии оценки:</w:t>
      </w:r>
    </w:p>
    <w:p w:rsidR="00EC0819" w:rsidRDefault="00EC0819" w:rsidP="00EC08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Высокий уровень:</w:t>
      </w:r>
    </w:p>
    <w:p w:rsidR="00EC0819" w:rsidRPr="00B42035" w:rsidRDefault="00EC0819" w:rsidP="00EC081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технически качественное и осмысле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 исполнение, разученных ранее комбинаций.</w:t>
      </w:r>
    </w:p>
    <w:p w:rsidR="00EC0819" w:rsidRPr="00B42035" w:rsidRDefault="00EC0819" w:rsidP="00EC08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Средний уровень:</w:t>
      </w:r>
    </w:p>
    <w:p w:rsidR="00EC0819" w:rsidRPr="00B42035" w:rsidRDefault="00EC0819" w:rsidP="00A1137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отражает грамотное исполнение с небольшими недочетами (как в техническом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плане, так и в художественном).</w:t>
      </w:r>
    </w:p>
    <w:p w:rsidR="00EC0819" w:rsidRPr="00B42035" w:rsidRDefault="00EC0819" w:rsidP="00EC08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Низкий уровень:</w:t>
      </w:r>
    </w:p>
    <w:p w:rsidR="00EC0819" w:rsidRPr="00B42035" w:rsidRDefault="00EC0819" w:rsidP="00A1137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исполнение с большим количеством недочетов, невы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разительное выполнение движений.</w:t>
      </w:r>
    </w:p>
    <w:p w:rsidR="00EC0819" w:rsidRPr="00EC0819" w:rsidRDefault="00EC0819" w:rsidP="00EC0819">
      <w:pPr>
        <w:pStyle w:val="a6"/>
        <w:spacing w:after="0"/>
        <w:ind w:left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C0819" w:rsidRPr="00E96076" w:rsidRDefault="00EC0819" w:rsidP="00EC081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96076">
        <w:rPr>
          <w:rStyle w:val="apple-converted-space"/>
          <w:color w:val="000000" w:themeColor="text1"/>
          <w:sz w:val="28"/>
          <w:szCs w:val="28"/>
        </w:rPr>
        <w:t xml:space="preserve">Под аккомпанемент фортепиано все вместе исполняют поклон. </w:t>
      </w:r>
    </w:p>
    <w:p w:rsidR="00EC0819" w:rsidRPr="00EC0819" w:rsidRDefault="00EC0819" w:rsidP="00EC0819">
      <w:pPr>
        <w:pStyle w:val="a6"/>
        <w:spacing w:after="0"/>
        <w:ind w:left="121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0819" w:rsidRDefault="00EC0819" w:rsidP="00EC0819">
      <w:pPr>
        <w:spacing w:after="0"/>
        <w:ind w:left="851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181425" w:rsidRPr="00181425" w:rsidRDefault="00181425" w:rsidP="00EC0819">
      <w:pPr>
        <w:spacing w:after="0"/>
        <w:ind w:left="851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3509F0" w:rsidRPr="001A6881" w:rsidRDefault="003509F0" w:rsidP="00BE308A">
      <w:pPr>
        <w:spacing w:after="0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2035" w:rsidRPr="00E96076" w:rsidRDefault="00DB6C1E" w:rsidP="00A1137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607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</w:p>
    <w:p w:rsidR="00B42035" w:rsidRDefault="00B42035" w:rsidP="00B42035">
      <w:pPr>
        <w:shd w:val="clear" w:color="auto" w:fill="FFFFFF"/>
        <w:spacing w:after="0"/>
        <w:ind w:left="-36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</w:t>
      </w:r>
      <w:r w:rsidR="00A113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СПОЛЬЗУЕМАЯ ЛИТЕРАТУРА</w:t>
      </w:r>
    </w:p>
    <w:p w:rsidR="00A11379" w:rsidRPr="00B42035" w:rsidRDefault="00A11379" w:rsidP="00B42035">
      <w:pPr>
        <w:shd w:val="clear" w:color="auto" w:fill="FFFFFF"/>
        <w:spacing w:after="0"/>
        <w:ind w:left="-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1379" w:rsidRPr="00B42035" w:rsidRDefault="00B42035" w:rsidP="00A1137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A113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Базарова Н. 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Классический танец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СПб: Лань, 2009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42035" w:rsidRDefault="00B42035" w:rsidP="00A11379">
      <w:pPr>
        <w:shd w:val="clear" w:color="auto" w:fill="FFFFFF"/>
        <w:spacing w:after="0" w:line="360" w:lineRule="auto"/>
        <w:ind w:left="709" w:hanging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A113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Базарова Н., </w:t>
      </w:r>
      <w:proofErr w:type="spellStart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</w:t>
      </w:r>
      <w:proofErr w:type="spellEnd"/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классического танца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СПб: Планета музыки,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2010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11379" w:rsidRPr="00B42035" w:rsidRDefault="00B42035" w:rsidP="00A11379">
      <w:pPr>
        <w:shd w:val="clear" w:color="auto" w:fill="FFFFFF"/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r w:rsidRPr="00A113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Ваганова А. 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Основы классического танца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11379" w:rsidRPr="00B420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– СПб: Лань, 2007</w:t>
      </w:r>
      <w:r w:rsidR="00A113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6B7B" w:rsidRPr="004C605D" w:rsidRDefault="00CF6B7B" w:rsidP="00B42035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sectPr w:rsidR="00CF6B7B" w:rsidRPr="004C605D" w:rsidSect="004C605D">
      <w:pgSz w:w="11906" w:h="16838"/>
      <w:pgMar w:top="1135" w:right="1133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711B2"/>
    <w:multiLevelType w:val="hybridMultilevel"/>
    <w:tmpl w:val="2D2416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AD1954"/>
    <w:multiLevelType w:val="hybridMultilevel"/>
    <w:tmpl w:val="A5A8A9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77C64A9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3B5743"/>
    <w:multiLevelType w:val="hybridMultilevel"/>
    <w:tmpl w:val="6EE23C18"/>
    <w:lvl w:ilvl="0" w:tplc="084EDCD4">
      <w:start w:val="1"/>
      <w:numFmt w:val="decimal"/>
      <w:lvlText w:val="%1."/>
      <w:lvlJc w:val="left"/>
      <w:pPr>
        <w:ind w:left="1211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3DC564D9"/>
    <w:multiLevelType w:val="multilevel"/>
    <w:tmpl w:val="3B349B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BB35F47"/>
    <w:multiLevelType w:val="hybridMultilevel"/>
    <w:tmpl w:val="5D0E36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BDC350A">
      <w:start w:val="1"/>
      <w:numFmt w:val="decimal"/>
      <w:lvlText w:val="%2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CC5E22"/>
    <w:multiLevelType w:val="multilevel"/>
    <w:tmpl w:val="F83E1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3D37D8"/>
    <w:multiLevelType w:val="multilevel"/>
    <w:tmpl w:val="3942F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3A20ABE"/>
    <w:multiLevelType w:val="hybridMultilevel"/>
    <w:tmpl w:val="51FEE3E6"/>
    <w:lvl w:ilvl="0" w:tplc="F1562A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23597B"/>
    <w:multiLevelType w:val="hybridMultilevel"/>
    <w:tmpl w:val="E3EA1844"/>
    <w:lvl w:ilvl="0" w:tplc="0880815A">
      <w:start w:val="1"/>
      <w:numFmt w:val="upperRoman"/>
      <w:lvlText w:val="%1."/>
      <w:lvlJc w:val="left"/>
      <w:pPr>
        <w:ind w:left="1571" w:hanging="72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007E"/>
    <w:rsid w:val="00001180"/>
    <w:rsid w:val="00002600"/>
    <w:rsid w:val="00002702"/>
    <w:rsid w:val="0000282B"/>
    <w:rsid w:val="00003B47"/>
    <w:rsid w:val="00005ACB"/>
    <w:rsid w:val="0001055E"/>
    <w:rsid w:val="000108B2"/>
    <w:rsid w:val="00014F10"/>
    <w:rsid w:val="000153A2"/>
    <w:rsid w:val="00016557"/>
    <w:rsid w:val="00016D4A"/>
    <w:rsid w:val="00017FEC"/>
    <w:rsid w:val="0002286E"/>
    <w:rsid w:val="000244D5"/>
    <w:rsid w:val="00025999"/>
    <w:rsid w:val="000273CE"/>
    <w:rsid w:val="0003042D"/>
    <w:rsid w:val="00033D1B"/>
    <w:rsid w:val="00035F1F"/>
    <w:rsid w:val="000361D2"/>
    <w:rsid w:val="00036ABC"/>
    <w:rsid w:val="00041901"/>
    <w:rsid w:val="0004630A"/>
    <w:rsid w:val="00046677"/>
    <w:rsid w:val="00046A84"/>
    <w:rsid w:val="00047312"/>
    <w:rsid w:val="00047E31"/>
    <w:rsid w:val="00051CA7"/>
    <w:rsid w:val="000521DC"/>
    <w:rsid w:val="000534DE"/>
    <w:rsid w:val="00057601"/>
    <w:rsid w:val="000577B1"/>
    <w:rsid w:val="00057C60"/>
    <w:rsid w:val="00060317"/>
    <w:rsid w:val="00063064"/>
    <w:rsid w:val="000632DA"/>
    <w:rsid w:val="0006381F"/>
    <w:rsid w:val="00063A8F"/>
    <w:rsid w:val="00064D94"/>
    <w:rsid w:val="00064F4C"/>
    <w:rsid w:val="00070CE9"/>
    <w:rsid w:val="00071DED"/>
    <w:rsid w:val="00075707"/>
    <w:rsid w:val="00076ADB"/>
    <w:rsid w:val="00076C85"/>
    <w:rsid w:val="00080F70"/>
    <w:rsid w:val="0008237F"/>
    <w:rsid w:val="00083558"/>
    <w:rsid w:val="00083668"/>
    <w:rsid w:val="0008494A"/>
    <w:rsid w:val="00085D2D"/>
    <w:rsid w:val="00085DCF"/>
    <w:rsid w:val="00090DD2"/>
    <w:rsid w:val="00091523"/>
    <w:rsid w:val="00092264"/>
    <w:rsid w:val="00092344"/>
    <w:rsid w:val="00093DA9"/>
    <w:rsid w:val="00096308"/>
    <w:rsid w:val="000A1B83"/>
    <w:rsid w:val="000A1EDE"/>
    <w:rsid w:val="000A49F1"/>
    <w:rsid w:val="000A560B"/>
    <w:rsid w:val="000A731C"/>
    <w:rsid w:val="000A73A8"/>
    <w:rsid w:val="000B1F63"/>
    <w:rsid w:val="000B2542"/>
    <w:rsid w:val="000B2DB3"/>
    <w:rsid w:val="000B6543"/>
    <w:rsid w:val="000B6EB2"/>
    <w:rsid w:val="000C69B4"/>
    <w:rsid w:val="000C7AB4"/>
    <w:rsid w:val="000C7BEF"/>
    <w:rsid w:val="000D0FC0"/>
    <w:rsid w:val="000D1414"/>
    <w:rsid w:val="000D1426"/>
    <w:rsid w:val="000D267E"/>
    <w:rsid w:val="000D3101"/>
    <w:rsid w:val="000D3E26"/>
    <w:rsid w:val="000D4A89"/>
    <w:rsid w:val="000D59C4"/>
    <w:rsid w:val="000D660E"/>
    <w:rsid w:val="000D76E6"/>
    <w:rsid w:val="000D7DD9"/>
    <w:rsid w:val="000D7E6D"/>
    <w:rsid w:val="000E2975"/>
    <w:rsid w:val="000E3E51"/>
    <w:rsid w:val="000E4791"/>
    <w:rsid w:val="000E523F"/>
    <w:rsid w:val="000E66F9"/>
    <w:rsid w:val="000E67E3"/>
    <w:rsid w:val="000F31D5"/>
    <w:rsid w:val="000F6B24"/>
    <w:rsid w:val="000F72B1"/>
    <w:rsid w:val="000F75ED"/>
    <w:rsid w:val="000F7CC6"/>
    <w:rsid w:val="00100024"/>
    <w:rsid w:val="001002E9"/>
    <w:rsid w:val="001012C1"/>
    <w:rsid w:val="00101888"/>
    <w:rsid w:val="00101C07"/>
    <w:rsid w:val="0010661C"/>
    <w:rsid w:val="0011113F"/>
    <w:rsid w:val="00113710"/>
    <w:rsid w:val="00115A74"/>
    <w:rsid w:val="00115CB5"/>
    <w:rsid w:val="00115F4B"/>
    <w:rsid w:val="001163D2"/>
    <w:rsid w:val="00117A7C"/>
    <w:rsid w:val="00117AB9"/>
    <w:rsid w:val="001249B0"/>
    <w:rsid w:val="00126A35"/>
    <w:rsid w:val="00126BA0"/>
    <w:rsid w:val="00131D2D"/>
    <w:rsid w:val="001326EC"/>
    <w:rsid w:val="001336D0"/>
    <w:rsid w:val="0013380A"/>
    <w:rsid w:val="00136320"/>
    <w:rsid w:val="001408BE"/>
    <w:rsid w:val="00140B7F"/>
    <w:rsid w:val="00140BDE"/>
    <w:rsid w:val="0014116B"/>
    <w:rsid w:val="00142881"/>
    <w:rsid w:val="00143AA6"/>
    <w:rsid w:val="001446C3"/>
    <w:rsid w:val="00146E58"/>
    <w:rsid w:val="001470D3"/>
    <w:rsid w:val="00151532"/>
    <w:rsid w:val="00152C5B"/>
    <w:rsid w:val="00152E45"/>
    <w:rsid w:val="001534DE"/>
    <w:rsid w:val="00153F7D"/>
    <w:rsid w:val="00154E6B"/>
    <w:rsid w:val="00155D1C"/>
    <w:rsid w:val="00155FCB"/>
    <w:rsid w:val="001611B0"/>
    <w:rsid w:val="001635D9"/>
    <w:rsid w:val="00164EF2"/>
    <w:rsid w:val="00165E12"/>
    <w:rsid w:val="00166F76"/>
    <w:rsid w:val="0017428A"/>
    <w:rsid w:val="00175A54"/>
    <w:rsid w:val="00176A92"/>
    <w:rsid w:val="001806EB"/>
    <w:rsid w:val="00180AF0"/>
    <w:rsid w:val="00180E2F"/>
    <w:rsid w:val="00181425"/>
    <w:rsid w:val="00181FB3"/>
    <w:rsid w:val="0018207D"/>
    <w:rsid w:val="0018256E"/>
    <w:rsid w:val="001831F6"/>
    <w:rsid w:val="00183745"/>
    <w:rsid w:val="00183F0E"/>
    <w:rsid w:val="00183F85"/>
    <w:rsid w:val="00184443"/>
    <w:rsid w:val="00184935"/>
    <w:rsid w:val="001855B4"/>
    <w:rsid w:val="0019066A"/>
    <w:rsid w:val="00191B6A"/>
    <w:rsid w:val="00192800"/>
    <w:rsid w:val="00192AAE"/>
    <w:rsid w:val="0019488B"/>
    <w:rsid w:val="00194A4A"/>
    <w:rsid w:val="001973F4"/>
    <w:rsid w:val="0019795D"/>
    <w:rsid w:val="001A03CB"/>
    <w:rsid w:val="001A36AB"/>
    <w:rsid w:val="001A3F57"/>
    <w:rsid w:val="001A6881"/>
    <w:rsid w:val="001A6932"/>
    <w:rsid w:val="001B0A77"/>
    <w:rsid w:val="001B0C21"/>
    <w:rsid w:val="001C30BB"/>
    <w:rsid w:val="001C5931"/>
    <w:rsid w:val="001C600D"/>
    <w:rsid w:val="001C7151"/>
    <w:rsid w:val="001D09CE"/>
    <w:rsid w:val="001D33B8"/>
    <w:rsid w:val="001D3E31"/>
    <w:rsid w:val="001D4557"/>
    <w:rsid w:val="001D606F"/>
    <w:rsid w:val="001D7BC7"/>
    <w:rsid w:val="001E007F"/>
    <w:rsid w:val="001E0912"/>
    <w:rsid w:val="001E4F65"/>
    <w:rsid w:val="001E5548"/>
    <w:rsid w:val="001F090B"/>
    <w:rsid w:val="001F4E76"/>
    <w:rsid w:val="001F5A2E"/>
    <w:rsid w:val="001F5E26"/>
    <w:rsid w:val="001F6429"/>
    <w:rsid w:val="001F6BE2"/>
    <w:rsid w:val="001F6F16"/>
    <w:rsid w:val="001F70B0"/>
    <w:rsid w:val="00202381"/>
    <w:rsid w:val="002031F5"/>
    <w:rsid w:val="0020383A"/>
    <w:rsid w:val="00203E81"/>
    <w:rsid w:val="0020476D"/>
    <w:rsid w:val="002066EE"/>
    <w:rsid w:val="002067D3"/>
    <w:rsid w:val="00206D64"/>
    <w:rsid w:val="002100B4"/>
    <w:rsid w:val="00211316"/>
    <w:rsid w:val="00211E2B"/>
    <w:rsid w:val="00211E78"/>
    <w:rsid w:val="002162EF"/>
    <w:rsid w:val="0022038B"/>
    <w:rsid w:val="00220771"/>
    <w:rsid w:val="00220F47"/>
    <w:rsid w:val="002238EE"/>
    <w:rsid w:val="00223BBF"/>
    <w:rsid w:val="00224EDF"/>
    <w:rsid w:val="0022538D"/>
    <w:rsid w:val="002255B7"/>
    <w:rsid w:val="002311B0"/>
    <w:rsid w:val="0023283C"/>
    <w:rsid w:val="002328B1"/>
    <w:rsid w:val="0023380B"/>
    <w:rsid w:val="00234498"/>
    <w:rsid w:val="00237B0D"/>
    <w:rsid w:val="00240785"/>
    <w:rsid w:val="002408B9"/>
    <w:rsid w:val="00242A4A"/>
    <w:rsid w:val="00243FCC"/>
    <w:rsid w:val="00244050"/>
    <w:rsid w:val="00247BE0"/>
    <w:rsid w:val="00250A7A"/>
    <w:rsid w:val="00253F71"/>
    <w:rsid w:val="00255A8D"/>
    <w:rsid w:val="00255F81"/>
    <w:rsid w:val="0026140D"/>
    <w:rsid w:val="00261531"/>
    <w:rsid w:val="00261C11"/>
    <w:rsid w:val="002630C9"/>
    <w:rsid w:val="002652C1"/>
    <w:rsid w:val="002654F0"/>
    <w:rsid w:val="0026601D"/>
    <w:rsid w:val="00277E5B"/>
    <w:rsid w:val="0028160B"/>
    <w:rsid w:val="00285BB2"/>
    <w:rsid w:val="00287FB7"/>
    <w:rsid w:val="002912AF"/>
    <w:rsid w:val="002938C7"/>
    <w:rsid w:val="00294929"/>
    <w:rsid w:val="00294BB3"/>
    <w:rsid w:val="002959C1"/>
    <w:rsid w:val="00297281"/>
    <w:rsid w:val="002A08A7"/>
    <w:rsid w:val="002A0F60"/>
    <w:rsid w:val="002A12BF"/>
    <w:rsid w:val="002A36D4"/>
    <w:rsid w:val="002A77D3"/>
    <w:rsid w:val="002B1724"/>
    <w:rsid w:val="002B39EA"/>
    <w:rsid w:val="002B3A67"/>
    <w:rsid w:val="002B3D7A"/>
    <w:rsid w:val="002B4A87"/>
    <w:rsid w:val="002B5158"/>
    <w:rsid w:val="002B56E9"/>
    <w:rsid w:val="002B59E8"/>
    <w:rsid w:val="002C0FAF"/>
    <w:rsid w:val="002C178D"/>
    <w:rsid w:val="002C318C"/>
    <w:rsid w:val="002C37B7"/>
    <w:rsid w:val="002C4B57"/>
    <w:rsid w:val="002C5156"/>
    <w:rsid w:val="002D271E"/>
    <w:rsid w:val="002D2E58"/>
    <w:rsid w:val="002D2E61"/>
    <w:rsid w:val="002D5499"/>
    <w:rsid w:val="002D7788"/>
    <w:rsid w:val="002E0025"/>
    <w:rsid w:val="002E1890"/>
    <w:rsid w:val="002E1BED"/>
    <w:rsid w:val="002E1DDC"/>
    <w:rsid w:val="002E45D5"/>
    <w:rsid w:val="002E622F"/>
    <w:rsid w:val="002E6C4B"/>
    <w:rsid w:val="002E71F2"/>
    <w:rsid w:val="002E7DD1"/>
    <w:rsid w:val="002F12D0"/>
    <w:rsid w:val="002F3695"/>
    <w:rsid w:val="002F3C91"/>
    <w:rsid w:val="002F6192"/>
    <w:rsid w:val="002F7619"/>
    <w:rsid w:val="003009F4"/>
    <w:rsid w:val="00301AD2"/>
    <w:rsid w:val="00306AE4"/>
    <w:rsid w:val="0031192C"/>
    <w:rsid w:val="0031302E"/>
    <w:rsid w:val="00313515"/>
    <w:rsid w:val="0031384F"/>
    <w:rsid w:val="00313919"/>
    <w:rsid w:val="003140FF"/>
    <w:rsid w:val="0031511F"/>
    <w:rsid w:val="00315926"/>
    <w:rsid w:val="00315B61"/>
    <w:rsid w:val="00316607"/>
    <w:rsid w:val="00317D05"/>
    <w:rsid w:val="00320755"/>
    <w:rsid w:val="003225FB"/>
    <w:rsid w:val="00323B84"/>
    <w:rsid w:val="00323FD1"/>
    <w:rsid w:val="0032439F"/>
    <w:rsid w:val="0032592A"/>
    <w:rsid w:val="003276FC"/>
    <w:rsid w:val="003305E4"/>
    <w:rsid w:val="003306E0"/>
    <w:rsid w:val="003315E3"/>
    <w:rsid w:val="00332176"/>
    <w:rsid w:val="00334D8E"/>
    <w:rsid w:val="00335BB0"/>
    <w:rsid w:val="00340763"/>
    <w:rsid w:val="0034124C"/>
    <w:rsid w:val="00343A43"/>
    <w:rsid w:val="00343BD4"/>
    <w:rsid w:val="00343ECE"/>
    <w:rsid w:val="003443DB"/>
    <w:rsid w:val="00345392"/>
    <w:rsid w:val="003509F0"/>
    <w:rsid w:val="003525C5"/>
    <w:rsid w:val="00355758"/>
    <w:rsid w:val="003563ED"/>
    <w:rsid w:val="00356C03"/>
    <w:rsid w:val="00357DF9"/>
    <w:rsid w:val="00361304"/>
    <w:rsid w:val="0036348E"/>
    <w:rsid w:val="00363FC4"/>
    <w:rsid w:val="003654FE"/>
    <w:rsid w:val="00365644"/>
    <w:rsid w:val="003670DF"/>
    <w:rsid w:val="00370C28"/>
    <w:rsid w:val="00371356"/>
    <w:rsid w:val="00372CF1"/>
    <w:rsid w:val="00372F46"/>
    <w:rsid w:val="00374D4D"/>
    <w:rsid w:val="00377BEB"/>
    <w:rsid w:val="00377FB5"/>
    <w:rsid w:val="0038002C"/>
    <w:rsid w:val="00380530"/>
    <w:rsid w:val="003813EC"/>
    <w:rsid w:val="0038194C"/>
    <w:rsid w:val="00384746"/>
    <w:rsid w:val="00384E51"/>
    <w:rsid w:val="00385576"/>
    <w:rsid w:val="00390669"/>
    <w:rsid w:val="00392399"/>
    <w:rsid w:val="003958A0"/>
    <w:rsid w:val="00397293"/>
    <w:rsid w:val="00397B91"/>
    <w:rsid w:val="003A638F"/>
    <w:rsid w:val="003A67BA"/>
    <w:rsid w:val="003A6889"/>
    <w:rsid w:val="003B1736"/>
    <w:rsid w:val="003B1F36"/>
    <w:rsid w:val="003B3C8C"/>
    <w:rsid w:val="003B410A"/>
    <w:rsid w:val="003B4643"/>
    <w:rsid w:val="003B5BCA"/>
    <w:rsid w:val="003B628B"/>
    <w:rsid w:val="003B6D9F"/>
    <w:rsid w:val="003B74DC"/>
    <w:rsid w:val="003B7944"/>
    <w:rsid w:val="003C1A35"/>
    <w:rsid w:val="003C2AC8"/>
    <w:rsid w:val="003C3909"/>
    <w:rsid w:val="003C5515"/>
    <w:rsid w:val="003C56A6"/>
    <w:rsid w:val="003C6FC5"/>
    <w:rsid w:val="003C7F72"/>
    <w:rsid w:val="003D0C82"/>
    <w:rsid w:val="003D0D16"/>
    <w:rsid w:val="003D1E68"/>
    <w:rsid w:val="003D2F75"/>
    <w:rsid w:val="003D63DF"/>
    <w:rsid w:val="003D6AF0"/>
    <w:rsid w:val="003E18AF"/>
    <w:rsid w:val="003E2223"/>
    <w:rsid w:val="003E41AA"/>
    <w:rsid w:val="003F052A"/>
    <w:rsid w:val="003F1F09"/>
    <w:rsid w:val="003F4375"/>
    <w:rsid w:val="00401417"/>
    <w:rsid w:val="00402A19"/>
    <w:rsid w:val="004038EE"/>
    <w:rsid w:val="00405B62"/>
    <w:rsid w:val="00410EB6"/>
    <w:rsid w:val="00411C6F"/>
    <w:rsid w:val="00411D11"/>
    <w:rsid w:val="00412606"/>
    <w:rsid w:val="00415F04"/>
    <w:rsid w:val="00416F3E"/>
    <w:rsid w:val="00417C25"/>
    <w:rsid w:val="0042052E"/>
    <w:rsid w:val="004215A9"/>
    <w:rsid w:val="0042293C"/>
    <w:rsid w:val="0042340E"/>
    <w:rsid w:val="00424B0A"/>
    <w:rsid w:val="004268E9"/>
    <w:rsid w:val="004314DD"/>
    <w:rsid w:val="0044030C"/>
    <w:rsid w:val="00440889"/>
    <w:rsid w:val="00443CDB"/>
    <w:rsid w:val="004441EC"/>
    <w:rsid w:val="00445085"/>
    <w:rsid w:val="004455BD"/>
    <w:rsid w:val="00446230"/>
    <w:rsid w:val="00446F63"/>
    <w:rsid w:val="00447F35"/>
    <w:rsid w:val="004519ED"/>
    <w:rsid w:val="004534EE"/>
    <w:rsid w:val="00455D08"/>
    <w:rsid w:val="00457D26"/>
    <w:rsid w:val="00463CA5"/>
    <w:rsid w:val="00463CF1"/>
    <w:rsid w:val="00465FDA"/>
    <w:rsid w:val="004676BA"/>
    <w:rsid w:val="004709E6"/>
    <w:rsid w:val="004719B6"/>
    <w:rsid w:val="00471E56"/>
    <w:rsid w:val="0047383B"/>
    <w:rsid w:val="0047473E"/>
    <w:rsid w:val="00474E11"/>
    <w:rsid w:val="004758B8"/>
    <w:rsid w:val="00481196"/>
    <w:rsid w:val="00481E5F"/>
    <w:rsid w:val="00483A32"/>
    <w:rsid w:val="004843B8"/>
    <w:rsid w:val="00485365"/>
    <w:rsid w:val="004911A8"/>
    <w:rsid w:val="0049393A"/>
    <w:rsid w:val="0049690B"/>
    <w:rsid w:val="00496AFC"/>
    <w:rsid w:val="004A4504"/>
    <w:rsid w:val="004A569F"/>
    <w:rsid w:val="004B1243"/>
    <w:rsid w:val="004B6D27"/>
    <w:rsid w:val="004C1ED5"/>
    <w:rsid w:val="004C31BF"/>
    <w:rsid w:val="004C47B3"/>
    <w:rsid w:val="004C5832"/>
    <w:rsid w:val="004C605D"/>
    <w:rsid w:val="004C6B00"/>
    <w:rsid w:val="004D052E"/>
    <w:rsid w:val="004D0566"/>
    <w:rsid w:val="004D0A25"/>
    <w:rsid w:val="004D740F"/>
    <w:rsid w:val="004E0132"/>
    <w:rsid w:val="004E13FE"/>
    <w:rsid w:val="004E1648"/>
    <w:rsid w:val="004E26AB"/>
    <w:rsid w:val="004E38CA"/>
    <w:rsid w:val="004F0B62"/>
    <w:rsid w:val="004F125E"/>
    <w:rsid w:val="004F21DA"/>
    <w:rsid w:val="004F56DE"/>
    <w:rsid w:val="004F61DE"/>
    <w:rsid w:val="00501CDB"/>
    <w:rsid w:val="005067FF"/>
    <w:rsid w:val="00507DA4"/>
    <w:rsid w:val="0051230A"/>
    <w:rsid w:val="005126AC"/>
    <w:rsid w:val="00513E6F"/>
    <w:rsid w:val="00514500"/>
    <w:rsid w:val="005148A9"/>
    <w:rsid w:val="00515927"/>
    <w:rsid w:val="00515CBD"/>
    <w:rsid w:val="00522093"/>
    <w:rsid w:val="00522BED"/>
    <w:rsid w:val="005238F5"/>
    <w:rsid w:val="00523A25"/>
    <w:rsid w:val="005248E2"/>
    <w:rsid w:val="00525048"/>
    <w:rsid w:val="005253C2"/>
    <w:rsid w:val="00527337"/>
    <w:rsid w:val="00530654"/>
    <w:rsid w:val="005350AC"/>
    <w:rsid w:val="00537D92"/>
    <w:rsid w:val="00541100"/>
    <w:rsid w:val="00544AF6"/>
    <w:rsid w:val="00545B98"/>
    <w:rsid w:val="00546A7B"/>
    <w:rsid w:val="00547928"/>
    <w:rsid w:val="00547EDE"/>
    <w:rsid w:val="00550737"/>
    <w:rsid w:val="00550FD7"/>
    <w:rsid w:val="00551DF5"/>
    <w:rsid w:val="00551F48"/>
    <w:rsid w:val="005521BC"/>
    <w:rsid w:val="00552476"/>
    <w:rsid w:val="00554029"/>
    <w:rsid w:val="0055491B"/>
    <w:rsid w:val="0055514B"/>
    <w:rsid w:val="00560384"/>
    <w:rsid w:val="00560CA5"/>
    <w:rsid w:val="005622F4"/>
    <w:rsid w:val="005643DC"/>
    <w:rsid w:val="00564A75"/>
    <w:rsid w:val="00564E62"/>
    <w:rsid w:val="00565D98"/>
    <w:rsid w:val="00566F1D"/>
    <w:rsid w:val="005726D5"/>
    <w:rsid w:val="0057286E"/>
    <w:rsid w:val="00574155"/>
    <w:rsid w:val="00575314"/>
    <w:rsid w:val="005766DC"/>
    <w:rsid w:val="00576F75"/>
    <w:rsid w:val="00577FDE"/>
    <w:rsid w:val="00581A4A"/>
    <w:rsid w:val="005823F4"/>
    <w:rsid w:val="00583152"/>
    <w:rsid w:val="00584C19"/>
    <w:rsid w:val="005903BD"/>
    <w:rsid w:val="005925CC"/>
    <w:rsid w:val="00593371"/>
    <w:rsid w:val="00595350"/>
    <w:rsid w:val="00595E3B"/>
    <w:rsid w:val="005967B1"/>
    <w:rsid w:val="00596854"/>
    <w:rsid w:val="00597126"/>
    <w:rsid w:val="005A0B64"/>
    <w:rsid w:val="005A182F"/>
    <w:rsid w:val="005A1CC1"/>
    <w:rsid w:val="005A3E85"/>
    <w:rsid w:val="005A411F"/>
    <w:rsid w:val="005A4596"/>
    <w:rsid w:val="005A4648"/>
    <w:rsid w:val="005A5C99"/>
    <w:rsid w:val="005B095C"/>
    <w:rsid w:val="005B1F3F"/>
    <w:rsid w:val="005B24BB"/>
    <w:rsid w:val="005B4275"/>
    <w:rsid w:val="005B44E8"/>
    <w:rsid w:val="005B4FCD"/>
    <w:rsid w:val="005B5D08"/>
    <w:rsid w:val="005B6756"/>
    <w:rsid w:val="005B7804"/>
    <w:rsid w:val="005C51EB"/>
    <w:rsid w:val="005C55D1"/>
    <w:rsid w:val="005C5CFA"/>
    <w:rsid w:val="005C6786"/>
    <w:rsid w:val="005C6BA1"/>
    <w:rsid w:val="005C7467"/>
    <w:rsid w:val="005C7CFF"/>
    <w:rsid w:val="005D0C5B"/>
    <w:rsid w:val="005D4024"/>
    <w:rsid w:val="005D51FE"/>
    <w:rsid w:val="005D617E"/>
    <w:rsid w:val="005E01FB"/>
    <w:rsid w:val="005E0CDA"/>
    <w:rsid w:val="005E1DCB"/>
    <w:rsid w:val="005E4369"/>
    <w:rsid w:val="005E4B8E"/>
    <w:rsid w:val="005E5A41"/>
    <w:rsid w:val="005E6BD5"/>
    <w:rsid w:val="005E6D07"/>
    <w:rsid w:val="005E78A3"/>
    <w:rsid w:val="005F1565"/>
    <w:rsid w:val="005F4797"/>
    <w:rsid w:val="005F7205"/>
    <w:rsid w:val="006009B5"/>
    <w:rsid w:val="00603680"/>
    <w:rsid w:val="006037D0"/>
    <w:rsid w:val="00604A18"/>
    <w:rsid w:val="00606B8C"/>
    <w:rsid w:val="0060799B"/>
    <w:rsid w:val="0061007E"/>
    <w:rsid w:val="0061034B"/>
    <w:rsid w:val="0061211F"/>
    <w:rsid w:val="00612FA9"/>
    <w:rsid w:val="00615E4D"/>
    <w:rsid w:val="006178E7"/>
    <w:rsid w:val="00620935"/>
    <w:rsid w:val="00621539"/>
    <w:rsid w:val="00623BE4"/>
    <w:rsid w:val="00623C3C"/>
    <w:rsid w:val="00624F8B"/>
    <w:rsid w:val="006255CE"/>
    <w:rsid w:val="006311BD"/>
    <w:rsid w:val="00631D2B"/>
    <w:rsid w:val="00633A57"/>
    <w:rsid w:val="006340C7"/>
    <w:rsid w:val="006340E7"/>
    <w:rsid w:val="00636726"/>
    <w:rsid w:val="006374E2"/>
    <w:rsid w:val="0064078B"/>
    <w:rsid w:val="00642008"/>
    <w:rsid w:val="00642A92"/>
    <w:rsid w:val="00643397"/>
    <w:rsid w:val="006435E0"/>
    <w:rsid w:val="0064593C"/>
    <w:rsid w:val="0064604B"/>
    <w:rsid w:val="006474B0"/>
    <w:rsid w:val="00651AED"/>
    <w:rsid w:val="00653229"/>
    <w:rsid w:val="00654C5E"/>
    <w:rsid w:val="00655621"/>
    <w:rsid w:val="00656ABA"/>
    <w:rsid w:val="00656B17"/>
    <w:rsid w:val="00656BB9"/>
    <w:rsid w:val="006575B2"/>
    <w:rsid w:val="006677A2"/>
    <w:rsid w:val="0067061E"/>
    <w:rsid w:val="006726B0"/>
    <w:rsid w:val="006738D2"/>
    <w:rsid w:val="00673C91"/>
    <w:rsid w:val="0067446D"/>
    <w:rsid w:val="00676460"/>
    <w:rsid w:val="00676DFB"/>
    <w:rsid w:val="006772FA"/>
    <w:rsid w:val="0067744A"/>
    <w:rsid w:val="00677FFA"/>
    <w:rsid w:val="006827BF"/>
    <w:rsid w:val="00684AD5"/>
    <w:rsid w:val="00685DE7"/>
    <w:rsid w:val="00686CDB"/>
    <w:rsid w:val="0068739C"/>
    <w:rsid w:val="00690273"/>
    <w:rsid w:val="00690B78"/>
    <w:rsid w:val="006915A1"/>
    <w:rsid w:val="0069357C"/>
    <w:rsid w:val="00693FA0"/>
    <w:rsid w:val="00695580"/>
    <w:rsid w:val="00695F7C"/>
    <w:rsid w:val="006961A6"/>
    <w:rsid w:val="006967AE"/>
    <w:rsid w:val="006A1E39"/>
    <w:rsid w:val="006A4BE2"/>
    <w:rsid w:val="006A4E54"/>
    <w:rsid w:val="006A53B9"/>
    <w:rsid w:val="006A6DF6"/>
    <w:rsid w:val="006A7101"/>
    <w:rsid w:val="006B05D7"/>
    <w:rsid w:val="006B07CC"/>
    <w:rsid w:val="006B0F37"/>
    <w:rsid w:val="006B1AEA"/>
    <w:rsid w:val="006B3D18"/>
    <w:rsid w:val="006B4BAD"/>
    <w:rsid w:val="006B54B1"/>
    <w:rsid w:val="006B731D"/>
    <w:rsid w:val="006C0021"/>
    <w:rsid w:val="006C2245"/>
    <w:rsid w:val="006C2774"/>
    <w:rsid w:val="006C2F3E"/>
    <w:rsid w:val="006C356A"/>
    <w:rsid w:val="006C424A"/>
    <w:rsid w:val="006C5163"/>
    <w:rsid w:val="006C51A8"/>
    <w:rsid w:val="006C5BA0"/>
    <w:rsid w:val="006C67C8"/>
    <w:rsid w:val="006D26BA"/>
    <w:rsid w:val="006D29BC"/>
    <w:rsid w:val="006D4B22"/>
    <w:rsid w:val="006D5E4F"/>
    <w:rsid w:val="006D6723"/>
    <w:rsid w:val="006D67B5"/>
    <w:rsid w:val="006D737D"/>
    <w:rsid w:val="006E129E"/>
    <w:rsid w:val="006E23E1"/>
    <w:rsid w:val="006E45B5"/>
    <w:rsid w:val="006E464D"/>
    <w:rsid w:val="006E56AF"/>
    <w:rsid w:val="006E56EB"/>
    <w:rsid w:val="006F007B"/>
    <w:rsid w:val="006F1294"/>
    <w:rsid w:val="006F1836"/>
    <w:rsid w:val="006F1B41"/>
    <w:rsid w:val="006F35C7"/>
    <w:rsid w:val="006F6DA3"/>
    <w:rsid w:val="006F7454"/>
    <w:rsid w:val="00702CC1"/>
    <w:rsid w:val="007036C9"/>
    <w:rsid w:val="00703DA1"/>
    <w:rsid w:val="00704EB0"/>
    <w:rsid w:val="0070594E"/>
    <w:rsid w:val="00707227"/>
    <w:rsid w:val="00711233"/>
    <w:rsid w:val="00711F50"/>
    <w:rsid w:val="00713246"/>
    <w:rsid w:val="00714864"/>
    <w:rsid w:val="00717FC1"/>
    <w:rsid w:val="007231F0"/>
    <w:rsid w:val="00723645"/>
    <w:rsid w:val="00727FEE"/>
    <w:rsid w:val="00731C7D"/>
    <w:rsid w:val="00732419"/>
    <w:rsid w:val="00733CA2"/>
    <w:rsid w:val="00734F27"/>
    <w:rsid w:val="00735B38"/>
    <w:rsid w:val="007401E0"/>
    <w:rsid w:val="00741138"/>
    <w:rsid w:val="00741C5B"/>
    <w:rsid w:val="00743A44"/>
    <w:rsid w:val="00744087"/>
    <w:rsid w:val="007444E0"/>
    <w:rsid w:val="00744C0A"/>
    <w:rsid w:val="007458DB"/>
    <w:rsid w:val="00745D4E"/>
    <w:rsid w:val="007461E1"/>
    <w:rsid w:val="007463FA"/>
    <w:rsid w:val="00747562"/>
    <w:rsid w:val="00747C2F"/>
    <w:rsid w:val="007553FA"/>
    <w:rsid w:val="0075791E"/>
    <w:rsid w:val="00760122"/>
    <w:rsid w:val="007606BC"/>
    <w:rsid w:val="0076075F"/>
    <w:rsid w:val="007609BC"/>
    <w:rsid w:val="00763EF5"/>
    <w:rsid w:val="007670C5"/>
    <w:rsid w:val="00767AD7"/>
    <w:rsid w:val="007723E7"/>
    <w:rsid w:val="00773AB9"/>
    <w:rsid w:val="007859B3"/>
    <w:rsid w:val="00787521"/>
    <w:rsid w:val="007905C7"/>
    <w:rsid w:val="007943AA"/>
    <w:rsid w:val="0079446D"/>
    <w:rsid w:val="00794F2A"/>
    <w:rsid w:val="00795062"/>
    <w:rsid w:val="007A052F"/>
    <w:rsid w:val="007A1E00"/>
    <w:rsid w:val="007A3C6A"/>
    <w:rsid w:val="007A5C6E"/>
    <w:rsid w:val="007A66F7"/>
    <w:rsid w:val="007A68CB"/>
    <w:rsid w:val="007A7DFA"/>
    <w:rsid w:val="007B07D1"/>
    <w:rsid w:val="007B3466"/>
    <w:rsid w:val="007B4637"/>
    <w:rsid w:val="007C211B"/>
    <w:rsid w:val="007C7DDD"/>
    <w:rsid w:val="007C7FB3"/>
    <w:rsid w:val="007D1DAD"/>
    <w:rsid w:val="007D67F5"/>
    <w:rsid w:val="007D71F6"/>
    <w:rsid w:val="007D78A1"/>
    <w:rsid w:val="007E19CA"/>
    <w:rsid w:val="007E28DC"/>
    <w:rsid w:val="007E2CBB"/>
    <w:rsid w:val="007E4DEE"/>
    <w:rsid w:val="007E717F"/>
    <w:rsid w:val="007E75C7"/>
    <w:rsid w:val="007E7ECC"/>
    <w:rsid w:val="007F1DF8"/>
    <w:rsid w:val="007F1F94"/>
    <w:rsid w:val="007F2CE4"/>
    <w:rsid w:val="007F5B7D"/>
    <w:rsid w:val="007F5F6E"/>
    <w:rsid w:val="007F606F"/>
    <w:rsid w:val="007F629E"/>
    <w:rsid w:val="00800047"/>
    <w:rsid w:val="00800A80"/>
    <w:rsid w:val="00803A49"/>
    <w:rsid w:val="00810ACB"/>
    <w:rsid w:val="00810D03"/>
    <w:rsid w:val="00812322"/>
    <w:rsid w:val="00814D69"/>
    <w:rsid w:val="00814E28"/>
    <w:rsid w:val="0081510E"/>
    <w:rsid w:val="00815A74"/>
    <w:rsid w:val="00815AF2"/>
    <w:rsid w:val="00817A0C"/>
    <w:rsid w:val="00820900"/>
    <w:rsid w:val="00820B18"/>
    <w:rsid w:val="00821142"/>
    <w:rsid w:val="008223B4"/>
    <w:rsid w:val="008233A9"/>
    <w:rsid w:val="008270BE"/>
    <w:rsid w:val="008306F2"/>
    <w:rsid w:val="0083239F"/>
    <w:rsid w:val="008337AD"/>
    <w:rsid w:val="00833842"/>
    <w:rsid w:val="0083494D"/>
    <w:rsid w:val="0083742E"/>
    <w:rsid w:val="0084092A"/>
    <w:rsid w:val="00840EC9"/>
    <w:rsid w:val="00841500"/>
    <w:rsid w:val="00841536"/>
    <w:rsid w:val="00842098"/>
    <w:rsid w:val="0084270D"/>
    <w:rsid w:val="00843DCD"/>
    <w:rsid w:val="00844D5B"/>
    <w:rsid w:val="00846FAD"/>
    <w:rsid w:val="00850CA5"/>
    <w:rsid w:val="00851A8F"/>
    <w:rsid w:val="00852093"/>
    <w:rsid w:val="00852B77"/>
    <w:rsid w:val="00854BBD"/>
    <w:rsid w:val="008571A7"/>
    <w:rsid w:val="00861218"/>
    <w:rsid w:val="0086147D"/>
    <w:rsid w:val="0086155C"/>
    <w:rsid w:val="00864F5E"/>
    <w:rsid w:val="00865F5C"/>
    <w:rsid w:val="00866E4E"/>
    <w:rsid w:val="008734A2"/>
    <w:rsid w:val="008743F0"/>
    <w:rsid w:val="00875B37"/>
    <w:rsid w:val="00876BF6"/>
    <w:rsid w:val="00877CE3"/>
    <w:rsid w:val="0088014D"/>
    <w:rsid w:val="00880478"/>
    <w:rsid w:val="0088081B"/>
    <w:rsid w:val="00880996"/>
    <w:rsid w:val="00884793"/>
    <w:rsid w:val="008915FB"/>
    <w:rsid w:val="00892338"/>
    <w:rsid w:val="00893FCC"/>
    <w:rsid w:val="0089468E"/>
    <w:rsid w:val="008970CE"/>
    <w:rsid w:val="0089778A"/>
    <w:rsid w:val="008A3EB3"/>
    <w:rsid w:val="008A521E"/>
    <w:rsid w:val="008A5FE5"/>
    <w:rsid w:val="008A6790"/>
    <w:rsid w:val="008A7A6D"/>
    <w:rsid w:val="008B1143"/>
    <w:rsid w:val="008B30E0"/>
    <w:rsid w:val="008B41A9"/>
    <w:rsid w:val="008B44B1"/>
    <w:rsid w:val="008B4869"/>
    <w:rsid w:val="008B4AD8"/>
    <w:rsid w:val="008B5C9A"/>
    <w:rsid w:val="008B6CED"/>
    <w:rsid w:val="008C329D"/>
    <w:rsid w:val="008C33F7"/>
    <w:rsid w:val="008C60E3"/>
    <w:rsid w:val="008C7192"/>
    <w:rsid w:val="008C7255"/>
    <w:rsid w:val="008D0AF1"/>
    <w:rsid w:val="008D102C"/>
    <w:rsid w:val="008D131C"/>
    <w:rsid w:val="008D153B"/>
    <w:rsid w:val="008D4A64"/>
    <w:rsid w:val="008D51EA"/>
    <w:rsid w:val="008D5A04"/>
    <w:rsid w:val="008D5FE2"/>
    <w:rsid w:val="008D6981"/>
    <w:rsid w:val="008E061A"/>
    <w:rsid w:val="008E07C3"/>
    <w:rsid w:val="008E0DB2"/>
    <w:rsid w:val="008E1BB6"/>
    <w:rsid w:val="008E3465"/>
    <w:rsid w:val="008E7727"/>
    <w:rsid w:val="008F1F3B"/>
    <w:rsid w:val="008F2405"/>
    <w:rsid w:val="008F4BF3"/>
    <w:rsid w:val="008F4F49"/>
    <w:rsid w:val="008F53A8"/>
    <w:rsid w:val="008F589B"/>
    <w:rsid w:val="008F63A5"/>
    <w:rsid w:val="008F69CD"/>
    <w:rsid w:val="008F69E0"/>
    <w:rsid w:val="008F6F49"/>
    <w:rsid w:val="00900F0A"/>
    <w:rsid w:val="00903866"/>
    <w:rsid w:val="00904434"/>
    <w:rsid w:val="00907B8C"/>
    <w:rsid w:val="00910B9A"/>
    <w:rsid w:val="0091132E"/>
    <w:rsid w:val="009117FB"/>
    <w:rsid w:val="00912248"/>
    <w:rsid w:val="00912788"/>
    <w:rsid w:val="00912C7D"/>
    <w:rsid w:val="0091385F"/>
    <w:rsid w:val="00913B22"/>
    <w:rsid w:val="009158A2"/>
    <w:rsid w:val="00915B65"/>
    <w:rsid w:val="009167AA"/>
    <w:rsid w:val="009167C2"/>
    <w:rsid w:val="00917822"/>
    <w:rsid w:val="00920FAA"/>
    <w:rsid w:val="009210E8"/>
    <w:rsid w:val="0092269C"/>
    <w:rsid w:val="00922B34"/>
    <w:rsid w:val="00922D86"/>
    <w:rsid w:val="00922F7D"/>
    <w:rsid w:val="0092398A"/>
    <w:rsid w:val="00925AB3"/>
    <w:rsid w:val="00926988"/>
    <w:rsid w:val="00933528"/>
    <w:rsid w:val="00934130"/>
    <w:rsid w:val="0093448B"/>
    <w:rsid w:val="00935921"/>
    <w:rsid w:val="00935A7C"/>
    <w:rsid w:val="009368B2"/>
    <w:rsid w:val="00936A92"/>
    <w:rsid w:val="00937A35"/>
    <w:rsid w:val="00940244"/>
    <w:rsid w:val="009463DE"/>
    <w:rsid w:val="00946F02"/>
    <w:rsid w:val="0094749F"/>
    <w:rsid w:val="00950C12"/>
    <w:rsid w:val="009530A5"/>
    <w:rsid w:val="00954547"/>
    <w:rsid w:val="009545F9"/>
    <w:rsid w:val="00954BB1"/>
    <w:rsid w:val="009551CC"/>
    <w:rsid w:val="00956184"/>
    <w:rsid w:val="00956A94"/>
    <w:rsid w:val="00961D66"/>
    <w:rsid w:val="0096276A"/>
    <w:rsid w:val="009639DA"/>
    <w:rsid w:val="00964D1B"/>
    <w:rsid w:val="00964DC2"/>
    <w:rsid w:val="0096504E"/>
    <w:rsid w:val="00966026"/>
    <w:rsid w:val="009674C7"/>
    <w:rsid w:val="0097175B"/>
    <w:rsid w:val="00973DA4"/>
    <w:rsid w:val="00976E62"/>
    <w:rsid w:val="00976F99"/>
    <w:rsid w:val="009779C7"/>
    <w:rsid w:val="009830FF"/>
    <w:rsid w:val="009834D9"/>
    <w:rsid w:val="00986A16"/>
    <w:rsid w:val="00991671"/>
    <w:rsid w:val="00991F84"/>
    <w:rsid w:val="00994065"/>
    <w:rsid w:val="00994E88"/>
    <w:rsid w:val="009956A6"/>
    <w:rsid w:val="009A0023"/>
    <w:rsid w:val="009A29A7"/>
    <w:rsid w:val="009A2C91"/>
    <w:rsid w:val="009A3A5F"/>
    <w:rsid w:val="009A44C7"/>
    <w:rsid w:val="009A6776"/>
    <w:rsid w:val="009A6C1F"/>
    <w:rsid w:val="009B1112"/>
    <w:rsid w:val="009B2202"/>
    <w:rsid w:val="009B3809"/>
    <w:rsid w:val="009B3FB5"/>
    <w:rsid w:val="009B4058"/>
    <w:rsid w:val="009B4EF8"/>
    <w:rsid w:val="009B5DFA"/>
    <w:rsid w:val="009B626C"/>
    <w:rsid w:val="009B63F4"/>
    <w:rsid w:val="009B6A66"/>
    <w:rsid w:val="009C2451"/>
    <w:rsid w:val="009C6C7F"/>
    <w:rsid w:val="009C7308"/>
    <w:rsid w:val="009C7B66"/>
    <w:rsid w:val="009D066D"/>
    <w:rsid w:val="009D40B5"/>
    <w:rsid w:val="009D4395"/>
    <w:rsid w:val="009D4A64"/>
    <w:rsid w:val="009D4E08"/>
    <w:rsid w:val="009D5526"/>
    <w:rsid w:val="009D72D1"/>
    <w:rsid w:val="009D7C2E"/>
    <w:rsid w:val="009E02A3"/>
    <w:rsid w:val="009E233C"/>
    <w:rsid w:val="009E2428"/>
    <w:rsid w:val="009E2FAE"/>
    <w:rsid w:val="009E3C3B"/>
    <w:rsid w:val="009F1204"/>
    <w:rsid w:val="009F143D"/>
    <w:rsid w:val="009F174E"/>
    <w:rsid w:val="009F2C4C"/>
    <w:rsid w:val="009F324E"/>
    <w:rsid w:val="009F4CD9"/>
    <w:rsid w:val="009F4EFB"/>
    <w:rsid w:val="009F5B31"/>
    <w:rsid w:val="009F617A"/>
    <w:rsid w:val="009F63EE"/>
    <w:rsid w:val="009F6DD0"/>
    <w:rsid w:val="00A0041A"/>
    <w:rsid w:val="00A014D9"/>
    <w:rsid w:val="00A024C6"/>
    <w:rsid w:val="00A02BD7"/>
    <w:rsid w:val="00A05214"/>
    <w:rsid w:val="00A05E69"/>
    <w:rsid w:val="00A06749"/>
    <w:rsid w:val="00A07A2A"/>
    <w:rsid w:val="00A110DC"/>
    <w:rsid w:val="00A11379"/>
    <w:rsid w:val="00A119B6"/>
    <w:rsid w:val="00A12FC2"/>
    <w:rsid w:val="00A138CD"/>
    <w:rsid w:val="00A13B8F"/>
    <w:rsid w:val="00A1452C"/>
    <w:rsid w:val="00A154E9"/>
    <w:rsid w:val="00A15B08"/>
    <w:rsid w:val="00A21072"/>
    <w:rsid w:val="00A21561"/>
    <w:rsid w:val="00A22503"/>
    <w:rsid w:val="00A23342"/>
    <w:rsid w:val="00A24F9D"/>
    <w:rsid w:val="00A25507"/>
    <w:rsid w:val="00A25F01"/>
    <w:rsid w:val="00A2624C"/>
    <w:rsid w:val="00A26323"/>
    <w:rsid w:val="00A26F7E"/>
    <w:rsid w:val="00A30778"/>
    <w:rsid w:val="00A30BE3"/>
    <w:rsid w:val="00A324BE"/>
    <w:rsid w:val="00A32838"/>
    <w:rsid w:val="00A34555"/>
    <w:rsid w:val="00A3527B"/>
    <w:rsid w:val="00A356F3"/>
    <w:rsid w:val="00A36B36"/>
    <w:rsid w:val="00A401AF"/>
    <w:rsid w:val="00A42B2E"/>
    <w:rsid w:val="00A43266"/>
    <w:rsid w:val="00A46CAF"/>
    <w:rsid w:val="00A47658"/>
    <w:rsid w:val="00A52054"/>
    <w:rsid w:val="00A539F2"/>
    <w:rsid w:val="00A56B38"/>
    <w:rsid w:val="00A571CA"/>
    <w:rsid w:val="00A57221"/>
    <w:rsid w:val="00A61E8C"/>
    <w:rsid w:val="00A65189"/>
    <w:rsid w:val="00A65A60"/>
    <w:rsid w:val="00A66454"/>
    <w:rsid w:val="00A66586"/>
    <w:rsid w:val="00A67F6F"/>
    <w:rsid w:val="00A72A59"/>
    <w:rsid w:val="00A741E1"/>
    <w:rsid w:val="00A75020"/>
    <w:rsid w:val="00A77223"/>
    <w:rsid w:val="00A77B4F"/>
    <w:rsid w:val="00A81C69"/>
    <w:rsid w:val="00A8313F"/>
    <w:rsid w:val="00A844FB"/>
    <w:rsid w:val="00A846C5"/>
    <w:rsid w:val="00A854BA"/>
    <w:rsid w:val="00A91097"/>
    <w:rsid w:val="00A91768"/>
    <w:rsid w:val="00A9395E"/>
    <w:rsid w:val="00A94C5F"/>
    <w:rsid w:val="00A961C1"/>
    <w:rsid w:val="00AA05C5"/>
    <w:rsid w:val="00AA0C35"/>
    <w:rsid w:val="00AA40F7"/>
    <w:rsid w:val="00AA45E4"/>
    <w:rsid w:val="00AA46A2"/>
    <w:rsid w:val="00AA4A8B"/>
    <w:rsid w:val="00AA70BA"/>
    <w:rsid w:val="00AB1052"/>
    <w:rsid w:val="00AB1934"/>
    <w:rsid w:val="00AB1D09"/>
    <w:rsid w:val="00AB3621"/>
    <w:rsid w:val="00AB3B18"/>
    <w:rsid w:val="00AB6E6D"/>
    <w:rsid w:val="00AB762E"/>
    <w:rsid w:val="00AC0DE6"/>
    <w:rsid w:val="00AC4CB5"/>
    <w:rsid w:val="00AC644F"/>
    <w:rsid w:val="00AD03C7"/>
    <w:rsid w:val="00AD2F3E"/>
    <w:rsid w:val="00AD33CD"/>
    <w:rsid w:val="00AD490F"/>
    <w:rsid w:val="00AD509D"/>
    <w:rsid w:val="00AD5378"/>
    <w:rsid w:val="00AD5B8A"/>
    <w:rsid w:val="00AD5E09"/>
    <w:rsid w:val="00AD6200"/>
    <w:rsid w:val="00AE0279"/>
    <w:rsid w:val="00AE1D48"/>
    <w:rsid w:val="00AE228A"/>
    <w:rsid w:val="00AE318D"/>
    <w:rsid w:val="00AE3850"/>
    <w:rsid w:val="00AE5C4E"/>
    <w:rsid w:val="00AE6D96"/>
    <w:rsid w:val="00AE721F"/>
    <w:rsid w:val="00AF0C5A"/>
    <w:rsid w:val="00AF72CD"/>
    <w:rsid w:val="00AF749B"/>
    <w:rsid w:val="00B00660"/>
    <w:rsid w:val="00B016A7"/>
    <w:rsid w:val="00B019DB"/>
    <w:rsid w:val="00B042C1"/>
    <w:rsid w:val="00B05914"/>
    <w:rsid w:val="00B10EBC"/>
    <w:rsid w:val="00B12864"/>
    <w:rsid w:val="00B13444"/>
    <w:rsid w:val="00B14A0D"/>
    <w:rsid w:val="00B15F9D"/>
    <w:rsid w:val="00B160E9"/>
    <w:rsid w:val="00B172C5"/>
    <w:rsid w:val="00B17F05"/>
    <w:rsid w:val="00B21053"/>
    <w:rsid w:val="00B218CB"/>
    <w:rsid w:val="00B22BA8"/>
    <w:rsid w:val="00B2454C"/>
    <w:rsid w:val="00B249AA"/>
    <w:rsid w:val="00B249EF"/>
    <w:rsid w:val="00B30AE1"/>
    <w:rsid w:val="00B32FFF"/>
    <w:rsid w:val="00B33D6A"/>
    <w:rsid w:val="00B34013"/>
    <w:rsid w:val="00B365AE"/>
    <w:rsid w:val="00B36840"/>
    <w:rsid w:val="00B402C6"/>
    <w:rsid w:val="00B40F08"/>
    <w:rsid w:val="00B40F68"/>
    <w:rsid w:val="00B42035"/>
    <w:rsid w:val="00B427C3"/>
    <w:rsid w:val="00B42FB3"/>
    <w:rsid w:val="00B4366F"/>
    <w:rsid w:val="00B4532D"/>
    <w:rsid w:val="00B462AF"/>
    <w:rsid w:val="00B53F57"/>
    <w:rsid w:val="00B55FAB"/>
    <w:rsid w:val="00B602C2"/>
    <w:rsid w:val="00B61C72"/>
    <w:rsid w:val="00B62F1B"/>
    <w:rsid w:val="00B64964"/>
    <w:rsid w:val="00B6587A"/>
    <w:rsid w:val="00B66187"/>
    <w:rsid w:val="00B667D4"/>
    <w:rsid w:val="00B74161"/>
    <w:rsid w:val="00B778E3"/>
    <w:rsid w:val="00B83530"/>
    <w:rsid w:val="00B876AB"/>
    <w:rsid w:val="00B87DC5"/>
    <w:rsid w:val="00B900D0"/>
    <w:rsid w:val="00B91B66"/>
    <w:rsid w:val="00B94988"/>
    <w:rsid w:val="00B94C98"/>
    <w:rsid w:val="00B95848"/>
    <w:rsid w:val="00B95AF2"/>
    <w:rsid w:val="00B96F60"/>
    <w:rsid w:val="00B97465"/>
    <w:rsid w:val="00B97AD8"/>
    <w:rsid w:val="00BA0746"/>
    <w:rsid w:val="00BA225E"/>
    <w:rsid w:val="00BA2EC0"/>
    <w:rsid w:val="00BA300C"/>
    <w:rsid w:val="00BA4E46"/>
    <w:rsid w:val="00BA57C8"/>
    <w:rsid w:val="00BA71DB"/>
    <w:rsid w:val="00BA7FA3"/>
    <w:rsid w:val="00BB2376"/>
    <w:rsid w:val="00BB6B55"/>
    <w:rsid w:val="00BC20A4"/>
    <w:rsid w:val="00BC4CA1"/>
    <w:rsid w:val="00BC50FA"/>
    <w:rsid w:val="00BC584C"/>
    <w:rsid w:val="00BC58FE"/>
    <w:rsid w:val="00BD1338"/>
    <w:rsid w:val="00BD1541"/>
    <w:rsid w:val="00BD3B8E"/>
    <w:rsid w:val="00BD41F7"/>
    <w:rsid w:val="00BD6008"/>
    <w:rsid w:val="00BD649C"/>
    <w:rsid w:val="00BE1F64"/>
    <w:rsid w:val="00BE2753"/>
    <w:rsid w:val="00BE2B10"/>
    <w:rsid w:val="00BE308A"/>
    <w:rsid w:val="00BE7BB0"/>
    <w:rsid w:val="00BE7FE4"/>
    <w:rsid w:val="00BF1F1E"/>
    <w:rsid w:val="00BF3B94"/>
    <w:rsid w:val="00BF7229"/>
    <w:rsid w:val="00BF734F"/>
    <w:rsid w:val="00C015E7"/>
    <w:rsid w:val="00C02884"/>
    <w:rsid w:val="00C02DDF"/>
    <w:rsid w:val="00C03203"/>
    <w:rsid w:val="00C033E5"/>
    <w:rsid w:val="00C03DA4"/>
    <w:rsid w:val="00C04462"/>
    <w:rsid w:val="00C0530C"/>
    <w:rsid w:val="00C058C5"/>
    <w:rsid w:val="00C0677D"/>
    <w:rsid w:val="00C10376"/>
    <w:rsid w:val="00C13C95"/>
    <w:rsid w:val="00C143C7"/>
    <w:rsid w:val="00C151B3"/>
    <w:rsid w:val="00C152D9"/>
    <w:rsid w:val="00C17E98"/>
    <w:rsid w:val="00C256B8"/>
    <w:rsid w:val="00C30812"/>
    <w:rsid w:val="00C312E4"/>
    <w:rsid w:val="00C32211"/>
    <w:rsid w:val="00C32826"/>
    <w:rsid w:val="00C36482"/>
    <w:rsid w:val="00C366A3"/>
    <w:rsid w:val="00C36965"/>
    <w:rsid w:val="00C37BE0"/>
    <w:rsid w:val="00C41F40"/>
    <w:rsid w:val="00C444AA"/>
    <w:rsid w:val="00C44928"/>
    <w:rsid w:val="00C4541A"/>
    <w:rsid w:val="00C47D6C"/>
    <w:rsid w:val="00C53758"/>
    <w:rsid w:val="00C5542D"/>
    <w:rsid w:val="00C55C26"/>
    <w:rsid w:val="00C5742C"/>
    <w:rsid w:val="00C6169E"/>
    <w:rsid w:val="00C7113A"/>
    <w:rsid w:val="00C72CC9"/>
    <w:rsid w:val="00C737CB"/>
    <w:rsid w:val="00C761CC"/>
    <w:rsid w:val="00C7678A"/>
    <w:rsid w:val="00C77278"/>
    <w:rsid w:val="00C807FE"/>
    <w:rsid w:val="00C8367B"/>
    <w:rsid w:val="00C854EB"/>
    <w:rsid w:val="00C857C3"/>
    <w:rsid w:val="00C85ABB"/>
    <w:rsid w:val="00C85B90"/>
    <w:rsid w:val="00C85C7E"/>
    <w:rsid w:val="00C85E9A"/>
    <w:rsid w:val="00C86681"/>
    <w:rsid w:val="00C86781"/>
    <w:rsid w:val="00C911FC"/>
    <w:rsid w:val="00C97221"/>
    <w:rsid w:val="00CA581B"/>
    <w:rsid w:val="00CA5F9B"/>
    <w:rsid w:val="00CA7B27"/>
    <w:rsid w:val="00CB2EAF"/>
    <w:rsid w:val="00CB587E"/>
    <w:rsid w:val="00CB7063"/>
    <w:rsid w:val="00CB7174"/>
    <w:rsid w:val="00CC09DF"/>
    <w:rsid w:val="00CC4F7A"/>
    <w:rsid w:val="00CC771A"/>
    <w:rsid w:val="00CD01AB"/>
    <w:rsid w:val="00CD46B7"/>
    <w:rsid w:val="00CD5496"/>
    <w:rsid w:val="00CD6751"/>
    <w:rsid w:val="00CE1626"/>
    <w:rsid w:val="00CE2379"/>
    <w:rsid w:val="00CE3F7A"/>
    <w:rsid w:val="00CE74B1"/>
    <w:rsid w:val="00CE7BE0"/>
    <w:rsid w:val="00CF1563"/>
    <w:rsid w:val="00CF16C5"/>
    <w:rsid w:val="00CF1D4E"/>
    <w:rsid w:val="00CF275D"/>
    <w:rsid w:val="00CF3A1A"/>
    <w:rsid w:val="00CF5096"/>
    <w:rsid w:val="00CF54FC"/>
    <w:rsid w:val="00CF6833"/>
    <w:rsid w:val="00CF6B7B"/>
    <w:rsid w:val="00CF6E2B"/>
    <w:rsid w:val="00D02914"/>
    <w:rsid w:val="00D0462C"/>
    <w:rsid w:val="00D052F3"/>
    <w:rsid w:val="00D05F6B"/>
    <w:rsid w:val="00D1085F"/>
    <w:rsid w:val="00D108BD"/>
    <w:rsid w:val="00D11E33"/>
    <w:rsid w:val="00D16286"/>
    <w:rsid w:val="00D17382"/>
    <w:rsid w:val="00D21B1E"/>
    <w:rsid w:val="00D24F9E"/>
    <w:rsid w:val="00D26A55"/>
    <w:rsid w:val="00D31480"/>
    <w:rsid w:val="00D31A77"/>
    <w:rsid w:val="00D32A16"/>
    <w:rsid w:val="00D333B9"/>
    <w:rsid w:val="00D345FA"/>
    <w:rsid w:val="00D35CC6"/>
    <w:rsid w:val="00D368A9"/>
    <w:rsid w:val="00D378B0"/>
    <w:rsid w:val="00D37C2D"/>
    <w:rsid w:val="00D416EE"/>
    <w:rsid w:val="00D42061"/>
    <w:rsid w:val="00D43727"/>
    <w:rsid w:val="00D43DEF"/>
    <w:rsid w:val="00D4567E"/>
    <w:rsid w:val="00D50279"/>
    <w:rsid w:val="00D5353B"/>
    <w:rsid w:val="00D541C2"/>
    <w:rsid w:val="00D54986"/>
    <w:rsid w:val="00D55D2C"/>
    <w:rsid w:val="00D56274"/>
    <w:rsid w:val="00D63935"/>
    <w:rsid w:val="00D65C2E"/>
    <w:rsid w:val="00D65C97"/>
    <w:rsid w:val="00D661DF"/>
    <w:rsid w:val="00D663C9"/>
    <w:rsid w:val="00D664B4"/>
    <w:rsid w:val="00D665F1"/>
    <w:rsid w:val="00D70DE3"/>
    <w:rsid w:val="00D725AA"/>
    <w:rsid w:val="00D736DF"/>
    <w:rsid w:val="00D75C52"/>
    <w:rsid w:val="00D82651"/>
    <w:rsid w:val="00D83FD6"/>
    <w:rsid w:val="00D8444B"/>
    <w:rsid w:val="00D9031E"/>
    <w:rsid w:val="00D92BA8"/>
    <w:rsid w:val="00D96C16"/>
    <w:rsid w:val="00DA1691"/>
    <w:rsid w:val="00DA2F55"/>
    <w:rsid w:val="00DA469D"/>
    <w:rsid w:val="00DB4315"/>
    <w:rsid w:val="00DB6AA6"/>
    <w:rsid w:val="00DB6C1E"/>
    <w:rsid w:val="00DC0621"/>
    <w:rsid w:val="00DC1309"/>
    <w:rsid w:val="00DC1E2A"/>
    <w:rsid w:val="00DC3158"/>
    <w:rsid w:val="00DD3066"/>
    <w:rsid w:val="00DD5002"/>
    <w:rsid w:val="00DD51F0"/>
    <w:rsid w:val="00DD59B9"/>
    <w:rsid w:val="00DE2059"/>
    <w:rsid w:val="00DE3E06"/>
    <w:rsid w:val="00DE60BF"/>
    <w:rsid w:val="00DE650F"/>
    <w:rsid w:val="00DF665C"/>
    <w:rsid w:val="00E02159"/>
    <w:rsid w:val="00E027A7"/>
    <w:rsid w:val="00E03B37"/>
    <w:rsid w:val="00E03D7C"/>
    <w:rsid w:val="00E055C6"/>
    <w:rsid w:val="00E05D0A"/>
    <w:rsid w:val="00E0788E"/>
    <w:rsid w:val="00E07920"/>
    <w:rsid w:val="00E10A9D"/>
    <w:rsid w:val="00E110DB"/>
    <w:rsid w:val="00E14A03"/>
    <w:rsid w:val="00E21C90"/>
    <w:rsid w:val="00E24C4A"/>
    <w:rsid w:val="00E26C4C"/>
    <w:rsid w:val="00E32162"/>
    <w:rsid w:val="00E33958"/>
    <w:rsid w:val="00E3714F"/>
    <w:rsid w:val="00E3724B"/>
    <w:rsid w:val="00E41D81"/>
    <w:rsid w:val="00E4254E"/>
    <w:rsid w:val="00E44606"/>
    <w:rsid w:val="00E467B4"/>
    <w:rsid w:val="00E5066B"/>
    <w:rsid w:val="00E50A4B"/>
    <w:rsid w:val="00E5232B"/>
    <w:rsid w:val="00E52E38"/>
    <w:rsid w:val="00E5486F"/>
    <w:rsid w:val="00E548DA"/>
    <w:rsid w:val="00E55457"/>
    <w:rsid w:val="00E55F1E"/>
    <w:rsid w:val="00E56735"/>
    <w:rsid w:val="00E57059"/>
    <w:rsid w:val="00E5744F"/>
    <w:rsid w:val="00E57531"/>
    <w:rsid w:val="00E57DF6"/>
    <w:rsid w:val="00E60397"/>
    <w:rsid w:val="00E60F7B"/>
    <w:rsid w:val="00E6135D"/>
    <w:rsid w:val="00E63936"/>
    <w:rsid w:val="00E63C85"/>
    <w:rsid w:val="00E6669D"/>
    <w:rsid w:val="00E71B81"/>
    <w:rsid w:val="00E72A88"/>
    <w:rsid w:val="00E74494"/>
    <w:rsid w:val="00E7603A"/>
    <w:rsid w:val="00E76492"/>
    <w:rsid w:val="00E80776"/>
    <w:rsid w:val="00E8123D"/>
    <w:rsid w:val="00E85D28"/>
    <w:rsid w:val="00E86C9E"/>
    <w:rsid w:val="00E90E4D"/>
    <w:rsid w:val="00E94119"/>
    <w:rsid w:val="00E945D5"/>
    <w:rsid w:val="00E96076"/>
    <w:rsid w:val="00E96B50"/>
    <w:rsid w:val="00EA04CE"/>
    <w:rsid w:val="00EA194D"/>
    <w:rsid w:val="00EA4961"/>
    <w:rsid w:val="00EA4B96"/>
    <w:rsid w:val="00EA66F8"/>
    <w:rsid w:val="00EB0A93"/>
    <w:rsid w:val="00EB277D"/>
    <w:rsid w:val="00EB2FB0"/>
    <w:rsid w:val="00EB5827"/>
    <w:rsid w:val="00EB64FA"/>
    <w:rsid w:val="00EB76DB"/>
    <w:rsid w:val="00EC0819"/>
    <w:rsid w:val="00EC594E"/>
    <w:rsid w:val="00EC5D61"/>
    <w:rsid w:val="00EC68A6"/>
    <w:rsid w:val="00ED01D7"/>
    <w:rsid w:val="00ED48A6"/>
    <w:rsid w:val="00ED593D"/>
    <w:rsid w:val="00ED6CCA"/>
    <w:rsid w:val="00EE2084"/>
    <w:rsid w:val="00EE22E2"/>
    <w:rsid w:val="00EE602C"/>
    <w:rsid w:val="00EE671D"/>
    <w:rsid w:val="00EF0056"/>
    <w:rsid w:val="00EF0124"/>
    <w:rsid w:val="00EF190A"/>
    <w:rsid w:val="00EF1D4A"/>
    <w:rsid w:val="00EF205A"/>
    <w:rsid w:val="00EF32E5"/>
    <w:rsid w:val="00EF3CA7"/>
    <w:rsid w:val="00EF45C7"/>
    <w:rsid w:val="00EF65E5"/>
    <w:rsid w:val="00EF6ABA"/>
    <w:rsid w:val="00F02A92"/>
    <w:rsid w:val="00F04746"/>
    <w:rsid w:val="00F07429"/>
    <w:rsid w:val="00F10A8B"/>
    <w:rsid w:val="00F13BDF"/>
    <w:rsid w:val="00F15C1A"/>
    <w:rsid w:val="00F22680"/>
    <w:rsid w:val="00F23736"/>
    <w:rsid w:val="00F24DAD"/>
    <w:rsid w:val="00F270A9"/>
    <w:rsid w:val="00F2714E"/>
    <w:rsid w:val="00F32C51"/>
    <w:rsid w:val="00F33A21"/>
    <w:rsid w:val="00F349E5"/>
    <w:rsid w:val="00F35033"/>
    <w:rsid w:val="00F51486"/>
    <w:rsid w:val="00F53405"/>
    <w:rsid w:val="00F54AE4"/>
    <w:rsid w:val="00F5541C"/>
    <w:rsid w:val="00F5634C"/>
    <w:rsid w:val="00F57C75"/>
    <w:rsid w:val="00F60999"/>
    <w:rsid w:val="00F623AB"/>
    <w:rsid w:val="00F6520E"/>
    <w:rsid w:val="00F70EB8"/>
    <w:rsid w:val="00F712FD"/>
    <w:rsid w:val="00F741E7"/>
    <w:rsid w:val="00F768BE"/>
    <w:rsid w:val="00F7690A"/>
    <w:rsid w:val="00F7766E"/>
    <w:rsid w:val="00F81C41"/>
    <w:rsid w:val="00F83955"/>
    <w:rsid w:val="00F848F4"/>
    <w:rsid w:val="00F85F99"/>
    <w:rsid w:val="00F86C48"/>
    <w:rsid w:val="00F86D9E"/>
    <w:rsid w:val="00F874B4"/>
    <w:rsid w:val="00F87D7C"/>
    <w:rsid w:val="00F87E20"/>
    <w:rsid w:val="00F957FB"/>
    <w:rsid w:val="00FA1CAF"/>
    <w:rsid w:val="00FA1FA4"/>
    <w:rsid w:val="00FA212E"/>
    <w:rsid w:val="00FA6315"/>
    <w:rsid w:val="00FA670A"/>
    <w:rsid w:val="00FA7366"/>
    <w:rsid w:val="00FA73F5"/>
    <w:rsid w:val="00FB00E7"/>
    <w:rsid w:val="00FB0626"/>
    <w:rsid w:val="00FB0A1E"/>
    <w:rsid w:val="00FB0FEE"/>
    <w:rsid w:val="00FB1EC6"/>
    <w:rsid w:val="00FB2725"/>
    <w:rsid w:val="00FB2EAE"/>
    <w:rsid w:val="00FB588A"/>
    <w:rsid w:val="00FB6C7A"/>
    <w:rsid w:val="00FC1076"/>
    <w:rsid w:val="00FC25BB"/>
    <w:rsid w:val="00FD0ACB"/>
    <w:rsid w:val="00FD1DD2"/>
    <w:rsid w:val="00FD28EC"/>
    <w:rsid w:val="00FD3124"/>
    <w:rsid w:val="00FD3163"/>
    <w:rsid w:val="00FD3204"/>
    <w:rsid w:val="00FD3E46"/>
    <w:rsid w:val="00FD603A"/>
    <w:rsid w:val="00FD6B1C"/>
    <w:rsid w:val="00FE1D8D"/>
    <w:rsid w:val="00FE7EA0"/>
    <w:rsid w:val="00FF6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0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1007E"/>
  </w:style>
  <w:style w:type="paragraph" w:styleId="a4">
    <w:name w:val="Balloon Text"/>
    <w:basedOn w:val="a"/>
    <w:link w:val="a5"/>
    <w:uiPriority w:val="99"/>
    <w:semiHidden/>
    <w:unhideWhenUsed/>
    <w:rsid w:val="00610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07E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42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680"/>
    <w:pPr>
      <w:ind w:left="720"/>
      <w:contextualSpacing/>
    </w:pPr>
  </w:style>
  <w:style w:type="paragraph" w:customStyle="1" w:styleId="normal">
    <w:name w:val="normal"/>
    <w:rsid w:val="00BD133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styleId="a7">
    <w:name w:val="Strong"/>
    <w:basedOn w:val="a0"/>
    <w:uiPriority w:val="22"/>
    <w:qFormat/>
    <w:rsid w:val="00C369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5857</TotalTime>
  <Pages>1</Pages>
  <Words>2237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Волошина</dc:creator>
  <cp:lastModifiedBy>Ирина Волошина</cp:lastModifiedBy>
  <cp:revision>9</cp:revision>
  <dcterms:created xsi:type="dcterms:W3CDTF">2015-08-07T07:39:00Z</dcterms:created>
  <dcterms:modified xsi:type="dcterms:W3CDTF">2017-10-03T10:10:00Z</dcterms:modified>
</cp:coreProperties>
</file>