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</w:tblGrid>
      <w:tr w:rsidR="000C4E7E" w:rsidRPr="00A0435F" w:rsidTr="00141D52">
        <w:trPr>
          <w:trHeight w:val="3664"/>
        </w:trPr>
        <w:tc>
          <w:tcPr>
            <w:tcW w:w="2518" w:type="dxa"/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</w:p>
          <w:p w:rsidR="000C4E7E" w:rsidRPr="00A46DCD" w:rsidRDefault="005A4E85" w:rsidP="00141D52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5E25CD67" wp14:editId="6B45C70D">
                  <wp:extent cx="1654486" cy="2009775"/>
                  <wp:effectExtent l="0" t="0" r="0" b="0"/>
                  <wp:docPr id="1" name="Рисунок 1" descr="F:\Д\СШ№ 5 г Лабинск Голубева Г.О\P102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\СШ№ 5 г Лабинск Голубева Г.О\P102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40" cy="201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7E" w:rsidRDefault="000C4E7E" w:rsidP="000C4E7E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0C4E7E" w:rsidRPr="00C01E96" w:rsidRDefault="000C4E7E" w:rsidP="000C4E7E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0C4E7E" w:rsidRPr="005C2FD2" w:rsidRDefault="000C4E7E" w:rsidP="000C4E7E">
      <w:pPr>
        <w:pStyle w:val="Default"/>
        <w:jc w:val="center"/>
        <w:rPr>
          <w:b/>
          <w:sz w:val="18"/>
          <w:szCs w:val="18"/>
        </w:rPr>
      </w:pPr>
    </w:p>
    <w:p w:rsidR="000C4E7E" w:rsidRDefault="000C4E7E" w:rsidP="000C4E7E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0C4E7E" w:rsidRDefault="000C4E7E" w:rsidP="000C4E7E">
      <w:pPr>
        <w:pStyle w:val="Default"/>
        <w:ind w:left="2977"/>
        <w:rPr>
          <w:sz w:val="18"/>
          <w:szCs w:val="18"/>
        </w:rPr>
      </w:pPr>
    </w:p>
    <w:p w:rsidR="000C4E7E" w:rsidRPr="00336660" w:rsidRDefault="000C4E7E" w:rsidP="000C4E7E">
      <w:pPr>
        <w:ind w:left="4536"/>
        <w:jc w:val="center"/>
        <w:rPr>
          <w:sz w:val="28"/>
          <w:szCs w:val="28"/>
        </w:rPr>
      </w:pPr>
      <w:r w:rsidRPr="00336660">
        <w:rPr>
          <w:sz w:val="28"/>
          <w:szCs w:val="28"/>
        </w:rPr>
        <w:t>Голубева __________________________________</w:t>
      </w:r>
    </w:p>
    <w:p w:rsidR="000C4E7E" w:rsidRPr="000C4E7E" w:rsidRDefault="000C4E7E" w:rsidP="000C4E7E">
      <w:pPr>
        <w:ind w:left="4536"/>
        <w:jc w:val="center"/>
        <w:rPr>
          <w:sz w:val="20"/>
          <w:szCs w:val="20"/>
        </w:rPr>
      </w:pPr>
      <w:r w:rsidRPr="000C4E7E">
        <w:rPr>
          <w:sz w:val="20"/>
          <w:szCs w:val="20"/>
        </w:rPr>
        <w:t>(фамилия)</w:t>
      </w:r>
    </w:p>
    <w:p w:rsidR="000C4E7E" w:rsidRPr="00336660" w:rsidRDefault="000C4E7E" w:rsidP="000C4E7E">
      <w:pPr>
        <w:ind w:left="4536"/>
        <w:jc w:val="center"/>
        <w:rPr>
          <w:sz w:val="28"/>
          <w:szCs w:val="28"/>
        </w:rPr>
      </w:pPr>
      <w:r w:rsidRPr="00336660">
        <w:rPr>
          <w:sz w:val="28"/>
          <w:szCs w:val="28"/>
        </w:rPr>
        <w:t>Галина Олеговна</w:t>
      </w:r>
    </w:p>
    <w:p w:rsidR="000C4E7E" w:rsidRDefault="000C4E7E" w:rsidP="000C4E7E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C4E7E" w:rsidRPr="00A0435F" w:rsidRDefault="000C4E7E" w:rsidP="000C4E7E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0C4E7E" w:rsidRDefault="000C4E7E" w:rsidP="000C4E7E">
      <w:pPr>
        <w:rPr>
          <w:sz w:val="18"/>
          <w:szCs w:val="18"/>
        </w:rPr>
      </w:pPr>
    </w:p>
    <w:p w:rsidR="000C4E7E" w:rsidRDefault="000C4E7E" w:rsidP="000C4E7E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0C4E7E" w:rsidTr="00141D52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A46DCD" w:rsidRDefault="000C4E7E" w:rsidP="000C4E7E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№5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Лабинск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20.11.1962 г.</w:t>
            </w:r>
          </w:p>
        </w:tc>
      </w:tr>
      <w:tr w:rsidR="000C4E7E" w:rsidTr="00141D52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Благовещенский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с. Леньки.</w:t>
            </w:r>
          </w:p>
        </w:tc>
      </w:tr>
      <w:tr w:rsidR="000C4E7E" w:rsidTr="00141D5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5A4E85" w:rsidP="00141D52">
            <w:hyperlink r:id="rId7" w:history="1">
              <w:r w:rsidR="000C4E7E" w:rsidRPr="00980BDD">
                <w:rPr>
                  <w:rStyle w:val="a3"/>
                </w:rPr>
                <w:t>http://nsportal.ru/golubeva-galina-olegovna</w:t>
              </w:r>
            </w:hyperlink>
          </w:p>
          <w:p w:rsidR="000C4E7E" w:rsidRDefault="000C4E7E" w:rsidP="00141D52"/>
          <w:p w:rsidR="000C4E7E" w:rsidRDefault="005A4E85" w:rsidP="00141D52">
            <w:hyperlink r:id="rId8" w:history="1">
              <w:r w:rsidR="000C4E7E" w:rsidRPr="009043F8">
                <w:rPr>
                  <w:rStyle w:val="a3"/>
                </w:rPr>
                <w:t>http://www.it-n.ru/board.aspx?cat_no=267121&amp;tmpl=Thread&amp;BoardId=297627&amp;ThreadId=478213&amp;page=2</w:t>
              </w:r>
            </w:hyperlink>
          </w:p>
          <w:p w:rsidR="000C4E7E" w:rsidRDefault="000C4E7E" w:rsidP="00141D52"/>
          <w:p w:rsidR="000C4E7E" w:rsidRDefault="005A4E85" w:rsidP="00141D52">
            <w:hyperlink r:id="rId9" w:history="1">
              <w:r w:rsidR="000C4E7E" w:rsidRPr="009043F8">
                <w:rPr>
                  <w:rStyle w:val="a3"/>
                </w:rPr>
                <w:t>http://www.it-n.ru/board.aspx?cat_no=267121&amp;tmpl=Thread&amp;BoardId=297627&amp;ThreadId=481588&amp;page=1</w:t>
              </w:r>
            </w:hyperlink>
          </w:p>
          <w:p w:rsidR="000C4E7E" w:rsidRDefault="000C4E7E" w:rsidP="00141D52"/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C824CC" w:rsidRDefault="00C824CC" w:rsidP="00141D5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Lab-school5.my1.ru</w:t>
            </w:r>
          </w:p>
        </w:tc>
      </w:tr>
      <w:tr w:rsidR="000C4E7E" w:rsidTr="00141D52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0C4E7E" w:rsidTr="00141D52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5452E0" w:rsidRDefault="000C4E7E" w:rsidP="00141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>Муниципальное общеобразовательное бюджетное  учреждение</w:t>
            </w:r>
          </w:p>
          <w:p w:rsidR="000C4E7E" w:rsidRPr="005452E0" w:rsidRDefault="000C4E7E" w:rsidP="00141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 xml:space="preserve">средняя общеобразовательная школа №5 города Лабинска  </w:t>
            </w:r>
          </w:p>
          <w:p w:rsidR="000C4E7E" w:rsidRPr="005452E0" w:rsidRDefault="000C4E7E" w:rsidP="00141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>Муниципального образования Лабинский район</w:t>
            </w:r>
          </w:p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 3 «А» класса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</w:p>
        </w:tc>
      </w:tr>
      <w:tr w:rsidR="000C4E7E" w:rsidTr="00141D52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  <w:tr w:rsidR="000C4E7E" w:rsidTr="00141D5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0C4E7E">
            <w:pPr>
              <w:pStyle w:val="Default"/>
              <w:jc w:val="both"/>
              <w:rPr>
                <w:sz w:val="28"/>
                <w:szCs w:val="28"/>
              </w:rPr>
            </w:pPr>
            <w:r w:rsidRPr="00042C59">
              <w:rPr>
                <w:b/>
                <w:i/>
                <w:sz w:val="28"/>
                <w:szCs w:val="28"/>
              </w:rPr>
              <w:t>грамот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042C59">
              <w:rPr>
                <w:i/>
                <w:sz w:val="28"/>
                <w:szCs w:val="28"/>
              </w:rPr>
              <w:t xml:space="preserve"> Голубев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042C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42C59">
              <w:rPr>
                <w:i/>
                <w:sz w:val="28"/>
                <w:szCs w:val="28"/>
              </w:rPr>
              <w:t>Г.О.</w:t>
            </w:r>
            <w:r w:rsidRPr="00042C59">
              <w:rPr>
                <w:b/>
                <w:i/>
                <w:sz w:val="28"/>
                <w:szCs w:val="28"/>
              </w:rPr>
              <w:t>,</w:t>
            </w:r>
            <w:r w:rsidRPr="00042C59">
              <w:rPr>
                <w:i/>
                <w:sz w:val="28"/>
                <w:szCs w:val="28"/>
              </w:rPr>
              <w:t>занявшая</w:t>
            </w:r>
            <w:proofErr w:type="spellEnd"/>
            <w:r w:rsidRPr="00042C59">
              <w:rPr>
                <w:i/>
                <w:sz w:val="28"/>
                <w:szCs w:val="28"/>
              </w:rPr>
              <w:t xml:space="preserve"> 3 место в</w:t>
            </w:r>
            <w:r w:rsidRPr="00042C59">
              <w:rPr>
                <w:b/>
                <w:i/>
                <w:sz w:val="28"/>
                <w:szCs w:val="28"/>
              </w:rPr>
              <w:t xml:space="preserve"> </w:t>
            </w:r>
            <w:r w:rsidRPr="00042C59">
              <w:rPr>
                <w:b/>
                <w:sz w:val="28"/>
                <w:szCs w:val="28"/>
              </w:rPr>
              <w:t xml:space="preserve"> </w:t>
            </w:r>
            <w:r w:rsidRPr="00042C59">
              <w:rPr>
                <w:sz w:val="28"/>
                <w:szCs w:val="28"/>
              </w:rPr>
              <w:t>краевом конкурсе  на лучшую разработку цикла уроков «Кубань – многонациональный  край» (2011</w:t>
            </w:r>
            <w:r>
              <w:rPr>
                <w:sz w:val="28"/>
                <w:szCs w:val="28"/>
              </w:rPr>
              <w:t>).</w:t>
            </w:r>
          </w:p>
        </w:tc>
      </w:tr>
      <w:tr w:rsidR="000C4E7E" w:rsidTr="00141D5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0C4E7E" w:rsidTr="00141D52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0C4E7E" w:rsidTr="00141D52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Соликамское педагогическое училище 1982 год.</w:t>
            </w:r>
          </w:p>
        </w:tc>
      </w:tr>
      <w:tr w:rsidR="000C4E7E" w:rsidTr="00141D52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 общеобразовательной школы, учитель начальных классов.</w:t>
            </w:r>
          </w:p>
        </w:tc>
      </w:tr>
      <w:tr w:rsidR="000C4E7E" w:rsidTr="00141D5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C4E7E" w:rsidTr="00141D5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C4E7E" w:rsidTr="00141D5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Публикации на сайте</w:t>
            </w:r>
          </w:p>
        </w:tc>
      </w:tr>
      <w:tr w:rsidR="000C4E7E" w:rsidTr="00141D52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0C4E7E" w:rsidTr="00141D52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 с 2010 г</w:t>
            </w:r>
          </w:p>
        </w:tc>
      </w:tr>
      <w:tr w:rsidR="000C4E7E" w:rsidTr="00141D52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0C4E7E" w:rsidTr="00141D52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вдова</w:t>
            </w:r>
          </w:p>
        </w:tc>
      </w:tr>
      <w:tr w:rsidR="000C4E7E" w:rsidTr="00141D5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Александр-29 лет, Ольга- 25 лет</w:t>
            </w:r>
          </w:p>
        </w:tc>
      </w:tr>
      <w:tr w:rsidR="000C4E7E" w:rsidTr="00141D52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0C4E7E" w:rsidTr="00141D5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вязание</w:t>
            </w:r>
          </w:p>
        </w:tc>
      </w:tr>
      <w:tr w:rsidR="000C4E7E" w:rsidTr="00141D5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плавание</w:t>
            </w:r>
          </w:p>
        </w:tc>
      </w:tr>
      <w:tr w:rsidR="000C4E7E" w:rsidTr="00141D5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0C4E7E" w:rsidTr="00141D52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Pr="0031401C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lastRenderedPageBreak/>
              <w:t>7. Контакты</w:t>
            </w:r>
          </w:p>
        </w:tc>
      </w:tr>
      <w:tr w:rsidR="000C4E7E" w:rsidTr="00141D5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(905) 49-49-561</w:t>
            </w:r>
          </w:p>
        </w:tc>
      </w:tr>
      <w:tr w:rsidR="000C4E7E" w:rsidTr="00141D52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C824CC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school5@lab.kubannet.ru</w:t>
            </w:r>
          </w:p>
        </w:tc>
      </w:tr>
      <w:tr w:rsidR="000C4E7E" w:rsidTr="00141D52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Pr="00ED0D86" w:rsidRDefault="000C4E7E" w:rsidP="00141D5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Galina-Golubeva1962@yandex.ru</w:t>
            </w:r>
          </w:p>
        </w:tc>
      </w:tr>
      <w:tr w:rsidR="000C4E7E" w:rsidTr="00141D52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0C4E7E" w:rsidTr="00141D52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Бороться и искать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найти и не сдаваться.</w:t>
            </w:r>
          </w:p>
        </w:tc>
      </w:tr>
      <w:tr w:rsidR="000C4E7E" w:rsidTr="00141D52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работать с детьми</w:t>
            </w:r>
          </w:p>
        </w:tc>
      </w:tr>
      <w:tr w:rsidR="000C4E7E" w:rsidTr="00141D52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Находчивость, эрудиция, творчество профессионализм.</w:t>
            </w:r>
          </w:p>
        </w:tc>
      </w:tr>
      <w:tr w:rsidR="000C4E7E" w:rsidTr="00141D52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интересными и творческими людьми, пополнить знания, проверить свои возможности.</w:t>
            </w:r>
          </w:p>
        </w:tc>
      </w:tr>
      <w:tr w:rsidR="000C4E7E" w:rsidTr="00141D52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0C4E7E" w:rsidTr="00141D52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доска, проектор, экран, ножницы, цветные карандаши, клей.</w:t>
            </w:r>
          </w:p>
        </w:tc>
      </w:tr>
      <w:tr w:rsidR="000C4E7E" w:rsidTr="00141D52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0C4E7E" w:rsidRDefault="000C4E7E" w:rsidP="00141D5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C4E7E" w:rsidTr="00141D52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4E7E" w:rsidTr="00141D52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4E7E" w:rsidRDefault="000C4E7E" w:rsidP="00141D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E" w:rsidRPr="0024789E" w:rsidRDefault="000C4E7E" w:rsidP="00141D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0C4E7E" w:rsidRDefault="000C4E7E" w:rsidP="000C4E7E">
      <w:pPr>
        <w:pStyle w:val="Default"/>
        <w:jc w:val="both"/>
        <w:rPr>
          <w:color w:val="auto"/>
          <w:sz w:val="18"/>
          <w:szCs w:val="18"/>
        </w:rPr>
      </w:pPr>
    </w:p>
    <w:p w:rsidR="000C4E7E" w:rsidRDefault="000C4E7E" w:rsidP="000C4E7E">
      <w:pPr>
        <w:pStyle w:val="Default"/>
        <w:jc w:val="both"/>
        <w:rPr>
          <w:color w:val="auto"/>
          <w:sz w:val="18"/>
          <w:szCs w:val="18"/>
        </w:rPr>
      </w:pPr>
    </w:p>
    <w:p w:rsidR="000C4E7E" w:rsidRDefault="000C4E7E" w:rsidP="000C4E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0C4E7E" w:rsidRDefault="000C4E7E" w:rsidP="000C4E7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 w:rsidR="006738D5">
        <w:rPr>
          <w:sz w:val="28"/>
          <w:szCs w:val="28"/>
        </w:rPr>
        <w:t>Голубева Г.О.</w:t>
      </w:r>
      <w:r>
        <w:rPr>
          <w:sz w:val="28"/>
          <w:szCs w:val="28"/>
        </w:rPr>
        <w:t>)</w:t>
      </w:r>
    </w:p>
    <w:p w:rsidR="000C4E7E" w:rsidRDefault="000C4E7E" w:rsidP="000C4E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C4E7E" w:rsidRDefault="000C4E7E" w:rsidP="000C4E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0C4E7E" w:rsidRPr="0031401C" w:rsidRDefault="000C4E7E" w:rsidP="000C4E7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</w:t>
      </w:r>
      <w:r w:rsidR="006738D5">
        <w:rPr>
          <w:sz w:val="28"/>
          <w:szCs w:val="28"/>
        </w:rPr>
        <w:t xml:space="preserve">7» мая </w:t>
      </w:r>
      <w:r>
        <w:rPr>
          <w:sz w:val="28"/>
          <w:szCs w:val="28"/>
        </w:rPr>
        <w:t>20</w:t>
      </w:r>
      <w:r w:rsidR="006738D5">
        <w:rPr>
          <w:sz w:val="28"/>
          <w:szCs w:val="28"/>
        </w:rPr>
        <w:t xml:space="preserve">14 </w:t>
      </w:r>
      <w:r>
        <w:rPr>
          <w:sz w:val="28"/>
          <w:szCs w:val="28"/>
        </w:rPr>
        <w:t>г.</w:t>
      </w:r>
    </w:p>
    <w:p w:rsidR="00574F34" w:rsidRDefault="000C4E7E" w:rsidP="000C4E7E">
      <w:r>
        <w:rPr>
          <w:sz w:val="18"/>
          <w:szCs w:val="18"/>
        </w:rPr>
        <w:br w:type="page"/>
      </w:r>
    </w:p>
    <w:sectPr w:rsidR="00574F34" w:rsidSect="0057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E7E"/>
    <w:rsid w:val="000C4E7E"/>
    <w:rsid w:val="00507F9F"/>
    <w:rsid w:val="00574F34"/>
    <w:rsid w:val="005A4E85"/>
    <w:rsid w:val="006738D5"/>
    <w:rsid w:val="00C824CC"/>
    <w:rsid w:val="00D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4E7E"/>
    <w:rPr>
      <w:color w:val="0000FF" w:themeColor="hyperlink"/>
      <w:u w:val="single"/>
    </w:rPr>
  </w:style>
  <w:style w:type="paragraph" w:styleId="a4">
    <w:name w:val="No Spacing"/>
    <w:uiPriority w:val="1"/>
    <w:qFormat/>
    <w:rsid w:val="000C4E7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board.aspx?cat_no=267121&amp;tmpl=Thread&amp;BoardId=297627&amp;ThreadId=478213&amp;page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golubeva-galina-oleg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-n.ru/board.aspx?cat_no=267121&amp;tmpl=Thread&amp;BoardId=297627&amp;ThreadId=481588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u110</cp:lastModifiedBy>
  <cp:revision>6</cp:revision>
  <dcterms:created xsi:type="dcterms:W3CDTF">2014-05-06T06:36:00Z</dcterms:created>
  <dcterms:modified xsi:type="dcterms:W3CDTF">2014-05-07T12:11:00Z</dcterms:modified>
</cp:coreProperties>
</file>