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373">
        <w:rPr>
          <w:rFonts w:ascii="Times New Roman" w:hAnsi="Times New Roman"/>
          <w:sz w:val="28"/>
          <w:szCs w:val="28"/>
        </w:rPr>
        <w:t>(для жюри)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141065" wp14:editId="7BC5D239">
                  <wp:extent cx="561975" cy="561975"/>
                  <wp:effectExtent l="0" t="0" r="9525" b="9525"/>
                  <wp:docPr id="48" name="Рисунок 48" descr="https://dorznakikrym.ru/wp-content/uploads/2016/06/3.9.-%D0%94%D0%B2%D0%B8%D0%B6%D0%B5%D0%BD%D0%B8%D0%B5-%D0%B2%D0%B5%D0%BB%D0%BE%D1%81%D0%B8%D0%BF%D0%B5%D0%B4%D0%BE%D0%B2-%D0%B7%D0%B0%D0%BF%D1%80%D0%B5%D1%89%D0%B5%D0%BD%D0%BE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orznakikrym.ru/wp-content/uploads/2016/06/3.9.-%D0%94%D0%B2%D0%B8%D0%B6%D0%B5%D0%BD%D0%B8%D0%B5-%D0%B2%D0%B5%D0%BB%D0%BE%D1%81%D0%B8%D0%BF%D0%B5%D0%B4%D0%BE%D0%B2-%D0%B7%D0%B0%D0%BF%D1%80%D0%B5%D1%89%D0%B5%D0%BD%D0%BE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B8A">
              <w:rPr>
                <w:rFonts w:ascii="Times New Roman" w:hAnsi="Times New Roman"/>
                <w:sz w:val="28"/>
                <w:szCs w:val="28"/>
              </w:rPr>
              <w:t>Вело</w:t>
            </w:r>
            <w:r>
              <w:rPr>
                <w:rFonts w:ascii="Times New Roman" w:hAnsi="Times New Roman"/>
                <w:sz w:val="28"/>
                <w:szCs w:val="28"/>
              </w:rPr>
              <w:t>сипедное движение запрещено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EC552" wp14:editId="0A84DB4B">
                  <wp:extent cx="551626" cy="485775"/>
                  <wp:effectExtent l="0" t="0" r="1270" b="0"/>
                  <wp:docPr id="49" name="Рисунок 49" descr="http://nevaznak.com/media/images/95aa822be557a784424026e2a550972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nevaznak.com/media/images/95aa822be557a784424026e2a550972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49" cy="48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Ремонтные работы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DD9381" wp14:editId="40708BBD">
                  <wp:extent cx="561975" cy="561975"/>
                  <wp:effectExtent l="0" t="0" r="9525" b="9525"/>
                  <wp:docPr id="47" name="Рисунок 47" descr="ÐÐµÐ»Ð¾ÑÐ¸Ð¿ÐµÐ´Ð½Ð°Ñ Ð´Ð¾ÑÐ¾Ð¶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ÐÐµÐ»Ð¾ÑÐ¸Ð¿ÐµÐ´Ð½Ð°Ñ Ð´Ð¾ÑÐ¾Ð¶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Велосипедная дорожка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D9D43" wp14:editId="7776F7BE">
                  <wp:extent cx="571500" cy="552069"/>
                  <wp:effectExtent l="0" t="0" r="0" b="635"/>
                  <wp:docPr id="50" name="Рисунок 50" descr="https://carnovato.ru/wp-content/uploads/2014/10/dorozhnyj-znak-peshehodnaja-dorozhk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arnovato.ru/wp-content/uploads/2014/10/dorozhnyj-znak-peshehodnaja-dorozhka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5" r="15476"/>
                          <a:stretch/>
                        </pic:blipFill>
                        <pic:spPr bwMode="auto">
                          <a:xfrm>
                            <a:off x="0" y="0"/>
                            <a:ext cx="571745" cy="55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дорожка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B1D26" wp14:editId="076A0EA7">
                  <wp:extent cx="647700" cy="704850"/>
                  <wp:effectExtent l="0" t="0" r="0" b="0"/>
                  <wp:docPr id="51" name="Рисунок 51" descr="http://xn--b1arjdngb.xn--p1ai.opt-images.1c-bitrix-cdn.ru/upload/iblock/1ed/7.6.jpg?151337237535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xn--b1arjdngb.xn--p1ai.opt-images.1c-bitrix-cdn.ru/upload/iblock/1ed/7.6.jpg?1513372375350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9"/>
                          <a:stretch/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C0D9F6" wp14:editId="23767C2C">
                  <wp:extent cx="648494" cy="819150"/>
                  <wp:effectExtent l="0" t="0" r="0" b="0"/>
                  <wp:docPr id="52" name="Рисунок 52" descr="http://www.nachalka.com/photo/d/1565-3/punkt+meditsinskoy+pomosh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nachalka.com/photo/d/1565-3/punkt+meditsinskoy+pomoshc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2" r="28947" b="15789"/>
                          <a:stretch/>
                        </pic:blipFill>
                        <pic:spPr bwMode="auto">
                          <a:xfrm>
                            <a:off x="0" y="0"/>
                            <a:ext cx="648494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первой медицинской помощи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67A9B" wp14:editId="291A3EE3">
                  <wp:extent cx="564356" cy="752475"/>
                  <wp:effectExtent l="0" t="0" r="7620" b="0"/>
                  <wp:docPr id="53" name="Рисунок 53" descr="http://sizot.ru/components/com_jshopping/files/img_products/full_7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izot.ru/components/com_jshopping/files/img_products/full_7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46" cy="75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питания</w:t>
            </w:r>
          </w:p>
        </w:tc>
      </w:tr>
    </w:tbl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6373">
        <w:rPr>
          <w:rFonts w:ascii="Times New Roman" w:hAnsi="Times New Roman"/>
          <w:sz w:val="28"/>
          <w:szCs w:val="28"/>
        </w:rPr>
        <w:t xml:space="preserve">Команде предлагается дорисовать дорожный знак согласно заданию. </w:t>
      </w:r>
    </w:p>
    <w:p w:rsidR="00B47F41" w:rsidRDefault="00B47F41" w:rsidP="00B47F4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правильный рисунок – 1 балл.</w:t>
      </w: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F41" w:rsidRPr="00016373" w:rsidRDefault="00B47F41" w:rsidP="00B47F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373">
        <w:rPr>
          <w:rFonts w:ascii="Times New Roman" w:hAnsi="Times New Roman"/>
          <w:sz w:val="28"/>
          <w:szCs w:val="28"/>
        </w:rPr>
        <w:lastRenderedPageBreak/>
        <w:t>(для команд)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EB553E" wp14:editId="55321000">
                  <wp:extent cx="600075" cy="584947"/>
                  <wp:effectExtent l="0" t="0" r="0" b="5715"/>
                  <wp:docPr id="18" name="Рисунок 18" descr="https://ds02.infourok.ru/uploads/ex/0008/0003f7a7-539789be/8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008/0003f7a7-539789be/8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95" t="27351" r="20834" b="47863"/>
                          <a:stretch/>
                        </pic:blipFill>
                        <pic:spPr bwMode="auto">
                          <a:xfrm>
                            <a:off x="0" y="0"/>
                            <a:ext cx="599755" cy="58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B8A">
              <w:rPr>
                <w:rFonts w:ascii="Times New Roman" w:hAnsi="Times New Roman"/>
                <w:sz w:val="28"/>
                <w:szCs w:val="28"/>
              </w:rPr>
              <w:t>Вело</w:t>
            </w:r>
            <w:r>
              <w:rPr>
                <w:rFonts w:ascii="Times New Roman" w:hAnsi="Times New Roman"/>
                <w:sz w:val="28"/>
                <w:szCs w:val="28"/>
              </w:rPr>
              <w:t>сипедное движение запрещено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CC02A" wp14:editId="2485083D">
                  <wp:extent cx="609600" cy="556381"/>
                  <wp:effectExtent l="0" t="0" r="0" b="0"/>
                  <wp:docPr id="19" name="Рисунок 19" descr="https://ds02.infourok.ru/uploads/ex/0008/0003f7a7-539789be/8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008/0003f7a7-539789be/8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4" t="25854" r="64904" b="49573"/>
                          <a:stretch/>
                        </pic:blipFill>
                        <pic:spPr bwMode="auto">
                          <a:xfrm>
                            <a:off x="0" y="0"/>
                            <a:ext cx="609274" cy="55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Ремонтные работы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9E51A" wp14:editId="10F6E13A">
                  <wp:extent cx="566862" cy="552450"/>
                  <wp:effectExtent l="0" t="0" r="5080" b="0"/>
                  <wp:docPr id="20" name="Рисунок 20" descr="https://ds02.infourok.ru/uploads/ex/0008/0003f7a7-539789be/8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008/0003f7a7-539789be/8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 t="27136" r="1122" b="48291"/>
                          <a:stretch/>
                        </pic:blipFill>
                        <pic:spPr bwMode="auto">
                          <a:xfrm>
                            <a:off x="0" y="0"/>
                            <a:ext cx="566559" cy="55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Велосипедная дорожка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B2C2F" wp14:editId="154AF72B">
                  <wp:extent cx="566862" cy="552450"/>
                  <wp:effectExtent l="0" t="0" r="5080" b="0"/>
                  <wp:docPr id="25" name="Рисунок 25" descr="https://ds02.infourok.ru/uploads/ex/0008/0003f7a7-539789be/8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008/0003f7a7-539789be/8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 t="27136" r="1122" b="48291"/>
                          <a:stretch/>
                        </pic:blipFill>
                        <pic:spPr bwMode="auto">
                          <a:xfrm>
                            <a:off x="0" y="0"/>
                            <a:ext cx="566559" cy="55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 дорожка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F8FC44" wp14:editId="25F2C021">
                  <wp:extent cx="578644" cy="771525"/>
                  <wp:effectExtent l="0" t="0" r="0" b="0"/>
                  <wp:docPr id="21" name="Рисунок 21" descr="https://ds02.infourok.ru/uploads/ex/0008/0003f7a7-539789be/8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008/0003f7a7-539789be/8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 t="59401" r="1282" b="7265"/>
                          <a:stretch/>
                        </pic:blipFill>
                        <pic:spPr bwMode="auto">
                          <a:xfrm>
                            <a:off x="0" y="0"/>
                            <a:ext cx="578335" cy="77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C17C8A" wp14:editId="55D3B012">
                  <wp:extent cx="578644" cy="771525"/>
                  <wp:effectExtent l="0" t="0" r="0" b="0"/>
                  <wp:docPr id="26" name="Рисунок 26" descr="https://ds02.infourok.ru/uploads/ex/0008/0003f7a7-539789be/8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008/0003f7a7-539789be/8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 t="59401" r="1282" b="7265"/>
                          <a:stretch/>
                        </pic:blipFill>
                        <pic:spPr bwMode="auto">
                          <a:xfrm>
                            <a:off x="0" y="0"/>
                            <a:ext cx="578335" cy="77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первой медицинской помощи</w:t>
            </w:r>
          </w:p>
        </w:tc>
      </w:tr>
      <w:tr w:rsidR="00B47F41" w:rsidTr="00860EE0">
        <w:tc>
          <w:tcPr>
            <w:tcW w:w="3085" w:type="dxa"/>
          </w:tcPr>
          <w:p w:rsidR="00B47F41" w:rsidRDefault="00B47F41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1678C8" wp14:editId="3A246D1E">
                  <wp:extent cx="578644" cy="771525"/>
                  <wp:effectExtent l="0" t="0" r="0" b="0"/>
                  <wp:docPr id="27" name="Рисунок 27" descr="https://ds02.infourok.ru/uploads/ex/0008/0003f7a7-539789be/8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s02.infourok.ru/uploads/ex/0008/0003f7a7-539789be/8/img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 t="59401" r="1282" b="7265"/>
                          <a:stretch/>
                        </pic:blipFill>
                        <pic:spPr bwMode="auto">
                          <a:xfrm>
                            <a:off x="0" y="0"/>
                            <a:ext cx="578335" cy="77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7F41" w:rsidRPr="00443B8A" w:rsidRDefault="00B47F41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питания</w:t>
            </w:r>
          </w:p>
        </w:tc>
      </w:tr>
    </w:tbl>
    <w:p w:rsidR="00A47786" w:rsidRDefault="00A47786"/>
    <w:sectPr w:rsidR="00A4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C1"/>
    <w:rsid w:val="000F28C1"/>
    <w:rsid w:val="00A47786"/>
    <w:rsid w:val="00B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4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47F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47F4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4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47F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47F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2018-06-11T20:16:00Z</dcterms:created>
  <dcterms:modified xsi:type="dcterms:W3CDTF">2018-06-11T20:17:00Z</dcterms:modified>
</cp:coreProperties>
</file>